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7A19" w14:textId="77777777" w:rsidR="00FF6A5B" w:rsidRPr="008B489C" w:rsidRDefault="00FF6A5B" w:rsidP="00FF6A5B">
      <w:pPr>
        <w:rPr>
          <w:b/>
          <w:lang w:val="el-GR"/>
        </w:rPr>
      </w:pPr>
      <w:r w:rsidRPr="008B489C">
        <w:rPr>
          <w:b/>
          <w:lang w:val="el-GR"/>
        </w:rPr>
        <w:t>Προς:</w:t>
      </w:r>
    </w:p>
    <w:p w14:paraId="0D1ACD41" w14:textId="77777777" w:rsidR="00FF6A5B" w:rsidRPr="008B489C" w:rsidRDefault="00FF6A5B" w:rsidP="00FF6A5B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5840E49E" w14:textId="77777777" w:rsidR="00FF6A5B" w:rsidRPr="008B489C" w:rsidRDefault="00FF6A5B" w:rsidP="00FF6A5B">
      <w:pPr>
        <w:ind w:left="3600" w:firstLine="720"/>
        <w:rPr>
          <w:lang w:val="el-GR"/>
        </w:rPr>
      </w:pPr>
    </w:p>
    <w:p w14:paraId="4C8F6F78" w14:textId="77777777" w:rsidR="00FF6A5B" w:rsidRPr="008B489C" w:rsidRDefault="00FF6A5B" w:rsidP="00FF6A5B">
      <w:pPr>
        <w:rPr>
          <w:lang w:val="el-GR"/>
        </w:rPr>
      </w:pPr>
    </w:p>
    <w:p w14:paraId="35B421EA" w14:textId="77777777" w:rsidR="00FF6A5B" w:rsidRPr="003F587E" w:rsidRDefault="00FF6A5B" w:rsidP="00FF6A5B">
      <w:pPr>
        <w:jc w:val="center"/>
        <w:rPr>
          <w:b/>
        </w:rPr>
      </w:pPr>
      <w:r w:rsidRPr="003F587E">
        <w:rPr>
          <w:b/>
        </w:rPr>
        <w:t>ΑΙΤΗΣΗ</w:t>
      </w:r>
    </w:p>
    <w:p w14:paraId="5A85E73F" w14:textId="77777777" w:rsidR="00FF6A5B" w:rsidRPr="003C517B" w:rsidRDefault="00FF6A5B" w:rsidP="00FF6A5B">
      <w:pPr>
        <w:jc w:val="center"/>
      </w:pPr>
    </w:p>
    <w:p w14:paraId="5E054289" w14:textId="77777777" w:rsidR="00FF6A5B" w:rsidRPr="003C517B" w:rsidRDefault="00FF6A5B" w:rsidP="00FF6A5B">
      <w:pPr>
        <w:jc w:val="center"/>
      </w:pPr>
    </w:p>
    <w:p w14:paraId="0AD67C22" w14:textId="77777777" w:rsidR="00FF6A5B" w:rsidRPr="003C517B" w:rsidRDefault="00FF6A5B" w:rsidP="00FF6A5B"/>
    <w:tbl>
      <w:tblPr>
        <w:tblW w:w="8924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1704"/>
        <w:gridCol w:w="236"/>
        <w:gridCol w:w="3060"/>
        <w:gridCol w:w="3924"/>
      </w:tblGrid>
      <w:tr w:rsidR="00FF6A5B" w:rsidRPr="0013372D" w14:paraId="633D0846" w14:textId="77777777" w:rsidTr="0013372D">
        <w:tc>
          <w:tcPr>
            <w:tcW w:w="1704" w:type="dxa"/>
          </w:tcPr>
          <w:p w14:paraId="6164C937" w14:textId="77777777" w:rsidR="00FF6A5B" w:rsidRDefault="00FF6A5B" w:rsidP="001C4FCF">
            <w:pPr>
              <w:spacing w:line="480" w:lineRule="auto"/>
              <w:ind w:right="-154"/>
            </w:pPr>
            <w:r>
              <w:t>Επ</w:t>
            </w:r>
            <w:proofErr w:type="spellStart"/>
            <w:r>
              <w:t>ώνυμο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72882AE7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CE2DDA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 w:val="restart"/>
          </w:tcPr>
          <w:p w14:paraId="565DFB5A" w14:textId="77777777" w:rsidR="00FF6A5B" w:rsidRPr="00CE1047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CE1047">
              <w:rPr>
                <w:lang w:val="el-GR"/>
              </w:rPr>
              <w:t>Παρακαλώ όπως δεχθείτε</w:t>
            </w:r>
          </w:p>
          <w:p w14:paraId="6E8081A3" w14:textId="77777777" w:rsidR="00FF6A5B" w:rsidRPr="006077C4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την αίτησή μου για τη συμμετοχή μου </w:t>
            </w:r>
          </w:p>
          <w:p w14:paraId="1F67E048" w14:textId="1031B2B9" w:rsidR="0013372D" w:rsidRPr="0013372D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στον διαγωνισμό για την εκμίσθωση του κυλικείου </w:t>
            </w:r>
            <w:r w:rsidR="0013372D" w:rsidRPr="0013372D">
              <w:rPr>
                <w:lang w:val="el-GR"/>
              </w:rPr>
              <w:t>του σχ. συγκροτήματος των 49ου Δημοτικού &amp; 2ου Ειδικού Δημοτικού Σχολείου Ηρακλείου</w:t>
            </w:r>
          </w:p>
          <w:p w14:paraId="52FA312A" w14:textId="436B5D3E" w:rsidR="0013372D" w:rsidRPr="00CE1047" w:rsidRDefault="0013372D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:rsidRPr="006077C4" w14:paraId="1ACDCE75" w14:textId="77777777" w:rsidTr="0013372D">
        <w:tc>
          <w:tcPr>
            <w:tcW w:w="1704" w:type="dxa"/>
          </w:tcPr>
          <w:p w14:paraId="37735479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</w:p>
        </w:tc>
        <w:tc>
          <w:tcPr>
            <w:tcW w:w="236" w:type="dxa"/>
          </w:tcPr>
          <w:p w14:paraId="5E7C872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A593A1B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7C170954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:rsidRPr="006077C4" w14:paraId="68E8EAA5" w14:textId="77777777" w:rsidTr="0013372D">
        <w:tc>
          <w:tcPr>
            <w:tcW w:w="1704" w:type="dxa"/>
          </w:tcPr>
          <w:p w14:paraId="64762A8E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  <w:proofErr w:type="spellStart"/>
            <w:r>
              <w:t>συζύγου</w:t>
            </w:r>
            <w:proofErr w:type="spellEnd"/>
          </w:p>
        </w:tc>
        <w:tc>
          <w:tcPr>
            <w:tcW w:w="236" w:type="dxa"/>
          </w:tcPr>
          <w:p w14:paraId="244B7170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D4BA61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5A2F7002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6D19202B" w14:textId="77777777" w:rsidTr="0013372D">
        <w:tc>
          <w:tcPr>
            <w:tcW w:w="1704" w:type="dxa"/>
          </w:tcPr>
          <w:p w14:paraId="4A7EA7B0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Όνομ</w:t>
            </w:r>
            <w:proofErr w:type="spellEnd"/>
            <w:r>
              <w:t xml:space="preserve">α </w:t>
            </w:r>
            <w:proofErr w:type="spellStart"/>
            <w:r>
              <w:t>μητέρ</w:t>
            </w:r>
            <w:proofErr w:type="spellEnd"/>
            <w:r>
              <w:t>ας</w:t>
            </w:r>
          </w:p>
        </w:tc>
        <w:tc>
          <w:tcPr>
            <w:tcW w:w="236" w:type="dxa"/>
          </w:tcPr>
          <w:p w14:paraId="77F3EC6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3C1AA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7C148F8" w14:textId="77777777" w:rsidR="00FF6A5B" w:rsidRPr="005B58F3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703AD70C" w14:textId="77777777" w:rsidTr="0013372D">
        <w:tc>
          <w:tcPr>
            <w:tcW w:w="1704" w:type="dxa"/>
          </w:tcPr>
          <w:p w14:paraId="77F3F5CC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Έτος</w:t>
            </w:r>
            <w:proofErr w:type="spellEnd"/>
            <w:r>
              <w:t xml:space="preserve"> </w:t>
            </w:r>
            <w:proofErr w:type="spellStart"/>
            <w:r>
              <w:t>Γέννησης</w:t>
            </w:r>
            <w:proofErr w:type="spellEnd"/>
          </w:p>
        </w:tc>
        <w:tc>
          <w:tcPr>
            <w:tcW w:w="236" w:type="dxa"/>
          </w:tcPr>
          <w:p w14:paraId="65298DC4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06307F62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0D938AA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F19CA07" w14:textId="77777777" w:rsidTr="0013372D">
        <w:tc>
          <w:tcPr>
            <w:tcW w:w="1704" w:type="dxa"/>
          </w:tcPr>
          <w:p w14:paraId="1C58D1E9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Τό</w:t>
            </w:r>
            <w:proofErr w:type="spellEnd"/>
            <w:r>
              <w:t xml:space="preserve">πος </w:t>
            </w:r>
            <w:proofErr w:type="spellStart"/>
            <w:r>
              <w:t>Γέννησης</w:t>
            </w:r>
            <w:proofErr w:type="spellEnd"/>
          </w:p>
        </w:tc>
        <w:tc>
          <w:tcPr>
            <w:tcW w:w="236" w:type="dxa"/>
          </w:tcPr>
          <w:p w14:paraId="1679968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518FE24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7E88A99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33CCDC31" w14:textId="77777777" w:rsidTr="0013372D">
        <w:tc>
          <w:tcPr>
            <w:tcW w:w="1704" w:type="dxa"/>
          </w:tcPr>
          <w:p w14:paraId="2B683C18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Α.Δ.Τ. </w:t>
            </w:r>
          </w:p>
        </w:tc>
        <w:tc>
          <w:tcPr>
            <w:tcW w:w="236" w:type="dxa"/>
          </w:tcPr>
          <w:p w14:paraId="58D63E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2E27E5C0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4BA5D44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09EADE90" w14:textId="77777777" w:rsidTr="0013372D">
        <w:tc>
          <w:tcPr>
            <w:tcW w:w="1704" w:type="dxa"/>
          </w:tcPr>
          <w:p w14:paraId="55281313" w14:textId="77777777" w:rsidR="00FF6A5B" w:rsidRDefault="00FF6A5B" w:rsidP="001C4FCF">
            <w:pPr>
              <w:spacing w:line="480" w:lineRule="auto"/>
              <w:ind w:right="-154"/>
            </w:pPr>
            <w:r>
              <w:t>Δ/</w:t>
            </w:r>
            <w:proofErr w:type="spellStart"/>
            <w:r>
              <w:t>νση</w:t>
            </w:r>
            <w:proofErr w:type="spellEnd"/>
            <w:r>
              <w:t xml:space="preserve"> κα</w:t>
            </w:r>
            <w:proofErr w:type="spellStart"/>
            <w:r>
              <w:t>τοικί</w:t>
            </w:r>
            <w:proofErr w:type="spellEnd"/>
            <w:r>
              <w:t xml:space="preserve">ας </w:t>
            </w:r>
          </w:p>
        </w:tc>
        <w:tc>
          <w:tcPr>
            <w:tcW w:w="236" w:type="dxa"/>
          </w:tcPr>
          <w:p w14:paraId="7D70A0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4C9940E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2441C33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594A8EDF" w14:textId="77777777" w:rsidTr="0013372D">
        <w:tc>
          <w:tcPr>
            <w:tcW w:w="1704" w:type="dxa"/>
          </w:tcPr>
          <w:p w14:paraId="1268FC07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Τηλέφωνο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609957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5BDF9B3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421371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2FA6A873" w14:textId="77777777" w:rsidTr="0013372D">
        <w:tc>
          <w:tcPr>
            <w:tcW w:w="1704" w:type="dxa"/>
          </w:tcPr>
          <w:p w14:paraId="1C57D8FB" w14:textId="77777777" w:rsidR="00FF6A5B" w:rsidRDefault="00FF6A5B" w:rsidP="001C4FCF">
            <w:pPr>
              <w:spacing w:line="480" w:lineRule="auto"/>
              <w:ind w:right="-154"/>
            </w:pPr>
            <w:proofErr w:type="spellStart"/>
            <w:r>
              <w:t>Κινητό</w:t>
            </w:r>
            <w:proofErr w:type="spellEnd"/>
            <w:r>
              <w:t xml:space="preserve"> </w:t>
            </w:r>
          </w:p>
        </w:tc>
        <w:tc>
          <w:tcPr>
            <w:tcW w:w="236" w:type="dxa"/>
          </w:tcPr>
          <w:p w14:paraId="712BD219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3927FC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4E18FCCA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35CA93C" w14:textId="77777777" w:rsidTr="0013372D">
        <w:tc>
          <w:tcPr>
            <w:tcW w:w="1704" w:type="dxa"/>
          </w:tcPr>
          <w:p w14:paraId="2799202A" w14:textId="77777777" w:rsidR="00FF6A5B" w:rsidRPr="00E4420D" w:rsidRDefault="00FF6A5B" w:rsidP="001C4FCF">
            <w:pPr>
              <w:spacing w:line="480" w:lineRule="auto"/>
              <w:ind w:right="-154"/>
            </w:pPr>
            <w:r>
              <w:t>E-mail</w:t>
            </w:r>
          </w:p>
        </w:tc>
        <w:tc>
          <w:tcPr>
            <w:tcW w:w="236" w:type="dxa"/>
          </w:tcPr>
          <w:p w14:paraId="3873C3AD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4C26843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………………………</w:t>
            </w:r>
          </w:p>
        </w:tc>
        <w:tc>
          <w:tcPr>
            <w:tcW w:w="3924" w:type="dxa"/>
            <w:vMerge/>
          </w:tcPr>
          <w:p w14:paraId="7CAAE694" w14:textId="77777777" w:rsidR="00FF6A5B" w:rsidRDefault="00FF6A5B" w:rsidP="001C4FCF">
            <w:pPr>
              <w:spacing w:line="480" w:lineRule="auto"/>
              <w:ind w:right="-154"/>
            </w:pPr>
          </w:p>
        </w:tc>
      </w:tr>
    </w:tbl>
    <w:p w14:paraId="54D54B2C" w14:textId="77777777" w:rsidR="00FF6A5B" w:rsidRDefault="00FF6A5B" w:rsidP="00FF6A5B">
      <w:pPr>
        <w:spacing w:line="480" w:lineRule="auto"/>
        <w:ind w:right="-154"/>
      </w:pPr>
    </w:p>
    <w:p w14:paraId="15B1B1CD" w14:textId="77777777" w:rsidR="00FF6A5B" w:rsidRPr="003C517B" w:rsidRDefault="00FF6A5B" w:rsidP="00FF6A5B">
      <w:pPr>
        <w:spacing w:line="480" w:lineRule="auto"/>
        <w:ind w:right="-154"/>
      </w:pPr>
    </w:p>
    <w:p w14:paraId="5CFEBEA4" w14:textId="77777777" w:rsidR="00FF6A5B" w:rsidRPr="00A00D05" w:rsidRDefault="00FF6A5B" w:rsidP="00FF6A5B">
      <w:pPr>
        <w:spacing w:line="480" w:lineRule="auto"/>
        <w:ind w:right="-154"/>
        <w:rPr>
          <w:lang w:val="el-GR"/>
        </w:rPr>
      </w:pPr>
      <w:r>
        <w:t xml:space="preserve">      </w:t>
      </w:r>
      <w:proofErr w:type="spellStart"/>
      <w:r w:rsidRPr="003C517B">
        <w:t>Ηράκλειο</w:t>
      </w:r>
      <w:proofErr w:type="spellEnd"/>
      <w:r w:rsidRPr="003C517B">
        <w:t xml:space="preserve"> .</w:t>
      </w:r>
      <w:r>
        <w:rPr>
          <w:lang w:val="el-GR"/>
        </w:rPr>
        <w:t>.</w:t>
      </w:r>
      <w:r w:rsidRPr="003C517B">
        <w:t>./.</w:t>
      </w:r>
      <w:r>
        <w:rPr>
          <w:lang w:val="el-GR"/>
        </w:rPr>
        <w:t>.</w:t>
      </w:r>
      <w:r w:rsidRPr="003C517B">
        <w:t>./</w:t>
      </w:r>
      <w:r>
        <w:rPr>
          <w:lang w:val="el-GR"/>
        </w:rPr>
        <w:t>2026</w:t>
      </w:r>
      <w:r w:rsidRPr="003C517B">
        <w:tab/>
      </w:r>
      <w:r w:rsidRPr="003C517B">
        <w:tab/>
      </w:r>
      <w:r w:rsidRPr="003C517B">
        <w:tab/>
      </w:r>
      <w:r w:rsidRPr="003C517B">
        <w:tab/>
      </w:r>
      <w:r w:rsidRPr="003C517B">
        <w:tab/>
        <w:t xml:space="preserve">Ο/Η </w:t>
      </w:r>
      <w:proofErr w:type="spellStart"/>
      <w:r w:rsidRPr="003C517B">
        <w:t>Αιτ</w:t>
      </w:r>
      <w:proofErr w:type="spellEnd"/>
      <w:r w:rsidRPr="003C517B">
        <w:t>…</w:t>
      </w:r>
      <w:r>
        <w:t>….</w:t>
      </w:r>
      <w:r w:rsidRPr="003C517B">
        <w:t>…</w:t>
      </w:r>
      <w:r w:rsidRPr="003C517B">
        <w:tab/>
      </w:r>
      <w:r w:rsidRPr="003C517B">
        <w:tab/>
      </w:r>
      <w:r w:rsidRPr="003C517B">
        <w:tab/>
      </w:r>
      <w:r w:rsidRPr="003C517B">
        <w:tab/>
      </w:r>
    </w:p>
    <w:p w14:paraId="274585AC" w14:textId="4EAB65E7" w:rsidR="00A215FB" w:rsidRDefault="00A215FB" w:rsidP="00FF6A5B"/>
    <w:sectPr w:rsidR="00A215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856B5"/>
    <w:multiLevelType w:val="hybridMultilevel"/>
    <w:tmpl w:val="A4AA799A"/>
    <w:lvl w:ilvl="0" w:tplc="186C4294">
      <w:start w:val="1"/>
      <w:numFmt w:val="decimal"/>
      <w:lvlText w:val="%1."/>
      <w:lvlJc w:val="left"/>
      <w:pPr>
        <w:ind w:left="786" w:hanging="360"/>
      </w:pPr>
      <w:rPr>
        <w:rFonts w:ascii="Times New Roman" w:eastAsia="Bookman Old Style" w:hAnsi="Times New Roman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1386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5B"/>
    <w:rsid w:val="0013372D"/>
    <w:rsid w:val="0013669B"/>
    <w:rsid w:val="0076192F"/>
    <w:rsid w:val="00A215FB"/>
    <w:rsid w:val="00AC5B08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BC2D"/>
  <w15:chartTrackingRefBased/>
  <w15:docId w15:val="{9B03AA06-0811-409D-BAD3-B2AEBF0D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A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F6A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6A5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6A5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6A5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6A5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F6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F6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F6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F6A5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F6A5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F6A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F6A5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F6A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F6A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F6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FF6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6A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FF6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6A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FF6A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6A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FF6A5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6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FF6A5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F6A5B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FF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485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2026-09-10T07:37:00Z</dcterms:created>
  <dcterms:modified xsi:type="dcterms:W3CDTF">2026-09-30T11:36:00Z</dcterms:modified>
</cp:coreProperties>
</file>