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531D" w14:textId="3995484B" w:rsidR="009A7D7C" w:rsidRDefault="009A7D7C"/>
    <w:p w14:paraId="2F032709" w14:textId="00A7BABE" w:rsidR="009A7D7C" w:rsidRDefault="009A7D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A46">
        <w:t>Ημερομηνία</w:t>
      </w:r>
      <w:r>
        <w:t>:</w:t>
      </w:r>
      <w:r w:rsidRPr="00837A46">
        <w:t xml:space="preserve"> </w:t>
      </w:r>
      <w:r>
        <w:t>……</w:t>
      </w:r>
      <w:r w:rsidRPr="00837A46">
        <w:t>/</w:t>
      </w:r>
      <w:r>
        <w:t>….</w:t>
      </w:r>
      <w:r w:rsidRPr="00837A46">
        <w:t xml:space="preserve"> /</w:t>
      </w:r>
      <w:r>
        <w:t>2026</w:t>
      </w:r>
      <w:r w:rsidRPr="00837A46">
        <w:t xml:space="preserve"> </w:t>
      </w:r>
    </w:p>
    <w:p w14:paraId="5E138C3E" w14:textId="2EF815F1" w:rsidR="009A7D7C" w:rsidRDefault="009A7D7C"/>
    <w:p w14:paraId="7E6E9C35" w14:textId="77777777" w:rsidR="009A7D7C" w:rsidRDefault="009A7D7C"/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949"/>
        <w:gridCol w:w="5116"/>
      </w:tblGrid>
      <w:tr w:rsidR="00A523C7" w:rsidRPr="00A42924" w14:paraId="148E3809" w14:textId="77777777" w:rsidTr="009A7D7C">
        <w:trPr>
          <w:trHeight w:val="567"/>
        </w:trPr>
        <w:tc>
          <w:tcPr>
            <w:tcW w:w="4949" w:type="dxa"/>
          </w:tcPr>
          <w:p w14:paraId="560D5577" w14:textId="77777777" w:rsidR="00A523C7" w:rsidRPr="00837A46" w:rsidRDefault="00A523C7">
            <w:pPr>
              <w:pStyle w:val="3"/>
            </w:pPr>
          </w:p>
          <w:p w14:paraId="5894A413" w14:textId="5A0CB31F" w:rsidR="00A523C7" w:rsidRPr="00837A46" w:rsidRDefault="00A523C7">
            <w:pPr>
              <w:pStyle w:val="3"/>
              <w:jc w:val="center"/>
            </w:pPr>
            <w:r w:rsidRPr="00837A46">
              <w:t>ΑΙΤΗΣΗ</w:t>
            </w:r>
          </w:p>
          <w:p w14:paraId="596751AE" w14:textId="77777777" w:rsidR="00A523C7" w:rsidRPr="00837A46" w:rsidRDefault="00A523C7"/>
          <w:p w14:paraId="6BB565D0" w14:textId="77777777" w:rsidR="00A523C7" w:rsidRPr="00837A46" w:rsidRDefault="00A523C7" w:rsidP="005C2B9C">
            <w:pPr>
              <w:spacing w:line="480" w:lineRule="auto"/>
            </w:pPr>
            <w:r w:rsidRPr="00837A46">
              <w:t>ΕΠΩΝΥΜΟ …………………………………..</w:t>
            </w:r>
          </w:p>
          <w:p w14:paraId="290FC218" w14:textId="77777777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ΟΝΟΜΑ</w:t>
            </w:r>
            <w:r w:rsidR="00F02D23" w:rsidRPr="00837A46">
              <w:t xml:space="preserve"> </w:t>
            </w:r>
            <w:r w:rsidRPr="00837A46">
              <w:t>………………………………………</w:t>
            </w:r>
          </w:p>
          <w:p w14:paraId="5C95CAFD" w14:textId="77777777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ΠΑΤΡΩΝΥΜΟ</w:t>
            </w:r>
            <w:r w:rsidR="00F02D23" w:rsidRPr="00837A46">
              <w:t xml:space="preserve"> </w:t>
            </w:r>
            <w:r w:rsidRPr="00837A46">
              <w:t>………………………………..</w:t>
            </w:r>
          </w:p>
          <w:p w14:paraId="7999358E" w14:textId="77777777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ΜΗΤΡΩΝΥΜΟ</w:t>
            </w:r>
            <w:r w:rsidR="00F02D23" w:rsidRPr="00837A46">
              <w:t xml:space="preserve"> </w:t>
            </w:r>
            <w:r w:rsidRPr="00837A46">
              <w:t>………………………………..</w:t>
            </w:r>
          </w:p>
          <w:p w14:paraId="05A88D23" w14:textId="77777777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ΚΑΤΟΙΚΙΑ</w:t>
            </w:r>
            <w:r w:rsidR="00F02D23" w:rsidRPr="00837A46">
              <w:t xml:space="preserve"> </w:t>
            </w:r>
            <w:r w:rsidRPr="00837A46">
              <w:t>……………………………………</w:t>
            </w:r>
          </w:p>
          <w:p w14:paraId="2E3B37A1" w14:textId="77777777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…………………………………………………</w:t>
            </w:r>
          </w:p>
          <w:p w14:paraId="30D1F301" w14:textId="77777777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ΤΗΛΕΦΩΝΟ</w:t>
            </w:r>
            <w:r w:rsidR="00F02D23" w:rsidRPr="00837A46">
              <w:t xml:space="preserve"> </w:t>
            </w:r>
            <w:r w:rsidRPr="00837A46">
              <w:t>………………………………….</w:t>
            </w:r>
          </w:p>
          <w:p w14:paraId="01644D33" w14:textId="1A676960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ΑΔΤ</w:t>
            </w:r>
            <w:r w:rsidR="00F02D23" w:rsidRPr="00837A46">
              <w:t xml:space="preserve"> </w:t>
            </w:r>
            <w:r w:rsidRPr="00837A46">
              <w:t>………………………………………….</w:t>
            </w:r>
          </w:p>
          <w:p w14:paraId="7FF25D36" w14:textId="2626F613" w:rsidR="00A523C7" w:rsidRPr="00837A46" w:rsidRDefault="00A523C7" w:rsidP="005C2B9C">
            <w:pPr>
              <w:spacing w:line="480" w:lineRule="auto"/>
              <w:jc w:val="both"/>
            </w:pPr>
            <w:r w:rsidRPr="00837A46">
              <w:t>ΑΦΜ</w:t>
            </w:r>
            <w:r w:rsidR="00F02D23" w:rsidRPr="00837A46">
              <w:t xml:space="preserve"> </w:t>
            </w:r>
            <w:r w:rsidRPr="00837A46">
              <w:t>……………………………………</w:t>
            </w:r>
          </w:p>
          <w:p w14:paraId="0FEEEFF6" w14:textId="77777777" w:rsidR="00A523C7" w:rsidRPr="00837A46" w:rsidRDefault="00F02D23" w:rsidP="005C2B9C">
            <w:pPr>
              <w:spacing w:line="480" w:lineRule="auto"/>
              <w:jc w:val="both"/>
            </w:pPr>
            <w:r w:rsidRPr="00837A46">
              <w:t xml:space="preserve">ΑΜΚΑ </w:t>
            </w:r>
            <w:r w:rsidR="00A523C7" w:rsidRPr="00837A46">
              <w:t>………………………………</w:t>
            </w:r>
          </w:p>
          <w:p w14:paraId="5C785B73" w14:textId="77777777" w:rsidR="008A0DDF" w:rsidRPr="00837A46" w:rsidRDefault="008A0DDF" w:rsidP="005C2B9C">
            <w:pPr>
              <w:spacing w:line="480" w:lineRule="auto"/>
              <w:jc w:val="both"/>
            </w:pPr>
            <w:r w:rsidRPr="00837A46">
              <w:t>Α.Μ. ΙΚΑ ……………………………</w:t>
            </w:r>
          </w:p>
          <w:p w14:paraId="105935A1" w14:textId="096B00D8" w:rsidR="00F02D23" w:rsidRPr="009C410D" w:rsidRDefault="00F02D23" w:rsidP="005C2B9C">
            <w:pPr>
              <w:spacing w:line="480" w:lineRule="auto"/>
              <w:jc w:val="both"/>
              <w:rPr>
                <w:highlight w:val="yellow"/>
              </w:rPr>
            </w:pPr>
          </w:p>
          <w:p w14:paraId="220E5E87" w14:textId="77777777" w:rsidR="009A7D7C" w:rsidRPr="00837A46" w:rsidRDefault="009A7D7C" w:rsidP="009A7D7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837A46">
              <w:rPr>
                <w:sz w:val="28"/>
                <w:szCs w:val="28"/>
              </w:rPr>
              <w:t xml:space="preserve">    </w:t>
            </w:r>
            <w:r w:rsidRPr="00837A46">
              <w:rPr>
                <w:b/>
                <w:sz w:val="28"/>
                <w:szCs w:val="28"/>
                <w:u w:val="single"/>
              </w:rPr>
              <w:t xml:space="preserve">Συνημμένα υποβάλλω: </w:t>
            </w:r>
          </w:p>
          <w:p w14:paraId="1C4D3471" w14:textId="77777777" w:rsidR="009A7D7C" w:rsidRPr="00837A46" w:rsidRDefault="009A7D7C" w:rsidP="009A7D7C">
            <w:pPr>
              <w:jc w:val="both"/>
            </w:pPr>
            <w:r w:rsidRPr="00837A46">
              <w:t>1</w:t>
            </w:r>
            <w:r>
              <w:t>-</w:t>
            </w:r>
          </w:p>
          <w:p w14:paraId="58E18CE5" w14:textId="77777777" w:rsidR="009A7D7C" w:rsidRDefault="009A7D7C" w:rsidP="009A7D7C">
            <w:pPr>
              <w:jc w:val="both"/>
            </w:pPr>
            <w:r w:rsidRPr="00837A46">
              <w:t>2-</w:t>
            </w:r>
          </w:p>
          <w:p w14:paraId="5FE70FB8" w14:textId="77777777" w:rsidR="009A7D7C" w:rsidRDefault="009A7D7C" w:rsidP="009A7D7C">
            <w:pPr>
              <w:jc w:val="both"/>
            </w:pPr>
            <w:r>
              <w:t>3-</w:t>
            </w:r>
          </w:p>
          <w:p w14:paraId="3E530094" w14:textId="77777777" w:rsidR="009A7D7C" w:rsidRPr="00837A46" w:rsidRDefault="009A7D7C" w:rsidP="009A7D7C">
            <w:pPr>
              <w:jc w:val="both"/>
            </w:pPr>
            <w:r>
              <w:t>4-</w:t>
            </w:r>
          </w:p>
          <w:p w14:paraId="690C05E1" w14:textId="0D4A7769" w:rsidR="00CB297B" w:rsidRPr="00837A46" w:rsidRDefault="00CB297B" w:rsidP="005C2B9C">
            <w:pPr>
              <w:spacing w:line="480" w:lineRule="auto"/>
              <w:jc w:val="both"/>
            </w:pPr>
          </w:p>
          <w:p w14:paraId="7CD3B57B" w14:textId="77777777" w:rsidR="00CB297B" w:rsidRPr="00837A46" w:rsidRDefault="00CB297B">
            <w:pPr>
              <w:jc w:val="both"/>
            </w:pPr>
          </w:p>
          <w:p w14:paraId="496B15B7" w14:textId="77777777" w:rsidR="00A523C7" w:rsidRPr="00837A46" w:rsidRDefault="00A523C7">
            <w:pPr>
              <w:jc w:val="both"/>
            </w:pPr>
          </w:p>
          <w:p w14:paraId="49A96378" w14:textId="77777777" w:rsidR="00CB297B" w:rsidRPr="00837A46" w:rsidRDefault="00CB297B" w:rsidP="005C2B9C">
            <w:pPr>
              <w:pStyle w:val="4"/>
              <w:spacing w:line="360" w:lineRule="auto"/>
            </w:pPr>
          </w:p>
          <w:p w14:paraId="4AE7A5C7" w14:textId="77777777" w:rsidR="00CB297B" w:rsidRPr="00837A46" w:rsidRDefault="00CB297B" w:rsidP="005C2B9C">
            <w:pPr>
              <w:pStyle w:val="4"/>
              <w:spacing w:line="360" w:lineRule="auto"/>
            </w:pPr>
          </w:p>
          <w:p w14:paraId="41AEC8CA" w14:textId="77777777" w:rsidR="00CB297B" w:rsidRPr="00837A46" w:rsidRDefault="00CB297B">
            <w:pPr>
              <w:pStyle w:val="4"/>
            </w:pPr>
          </w:p>
          <w:p w14:paraId="5F7345E9" w14:textId="382F7EE8" w:rsidR="00A523C7" w:rsidRPr="009C410D" w:rsidRDefault="00A523C7" w:rsidP="005C2B9C">
            <w:pPr>
              <w:pStyle w:val="4"/>
              <w:rPr>
                <w:highlight w:val="yellow"/>
              </w:rPr>
            </w:pPr>
            <w:r w:rsidRPr="00837A46">
              <w:t xml:space="preserve">  </w:t>
            </w:r>
          </w:p>
        </w:tc>
        <w:tc>
          <w:tcPr>
            <w:tcW w:w="5116" w:type="dxa"/>
          </w:tcPr>
          <w:p w14:paraId="644DDFE6" w14:textId="77777777" w:rsidR="00A523C7" w:rsidRPr="00837A46" w:rsidRDefault="00A523C7">
            <w:pPr>
              <w:jc w:val="center"/>
              <w:rPr>
                <w:b/>
                <w:bCs/>
              </w:rPr>
            </w:pPr>
          </w:p>
          <w:p w14:paraId="1A9355BF" w14:textId="77777777" w:rsidR="00A523C7" w:rsidRPr="00837A46" w:rsidRDefault="00A523C7">
            <w:pPr>
              <w:pStyle w:val="5"/>
            </w:pPr>
            <w:r w:rsidRPr="00837A46">
              <w:t>ΠΡΟΣ</w:t>
            </w:r>
          </w:p>
          <w:p w14:paraId="214D360A" w14:textId="7AFF5742" w:rsidR="00A523C7" w:rsidRPr="00837A46" w:rsidRDefault="00A523C7">
            <w:pPr>
              <w:pStyle w:val="5"/>
              <w:rPr>
                <w:rFonts w:eastAsia="Times New Roman"/>
              </w:rPr>
            </w:pPr>
            <w:r w:rsidRPr="00837A46">
              <w:rPr>
                <w:rFonts w:eastAsia="Times New Roman"/>
              </w:rPr>
              <w:t xml:space="preserve"> Δ</w:t>
            </w:r>
            <w:r w:rsidR="00D20D40" w:rsidRPr="00837A46">
              <w:rPr>
                <w:rFonts w:eastAsia="Times New Roman"/>
              </w:rPr>
              <w:t>ΗΜΟ</w:t>
            </w:r>
            <w:r w:rsidRPr="00837A46">
              <w:rPr>
                <w:rFonts w:eastAsia="Times New Roman"/>
              </w:rPr>
              <w:t xml:space="preserve"> </w:t>
            </w:r>
            <w:r w:rsidR="009A7D7C">
              <w:rPr>
                <w:rFonts w:eastAsia="Times New Roman"/>
              </w:rPr>
              <w:t>ΗΡΑΚΛΕΙΟΥ</w:t>
            </w:r>
          </w:p>
          <w:p w14:paraId="2A1ED335" w14:textId="77777777" w:rsidR="00A523C7" w:rsidRPr="00837A46" w:rsidRDefault="00A523C7">
            <w:pPr>
              <w:jc w:val="center"/>
            </w:pPr>
          </w:p>
          <w:p w14:paraId="7B996D38" w14:textId="77777777" w:rsidR="00A523C7" w:rsidRPr="00837A46" w:rsidRDefault="00A523C7">
            <w:pPr>
              <w:jc w:val="center"/>
            </w:pPr>
          </w:p>
          <w:p w14:paraId="47FFFCCC" w14:textId="452127C2" w:rsidR="00A523C7" w:rsidRPr="009A7D7C" w:rsidRDefault="00A523C7" w:rsidP="009A7D7C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9A7D7C">
              <w:rPr>
                <w:rFonts w:asciiTheme="minorHAnsi" w:hAnsiTheme="minorHAnsi" w:cstheme="minorHAnsi"/>
                <w:sz w:val="26"/>
                <w:szCs w:val="26"/>
              </w:rPr>
              <w:t>Δηλώνω υπεύθυνα ότι έλαβα υπ</w:t>
            </w:r>
            <w:r w:rsidR="009A7D7C">
              <w:rPr>
                <w:rFonts w:asciiTheme="minorHAnsi" w:hAnsiTheme="minorHAnsi" w:cstheme="minorHAnsi"/>
                <w:sz w:val="26"/>
                <w:szCs w:val="26"/>
              </w:rPr>
              <w:t xml:space="preserve">’ </w:t>
            </w:r>
            <w:proofErr w:type="spellStart"/>
            <w:r w:rsidRPr="009A7D7C">
              <w:rPr>
                <w:rFonts w:asciiTheme="minorHAnsi" w:hAnsiTheme="minorHAnsi" w:cstheme="minorHAnsi"/>
                <w:sz w:val="26"/>
                <w:szCs w:val="26"/>
              </w:rPr>
              <w:t>όψ</w:t>
            </w:r>
            <w:r w:rsidR="009A7D7C">
              <w:rPr>
                <w:rFonts w:asciiTheme="minorHAnsi" w:hAnsiTheme="minorHAnsi" w:cstheme="minorHAnsi"/>
                <w:sz w:val="26"/>
                <w:szCs w:val="26"/>
              </w:rPr>
              <w:t>ιν</w:t>
            </w:r>
            <w:proofErr w:type="spellEnd"/>
            <w:r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 τις σχετικές διατάξεις του Νόμου και την </w:t>
            </w:r>
            <w:proofErr w:type="spellStart"/>
            <w:r w:rsidRPr="009A7D7C">
              <w:rPr>
                <w:rFonts w:asciiTheme="minorHAnsi" w:hAnsiTheme="minorHAnsi" w:cstheme="minorHAnsi"/>
                <w:sz w:val="26"/>
                <w:szCs w:val="26"/>
              </w:rPr>
              <w:t>αρ.</w:t>
            </w:r>
            <w:r w:rsidR="00DA4A54" w:rsidRPr="009A7D7C">
              <w:rPr>
                <w:rFonts w:asciiTheme="minorHAnsi" w:hAnsiTheme="minorHAnsi" w:cstheme="minorHAnsi"/>
                <w:sz w:val="26"/>
                <w:szCs w:val="26"/>
              </w:rPr>
              <w:t>Πρωτ</w:t>
            </w:r>
            <w:proofErr w:type="spellEnd"/>
            <w:r w:rsidR="00DA4A54" w:rsidRPr="009A7D7C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 w:rsidR="003519F0"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A7D7C" w:rsidRPr="009A7D7C">
              <w:rPr>
                <w:rFonts w:asciiTheme="minorHAnsi" w:hAnsiTheme="minorHAnsi" w:cstheme="minorHAnsi"/>
                <w:sz w:val="26"/>
                <w:szCs w:val="26"/>
              </w:rPr>
              <w:t>58314</w:t>
            </w:r>
            <w:r w:rsidR="00942760" w:rsidRPr="009A7D7C">
              <w:rPr>
                <w:rFonts w:asciiTheme="minorHAnsi" w:hAnsiTheme="minorHAnsi" w:cstheme="minorHAnsi"/>
                <w:sz w:val="26"/>
                <w:szCs w:val="26"/>
              </w:rPr>
              <w:t>/</w:t>
            </w:r>
            <w:r w:rsidR="009A7D7C" w:rsidRPr="009A7D7C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  <w:r w:rsidR="00942760" w:rsidRPr="009A7D7C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072089" w:rsidRPr="009A7D7C">
              <w:rPr>
                <w:rFonts w:asciiTheme="minorHAnsi" w:hAnsiTheme="minorHAnsi" w:cstheme="minorHAnsi"/>
                <w:sz w:val="26"/>
                <w:szCs w:val="26"/>
              </w:rPr>
              <w:t>0</w:t>
            </w:r>
            <w:r w:rsidR="009A7D7C" w:rsidRPr="009A7D7C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942760" w:rsidRPr="009A7D7C">
              <w:rPr>
                <w:rFonts w:asciiTheme="minorHAnsi" w:hAnsiTheme="minorHAnsi" w:cstheme="minorHAnsi"/>
                <w:sz w:val="26"/>
                <w:szCs w:val="26"/>
              </w:rPr>
              <w:t>-202</w:t>
            </w:r>
            <w:r w:rsidR="00072089" w:rsidRPr="009A7D7C">
              <w:rPr>
                <w:rFonts w:asciiTheme="minorHAnsi" w:hAnsiTheme="minorHAnsi" w:cstheme="minorHAnsi"/>
                <w:sz w:val="26"/>
                <w:szCs w:val="26"/>
              </w:rPr>
              <w:t>6</w:t>
            </w:r>
            <w:r w:rsidR="003519F0"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D20D40"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Πρόσκληση υποβολής αιτήσεων για τις προσλήψεις Υδρονομέων στο Δήμο </w:t>
            </w:r>
            <w:r w:rsidR="009A7D7C" w:rsidRPr="009A7D7C">
              <w:rPr>
                <w:rFonts w:asciiTheme="minorHAnsi" w:hAnsiTheme="minorHAnsi" w:cstheme="minorHAnsi"/>
                <w:sz w:val="26"/>
                <w:szCs w:val="26"/>
              </w:rPr>
              <w:t>Ηρακλείου</w:t>
            </w:r>
            <w:r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 και επιθυμώ να </w:t>
            </w:r>
            <w:r w:rsidR="00F02D23"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προσληφθώ ως Υδρονομέας Άρδευσης </w:t>
            </w:r>
            <w:r w:rsidR="009A7D7C" w:rsidRPr="009A7D7C">
              <w:rPr>
                <w:rFonts w:asciiTheme="minorHAnsi" w:hAnsiTheme="minorHAnsi" w:cstheme="minorHAnsi"/>
                <w:sz w:val="26"/>
                <w:szCs w:val="26"/>
              </w:rPr>
              <w:t>στα</w:t>
            </w:r>
            <w:r w:rsidR="00F02D23"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9A7D7C" w:rsidRPr="009A7D7C">
              <w:rPr>
                <w:rFonts w:asciiTheme="minorHAnsi" w:hAnsiTheme="minorHAnsi" w:cstheme="minorHAnsi"/>
                <w:sz w:val="26"/>
                <w:szCs w:val="26"/>
              </w:rPr>
              <w:t>α</w:t>
            </w:r>
            <w:r w:rsidR="00F02D23" w:rsidRPr="009A7D7C">
              <w:rPr>
                <w:rFonts w:asciiTheme="minorHAnsi" w:hAnsiTheme="minorHAnsi" w:cstheme="minorHAnsi"/>
                <w:sz w:val="26"/>
                <w:szCs w:val="26"/>
              </w:rPr>
              <w:t>ρδευτικά δίκτυα της Δημοτικής</w:t>
            </w:r>
            <w:r w:rsidR="009A7D7C"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F02D23" w:rsidRPr="009A7D7C">
              <w:rPr>
                <w:rFonts w:asciiTheme="minorHAnsi" w:hAnsiTheme="minorHAnsi" w:cstheme="minorHAnsi"/>
                <w:sz w:val="26"/>
                <w:szCs w:val="26"/>
              </w:rPr>
              <w:t xml:space="preserve">Ενότητας </w:t>
            </w:r>
            <w:r w:rsidR="00F02D23" w:rsidRPr="009A7D7C">
              <w:rPr>
                <w:rFonts w:asciiTheme="minorHAnsi" w:hAnsiTheme="minorHAnsi" w:cstheme="minorHAnsi"/>
                <w:b/>
                <w:sz w:val="26"/>
                <w:szCs w:val="26"/>
              </w:rPr>
              <w:t>………………</w:t>
            </w:r>
            <w:r w:rsidR="00865CDA" w:rsidRPr="009A7D7C">
              <w:rPr>
                <w:rFonts w:asciiTheme="minorHAnsi" w:hAnsiTheme="minorHAnsi" w:cstheme="minorHAnsi"/>
                <w:b/>
                <w:sz w:val="26"/>
                <w:szCs w:val="26"/>
              </w:rPr>
              <w:t>…………………………</w:t>
            </w:r>
            <w:r w:rsidR="00F02D23" w:rsidRPr="009A7D7C">
              <w:rPr>
                <w:rFonts w:asciiTheme="minorHAnsi" w:hAnsiTheme="minorHAnsi" w:cstheme="minorHAnsi"/>
                <w:b/>
                <w:sz w:val="26"/>
                <w:szCs w:val="26"/>
              </w:rPr>
              <w:t>…..</w:t>
            </w:r>
          </w:p>
          <w:p w14:paraId="4291F6E6" w14:textId="60E634AE" w:rsidR="00A523C7" w:rsidRPr="00837A46" w:rsidRDefault="00A523C7" w:rsidP="005C2B9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14:paraId="7A7FE0EE" w14:textId="77777777" w:rsidR="00CB297B" w:rsidRPr="00837A46" w:rsidRDefault="00CB297B">
            <w:pPr>
              <w:jc w:val="both"/>
              <w:rPr>
                <w:sz w:val="28"/>
                <w:szCs w:val="28"/>
              </w:rPr>
            </w:pPr>
          </w:p>
          <w:p w14:paraId="4FD8EDA3" w14:textId="77777777" w:rsidR="00F02D23" w:rsidRPr="00837A46" w:rsidRDefault="00F02D23">
            <w:pPr>
              <w:jc w:val="both"/>
              <w:rPr>
                <w:sz w:val="28"/>
                <w:szCs w:val="28"/>
              </w:rPr>
            </w:pPr>
          </w:p>
          <w:p w14:paraId="50217243" w14:textId="76B6BE66" w:rsidR="00F02D23" w:rsidRDefault="00F02D23">
            <w:pPr>
              <w:jc w:val="both"/>
            </w:pPr>
          </w:p>
          <w:p w14:paraId="5BB33B79" w14:textId="05FD8ADF" w:rsidR="001B5163" w:rsidRDefault="001B5163">
            <w:pPr>
              <w:jc w:val="both"/>
            </w:pPr>
          </w:p>
          <w:p w14:paraId="6AC52E6D" w14:textId="77777777" w:rsidR="001B5163" w:rsidRPr="00837A46" w:rsidRDefault="001B5163">
            <w:pPr>
              <w:jc w:val="both"/>
            </w:pPr>
          </w:p>
          <w:p w14:paraId="4C2CE49F" w14:textId="77777777" w:rsidR="009A7D7C" w:rsidRDefault="00A523C7">
            <w:pPr>
              <w:jc w:val="both"/>
              <w:rPr>
                <w:b/>
              </w:rPr>
            </w:pPr>
            <w:r w:rsidRPr="001B5163">
              <w:rPr>
                <w:b/>
              </w:rPr>
              <w:t xml:space="preserve">                                  </w:t>
            </w:r>
          </w:p>
          <w:p w14:paraId="77CC0D38" w14:textId="77777777" w:rsidR="009A7D7C" w:rsidRDefault="009A7D7C">
            <w:pPr>
              <w:jc w:val="both"/>
              <w:rPr>
                <w:b/>
              </w:rPr>
            </w:pPr>
          </w:p>
          <w:p w14:paraId="0563630F" w14:textId="77777777" w:rsidR="009A7D7C" w:rsidRDefault="009A7D7C">
            <w:pPr>
              <w:jc w:val="both"/>
              <w:rPr>
                <w:b/>
              </w:rPr>
            </w:pPr>
          </w:p>
          <w:p w14:paraId="5D5AF647" w14:textId="77777777" w:rsidR="009A7D7C" w:rsidRDefault="00A523C7">
            <w:pPr>
              <w:jc w:val="both"/>
              <w:rPr>
                <w:b/>
              </w:rPr>
            </w:pPr>
            <w:r w:rsidRPr="001B5163">
              <w:rPr>
                <w:b/>
              </w:rPr>
              <w:t xml:space="preserve"> </w:t>
            </w:r>
            <w:r w:rsidR="009A7D7C">
              <w:rPr>
                <w:b/>
              </w:rPr>
              <w:t xml:space="preserve">    </w:t>
            </w:r>
          </w:p>
          <w:p w14:paraId="6D2DA88E" w14:textId="77777777" w:rsidR="009A7D7C" w:rsidRDefault="009A7D7C">
            <w:pPr>
              <w:jc w:val="both"/>
              <w:rPr>
                <w:b/>
              </w:rPr>
            </w:pPr>
          </w:p>
          <w:p w14:paraId="52299437" w14:textId="77777777" w:rsidR="009A7D7C" w:rsidRDefault="009A7D7C">
            <w:pPr>
              <w:jc w:val="both"/>
              <w:rPr>
                <w:b/>
              </w:rPr>
            </w:pPr>
          </w:p>
          <w:p w14:paraId="3750949F" w14:textId="77777777" w:rsidR="009A7D7C" w:rsidRDefault="009A7D7C">
            <w:pPr>
              <w:jc w:val="both"/>
              <w:rPr>
                <w:b/>
              </w:rPr>
            </w:pPr>
          </w:p>
          <w:p w14:paraId="3F8A9FAE" w14:textId="77777777" w:rsidR="009A7D7C" w:rsidRDefault="009A7D7C">
            <w:pPr>
              <w:jc w:val="both"/>
              <w:rPr>
                <w:b/>
              </w:rPr>
            </w:pPr>
          </w:p>
          <w:p w14:paraId="1AAC1F22" w14:textId="77777777" w:rsidR="009A7D7C" w:rsidRDefault="009A7D7C">
            <w:pPr>
              <w:jc w:val="both"/>
              <w:rPr>
                <w:b/>
              </w:rPr>
            </w:pPr>
          </w:p>
          <w:p w14:paraId="2E294B55" w14:textId="441CA9D5" w:rsidR="00A523C7" w:rsidRPr="001B5163" w:rsidRDefault="009A7D7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A523C7" w:rsidRPr="001B5163">
              <w:rPr>
                <w:b/>
              </w:rPr>
              <w:t xml:space="preserve"> Ο</w:t>
            </w:r>
            <w:r>
              <w:rPr>
                <w:b/>
              </w:rPr>
              <w:t>/Η</w:t>
            </w:r>
            <w:r w:rsidR="00A523C7" w:rsidRPr="001B5163">
              <w:rPr>
                <w:b/>
              </w:rPr>
              <w:t xml:space="preserve">  ΑΙΤΩΝ</w:t>
            </w:r>
            <w:r>
              <w:rPr>
                <w:b/>
              </w:rPr>
              <w:t>/ΟΥΣΑ</w:t>
            </w:r>
          </w:p>
          <w:p w14:paraId="013BD14D" w14:textId="77777777" w:rsidR="00A523C7" w:rsidRPr="00837A46" w:rsidRDefault="00A523C7">
            <w:pPr>
              <w:jc w:val="both"/>
            </w:pPr>
          </w:p>
          <w:p w14:paraId="6ED92D25" w14:textId="77777777" w:rsidR="00A523C7" w:rsidRPr="00837A46" w:rsidRDefault="00A523C7">
            <w:pPr>
              <w:jc w:val="both"/>
            </w:pPr>
          </w:p>
          <w:p w14:paraId="1CA5CACC" w14:textId="0CB17CB3" w:rsidR="00A523C7" w:rsidRPr="00837A46" w:rsidRDefault="00A523C7">
            <w:pPr>
              <w:jc w:val="both"/>
            </w:pPr>
            <w:r w:rsidRPr="00837A46">
              <w:t xml:space="preserve">                            …………………………</w:t>
            </w:r>
          </w:p>
          <w:p w14:paraId="1F61B7C6" w14:textId="77777777" w:rsidR="00A523C7" w:rsidRPr="00837A46" w:rsidRDefault="00A523C7">
            <w:pPr>
              <w:jc w:val="both"/>
            </w:pPr>
          </w:p>
          <w:p w14:paraId="02D3DB3C" w14:textId="77777777" w:rsidR="00A523C7" w:rsidRPr="00837A46" w:rsidRDefault="00A523C7">
            <w:pPr>
              <w:jc w:val="both"/>
            </w:pPr>
          </w:p>
        </w:tc>
      </w:tr>
      <w:tr w:rsidR="009A7D7C" w:rsidRPr="00A42924" w14:paraId="130FDDC3" w14:textId="77777777" w:rsidTr="009A7D7C">
        <w:trPr>
          <w:trHeight w:val="567"/>
        </w:trPr>
        <w:tc>
          <w:tcPr>
            <w:tcW w:w="4949" w:type="dxa"/>
          </w:tcPr>
          <w:p w14:paraId="392893D3" w14:textId="77777777" w:rsidR="009A7D7C" w:rsidRPr="00837A46" w:rsidRDefault="009A7D7C">
            <w:pPr>
              <w:pStyle w:val="3"/>
            </w:pPr>
          </w:p>
        </w:tc>
        <w:tc>
          <w:tcPr>
            <w:tcW w:w="5116" w:type="dxa"/>
          </w:tcPr>
          <w:p w14:paraId="64BBC8B6" w14:textId="77777777" w:rsidR="009A7D7C" w:rsidRPr="00837A46" w:rsidRDefault="009A7D7C">
            <w:pPr>
              <w:jc w:val="center"/>
              <w:rPr>
                <w:b/>
                <w:bCs/>
              </w:rPr>
            </w:pPr>
          </w:p>
        </w:tc>
      </w:tr>
    </w:tbl>
    <w:p w14:paraId="2F085D55" w14:textId="77777777" w:rsidR="00A6732D" w:rsidRDefault="00A6732D"/>
    <w:sectPr w:rsidR="00A67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72A0"/>
    <w:multiLevelType w:val="hybridMultilevel"/>
    <w:tmpl w:val="07F0D038"/>
    <w:lvl w:ilvl="0" w:tplc="33720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D49D4"/>
    <w:multiLevelType w:val="hybridMultilevel"/>
    <w:tmpl w:val="1DF819DE"/>
    <w:lvl w:ilvl="0" w:tplc="72F48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83B7A"/>
    <w:multiLevelType w:val="hybridMultilevel"/>
    <w:tmpl w:val="E912E782"/>
    <w:lvl w:ilvl="0" w:tplc="7FB47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3C7"/>
    <w:rsid w:val="00072089"/>
    <w:rsid w:val="000E2BCD"/>
    <w:rsid w:val="0014287B"/>
    <w:rsid w:val="001B5163"/>
    <w:rsid w:val="001C0216"/>
    <w:rsid w:val="002C336F"/>
    <w:rsid w:val="00327AB0"/>
    <w:rsid w:val="003519F0"/>
    <w:rsid w:val="003574A8"/>
    <w:rsid w:val="003E21A0"/>
    <w:rsid w:val="00457879"/>
    <w:rsid w:val="00525124"/>
    <w:rsid w:val="005C2B9C"/>
    <w:rsid w:val="00651FF3"/>
    <w:rsid w:val="00716165"/>
    <w:rsid w:val="00837A46"/>
    <w:rsid w:val="00853987"/>
    <w:rsid w:val="00865CDA"/>
    <w:rsid w:val="008A0DDF"/>
    <w:rsid w:val="00942760"/>
    <w:rsid w:val="00985065"/>
    <w:rsid w:val="009A7D7C"/>
    <w:rsid w:val="009C410D"/>
    <w:rsid w:val="009F4138"/>
    <w:rsid w:val="00A169C0"/>
    <w:rsid w:val="00A42924"/>
    <w:rsid w:val="00A523C7"/>
    <w:rsid w:val="00A6732D"/>
    <w:rsid w:val="00AA0295"/>
    <w:rsid w:val="00CB297B"/>
    <w:rsid w:val="00D0098D"/>
    <w:rsid w:val="00D20D40"/>
    <w:rsid w:val="00DA4A54"/>
    <w:rsid w:val="00E000F5"/>
    <w:rsid w:val="00E57F33"/>
    <w:rsid w:val="00F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2EF6"/>
  <w15:docId w15:val="{E416AFC8-BA68-4A97-A89F-740526CE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A523C7"/>
    <w:pPr>
      <w:keepNext/>
      <w:jc w:val="both"/>
      <w:outlineLvl w:val="2"/>
    </w:pPr>
    <w:rPr>
      <w:rFonts w:eastAsia="Arial Unicode MS"/>
      <w:b/>
      <w:bCs/>
      <w:sz w:val="32"/>
    </w:rPr>
  </w:style>
  <w:style w:type="paragraph" w:styleId="4">
    <w:name w:val="heading 4"/>
    <w:basedOn w:val="a"/>
    <w:next w:val="a"/>
    <w:link w:val="4Char"/>
    <w:unhideWhenUsed/>
    <w:qFormat/>
    <w:rsid w:val="00A523C7"/>
    <w:pPr>
      <w:keepNext/>
      <w:outlineLvl w:val="3"/>
    </w:pPr>
    <w:rPr>
      <w:rFonts w:eastAsia="Arial Unicode MS"/>
      <w:b/>
      <w:bCs/>
    </w:rPr>
  </w:style>
  <w:style w:type="paragraph" w:styleId="5">
    <w:name w:val="heading 5"/>
    <w:basedOn w:val="a"/>
    <w:next w:val="a"/>
    <w:link w:val="5Char"/>
    <w:semiHidden/>
    <w:unhideWhenUsed/>
    <w:qFormat/>
    <w:rsid w:val="00A523C7"/>
    <w:pPr>
      <w:keepNext/>
      <w:jc w:val="center"/>
      <w:outlineLvl w:val="4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A523C7"/>
    <w:rPr>
      <w:rFonts w:ascii="Times New Roman" w:eastAsia="Arial Unicode MS" w:hAnsi="Times New Roman" w:cs="Times New Roman"/>
      <w:b/>
      <w:bCs/>
      <w:sz w:val="32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semiHidden/>
    <w:rsid w:val="00A523C7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02D2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C336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336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User</cp:lastModifiedBy>
  <cp:revision>34</cp:revision>
  <cp:lastPrinted>2026-06-12T10:39:00Z</cp:lastPrinted>
  <dcterms:created xsi:type="dcterms:W3CDTF">2018-03-09T05:35:00Z</dcterms:created>
  <dcterms:modified xsi:type="dcterms:W3CDTF">2026-06-12T10:39:00Z</dcterms:modified>
</cp:coreProperties>
</file>