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9A0D" w14:textId="77777777" w:rsidR="00822CAF" w:rsidRDefault="004F256C" w:rsidP="00FD0583">
      <w:pPr>
        <w:jc w:val="center"/>
        <w:rPr>
          <w:rFonts w:ascii="Calibri" w:eastAsia="Times New Roman" w:hAnsi="Calibri" w:cs="Arial"/>
          <w:b/>
          <w:bCs/>
          <w:color w:val="333399"/>
          <w:lang w:eastAsia="zh-CN"/>
        </w:rPr>
      </w:pPr>
      <w:r>
        <w:rPr>
          <w:rFonts w:ascii="Calibri" w:eastAsia="Times New Roman" w:hAnsi="Calibri" w:cs="Arial"/>
          <w:b/>
          <w:bCs/>
          <w:color w:val="333399"/>
          <w:lang w:eastAsia="zh-CN"/>
        </w:rPr>
        <w:t xml:space="preserve">                                                                       </w:t>
      </w:r>
    </w:p>
    <w:p w14:paraId="5FB534AF" w14:textId="0EC56CF5" w:rsidR="00DE0CC2" w:rsidRPr="002D2322" w:rsidRDefault="006D2F2A" w:rsidP="002D2322">
      <w:pPr>
        <w:pStyle w:val="a4"/>
        <w:ind w:left="-567"/>
        <w:jc w:val="center"/>
        <w:rPr>
          <w:b/>
          <w:bCs/>
          <w:sz w:val="24"/>
          <w:szCs w:val="28"/>
          <w:lang w:val="el-GR"/>
        </w:rPr>
      </w:pPr>
      <w:r w:rsidRPr="002D2322">
        <w:rPr>
          <w:b/>
          <w:bCs/>
          <w:sz w:val="24"/>
          <w:szCs w:val="28"/>
          <w:lang w:val="el-GR"/>
        </w:rPr>
        <w:t>Επιλογή αναδόχου παροχής Υπηρεσιών διακίνησης Επιστολικής Αλληλογραφίας</w:t>
      </w:r>
    </w:p>
    <w:p w14:paraId="21E81743" w14:textId="77777777" w:rsidR="00B22235" w:rsidRPr="00B22235" w:rsidRDefault="00B22235" w:rsidP="00B22235">
      <w:pPr>
        <w:pStyle w:val="a4"/>
        <w:ind w:left="-567"/>
        <w:rPr>
          <w:lang w:val="el-GR"/>
        </w:rPr>
      </w:pPr>
    </w:p>
    <w:tbl>
      <w:tblPr>
        <w:tblW w:w="10490" w:type="dxa"/>
        <w:tblInd w:w="-1134" w:type="dxa"/>
        <w:tblLook w:val="04A0" w:firstRow="1" w:lastRow="0" w:firstColumn="1" w:lastColumn="0" w:noHBand="0" w:noVBand="1"/>
      </w:tblPr>
      <w:tblGrid>
        <w:gridCol w:w="1634"/>
        <w:gridCol w:w="2902"/>
        <w:gridCol w:w="1418"/>
        <w:gridCol w:w="1984"/>
        <w:gridCol w:w="2552"/>
      </w:tblGrid>
      <w:tr w:rsidR="002F5E32" w:rsidRPr="003F271A" w14:paraId="32D915BB" w14:textId="77777777" w:rsidTr="002F5E32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A2524" w14:textId="6C50FDE8" w:rsidR="002F5E32" w:rsidRDefault="006B357D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  <w:bookmarkStart w:id="0" w:name="_Hlk163719196"/>
            <w:r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  <w:t>Οικονομική</w:t>
            </w:r>
            <w:r w:rsidR="002F5E32" w:rsidRPr="003F271A"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  <w:t xml:space="preserve"> </w:t>
            </w:r>
            <w:r w:rsidR="00E257BA"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  <w:t>Π</w:t>
            </w:r>
            <w:r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  <w:t>ροσφορά</w:t>
            </w:r>
          </w:p>
          <w:p w14:paraId="43E38634" w14:textId="0D8FEBEE" w:rsidR="0098593C" w:rsidRDefault="0098593C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</w:p>
          <w:p w14:paraId="4E0A4DF0" w14:textId="77777777" w:rsidR="00E257BA" w:rsidRDefault="00E257BA" w:rsidP="00E257BA">
            <w:pPr>
              <w:jc w:val="center"/>
              <w:rPr>
                <w:b/>
                <w:caps/>
                <w:spacing w:val="40"/>
                <w:u w:val="single"/>
              </w:rPr>
            </w:pPr>
          </w:p>
          <w:p w14:paraId="7C5CBE8F" w14:textId="77777777" w:rsidR="00E257BA" w:rsidRDefault="00E257BA" w:rsidP="00E257B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Του/της .................................................................................................. με έδρα στο…………………... </w:t>
            </w:r>
          </w:p>
          <w:p w14:paraId="0D077401" w14:textId="77777777" w:rsidR="00E257BA" w:rsidRDefault="00E257BA" w:rsidP="00E257B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......................................... ……………….οδός ............................................................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αρ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……………… ………...................................... Τ.Κ. ..............................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........................................................…….. </w:t>
            </w:r>
          </w:p>
          <w:p w14:paraId="0C7AF70A" w14:textId="77777777" w:rsidR="00E257BA" w:rsidRDefault="00E257BA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</w:p>
          <w:tbl>
            <w:tblPr>
              <w:tblW w:w="9786" w:type="dxa"/>
              <w:tblLook w:val="04A0" w:firstRow="1" w:lastRow="0" w:firstColumn="1" w:lastColumn="0" w:noHBand="0" w:noVBand="1"/>
            </w:tblPr>
            <w:tblGrid>
              <w:gridCol w:w="1423"/>
              <w:gridCol w:w="2857"/>
              <w:gridCol w:w="1580"/>
              <w:gridCol w:w="1480"/>
              <w:gridCol w:w="2446"/>
            </w:tblGrid>
            <w:tr w:rsidR="0098593C" w:rsidRPr="0098593C" w14:paraId="2B8088AA" w14:textId="77777777" w:rsidTr="0098593C">
              <w:trPr>
                <w:trHeight w:val="810"/>
              </w:trPr>
              <w:tc>
                <w:tcPr>
                  <w:tcW w:w="9786" w:type="dxa"/>
                  <w:gridSpan w:val="5"/>
                  <w:tcBorders>
                    <w:top w:val="double" w:sz="6" w:space="0" w:color="auto"/>
                    <w:left w:val="double" w:sz="6" w:space="0" w:color="auto"/>
                    <w:bottom w:val="nil"/>
                    <w:right w:val="double" w:sz="6" w:space="0" w:color="000000"/>
                  </w:tcBorders>
                  <w:shd w:val="clear" w:color="000000" w:fill="C0C0C0"/>
                  <w:vAlign w:val="center"/>
                  <w:hideMark/>
                </w:tcPr>
                <w:p w14:paraId="1F12B398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l-GR"/>
                    </w:rPr>
                  </w:pPr>
                  <w:r w:rsidRPr="0098593C">
                    <w:rPr>
                      <w:rFonts w:ascii="Arial" w:eastAsia="Times New Roman" w:hAnsi="Arial" w:cs="Arial"/>
                      <w:b/>
                      <w:bCs/>
                      <w:lang w:eastAsia="el-GR"/>
                    </w:rPr>
                    <w:t xml:space="preserve">   </w:t>
                  </w:r>
                  <w:bookmarkStart w:id="1" w:name="RANGE!A5"/>
                  <w:r w:rsidRPr="009859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 xml:space="preserve">Έργο: Επιλογή Αναδόχου Παροχής Υπηρεσιών Διακίνησης Επιστολικής Αλληλογραφίας </w:t>
                  </w:r>
                  <w:bookmarkEnd w:id="1"/>
                </w:p>
              </w:tc>
            </w:tr>
            <w:tr w:rsidR="0098593C" w:rsidRPr="0098593C" w14:paraId="2ADD4377" w14:textId="77777777" w:rsidTr="0098593C">
              <w:trPr>
                <w:trHeight w:val="315"/>
              </w:trPr>
              <w:tc>
                <w:tcPr>
                  <w:tcW w:w="9786" w:type="dxa"/>
                  <w:gridSpan w:val="5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000000" w:fill="C0C0C0"/>
                  <w:vAlign w:val="center"/>
                  <w:hideMark/>
                </w:tcPr>
                <w:p w14:paraId="7D07AF4E" w14:textId="373684D4" w:rsidR="0098593C" w:rsidRPr="0098593C" w:rsidRDefault="0098593C" w:rsidP="00312D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l-GR"/>
                    </w:rPr>
                  </w:pPr>
                  <w:bookmarkStart w:id="2" w:name="_Hlk163719508"/>
                  <w:r w:rsidRPr="0098593C">
                    <w:rPr>
                      <w:rFonts w:ascii="Arial" w:eastAsia="Times New Roman" w:hAnsi="Arial" w:cs="Arial"/>
                      <w:b/>
                      <w:bCs/>
                      <w:lang w:eastAsia="el-GR"/>
                    </w:rPr>
                    <w:t>CPV : 64110000-0</w:t>
                  </w:r>
                  <w:bookmarkEnd w:id="2"/>
                </w:p>
              </w:tc>
            </w:tr>
            <w:tr w:rsidR="0098593C" w:rsidRPr="0098593C" w14:paraId="40744DF7" w14:textId="77777777" w:rsidTr="0098593C">
              <w:trPr>
                <w:trHeight w:val="930"/>
              </w:trPr>
              <w:tc>
                <w:tcPr>
                  <w:tcW w:w="4280" w:type="dxa"/>
                  <w:gridSpan w:val="2"/>
                  <w:tcBorders>
                    <w:top w:val="doub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71F716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 xml:space="preserve">ΣΥΣΤΗΜΕΝΕΣ ΕΠΙΣΤΟΛΕΣ 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0CC15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>ΤΕΜ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41E0E1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>ΤΙΜΗ ΜΟΝΑΔΑΣ</w:t>
                  </w:r>
                </w:p>
              </w:tc>
              <w:tc>
                <w:tcPr>
                  <w:tcW w:w="24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5CC166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>ΣΥΝΟΛΟ</w:t>
                  </w:r>
                </w:p>
              </w:tc>
            </w:tr>
            <w:tr w:rsidR="0098593C" w:rsidRPr="0098593C" w14:paraId="237551A9" w14:textId="77777777" w:rsidTr="00E257BA">
              <w:trPr>
                <w:trHeight w:val="3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FA3762" w14:textId="06BF3288" w:rsidR="0098593C" w:rsidRPr="0098593C" w:rsidRDefault="00C55E7F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</w:t>
                  </w:r>
                </w:p>
              </w:tc>
              <w:tc>
                <w:tcPr>
                  <w:tcW w:w="2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B5E01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Εντός ορίων Δήμου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C21710" w14:textId="6D0D7D02" w:rsidR="0098593C" w:rsidRPr="0098593C" w:rsidRDefault="00FC0080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5.650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FBC4B0" w14:textId="55B453AE" w:rsidR="0098593C" w:rsidRPr="0098593C" w:rsidRDefault="0098593C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B561CA" w14:textId="6AA4F768" w:rsidR="0098593C" w:rsidRPr="0098593C" w:rsidRDefault="0098593C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98593C" w:rsidRPr="0098593C" w14:paraId="0A1FC030" w14:textId="77777777" w:rsidTr="00E257BA">
              <w:trPr>
                <w:trHeight w:val="6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CA7A9D" w14:textId="6B02F200" w:rsidR="0098593C" w:rsidRPr="0098593C" w:rsidRDefault="00C65B3B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</w:t>
                  </w:r>
                </w:p>
              </w:tc>
              <w:tc>
                <w:tcPr>
                  <w:tcW w:w="2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CEB80C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Κρήτη εκτός ορίων Δήμου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776420" w14:textId="5B087CD4" w:rsidR="0098593C" w:rsidRPr="0098593C" w:rsidRDefault="00FC0080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1.600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48E935" w14:textId="1A1D12CD" w:rsidR="0098593C" w:rsidRPr="0098593C" w:rsidRDefault="0098593C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276378" w14:textId="01FB2091" w:rsidR="0098593C" w:rsidRPr="0098593C" w:rsidRDefault="0098593C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98593C" w:rsidRPr="0098593C" w14:paraId="4E989DEF" w14:textId="77777777" w:rsidTr="00E257BA">
              <w:trPr>
                <w:trHeight w:val="3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1C9523" w14:textId="1924488B" w:rsidR="0098593C" w:rsidRPr="0098593C" w:rsidRDefault="00C65B3B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</w:t>
                  </w:r>
                </w:p>
              </w:tc>
              <w:tc>
                <w:tcPr>
                  <w:tcW w:w="2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9261E8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Υπόλοιπη Ελλάδα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C2B8A7" w14:textId="0AA27F43" w:rsidR="0098593C" w:rsidRPr="0098593C" w:rsidRDefault="00FC0080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32C16D" w14:textId="513E30B8" w:rsidR="0098593C" w:rsidRPr="0098593C" w:rsidRDefault="0098593C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333582" w14:textId="6866F7D2" w:rsidR="0098593C" w:rsidRPr="0098593C" w:rsidRDefault="0098593C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98593C" w:rsidRPr="0098593C" w14:paraId="5AE5F29D" w14:textId="77777777" w:rsidTr="00E257BA">
              <w:trPr>
                <w:trHeight w:val="9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9D69C" w14:textId="2EEC36AF" w:rsidR="0098593C" w:rsidRPr="0098593C" w:rsidRDefault="00C65B3B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</w:t>
                  </w:r>
                </w:p>
              </w:tc>
              <w:tc>
                <w:tcPr>
                  <w:tcW w:w="2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9AF43E" w14:textId="77777777" w:rsidR="0098593C" w:rsidRPr="0098593C" w:rsidRDefault="0098593C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Υπηρεσία εκτύπωσης των παραπάνω συστημένων επιστολών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98B2A2" w14:textId="67F49FA5" w:rsidR="0098593C" w:rsidRPr="00C55E7F" w:rsidRDefault="00C55E7F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8.0</w:t>
                  </w:r>
                  <w:r w:rsidR="00FC0080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09CEF6" w14:textId="7C83B2D8" w:rsidR="0098593C" w:rsidRPr="0098593C" w:rsidRDefault="0098593C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55929A" w14:textId="59DFDF3B" w:rsidR="0098593C" w:rsidRPr="0098593C" w:rsidRDefault="0098593C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2C2132" w:rsidRPr="0098593C" w14:paraId="2070C038" w14:textId="77777777" w:rsidTr="00EE3EC7">
              <w:trPr>
                <w:trHeight w:val="3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99549D" w14:textId="28520D5E" w:rsidR="002C2132" w:rsidRPr="0098593C" w:rsidRDefault="002C2132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44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597C8A" w14:textId="6EF61104" w:rsidR="002C2132" w:rsidRPr="0098593C" w:rsidRDefault="002C2132" w:rsidP="002C213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ΣΥΝΟΛΑ ΠΡ/ΣΜΟΥ 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0B6C56" w14:textId="0454E9FE" w:rsidR="002C2132" w:rsidRPr="0098593C" w:rsidRDefault="002C2132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47ED8B" w14:textId="6371158F" w:rsidR="002C2132" w:rsidRPr="0098593C" w:rsidRDefault="002C2132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2C2132" w:rsidRPr="0098593C" w14:paraId="63C710F8" w14:textId="77777777" w:rsidTr="00214008">
              <w:trPr>
                <w:trHeight w:val="3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8AEC34" w14:textId="6ED7A47D" w:rsidR="002C2132" w:rsidRPr="0098593C" w:rsidRDefault="002C2132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44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AC8D05" w14:textId="3A81C9E4" w:rsidR="002C2132" w:rsidRPr="0098593C" w:rsidRDefault="002C2132" w:rsidP="002C213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ΦΠΑ 24%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AAB9DB" w14:textId="717913B9" w:rsidR="002C2132" w:rsidRPr="0098593C" w:rsidRDefault="002C2132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A8D383" w14:textId="48A15CFC" w:rsidR="002C2132" w:rsidRPr="0098593C" w:rsidRDefault="002C2132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2C2132" w:rsidRPr="0098593C" w14:paraId="3B81E100" w14:textId="77777777" w:rsidTr="00701FB4">
              <w:trPr>
                <w:trHeight w:val="315"/>
              </w:trPr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E2E5C3" w14:textId="61CE4B57" w:rsidR="002C2132" w:rsidRPr="0098593C" w:rsidRDefault="002C2132" w:rsidP="009859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44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2BD881" w14:textId="2A327121" w:rsidR="002C2132" w:rsidRPr="0098593C" w:rsidRDefault="002C2132" w:rsidP="002C213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98593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ΓΕΝΙΚΟ ΣΥΝΟΛΟ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1DA788" w14:textId="2B9D1784" w:rsidR="002C2132" w:rsidRPr="0098593C" w:rsidRDefault="002C2132" w:rsidP="009859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B0B7A3" w14:textId="4CF69ACA" w:rsidR="002C2132" w:rsidRPr="0098593C" w:rsidRDefault="002C2132" w:rsidP="009859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</w:tbl>
          <w:p w14:paraId="110CD11A" w14:textId="127F977E" w:rsidR="0098593C" w:rsidRPr="003F271A" w:rsidRDefault="0098593C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</w:p>
        </w:tc>
      </w:tr>
      <w:tr w:rsidR="002F5E32" w:rsidRPr="003F271A" w14:paraId="44AB3700" w14:textId="77777777" w:rsidTr="002F5E32">
        <w:trPr>
          <w:trHeight w:val="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6F17" w14:textId="77777777" w:rsidR="002F5E32" w:rsidRPr="003F271A" w:rsidRDefault="002F5E32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9C1F" w14:textId="77777777" w:rsidR="002F5E32" w:rsidRPr="003F271A" w:rsidRDefault="002F5E32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3823" w14:textId="77777777" w:rsidR="002F5E32" w:rsidRPr="003F271A" w:rsidRDefault="002F5E32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7F9D" w14:textId="77777777" w:rsidR="002F5E32" w:rsidRPr="003F271A" w:rsidRDefault="002F5E32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98F43" w14:textId="77777777" w:rsidR="002F5E32" w:rsidRPr="003F271A" w:rsidRDefault="002F5E32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bookmarkEnd w:id="0"/>
    </w:tbl>
    <w:tbl>
      <w:tblPr>
        <w:tblStyle w:val="a3"/>
        <w:tblW w:w="992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F20D41" w14:paraId="3A365489" w14:textId="77777777" w:rsidTr="0098593C">
        <w:tc>
          <w:tcPr>
            <w:tcW w:w="5103" w:type="dxa"/>
          </w:tcPr>
          <w:p w14:paraId="35773E90" w14:textId="6EC850B3" w:rsidR="00FC0080" w:rsidRDefault="00FC0080" w:rsidP="00B975B0"/>
        </w:tc>
        <w:tc>
          <w:tcPr>
            <w:tcW w:w="4820" w:type="dxa"/>
          </w:tcPr>
          <w:p w14:paraId="0F3D3566" w14:textId="77777777" w:rsidR="00F20D41" w:rsidRDefault="00F20D41" w:rsidP="00F20D41">
            <w:pPr>
              <w:jc w:val="center"/>
            </w:pPr>
          </w:p>
        </w:tc>
      </w:tr>
    </w:tbl>
    <w:p w14:paraId="5155D460" w14:textId="449BFE84" w:rsidR="00F20D41" w:rsidRDefault="00F20D41" w:rsidP="001F2149">
      <w:pPr>
        <w:jc w:val="right"/>
      </w:pPr>
    </w:p>
    <w:p w14:paraId="0CE7042C" w14:textId="77777777" w:rsidR="00E257BA" w:rsidRDefault="00E257BA" w:rsidP="00E257BA">
      <w:pPr>
        <w:tabs>
          <w:tab w:val="left" w:pos="9214"/>
        </w:tabs>
        <w:ind w:left="-426" w:right="566"/>
        <w:jc w:val="center"/>
        <w:rPr>
          <w:rFonts w:ascii="Times New Roman" w:hAnsi="Times New Roman" w:cs="Times New Roman"/>
        </w:rPr>
      </w:pPr>
    </w:p>
    <w:p w14:paraId="3E6CD2BA" w14:textId="6FDD03C8" w:rsidR="00E257BA" w:rsidRDefault="00E257BA" w:rsidP="00E257BA">
      <w:pPr>
        <w:tabs>
          <w:tab w:val="left" w:pos="9214"/>
        </w:tabs>
        <w:ind w:left="-426" w:righ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Ο/Η Προσφέρων/</w:t>
      </w:r>
      <w:proofErr w:type="spellStart"/>
      <w:r>
        <w:rPr>
          <w:rFonts w:ascii="Times New Roman" w:hAnsi="Times New Roman" w:cs="Times New Roman"/>
        </w:rPr>
        <w:t>ουσα</w:t>
      </w:r>
      <w:proofErr w:type="spellEnd"/>
    </w:p>
    <w:p w14:paraId="2F7FE672" w14:textId="58B86ABF" w:rsidR="00E257BA" w:rsidRDefault="00E257BA" w:rsidP="001F2149">
      <w:pPr>
        <w:jc w:val="right"/>
      </w:pPr>
    </w:p>
    <w:p w14:paraId="35E3F83B" w14:textId="77777777" w:rsidR="00E257BA" w:rsidRDefault="00E257BA" w:rsidP="001F2149">
      <w:pPr>
        <w:jc w:val="right"/>
      </w:pPr>
    </w:p>
    <w:sectPr w:rsidR="00E257BA" w:rsidSect="002D2322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49"/>
    <w:rsid w:val="00010CF1"/>
    <w:rsid w:val="00014B44"/>
    <w:rsid w:val="00064A26"/>
    <w:rsid w:val="00146DAD"/>
    <w:rsid w:val="00156E20"/>
    <w:rsid w:val="001F2149"/>
    <w:rsid w:val="0023430B"/>
    <w:rsid w:val="0024275D"/>
    <w:rsid w:val="002957F3"/>
    <w:rsid w:val="002A7C03"/>
    <w:rsid w:val="002B7E4E"/>
    <w:rsid w:val="002C2132"/>
    <w:rsid w:val="002D2322"/>
    <w:rsid w:val="002F5E32"/>
    <w:rsid w:val="002F7952"/>
    <w:rsid w:val="0030472B"/>
    <w:rsid w:val="00312D2E"/>
    <w:rsid w:val="00336AB5"/>
    <w:rsid w:val="00356965"/>
    <w:rsid w:val="003B08AC"/>
    <w:rsid w:val="003F271A"/>
    <w:rsid w:val="00430FD6"/>
    <w:rsid w:val="00491A54"/>
    <w:rsid w:val="004C11B4"/>
    <w:rsid w:val="004D3F06"/>
    <w:rsid w:val="004F256C"/>
    <w:rsid w:val="00543FBD"/>
    <w:rsid w:val="00583E14"/>
    <w:rsid w:val="005B66C3"/>
    <w:rsid w:val="00617128"/>
    <w:rsid w:val="006901E1"/>
    <w:rsid w:val="006B357D"/>
    <w:rsid w:val="006D2F2A"/>
    <w:rsid w:val="0071124E"/>
    <w:rsid w:val="00720102"/>
    <w:rsid w:val="00724F1E"/>
    <w:rsid w:val="007F3E96"/>
    <w:rsid w:val="00822CAF"/>
    <w:rsid w:val="0089037B"/>
    <w:rsid w:val="008A061E"/>
    <w:rsid w:val="008C29C7"/>
    <w:rsid w:val="008C2D6D"/>
    <w:rsid w:val="00905352"/>
    <w:rsid w:val="009445B4"/>
    <w:rsid w:val="0098593C"/>
    <w:rsid w:val="00A268E0"/>
    <w:rsid w:val="00A3528D"/>
    <w:rsid w:val="00A4041B"/>
    <w:rsid w:val="00A45F07"/>
    <w:rsid w:val="00A705F7"/>
    <w:rsid w:val="00A75384"/>
    <w:rsid w:val="00AE5A75"/>
    <w:rsid w:val="00B059D8"/>
    <w:rsid w:val="00B22235"/>
    <w:rsid w:val="00B545CC"/>
    <w:rsid w:val="00B975B0"/>
    <w:rsid w:val="00C168EF"/>
    <w:rsid w:val="00C51F10"/>
    <w:rsid w:val="00C55E7F"/>
    <w:rsid w:val="00C65B3B"/>
    <w:rsid w:val="00DA4659"/>
    <w:rsid w:val="00DC2880"/>
    <w:rsid w:val="00DE0CC2"/>
    <w:rsid w:val="00E15CE0"/>
    <w:rsid w:val="00E257BA"/>
    <w:rsid w:val="00E73498"/>
    <w:rsid w:val="00ED08B4"/>
    <w:rsid w:val="00EE1160"/>
    <w:rsid w:val="00EE3034"/>
    <w:rsid w:val="00F20D41"/>
    <w:rsid w:val="00F23772"/>
    <w:rsid w:val="00FC0080"/>
    <w:rsid w:val="00FD0583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830"/>
  <w15:chartTrackingRefBased/>
  <w15:docId w15:val="{0AA06D31-0F00-4FD9-A53E-2E0BDEFE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2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1F2149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1F2149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1Char">
    <w:name w:val="Επικεφαλίδα 1 Char"/>
    <w:basedOn w:val="a0"/>
    <w:link w:val="1"/>
    <w:uiPriority w:val="9"/>
    <w:rsid w:val="001F21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F2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2F2A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Ασπασία Παντερή</cp:lastModifiedBy>
  <cp:revision>7</cp:revision>
  <cp:lastPrinted>2025-06-04T10:39:00Z</cp:lastPrinted>
  <dcterms:created xsi:type="dcterms:W3CDTF">2025-11-24T12:00:00Z</dcterms:created>
  <dcterms:modified xsi:type="dcterms:W3CDTF">2025-11-25T10:57:00Z</dcterms:modified>
</cp:coreProperties>
</file>