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23"/>
        <w:tblW w:w="10029" w:type="dxa"/>
        <w:tblLayout w:type="fixed"/>
        <w:tblLook w:val="0000" w:firstRow="0" w:lastRow="0" w:firstColumn="0" w:lastColumn="0" w:noHBand="0" w:noVBand="0"/>
      </w:tblPr>
      <w:tblGrid>
        <w:gridCol w:w="4732"/>
        <w:gridCol w:w="5297"/>
      </w:tblGrid>
      <w:tr w:rsidR="001F6606" w:rsidRPr="00D83014" w14:paraId="7CC01909" w14:textId="77777777" w:rsidTr="002F572D">
        <w:trPr>
          <w:trHeight w:val="1362"/>
        </w:trPr>
        <w:tc>
          <w:tcPr>
            <w:tcW w:w="4732" w:type="dxa"/>
            <w:shd w:val="clear" w:color="auto" w:fill="auto"/>
          </w:tcPr>
          <w:p w14:paraId="06742065" w14:textId="77777777" w:rsidR="001F6606" w:rsidRPr="00CE58B3" w:rsidRDefault="001F6606" w:rsidP="002F572D">
            <w:r>
              <w:t>ΛΟΓΟΤΥΠΟ ΚΑΙ ΣΤΟΙΧΕΙΑ ΥΠΟΨΗΦΙΟΥ</w:t>
            </w:r>
          </w:p>
        </w:tc>
        <w:tc>
          <w:tcPr>
            <w:tcW w:w="5297" w:type="dxa"/>
            <w:shd w:val="clear" w:color="auto" w:fill="auto"/>
          </w:tcPr>
          <w:p w14:paraId="300B7977" w14:textId="77777777" w:rsidR="001F6606" w:rsidRDefault="001F6606" w:rsidP="002F572D">
            <w:pPr>
              <w:widowControl w:val="0"/>
              <w:autoSpaceDE w:val="0"/>
              <w:ind w:right="-334"/>
              <w:jc w:val="both"/>
              <w:rPr>
                <w:rFonts w:ascii="Verdana" w:eastAsia="Symbol" w:hAnsi="Verdana" w:cs="Verdana"/>
                <w:b/>
                <w:spacing w:val="-14"/>
                <w:sz w:val="18"/>
                <w:szCs w:val="18"/>
              </w:rPr>
            </w:pPr>
            <w:r w:rsidRPr="00793E53">
              <w:rPr>
                <w:rFonts w:ascii="Symbol" w:eastAsia="Symbol" w:hAnsi="Symbol" w:cs="Symbol"/>
                <w:b/>
                <w:spacing w:val="-14"/>
                <w:sz w:val="18"/>
                <w:szCs w:val="18"/>
              </w:rPr>
              <w:t></w:t>
            </w:r>
            <w:r w:rsidRPr="00793E53">
              <w:rPr>
                <w:rFonts w:ascii="Symbol" w:eastAsia="Symbol" w:hAnsi="Symbol" w:cs="Symbol"/>
                <w:b/>
                <w:spacing w:val="-14"/>
                <w:sz w:val="18"/>
                <w:szCs w:val="18"/>
              </w:rPr>
              <w:t></w:t>
            </w:r>
            <w:r w:rsidRPr="00793E53">
              <w:rPr>
                <w:rFonts w:ascii="Symbol" w:eastAsia="Symbol" w:hAnsi="Symbol" w:cs="Symbol"/>
                <w:b/>
                <w:spacing w:val="-14"/>
                <w:sz w:val="18"/>
                <w:szCs w:val="18"/>
              </w:rPr>
              <w:t></w:t>
            </w:r>
            <w:r w:rsidRPr="00793E53">
              <w:rPr>
                <w:rFonts w:ascii="Symbol" w:eastAsia="Symbol" w:hAnsi="Symbol" w:cs="Symbol"/>
                <w:b/>
                <w:spacing w:val="-14"/>
                <w:sz w:val="18"/>
                <w:szCs w:val="18"/>
              </w:rPr>
              <w:t></w:t>
            </w:r>
            <w:r w:rsidRPr="00793E53">
              <w:rPr>
                <w:rFonts w:ascii="Verdana" w:eastAsia="Symbol" w:hAnsi="Verdana" w:cs="Verdana"/>
                <w:b/>
                <w:spacing w:val="-14"/>
                <w:sz w:val="18"/>
                <w:szCs w:val="18"/>
              </w:rPr>
              <w:t xml:space="preserve">: Προμήθεια εξοπλισμού πληροφορικής για τη </w:t>
            </w:r>
          </w:p>
          <w:p w14:paraId="433F9B9A" w14:textId="77777777" w:rsidR="001F6606" w:rsidRDefault="001F6606" w:rsidP="002F572D">
            <w:pPr>
              <w:widowControl w:val="0"/>
              <w:autoSpaceDE w:val="0"/>
              <w:ind w:right="-334"/>
              <w:jc w:val="both"/>
              <w:rPr>
                <w:rFonts w:ascii="Verdana" w:eastAsia="Symbol" w:hAnsi="Verdana" w:cs="Verdana"/>
                <w:b/>
                <w:spacing w:val="-14"/>
                <w:sz w:val="18"/>
                <w:szCs w:val="18"/>
              </w:rPr>
            </w:pPr>
            <w:r w:rsidRPr="00793E53">
              <w:rPr>
                <w:rFonts w:ascii="Verdana" w:eastAsia="Symbol" w:hAnsi="Verdana" w:cs="Verdana"/>
                <w:b/>
                <w:spacing w:val="-14"/>
                <w:sz w:val="18"/>
                <w:szCs w:val="18"/>
              </w:rPr>
              <w:t xml:space="preserve">Δομή «Κέντρο Κοινότητας, Παράρτημα </w:t>
            </w:r>
            <w:proofErr w:type="spellStart"/>
            <w:r w:rsidRPr="00793E53">
              <w:rPr>
                <w:rFonts w:ascii="Verdana" w:eastAsia="Symbol" w:hAnsi="Verdana" w:cs="Verdana"/>
                <w:b/>
                <w:spacing w:val="-14"/>
                <w:sz w:val="18"/>
                <w:szCs w:val="18"/>
              </w:rPr>
              <w:t>Ρομά</w:t>
            </w:r>
            <w:proofErr w:type="spellEnd"/>
            <w:r w:rsidRPr="00793E53">
              <w:rPr>
                <w:rFonts w:ascii="Verdana" w:eastAsia="Symbol" w:hAnsi="Verdana" w:cs="Verdana"/>
                <w:b/>
                <w:spacing w:val="-14"/>
                <w:sz w:val="18"/>
                <w:szCs w:val="18"/>
              </w:rPr>
              <w:t xml:space="preserve"> και ΚΕΜ </w:t>
            </w:r>
          </w:p>
          <w:p w14:paraId="7A4146D2" w14:textId="77777777" w:rsidR="001F6606" w:rsidRDefault="001F6606" w:rsidP="002F572D">
            <w:pPr>
              <w:widowControl w:val="0"/>
              <w:autoSpaceDE w:val="0"/>
              <w:ind w:right="-334"/>
              <w:jc w:val="both"/>
              <w:rPr>
                <w:rFonts w:ascii="Verdana" w:eastAsia="Symbol" w:hAnsi="Verdana" w:cs="Verdana"/>
                <w:b/>
                <w:spacing w:val="-14"/>
                <w:sz w:val="18"/>
                <w:szCs w:val="18"/>
              </w:rPr>
            </w:pPr>
            <w:r w:rsidRPr="00793E53">
              <w:rPr>
                <w:rFonts w:ascii="Verdana" w:eastAsia="Symbol" w:hAnsi="Verdana" w:cs="Verdana"/>
                <w:b/>
                <w:spacing w:val="-14"/>
                <w:sz w:val="18"/>
                <w:szCs w:val="18"/>
              </w:rPr>
              <w:t xml:space="preserve">στο Δήμο Ηρακλείου», της Διεύθυνσης </w:t>
            </w:r>
          </w:p>
          <w:p w14:paraId="3546EB5D" w14:textId="77777777" w:rsidR="001F6606" w:rsidRPr="00BD7CB3" w:rsidRDefault="001F6606" w:rsidP="002F572D">
            <w:pPr>
              <w:widowControl w:val="0"/>
              <w:autoSpaceDE w:val="0"/>
              <w:ind w:right="-334"/>
              <w:jc w:val="both"/>
              <w:rPr>
                <w:rFonts w:ascii="Verdana" w:eastAsia="Symbol" w:hAnsi="Verdana" w:cs="Verdana"/>
                <w:b/>
                <w:spacing w:val="-14"/>
                <w:sz w:val="18"/>
                <w:szCs w:val="18"/>
              </w:rPr>
            </w:pPr>
            <w:r w:rsidRPr="00793E53">
              <w:rPr>
                <w:rFonts w:ascii="Verdana" w:eastAsia="Symbol" w:hAnsi="Verdana" w:cs="Verdana"/>
                <w:b/>
                <w:spacing w:val="-14"/>
                <w:sz w:val="18"/>
                <w:szCs w:val="18"/>
              </w:rPr>
              <w:t>Κοινωνικής  Ανάπτυξης  του Δήμου Ηρακλείου</w:t>
            </w:r>
          </w:p>
        </w:tc>
      </w:tr>
    </w:tbl>
    <w:p w14:paraId="708D6EB2" w14:textId="77777777" w:rsidR="001F6606" w:rsidRPr="00683DDC" w:rsidRDefault="001F6606" w:rsidP="001F6606">
      <w:pPr>
        <w:spacing w:line="360" w:lineRule="auto"/>
        <w:rPr>
          <w:rFonts w:ascii="Verdana" w:eastAsia="Verdana" w:hAnsi="Verdana" w:cs="Verdana"/>
          <w:b/>
          <w:sz w:val="20"/>
          <w:szCs w:val="20"/>
        </w:rPr>
      </w:pPr>
      <w:r w:rsidRPr="00631004">
        <w:rPr>
          <w:rFonts w:ascii="Verdana" w:eastAsia="Verdana" w:hAnsi="Verdana" w:cs="Verdana"/>
          <w:b/>
          <w:sz w:val="20"/>
          <w:szCs w:val="20"/>
        </w:rPr>
        <w:t xml:space="preserve">                    </w:t>
      </w:r>
      <w:r>
        <w:rPr>
          <w:rFonts w:ascii="Verdana" w:eastAsia="Verdana" w:hAnsi="Verdana" w:cs="Verdana"/>
          <w:sz w:val="20"/>
          <w:szCs w:val="20"/>
        </w:rPr>
        <w:t xml:space="preserve">  </w:t>
      </w:r>
    </w:p>
    <w:p w14:paraId="7CDC8963" w14:textId="77777777" w:rsidR="001F6606" w:rsidRPr="00AB5115" w:rsidRDefault="001F6606" w:rsidP="001F6606">
      <w:pPr>
        <w:jc w:val="center"/>
        <w:rPr>
          <w:rFonts w:ascii="Verdana" w:eastAsia="Symbol" w:hAnsi="Verdana"/>
          <w:b/>
          <w:sz w:val="20"/>
          <w:szCs w:val="20"/>
        </w:rPr>
      </w:pPr>
      <w:r w:rsidRPr="00AB5115">
        <w:rPr>
          <w:rFonts w:ascii="Verdana" w:eastAsia="Symbol" w:hAnsi="Verdana"/>
          <w:b/>
          <w:sz w:val="20"/>
          <w:szCs w:val="20"/>
        </w:rPr>
        <w:t>ΤΙΜΟΛΟΓΙΟ ΠΡΟΣΦΟΡΑΣ</w:t>
      </w:r>
    </w:p>
    <w:p w14:paraId="338F9C5E" w14:textId="77777777" w:rsidR="001F6606" w:rsidRPr="00AB5115" w:rsidRDefault="001F6606" w:rsidP="001F6606">
      <w:pPr>
        <w:rPr>
          <w:rFonts w:ascii="Verdana" w:eastAsia="Symbol" w:hAnsi="Verdana"/>
          <w:b/>
          <w:sz w:val="20"/>
          <w:szCs w:val="20"/>
        </w:rPr>
      </w:pPr>
    </w:p>
    <w:p w14:paraId="276E904D" w14:textId="77777777" w:rsidR="001F6606" w:rsidRPr="00AB5115" w:rsidRDefault="001F6606" w:rsidP="001F6606">
      <w:pPr>
        <w:spacing w:line="276" w:lineRule="auto"/>
        <w:ind w:firstLine="720"/>
        <w:jc w:val="both"/>
        <w:rPr>
          <w:rFonts w:ascii="Verdana" w:eastAsia="Symbol" w:hAnsi="Verdana" w:cs="Calibri"/>
          <w:bCs/>
          <w:sz w:val="20"/>
          <w:szCs w:val="20"/>
        </w:rPr>
      </w:pPr>
      <w:r w:rsidRPr="00AB5115">
        <w:rPr>
          <w:rFonts w:ascii="Verdana" w:eastAsia="Symbol" w:hAnsi="Verdana" w:cs="Calibri"/>
          <w:sz w:val="20"/>
          <w:szCs w:val="20"/>
        </w:rPr>
        <w:t xml:space="preserve">Του/της ……………………………   με έδρα  ……………………………..…., Οδός………………………………………. ……………………………... </w:t>
      </w:r>
      <w:proofErr w:type="spellStart"/>
      <w:r w:rsidRPr="00AB5115">
        <w:rPr>
          <w:rFonts w:ascii="Verdana" w:eastAsia="Symbol" w:hAnsi="Verdana" w:cs="Calibri"/>
          <w:sz w:val="20"/>
          <w:szCs w:val="20"/>
        </w:rPr>
        <w:t>αριθ</w:t>
      </w:r>
      <w:proofErr w:type="spellEnd"/>
      <w:r w:rsidRPr="00AB5115">
        <w:rPr>
          <w:rFonts w:ascii="Verdana" w:eastAsia="Symbol" w:hAnsi="Verdana" w:cs="Calibri"/>
          <w:sz w:val="20"/>
          <w:szCs w:val="20"/>
        </w:rPr>
        <w:t xml:space="preserve">………., Τ.Κ. ………,  </w:t>
      </w:r>
      <w:proofErr w:type="spellStart"/>
      <w:r w:rsidRPr="00AB5115">
        <w:rPr>
          <w:rFonts w:ascii="Verdana" w:eastAsia="Symbol" w:hAnsi="Verdana" w:cs="Calibri"/>
          <w:sz w:val="20"/>
          <w:szCs w:val="20"/>
        </w:rPr>
        <w:t>Τηλ</w:t>
      </w:r>
      <w:proofErr w:type="spellEnd"/>
      <w:r w:rsidRPr="00AB5115">
        <w:rPr>
          <w:rFonts w:ascii="Verdana" w:eastAsia="Symbol" w:hAnsi="Verdana" w:cs="Calibri"/>
          <w:sz w:val="20"/>
          <w:szCs w:val="20"/>
        </w:rPr>
        <w:t>…………………., ΦΑΞ………………Δ/</w:t>
      </w:r>
      <w:proofErr w:type="spellStart"/>
      <w:r w:rsidRPr="00AB5115">
        <w:rPr>
          <w:rFonts w:ascii="Verdana" w:eastAsia="Symbol" w:hAnsi="Verdana" w:cs="Calibri"/>
          <w:sz w:val="20"/>
          <w:szCs w:val="20"/>
        </w:rPr>
        <w:t>νση</w:t>
      </w:r>
      <w:proofErr w:type="spellEnd"/>
      <w:r w:rsidRPr="00AB5115">
        <w:rPr>
          <w:rFonts w:ascii="Verdana" w:eastAsia="Symbol" w:hAnsi="Verdana" w:cs="Calibri"/>
          <w:sz w:val="20"/>
          <w:szCs w:val="20"/>
        </w:rPr>
        <w:t xml:space="preserve"> ηλεκτρονικού ταχυδρομείου:……………………………………………………………………</w:t>
      </w:r>
    </w:p>
    <w:p w14:paraId="57A29EC1" w14:textId="77777777" w:rsidR="001F6606" w:rsidRPr="001F6606" w:rsidRDefault="001F6606" w:rsidP="001F6606">
      <w:pPr>
        <w:widowControl w:val="0"/>
        <w:autoSpaceDE w:val="0"/>
        <w:jc w:val="both"/>
        <w:rPr>
          <w:rFonts w:ascii="Verdana" w:eastAsia="Symbol" w:hAnsi="Verdana" w:cs="Calibri"/>
          <w:bCs/>
          <w:sz w:val="20"/>
          <w:szCs w:val="20"/>
        </w:rPr>
      </w:pPr>
      <w:bookmarkStart w:id="0" w:name="_Hlk506859778"/>
      <w:bookmarkEnd w:id="0"/>
    </w:p>
    <w:p w14:paraId="14B14894" w14:textId="77777777" w:rsidR="001F6606" w:rsidRPr="001F6606" w:rsidRDefault="001F6606" w:rsidP="001F6606">
      <w:pPr>
        <w:widowControl w:val="0"/>
        <w:autoSpaceDE w:val="0"/>
        <w:jc w:val="both"/>
        <w:rPr>
          <w:rFonts w:ascii="Verdana" w:eastAsia="Symbol" w:hAnsi="Verdana"/>
          <w:b/>
          <w:bCs/>
          <w:sz w:val="20"/>
          <w:szCs w:val="20"/>
        </w:rPr>
      </w:pPr>
      <w:r w:rsidRPr="00AB5115">
        <w:rPr>
          <w:rFonts w:ascii="Verdana" w:eastAsia="Symbol" w:hAnsi="Verdana" w:cs="Verdana"/>
          <w:b/>
          <w:bCs/>
          <w:sz w:val="20"/>
          <w:szCs w:val="20"/>
        </w:rPr>
        <w:t>ΠΙΝΑΚΑΣ 1:Σύνολο προσφοράς</w:t>
      </w:r>
      <w:bookmarkStart w:id="1" w:name="_Hlk506857649"/>
    </w:p>
    <w:p w14:paraId="703A0FE8" w14:textId="77777777" w:rsidR="001F6606" w:rsidRDefault="001F6606" w:rsidP="001F6606">
      <w:pPr>
        <w:widowControl w:val="0"/>
        <w:autoSpaceDE w:val="0"/>
        <w:rPr>
          <w:rFonts w:ascii="Verdana" w:eastAsia="Symbol" w:hAnsi="Verdana" w:cs="Verdana"/>
          <w:sz w:val="20"/>
          <w:szCs w:val="20"/>
        </w:rPr>
      </w:pPr>
    </w:p>
    <w:tbl>
      <w:tblPr>
        <w:tblW w:w="9257" w:type="dxa"/>
        <w:tblInd w:w="95" w:type="dxa"/>
        <w:tblLook w:val="04A0" w:firstRow="1" w:lastRow="0" w:firstColumn="1" w:lastColumn="0" w:noHBand="0" w:noVBand="1"/>
      </w:tblPr>
      <w:tblGrid>
        <w:gridCol w:w="653"/>
        <w:gridCol w:w="2397"/>
        <w:gridCol w:w="1744"/>
        <w:gridCol w:w="840"/>
        <w:gridCol w:w="616"/>
        <w:gridCol w:w="1183"/>
        <w:gridCol w:w="1824"/>
      </w:tblGrid>
      <w:tr w:rsidR="001F6606" w:rsidRPr="00EB0A6B" w14:paraId="6C0A29CB" w14:textId="77777777" w:rsidTr="002F572D">
        <w:trPr>
          <w:trHeight w:val="408"/>
        </w:trPr>
        <w:tc>
          <w:tcPr>
            <w:tcW w:w="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E8135AF" w14:textId="77777777" w:rsidR="001F6606" w:rsidRPr="00EB0A6B" w:rsidRDefault="001F6606" w:rsidP="002F572D">
            <w:pPr>
              <w:suppressAutoHyphens w:val="0"/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0A6B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3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DF564E6" w14:textId="77777777" w:rsidR="001F6606" w:rsidRPr="00EB0A6B" w:rsidRDefault="001F6606" w:rsidP="002F572D">
            <w:pPr>
              <w:suppressAutoHyphens w:val="0"/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0A6B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l-GR"/>
              </w:rPr>
              <w:t>ΠΕΡΙΓΡΑΦΗ</w:t>
            </w:r>
          </w:p>
        </w:tc>
        <w:tc>
          <w:tcPr>
            <w:tcW w:w="17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A2C9BCE" w14:textId="77777777" w:rsidR="001F6606" w:rsidRPr="00EB0A6B" w:rsidRDefault="001F6606" w:rsidP="002F572D">
            <w:pPr>
              <w:suppressAutoHyphens w:val="0"/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0A6B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l-GR"/>
              </w:rPr>
              <w:t>ΜΟΝΑΔΑ ΜΕΤΡΗΣΗΣ</w:t>
            </w:r>
          </w:p>
        </w:tc>
        <w:tc>
          <w:tcPr>
            <w:tcW w:w="14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61F5EA" w14:textId="77777777" w:rsidR="001F6606" w:rsidRPr="00EB0A6B" w:rsidRDefault="001F6606" w:rsidP="002F572D">
            <w:pPr>
              <w:suppressAutoHyphens w:val="0"/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0A6B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11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524082C" w14:textId="77777777" w:rsidR="001F6606" w:rsidRPr="00EB0A6B" w:rsidRDefault="001F6606" w:rsidP="002F572D">
            <w:pPr>
              <w:suppressAutoHyphens w:val="0"/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0A6B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ΤΙΜΗ </w:t>
            </w: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l-GR"/>
              </w:rPr>
              <w:t>ΜΕ ΦΠ</w:t>
            </w:r>
            <w:r w:rsidRPr="00EB0A6B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l-GR"/>
              </w:rPr>
              <w:t>Α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25A44B1" w14:textId="77777777" w:rsidR="001F6606" w:rsidRPr="00EB0A6B" w:rsidRDefault="001F6606" w:rsidP="002F572D">
            <w:pPr>
              <w:suppressAutoHyphens w:val="0"/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0A6B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ΔΑΠΑΝΗ </w:t>
            </w:r>
          </w:p>
        </w:tc>
      </w:tr>
      <w:tr w:rsidR="001F6606" w:rsidRPr="00EB0A6B" w14:paraId="2E136A0B" w14:textId="77777777" w:rsidTr="002F572D">
        <w:trPr>
          <w:trHeight w:val="408"/>
        </w:trPr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CF23560" w14:textId="77777777" w:rsidR="001F6606" w:rsidRPr="00EB0A6B" w:rsidRDefault="001F6606" w:rsidP="002F572D">
            <w:pPr>
              <w:suppressAutoHyphens w:val="0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3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F67B9D" w14:textId="77777777" w:rsidR="001F6606" w:rsidRPr="00EB0A6B" w:rsidRDefault="001F6606" w:rsidP="002F572D">
            <w:pPr>
              <w:suppressAutoHyphens w:val="0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7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F12AC6" w14:textId="77777777" w:rsidR="001F6606" w:rsidRPr="00EB0A6B" w:rsidRDefault="001F6606" w:rsidP="002F572D">
            <w:pPr>
              <w:suppressAutoHyphens w:val="0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02C79E" w14:textId="77777777" w:rsidR="001F6606" w:rsidRPr="00EB0A6B" w:rsidRDefault="001F6606" w:rsidP="002F572D">
            <w:pPr>
              <w:suppressAutoHyphens w:val="0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B0E27F" w14:textId="77777777" w:rsidR="001F6606" w:rsidRPr="00EB0A6B" w:rsidRDefault="001F6606" w:rsidP="002F572D">
            <w:pPr>
              <w:suppressAutoHyphens w:val="0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8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EE03C6" w14:textId="77777777" w:rsidR="001F6606" w:rsidRPr="00EB0A6B" w:rsidRDefault="001F6606" w:rsidP="002F572D">
            <w:pPr>
              <w:suppressAutoHyphens w:val="0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1F6606" w:rsidRPr="00EB0A6B" w14:paraId="6277DF30" w14:textId="77777777" w:rsidTr="002F572D">
        <w:trPr>
          <w:trHeight w:val="80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7FACB" w14:textId="77777777" w:rsidR="001F6606" w:rsidRPr="00EB0A6B" w:rsidRDefault="001F6606" w:rsidP="002F572D">
            <w:pPr>
              <w:suppressAutoHyphens w:val="0"/>
              <w:jc w:val="right"/>
              <w:rPr>
                <w:rFonts w:ascii="Verdana" w:hAnsi="Verdana" w:cs="Calibri"/>
                <w:color w:val="000000"/>
                <w:sz w:val="20"/>
                <w:szCs w:val="20"/>
                <w:lang w:eastAsia="el-GR"/>
              </w:rPr>
            </w:pPr>
            <w:r w:rsidRPr="00EB0A6B">
              <w:rPr>
                <w:rFonts w:ascii="Verdana" w:hAnsi="Verdana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2397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DBD0C92" w14:textId="77777777" w:rsidR="001F6606" w:rsidRPr="00EB0A6B" w:rsidRDefault="001F6606" w:rsidP="002F572D">
            <w:pPr>
              <w:suppressAutoHyphens w:val="0"/>
              <w:rPr>
                <w:rFonts w:ascii="Verdana" w:hAnsi="Verdana" w:cs="Calibri"/>
                <w:color w:val="000000"/>
                <w:sz w:val="20"/>
                <w:szCs w:val="20"/>
                <w:lang w:eastAsia="el-GR"/>
              </w:rPr>
            </w:pPr>
            <w:r w:rsidRPr="00EB0A6B">
              <w:rPr>
                <w:rFonts w:ascii="Verdana" w:hAnsi="Verdana" w:cs="Calibri"/>
                <w:color w:val="000000"/>
                <w:sz w:val="20"/>
                <w:szCs w:val="20"/>
                <w:lang w:eastAsia="el-GR"/>
              </w:rPr>
              <w:t>ΕΠΙΤΡΑΠΕΖΙΟΣ ΗΛΕΚΤΡΟΝΙΚΟΣ ΥΠΟΛΟΓΙΣΤΗΣ</w:t>
            </w:r>
          </w:p>
          <w:p w14:paraId="48981A2D" w14:textId="77777777" w:rsidR="001F6606" w:rsidRPr="00EB0A6B" w:rsidRDefault="001F6606" w:rsidP="002F572D">
            <w:pPr>
              <w:suppressAutoHyphens w:val="0"/>
              <w:rPr>
                <w:rFonts w:ascii="Verdana" w:hAnsi="Verdana" w:cs="Calibri"/>
                <w:color w:val="000000"/>
                <w:sz w:val="20"/>
                <w:szCs w:val="20"/>
                <w:lang w:val="en-US" w:eastAsia="el-GR"/>
              </w:rPr>
            </w:pPr>
            <w:proofErr w:type="spellStart"/>
            <w:proofErr w:type="gramStart"/>
            <w:r w:rsidRPr="00EB0A6B">
              <w:rPr>
                <w:rFonts w:ascii="Verdana" w:hAnsi="Verdana" w:cs="Calibri"/>
                <w:color w:val="000000"/>
                <w:sz w:val="20"/>
                <w:szCs w:val="20"/>
                <w:lang w:val="en-US" w:eastAsia="el-GR"/>
              </w:rPr>
              <w:t>Cpv</w:t>
            </w:r>
            <w:proofErr w:type="spellEnd"/>
            <w:r w:rsidRPr="00EB0A6B">
              <w:rPr>
                <w:rFonts w:ascii="Verdana" w:hAnsi="Verdana" w:cs="Calibri"/>
                <w:color w:val="000000"/>
                <w:sz w:val="20"/>
                <w:szCs w:val="20"/>
                <w:lang w:val="en-US" w:eastAsia="el-GR"/>
              </w:rPr>
              <w:t xml:space="preserve">  30236000</w:t>
            </w:r>
            <w:proofErr w:type="gramEnd"/>
            <w:r w:rsidRPr="00EB0A6B">
              <w:rPr>
                <w:rFonts w:ascii="Verdana" w:hAnsi="Verdana" w:cs="Calibri"/>
                <w:color w:val="000000"/>
                <w:sz w:val="20"/>
                <w:szCs w:val="20"/>
                <w:lang w:val="en-US" w:eastAsia="el-GR"/>
              </w:rPr>
              <w:t>-2</w:t>
            </w:r>
          </w:p>
        </w:tc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0E3101B9" w14:textId="77777777" w:rsidR="001F6606" w:rsidRPr="00EB0A6B" w:rsidRDefault="001F6606" w:rsidP="002F572D">
            <w:pPr>
              <w:suppressAutoHyphens w:val="0"/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el-GR"/>
              </w:rPr>
            </w:pPr>
            <w:r w:rsidRPr="00EB0A6B">
              <w:rPr>
                <w:rFonts w:ascii="Verdana" w:hAnsi="Verdana" w:cs="Calibri"/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4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091BD3BA" w14:textId="77777777" w:rsidR="001F6606" w:rsidRPr="0009054B" w:rsidRDefault="001F6606" w:rsidP="002F572D">
            <w:pPr>
              <w:suppressAutoHyphens w:val="0"/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en-US" w:eastAsia="el-GR"/>
              </w:rPr>
              <w:t>7</w:t>
            </w:r>
          </w:p>
        </w:tc>
        <w:tc>
          <w:tcPr>
            <w:tcW w:w="11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B963EEB" w14:textId="77777777" w:rsidR="001F6606" w:rsidRPr="007C6D54" w:rsidRDefault="001F6606" w:rsidP="002F572D">
            <w:pPr>
              <w:suppressAutoHyphens w:val="0"/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F887A1" w14:textId="77777777" w:rsidR="001F6606" w:rsidRPr="007C6D54" w:rsidRDefault="001F6606" w:rsidP="002F572D">
            <w:pPr>
              <w:suppressAutoHyphens w:val="0"/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1F6606" w:rsidRPr="00EB0A6B" w14:paraId="35841729" w14:textId="77777777" w:rsidTr="002F572D">
        <w:trPr>
          <w:trHeight w:val="80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A1B04" w14:textId="77777777" w:rsidR="001F6606" w:rsidRPr="00EB0A6B" w:rsidRDefault="001F6606" w:rsidP="002F572D">
            <w:pPr>
              <w:suppressAutoHyphens w:val="0"/>
              <w:jc w:val="right"/>
              <w:rPr>
                <w:rFonts w:ascii="Verdana" w:hAnsi="Verdana" w:cs="Calibri"/>
                <w:color w:val="000000"/>
                <w:sz w:val="20"/>
                <w:szCs w:val="20"/>
                <w:lang w:eastAsia="el-GR"/>
              </w:rPr>
            </w:pPr>
            <w:r w:rsidRPr="00EB0A6B">
              <w:rPr>
                <w:rFonts w:ascii="Verdana" w:hAnsi="Verdana" w:cs="Calibr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2397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14:paraId="1DAB357B" w14:textId="77777777" w:rsidR="001F6606" w:rsidRPr="0009054B" w:rsidRDefault="001F6606" w:rsidP="002F572D">
            <w:pPr>
              <w:suppressAutoHyphens w:val="0"/>
              <w:rPr>
                <w:rFonts w:ascii="Verdana" w:hAnsi="Verdana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eastAsia="el-GR"/>
              </w:rPr>
              <w:t>ΦΟΡΗΤΟΣ ΥΠΟΛΟΓΙΣΤΗΣ (</w:t>
            </w:r>
            <w:r>
              <w:rPr>
                <w:rFonts w:ascii="Verdana" w:hAnsi="Verdana" w:cs="Calibri"/>
                <w:color w:val="000000"/>
                <w:sz w:val="20"/>
                <w:szCs w:val="20"/>
                <w:lang w:val="en-US" w:eastAsia="el-GR"/>
              </w:rPr>
              <w:t>laptop)</w:t>
            </w:r>
          </w:p>
          <w:p w14:paraId="4C2F7F08" w14:textId="77777777" w:rsidR="001F6606" w:rsidRPr="0009054B" w:rsidRDefault="001F6606" w:rsidP="002F572D">
            <w:pPr>
              <w:suppressAutoHyphens w:val="0"/>
              <w:rPr>
                <w:rFonts w:ascii="Verdana" w:hAnsi="Verdana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EB0A6B">
              <w:rPr>
                <w:rFonts w:ascii="Verdana" w:hAnsi="Verdana" w:cs="Calibri"/>
                <w:color w:val="000000"/>
                <w:sz w:val="20"/>
                <w:szCs w:val="20"/>
                <w:lang w:val="en-US" w:eastAsia="el-GR"/>
              </w:rPr>
              <w:t>Cpv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9054B">
              <w:rPr>
                <w:rFonts w:ascii="Verdana" w:hAnsi="Verdana" w:cs="Calibri"/>
                <w:color w:val="000000"/>
                <w:sz w:val="20"/>
                <w:szCs w:val="20"/>
                <w:lang w:val="en-US" w:eastAsia="el-GR"/>
              </w:rPr>
              <w:t>30213100-6</w:t>
            </w:r>
          </w:p>
        </w:tc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5293D75" w14:textId="77777777" w:rsidR="001F6606" w:rsidRPr="00EB0A6B" w:rsidRDefault="001F6606" w:rsidP="002F572D">
            <w:pPr>
              <w:suppressAutoHyphens w:val="0"/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el-GR"/>
              </w:rPr>
            </w:pPr>
            <w:r w:rsidRPr="00EB0A6B">
              <w:rPr>
                <w:rFonts w:ascii="Verdana" w:hAnsi="Verdana" w:cs="Calibri"/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4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A278C65" w14:textId="77777777" w:rsidR="001F6606" w:rsidRPr="00EB0A6B" w:rsidRDefault="001F6606" w:rsidP="002F572D">
            <w:pPr>
              <w:suppressAutoHyphens w:val="0"/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el-GR"/>
              </w:rPr>
            </w:pPr>
            <w:r w:rsidRPr="00EB0A6B">
              <w:rPr>
                <w:rFonts w:ascii="Verdana" w:hAnsi="Verdana" w:cs="Calibr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A41BED4" w14:textId="77777777" w:rsidR="001F6606" w:rsidRPr="007C6D54" w:rsidRDefault="001F6606" w:rsidP="002F572D">
            <w:pPr>
              <w:suppressAutoHyphens w:val="0"/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42B770" w14:textId="77777777" w:rsidR="001F6606" w:rsidRPr="007C6D54" w:rsidRDefault="001F6606" w:rsidP="002F572D">
            <w:pPr>
              <w:suppressAutoHyphens w:val="0"/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1F6606" w:rsidRPr="00EB0A6B" w14:paraId="1AA1462B" w14:textId="77777777" w:rsidTr="002F572D">
        <w:trPr>
          <w:trHeight w:val="80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940B6" w14:textId="77777777" w:rsidR="001F6606" w:rsidRPr="0009054B" w:rsidRDefault="001F6606" w:rsidP="002F572D">
            <w:pPr>
              <w:suppressAutoHyphens w:val="0"/>
              <w:jc w:val="right"/>
              <w:rPr>
                <w:rFonts w:ascii="Verdana" w:hAnsi="Verdana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en-US" w:eastAsia="el-GR"/>
              </w:rPr>
              <w:t>3</w:t>
            </w:r>
          </w:p>
        </w:tc>
        <w:tc>
          <w:tcPr>
            <w:tcW w:w="2397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14:paraId="71B43E29" w14:textId="77777777" w:rsidR="001F6606" w:rsidRPr="00FB7A90" w:rsidRDefault="001F6606" w:rsidP="002F572D">
            <w:pPr>
              <w:suppressAutoHyphens w:val="0"/>
              <w:rPr>
                <w:rFonts w:ascii="Verdana" w:hAnsi="Verdana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eastAsia="el-GR"/>
              </w:rPr>
              <w:t xml:space="preserve">ΣΑΡΩΤΗΣ </w:t>
            </w:r>
          </w:p>
          <w:p w14:paraId="2AC1A601" w14:textId="77777777" w:rsidR="001F6606" w:rsidRDefault="001F6606" w:rsidP="002F572D">
            <w:pPr>
              <w:suppressAutoHyphens w:val="0"/>
              <w:rPr>
                <w:rFonts w:ascii="Verdana" w:hAnsi="Verdana" w:cs="Calibri"/>
                <w:color w:val="000000"/>
                <w:sz w:val="20"/>
                <w:szCs w:val="20"/>
                <w:lang w:eastAsia="el-GR"/>
              </w:rPr>
            </w:pPr>
          </w:p>
          <w:p w14:paraId="620A389F" w14:textId="77777777" w:rsidR="001F6606" w:rsidRPr="0009054B" w:rsidRDefault="001F6606" w:rsidP="002F572D">
            <w:pPr>
              <w:suppressAutoHyphens w:val="0"/>
              <w:rPr>
                <w:rFonts w:ascii="Verdana" w:hAnsi="Verdana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EB0A6B">
              <w:rPr>
                <w:rFonts w:ascii="Verdana" w:hAnsi="Verdana" w:cs="Calibri"/>
                <w:color w:val="000000"/>
                <w:sz w:val="20"/>
                <w:szCs w:val="20"/>
                <w:lang w:val="en-US" w:eastAsia="el-GR"/>
              </w:rPr>
              <w:t>Cpv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09054B">
              <w:rPr>
                <w:rFonts w:ascii="Verdana" w:hAnsi="Verdana" w:cs="Calibri"/>
                <w:color w:val="000000"/>
                <w:sz w:val="20"/>
                <w:szCs w:val="20"/>
                <w:lang w:eastAsia="el-GR"/>
              </w:rPr>
              <w:t>30232000-4</w:t>
            </w:r>
          </w:p>
        </w:tc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D2B17CF" w14:textId="77777777" w:rsidR="001F6606" w:rsidRPr="00EB0A6B" w:rsidRDefault="001F6606" w:rsidP="002F572D">
            <w:pPr>
              <w:suppressAutoHyphens w:val="0"/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4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93D3731" w14:textId="77777777" w:rsidR="001F6606" w:rsidRPr="00F946FB" w:rsidRDefault="001F6606" w:rsidP="002F572D">
            <w:pPr>
              <w:suppressAutoHyphens w:val="0"/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en-US" w:eastAsia="el-GR"/>
              </w:rPr>
              <w:t>7</w:t>
            </w:r>
          </w:p>
        </w:tc>
        <w:tc>
          <w:tcPr>
            <w:tcW w:w="11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C7B2837" w14:textId="77777777" w:rsidR="001F6606" w:rsidRPr="001F67D1" w:rsidRDefault="001F6606" w:rsidP="002F572D">
            <w:pPr>
              <w:suppressAutoHyphens w:val="0"/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C2C8E2" w14:textId="77777777" w:rsidR="001F6606" w:rsidRPr="001F67D1" w:rsidRDefault="001F6606" w:rsidP="002F572D">
            <w:pPr>
              <w:suppressAutoHyphens w:val="0"/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1F6606" w:rsidRPr="00EB0A6B" w14:paraId="7FFC7C51" w14:textId="77777777" w:rsidTr="002F572D">
        <w:trPr>
          <w:trHeight w:val="54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D9EB6" w14:textId="77777777" w:rsidR="001F6606" w:rsidRPr="006E7EFD" w:rsidRDefault="001F6606" w:rsidP="002F572D">
            <w:pPr>
              <w:suppressAutoHyphens w:val="0"/>
              <w:jc w:val="right"/>
              <w:rPr>
                <w:rFonts w:ascii="Verdana" w:hAnsi="Verdana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2397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14:paraId="7D8E83B4" w14:textId="77777777" w:rsidR="001F6606" w:rsidRPr="00EB0A6B" w:rsidRDefault="001F6606" w:rsidP="002F572D">
            <w:pPr>
              <w:suppressAutoHyphens w:val="0"/>
              <w:rPr>
                <w:rFonts w:ascii="Verdana" w:hAnsi="Verdana" w:cs="Calibri"/>
                <w:color w:val="000000"/>
                <w:sz w:val="20"/>
                <w:szCs w:val="20"/>
                <w:lang w:val="en-US" w:eastAsia="el-GR"/>
              </w:rPr>
            </w:pPr>
            <w:r w:rsidRPr="00EB0A6B">
              <w:rPr>
                <w:rFonts w:ascii="Verdana" w:hAnsi="Verdana" w:cs="Calibri"/>
                <w:color w:val="000000"/>
                <w:sz w:val="20"/>
                <w:szCs w:val="20"/>
                <w:lang w:eastAsia="el-GR"/>
              </w:rPr>
              <w:t xml:space="preserve"> ΔΙΣΚΟΣ </w:t>
            </w:r>
            <w:r>
              <w:rPr>
                <w:rFonts w:ascii="Verdana" w:hAnsi="Verdana" w:cs="Calibri"/>
                <w:color w:val="000000"/>
                <w:sz w:val="20"/>
                <w:szCs w:val="20"/>
                <w:lang w:val="en-US" w:eastAsia="el-GR"/>
              </w:rPr>
              <w:t>SS</w:t>
            </w:r>
            <w:r w:rsidRPr="00EB0A6B">
              <w:rPr>
                <w:rFonts w:ascii="Verdana" w:hAnsi="Verdana" w:cs="Calibri"/>
                <w:color w:val="000000"/>
                <w:sz w:val="20"/>
                <w:szCs w:val="20"/>
                <w:lang w:eastAsia="el-GR"/>
              </w:rPr>
              <w:t>D</w:t>
            </w:r>
          </w:p>
          <w:p w14:paraId="5F5F9D8E" w14:textId="77777777" w:rsidR="001F6606" w:rsidRPr="00EB0A6B" w:rsidRDefault="001F6606" w:rsidP="002F572D">
            <w:pPr>
              <w:suppressAutoHyphens w:val="0"/>
              <w:rPr>
                <w:rFonts w:ascii="Verdana" w:hAnsi="Verdana" w:cs="Calibri"/>
                <w:color w:val="000000"/>
                <w:sz w:val="20"/>
                <w:szCs w:val="20"/>
                <w:lang w:val="en-US" w:eastAsia="el-GR"/>
              </w:rPr>
            </w:pPr>
            <w:r w:rsidRPr="00EB0A6B">
              <w:rPr>
                <w:rFonts w:ascii="Verdana" w:hAnsi="Verdana" w:cs="Calibri"/>
                <w:color w:val="000000"/>
                <w:sz w:val="20"/>
                <w:szCs w:val="20"/>
                <w:lang w:val="en-US" w:eastAsia="el-GR"/>
              </w:rPr>
              <w:t>cpv30236000-2</w:t>
            </w:r>
          </w:p>
        </w:tc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22C3284" w14:textId="77777777" w:rsidR="001F6606" w:rsidRPr="00EB0A6B" w:rsidRDefault="001F6606" w:rsidP="002F572D">
            <w:pPr>
              <w:suppressAutoHyphens w:val="0"/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el-GR"/>
              </w:rPr>
            </w:pPr>
            <w:r w:rsidRPr="00EB0A6B">
              <w:rPr>
                <w:rFonts w:ascii="Verdana" w:hAnsi="Verdana" w:cs="Calibri"/>
                <w:color w:val="000000"/>
                <w:sz w:val="20"/>
                <w:szCs w:val="20"/>
                <w:lang w:val="en-US" w:eastAsia="el-GR"/>
              </w:rPr>
              <w:t>TEM</w:t>
            </w:r>
          </w:p>
        </w:tc>
        <w:tc>
          <w:tcPr>
            <w:tcW w:w="14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49ADB4E" w14:textId="77777777" w:rsidR="001F6606" w:rsidRPr="00F946FB" w:rsidRDefault="001F6606" w:rsidP="002F572D">
            <w:pPr>
              <w:suppressAutoHyphens w:val="0"/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en-US" w:eastAsia="el-GR"/>
              </w:rPr>
              <w:t>6</w:t>
            </w:r>
          </w:p>
        </w:tc>
        <w:tc>
          <w:tcPr>
            <w:tcW w:w="11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3DC01CC" w14:textId="77777777" w:rsidR="001F6606" w:rsidRPr="00FA7E44" w:rsidRDefault="001F6606" w:rsidP="002F572D">
            <w:pPr>
              <w:suppressAutoHyphens w:val="0"/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3DCD5F" w14:textId="77777777" w:rsidR="001F6606" w:rsidRPr="00EB0A6B" w:rsidRDefault="001F6606" w:rsidP="002F572D">
            <w:pPr>
              <w:suppressAutoHyphens w:val="0"/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1F6606" w:rsidRPr="00EB0A6B" w14:paraId="2FDCDD73" w14:textId="77777777" w:rsidTr="002F572D">
        <w:trPr>
          <w:trHeight w:val="309"/>
        </w:trPr>
        <w:tc>
          <w:tcPr>
            <w:tcW w:w="563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43A2238" w14:textId="77777777" w:rsidR="001F6606" w:rsidRPr="00EB0A6B" w:rsidRDefault="001F6606" w:rsidP="002F572D">
            <w:pPr>
              <w:suppressAutoHyphens w:val="0"/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el-GR"/>
              </w:rPr>
            </w:pPr>
            <w:r w:rsidRPr="00EB0A6B">
              <w:rPr>
                <w:rFonts w:ascii="Verdana" w:hAnsi="Verdana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F7C50" w14:textId="77777777" w:rsidR="001F6606" w:rsidRPr="00EB0A6B" w:rsidRDefault="001F6606" w:rsidP="002F572D">
            <w:pPr>
              <w:suppressAutoHyphens w:val="0"/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B0A6B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l-GR"/>
              </w:rPr>
              <w:t>ΣΥΝΟΛΟ</w:t>
            </w: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ΜΕ ΦΠΑ</w:t>
            </w:r>
          </w:p>
        </w:tc>
        <w:tc>
          <w:tcPr>
            <w:tcW w:w="18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3F90C4DB" w14:textId="77777777" w:rsidR="001F6606" w:rsidRPr="00EB0A6B" w:rsidRDefault="001F6606" w:rsidP="002F572D">
            <w:pPr>
              <w:suppressAutoHyphens w:val="0"/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1F6606" w:rsidRPr="00EB0A6B" w14:paraId="14F2DB88" w14:textId="77777777" w:rsidTr="002F572D">
        <w:trPr>
          <w:trHeight w:val="309"/>
        </w:trPr>
        <w:tc>
          <w:tcPr>
            <w:tcW w:w="563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286117" w14:textId="77777777" w:rsidR="001F6606" w:rsidRPr="00EB0A6B" w:rsidRDefault="001F6606" w:rsidP="002F572D">
            <w:pPr>
              <w:suppressAutoHyphens w:val="0"/>
              <w:rPr>
                <w:rFonts w:ascii="Verdana" w:hAnsi="Verdana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180CD" w14:textId="77777777" w:rsidR="001F6606" w:rsidRPr="00EB0A6B" w:rsidRDefault="001F6606" w:rsidP="002F572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67572351" w14:textId="77777777" w:rsidR="001F6606" w:rsidRPr="00EB0A6B" w:rsidRDefault="001F6606" w:rsidP="002F572D">
            <w:pPr>
              <w:suppressAutoHyphens w:val="0"/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1F6606" w:rsidRPr="00EB0A6B" w14:paraId="7CB9AB91" w14:textId="77777777" w:rsidTr="002F572D">
        <w:trPr>
          <w:trHeight w:val="48"/>
        </w:trPr>
        <w:tc>
          <w:tcPr>
            <w:tcW w:w="563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DCA29C" w14:textId="77777777" w:rsidR="001F6606" w:rsidRPr="00EB0A6B" w:rsidRDefault="001F6606" w:rsidP="002F572D">
            <w:pPr>
              <w:suppressAutoHyphens w:val="0"/>
              <w:rPr>
                <w:rFonts w:ascii="Verdana" w:hAnsi="Verdana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25708FA" w14:textId="77777777" w:rsidR="001F6606" w:rsidRPr="00EB0A6B" w:rsidRDefault="001F6606" w:rsidP="002F572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000B2D" w14:textId="77777777" w:rsidR="001F6606" w:rsidRPr="00EB0A6B" w:rsidRDefault="001F6606" w:rsidP="002F572D">
            <w:pPr>
              <w:suppressAutoHyphens w:val="0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</w:tbl>
    <w:p w14:paraId="79F7D1EF" w14:textId="77777777" w:rsidR="001F6606" w:rsidRPr="00AC3942" w:rsidRDefault="001F6606" w:rsidP="001F6606">
      <w:pPr>
        <w:widowControl w:val="0"/>
        <w:autoSpaceDE w:val="0"/>
        <w:rPr>
          <w:rFonts w:ascii="Verdana" w:eastAsia="Symbol" w:hAnsi="Verdana" w:cs="Verdana"/>
          <w:sz w:val="20"/>
          <w:szCs w:val="20"/>
          <w:lang w:val="en-US"/>
        </w:rPr>
      </w:pPr>
    </w:p>
    <w:p w14:paraId="333DAC32" w14:textId="77777777" w:rsidR="001F6606" w:rsidRDefault="001F6606" w:rsidP="001F6606">
      <w:pPr>
        <w:widowControl w:val="0"/>
        <w:autoSpaceDE w:val="0"/>
        <w:rPr>
          <w:rFonts w:ascii="Verdana" w:eastAsia="Symbol" w:hAnsi="Verdana" w:cs="Verdana"/>
          <w:sz w:val="20"/>
          <w:szCs w:val="20"/>
        </w:rPr>
      </w:pPr>
      <w:r>
        <w:rPr>
          <w:rFonts w:ascii="Verdana" w:eastAsia="Symbol" w:hAnsi="Verdana" w:cs="Verdana"/>
          <w:sz w:val="20"/>
          <w:szCs w:val="20"/>
        </w:rPr>
        <w:t>Σύνολο Προσφοράς σε ευρώ (αριθμητικά):</w:t>
      </w:r>
      <w:bookmarkEnd w:id="1"/>
      <w:r>
        <w:rPr>
          <w:rFonts w:ascii="Verdana" w:eastAsia="Symbol" w:hAnsi="Verdana" w:cs="Verdana"/>
          <w:sz w:val="20"/>
          <w:szCs w:val="20"/>
        </w:rPr>
        <w:t>………………………………………………………………</w:t>
      </w:r>
    </w:p>
    <w:p w14:paraId="6003C311" w14:textId="77777777" w:rsidR="001F6606" w:rsidRDefault="001F6606" w:rsidP="001F6606">
      <w:pPr>
        <w:widowControl w:val="0"/>
        <w:autoSpaceDE w:val="0"/>
        <w:rPr>
          <w:rFonts w:ascii="Verdana" w:eastAsia="Symbol" w:hAnsi="Verdana" w:cs="Verdana"/>
          <w:sz w:val="20"/>
          <w:szCs w:val="20"/>
        </w:rPr>
      </w:pPr>
    </w:p>
    <w:p w14:paraId="0B5F5944" w14:textId="77777777" w:rsidR="001F6606" w:rsidRDefault="001F6606" w:rsidP="001F6606">
      <w:pPr>
        <w:widowControl w:val="0"/>
        <w:autoSpaceDE w:val="0"/>
        <w:rPr>
          <w:rFonts w:ascii="Verdana" w:eastAsia="Symbol" w:hAnsi="Verdana" w:cs="Verdana"/>
          <w:sz w:val="20"/>
          <w:szCs w:val="20"/>
        </w:rPr>
      </w:pPr>
      <w:r>
        <w:rPr>
          <w:rFonts w:ascii="Verdana" w:eastAsia="Symbol" w:hAnsi="Verdana" w:cs="Verdana"/>
          <w:sz w:val="20"/>
          <w:szCs w:val="20"/>
        </w:rPr>
        <w:t>Σύνολο Προσφοράς σε ευρώ (ολογράφως):……………………………………………………………..</w:t>
      </w:r>
    </w:p>
    <w:p w14:paraId="63F0435E" w14:textId="77777777" w:rsidR="001F6606" w:rsidRDefault="001F6606" w:rsidP="001F6606">
      <w:pPr>
        <w:widowControl w:val="0"/>
        <w:autoSpaceDE w:val="0"/>
        <w:rPr>
          <w:rFonts w:ascii="Verdana" w:eastAsia="Symbol" w:hAnsi="Verdana" w:cs="Verdana"/>
          <w:sz w:val="20"/>
          <w:szCs w:val="20"/>
        </w:rPr>
      </w:pPr>
    </w:p>
    <w:p w14:paraId="135559CC" w14:textId="77777777" w:rsidR="001F6606" w:rsidRDefault="001F6606" w:rsidP="001F6606">
      <w:pPr>
        <w:widowControl w:val="0"/>
        <w:autoSpaceDE w:val="0"/>
        <w:rPr>
          <w:rFonts w:ascii="Verdana" w:eastAsia="Symbol" w:hAnsi="Verdana" w:cs="Verdana"/>
          <w:sz w:val="20"/>
          <w:szCs w:val="20"/>
        </w:rPr>
      </w:pPr>
    </w:p>
    <w:p w14:paraId="3303140C" w14:textId="6ABBB517" w:rsidR="00253EBA" w:rsidRDefault="001F6606">
      <w:r>
        <w:t>Υπογραφή/σφραγίδα</w:t>
      </w:r>
    </w:p>
    <w:sectPr w:rsidR="00253E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06"/>
    <w:rsid w:val="001F6606"/>
    <w:rsid w:val="0025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E5A23"/>
  <w15:chartTrackingRefBased/>
  <w15:docId w15:val="{214FE516-4A1D-43CA-9439-7CCF510E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6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761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Δαμιανάκη Αικατερίνη</dc:creator>
  <cp:keywords/>
  <dc:description/>
  <cp:lastModifiedBy>Δαμιανάκη Αικατερίνη</cp:lastModifiedBy>
  <cp:revision>1</cp:revision>
  <dcterms:created xsi:type="dcterms:W3CDTF">2025-07-11T07:37:00Z</dcterms:created>
  <dcterms:modified xsi:type="dcterms:W3CDTF">2025-07-11T07:38:00Z</dcterms:modified>
</cp:coreProperties>
</file>