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W w:w="13972" w:type="dxa"/>
        <w:tblLayout w:type="fixed"/>
        <w:tblLook w:val="04A0" w:firstRow="1" w:lastRow="0" w:firstColumn="1" w:lastColumn="0" w:noHBand="0" w:noVBand="1"/>
      </w:tblPr>
      <w:tblGrid>
        <w:gridCol w:w="4068"/>
        <w:gridCol w:w="4951"/>
        <w:gridCol w:w="790"/>
        <w:gridCol w:w="3691"/>
        <w:gridCol w:w="458"/>
        <w:gridCol w:w="14"/>
      </w:tblGrid>
      <w:tr w:rsidR="00D60475" w:rsidRPr="00AB1300" w14:paraId="25AE1513" w14:textId="77777777" w:rsidTr="0087777F">
        <w:trPr>
          <w:gridAfter w:val="2"/>
          <w:wAfter w:w="472" w:type="dxa"/>
          <w:trHeight w:val="525"/>
        </w:trPr>
        <w:tc>
          <w:tcPr>
            <w:tcW w:w="13500" w:type="dxa"/>
            <w:gridSpan w:val="4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79935EF0" w14:textId="464DE720" w:rsidR="00D60475" w:rsidRPr="00AB1300" w:rsidRDefault="00D60475" w:rsidP="00D60475">
            <w:pPr>
              <w:widowControl/>
              <w:autoSpaceDE/>
              <w:autoSpaceDN/>
              <w:jc w:val="center"/>
              <w:rPr>
                <w:rFonts w:eastAsia="Times New Roman"/>
                <w:b/>
                <w:bCs/>
                <w:color w:val="000000"/>
                <w:sz w:val="40"/>
                <w:szCs w:val="40"/>
                <w:u w:val="single"/>
                <w:lang w:bidi="ar-SA"/>
              </w:rPr>
            </w:pPr>
            <w:r w:rsidRPr="00AB1300">
              <w:rPr>
                <w:rFonts w:eastAsia="Times New Roman"/>
                <w:b/>
                <w:bCs/>
                <w:color w:val="000000"/>
                <w:sz w:val="40"/>
                <w:szCs w:val="40"/>
                <w:u w:val="single"/>
                <w:lang w:bidi="ar-SA"/>
              </w:rPr>
              <w:t>ΥΠΟΔΕΙΓΜΑ ΠΡΟΣΦΟΡΑΣ</w:t>
            </w:r>
          </w:p>
        </w:tc>
      </w:tr>
      <w:tr w:rsidR="00D60475" w:rsidRPr="00AB1300" w14:paraId="08508A88" w14:textId="77777777" w:rsidTr="00BC0F41">
        <w:trPr>
          <w:gridAfter w:val="5"/>
          <w:wAfter w:w="9904" w:type="dxa"/>
          <w:trHeight w:val="525"/>
        </w:trPr>
        <w:tc>
          <w:tcPr>
            <w:tcW w:w="406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14:paraId="226B455B" w14:textId="77777777" w:rsidR="00D60475" w:rsidRPr="00AB1300" w:rsidRDefault="00D60475" w:rsidP="00D60475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bidi="ar-SA"/>
              </w:rPr>
            </w:pPr>
          </w:p>
        </w:tc>
      </w:tr>
      <w:tr w:rsidR="007F0FD3" w:rsidRPr="00AB1300" w14:paraId="567B532F" w14:textId="77777777" w:rsidTr="0087777F">
        <w:trPr>
          <w:gridAfter w:val="5"/>
          <w:wAfter w:w="9904" w:type="dxa"/>
          <w:trHeight w:val="525"/>
        </w:trPr>
        <w:tc>
          <w:tcPr>
            <w:tcW w:w="406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14:paraId="0F449E58" w14:textId="77777777" w:rsidR="007F0FD3" w:rsidRPr="00AB1300" w:rsidRDefault="007F0FD3" w:rsidP="00D60475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bidi="ar-SA"/>
              </w:rPr>
            </w:pPr>
          </w:p>
        </w:tc>
      </w:tr>
      <w:tr w:rsidR="00D60475" w:rsidRPr="006738FA" w14:paraId="50102761" w14:textId="77777777" w:rsidTr="0087777F">
        <w:trPr>
          <w:trHeight w:val="525"/>
        </w:trPr>
        <w:tc>
          <w:tcPr>
            <w:tcW w:w="13972" w:type="dxa"/>
            <w:gridSpan w:val="6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14DF280D" w14:textId="71790F20" w:rsidR="00D60475" w:rsidRPr="006738FA" w:rsidRDefault="00D60475" w:rsidP="00D60475">
            <w:pPr>
              <w:widowControl/>
              <w:autoSpaceDE/>
              <w:autoSpaceDN/>
              <w:rPr>
                <w:rFonts w:eastAsia="Times New Roman"/>
                <w:b/>
                <w:bCs/>
                <w:color w:val="000000"/>
                <w:sz w:val="24"/>
                <w:szCs w:val="24"/>
                <w:lang w:bidi="ar-SA"/>
              </w:rPr>
            </w:pPr>
            <w:r w:rsidRPr="006738FA">
              <w:rPr>
                <w:rFonts w:eastAsia="Times New Roman"/>
                <w:b/>
                <w:bCs/>
                <w:color w:val="000000"/>
                <w:sz w:val="24"/>
                <w:szCs w:val="24"/>
                <w:lang w:bidi="ar-SA"/>
              </w:rPr>
              <w:t>Για την υπηρεσία «</w:t>
            </w:r>
            <w:r w:rsidRPr="00A60F6E">
              <w:rPr>
                <w:rFonts w:asciiTheme="minorHAnsi" w:eastAsia="Times New Roman" w:hAnsiTheme="minorHAnsi" w:cstheme="minorHAnsi"/>
                <w:b/>
                <w:bCs/>
                <w:color w:val="000000"/>
                <w:sz w:val="24"/>
                <w:szCs w:val="24"/>
                <w:lang w:bidi="ar-SA"/>
              </w:rPr>
              <w:t xml:space="preserve">Ασφάλιση </w:t>
            </w:r>
            <w:r w:rsidR="00510989" w:rsidRPr="00A60F6E">
              <w:rPr>
                <w:rFonts w:asciiTheme="minorHAnsi" w:hAnsiTheme="minorHAnsi" w:cstheme="minorHAnsi"/>
                <w:b/>
                <w:bCs/>
                <w:sz w:val="24"/>
                <w:szCs w:val="24"/>
              </w:rPr>
              <w:t>μεταφορικών μέσων και μηχανημάτων</w:t>
            </w:r>
            <w:r w:rsidRPr="006738FA">
              <w:rPr>
                <w:rFonts w:eastAsia="Times New Roman"/>
                <w:b/>
                <w:bCs/>
                <w:color w:val="000000"/>
                <w:sz w:val="24"/>
                <w:szCs w:val="24"/>
                <w:lang w:bidi="ar-SA"/>
              </w:rPr>
              <w:t>» του Δήμου Ηρακλείου για δύο (2) έτη</w:t>
            </w:r>
          </w:p>
        </w:tc>
      </w:tr>
      <w:tr w:rsidR="00D60475" w:rsidRPr="00AB1300" w14:paraId="68A9D5DD" w14:textId="77777777" w:rsidTr="0087777F">
        <w:trPr>
          <w:gridAfter w:val="3"/>
          <w:wAfter w:w="4163" w:type="dxa"/>
          <w:trHeight w:val="525"/>
        </w:trPr>
        <w:tc>
          <w:tcPr>
            <w:tcW w:w="9809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16C397F8" w14:textId="77777777" w:rsidR="00D60475" w:rsidRPr="00AB1300" w:rsidRDefault="00D60475" w:rsidP="00D60475">
            <w:pPr>
              <w:widowControl/>
              <w:autoSpaceDE/>
              <w:autoSpaceDN/>
              <w:rPr>
                <w:rFonts w:eastAsia="Times New Roman"/>
                <w:b/>
                <w:bCs/>
                <w:color w:val="000000"/>
                <w:lang w:bidi="ar-SA"/>
              </w:rPr>
            </w:pPr>
            <w:r w:rsidRPr="00AB1300">
              <w:rPr>
                <w:rFonts w:eastAsia="Times New Roman"/>
                <w:b/>
                <w:bCs/>
                <w:color w:val="000000"/>
                <w:lang w:bidi="ar-SA"/>
              </w:rPr>
              <w:t>Επωνυμία διαγωνιζομένου: …………………………………………………………</w:t>
            </w:r>
          </w:p>
        </w:tc>
      </w:tr>
      <w:tr w:rsidR="00D60475" w:rsidRPr="00AB1300" w14:paraId="4CD3FCC1" w14:textId="77777777" w:rsidTr="0087777F">
        <w:trPr>
          <w:gridAfter w:val="3"/>
          <w:wAfter w:w="4163" w:type="dxa"/>
          <w:trHeight w:val="525"/>
        </w:trPr>
        <w:tc>
          <w:tcPr>
            <w:tcW w:w="9809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567E7825" w14:textId="77777777" w:rsidR="00D60475" w:rsidRPr="00AB1300" w:rsidRDefault="00D60475" w:rsidP="00D60475">
            <w:pPr>
              <w:widowControl/>
              <w:autoSpaceDE/>
              <w:autoSpaceDN/>
              <w:rPr>
                <w:rFonts w:eastAsia="Times New Roman"/>
                <w:b/>
                <w:bCs/>
                <w:color w:val="000000"/>
                <w:lang w:bidi="ar-SA"/>
              </w:rPr>
            </w:pPr>
            <w:r w:rsidRPr="00AB1300">
              <w:rPr>
                <w:rFonts w:eastAsia="Times New Roman"/>
                <w:b/>
                <w:bCs/>
                <w:color w:val="000000"/>
                <w:lang w:bidi="ar-SA"/>
              </w:rPr>
              <w:t>Δ/</w:t>
            </w:r>
            <w:proofErr w:type="spellStart"/>
            <w:r w:rsidRPr="00AB1300">
              <w:rPr>
                <w:rFonts w:eastAsia="Times New Roman"/>
                <w:b/>
                <w:bCs/>
                <w:color w:val="000000"/>
                <w:lang w:bidi="ar-SA"/>
              </w:rPr>
              <w:t>νση</w:t>
            </w:r>
            <w:proofErr w:type="spellEnd"/>
            <w:r w:rsidRPr="00AB1300">
              <w:rPr>
                <w:rFonts w:eastAsia="Times New Roman"/>
                <w:b/>
                <w:bCs/>
                <w:color w:val="000000"/>
                <w:lang w:bidi="ar-SA"/>
              </w:rPr>
              <w:t xml:space="preserve"> διαγωνιζομένου: ……………………………………………………………..</w:t>
            </w:r>
          </w:p>
        </w:tc>
      </w:tr>
      <w:tr w:rsidR="00D60475" w:rsidRPr="00AB1300" w14:paraId="070FAD2D" w14:textId="77777777" w:rsidTr="0087777F">
        <w:trPr>
          <w:gridAfter w:val="4"/>
          <w:wAfter w:w="4953" w:type="dxa"/>
          <w:trHeight w:val="525"/>
        </w:trPr>
        <w:tc>
          <w:tcPr>
            <w:tcW w:w="9019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7B9465BB" w14:textId="77777777" w:rsidR="00D60475" w:rsidRPr="00AB1300" w:rsidRDefault="00D60475" w:rsidP="00D60475">
            <w:pPr>
              <w:widowControl/>
              <w:autoSpaceDE/>
              <w:autoSpaceDN/>
              <w:rPr>
                <w:rFonts w:eastAsia="Times New Roman"/>
                <w:b/>
                <w:bCs/>
                <w:color w:val="000000"/>
                <w:lang w:bidi="ar-SA"/>
              </w:rPr>
            </w:pPr>
            <w:r w:rsidRPr="00AB1300">
              <w:rPr>
                <w:rFonts w:eastAsia="Times New Roman"/>
                <w:b/>
                <w:bCs/>
                <w:color w:val="000000"/>
                <w:lang w:bidi="ar-SA"/>
              </w:rPr>
              <w:t>Τηλ.: …………………………………………………………………………………</w:t>
            </w:r>
          </w:p>
        </w:tc>
      </w:tr>
      <w:tr w:rsidR="0087777F" w:rsidRPr="00E462C5" w14:paraId="02E6D514" w14:textId="77777777" w:rsidTr="0087777F">
        <w:trPr>
          <w:gridAfter w:val="1"/>
          <w:wAfter w:w="14" w:type="dxa"/>
          <w:trHeight w:val="585"/>
        </w:trPr>
        <w:tc>
          <w:tcPr>
            <w:tcW w:w="13958" w:type="dxa"/>
            <w:gridSpan w:val="5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3D364561" w14:textId="77777777" w:rsidR="0087777F" w:rsidRDefault="0087777F" w:rsidP="00B34E40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8"/>
                <w:szCs w:val="28"/>
                <w:highlight w:val="yellow"/>
                <w:lang w:bidi="ar-SA"/>
              </w:rPr>
            </w:pPr>
          </w:p>
          <w:tbl>
            <w:tblPr>
              <w:tblW w:w="13742" w:type="dxa"/>
              <w:tblLayout w:type="fixed"/>
              <w:tblLook w:val="04A0" w:firstRow="1" w:lastRow="0" w:firstColumn="1" w:lastColumn="0" w:noHBand="0" w:noVBand="1"/>
            </w:tblPr>
            <w:tblGrid>
              <w:gridCol w:w="604"/>
              <w:gridCol w:w="1346"/>
              <w:gridCol w:w="1287"/>
              <w:gridCol w:w="2167"/>
              <w:gridCol w:w="4573"/>
              <w:gridCol w:w="1019"/>
              <w:gridCol w:w="655"/>
              <w:gridCol w:w="649"/>
              <w:gridCol w:w="1442"/>
            </w:tblGrid>
            <w:tr w:rsidR="0087777F" w:rsidRPr="00171D06" w14:paraId="313A9BD4" w14:textId="77777777" w:rsidTr="00B34E40">
              <w:trPr>
                <w:trHeight w:val="630"/>
              </w:trPr>
              <w:tc>
                <w:tcPr>
                  <w:tcW w:w="1950" w:type="dxa"/>
                  <w:gridSpan w:val="2"/>
                  <w:tcBorders>
                    <w:top w:val="nil"/>
                    <w:left w:val="nil"/>
                    <w:bottom w:val="single" w:sz="4" w:space="0" w:color="auto"/>
                    <w:right w:val="nil"/>
                  </w:tcBorders>
                  <w:shd w:val="clear" w:color="auto" w:fill="auto"/>
                  <w:vAlign w:val="bottom"/>
                  <w:hideMark/>
                </w:tcPr>
                <w:p w14:paraId="66106C82" w14:textId="77777777" w:rsidR="0087777F" w:rsidRPr="00171D06" w:rsidRDefault="0087777F" w:rsidP="00B34E40">
                  <w:pPr>
                    <w:widowControl/>
                    <w:autoSpaceDE/>
                    <w:autoSpaceDN/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sz w:val="24"/>
                      <w:szCs w:val="24"/>
                      <w:lang w:bidi="ar-SA"/>
                    </w:rPr>
                  </w:pPr>
                  <w:r w:rsidRPr="00171D06">
                    <w:rPr>
                      <w:rFonts w:ascii="Times New Roman" w:eastAsia="Times New Roman" w:hAnsi="Times New Roman" w:cs="Times New Roman"/>
                      <w:b/>
                      <w:bCs/>
                      <w:sz w:val="24"/>
                      <w:szCs w:val="24"/>
                      <w:lang w:bidi="ar-SA"/>
                    </w:rPr>
                    <w:t>κ.α. 10-6253.001</w:t>
                  </w:r>
                </w:p>
              </w:tc>
              <w:tc>
                <w:tcPr>
                  <w:tcW w:w="1287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14:paraId="1F1FA200" w14:textId="77777777" w:rsidR="0087777F" w:rsidRPr="00171D06" w:rsidRDefault="0087777F" w:rsidP="00B34E40">
                  <w:pPr>
                    <w:widowControl/>
                    <w:autoSpaceDE/>
                    <w:autoSpaceDN/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sz w:val="24"/>
                      <w:szCs w:val="24"/>
                      <w:lang w:bidi="ar-SA"/>
                    </w:rPr>
                  </w:pPr>
                </w:p>
              </w:tc>
              <w:tc>
                <w:tcPr>
                  <w:tcW w:w="2167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14:paraId="1B96AD9F" w14:textId="77777777" w:rsidR="0087777F" w:rsidRPr="00171D06" w:rsidRDefault="0087777F" w:rsidP="00B34E40">
                  <w:pPr>
                    <w:widowControl/>
                    <w:autoSpaceDE/>
                    <w:autoSpaceDN/>
                    <w:rPr>
                      <w:rFonts w:ascii="Times New Roman" w:eastAsia="Times New Roman" w:hAnsi="Times New Roman" w:cs="Times New Roman"/>
                      <w:sz w:val="20"/>
                      <w:szCs w:val="20"/>
                      <w:lang w:bidi="ar-SA"/>
                    </w:rPr>
                  </w:pPr>
                </w:p>
              </w:tc>
              <w:tc>
                <w:tcPr>
                  <w:tcW w:w="4573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14:paraId="7E8F7B82" w14:textId="77777777" w:rsidR="0087777F" w:rsidRPr="00171D06" w:rsidRDefault="0087777F" w:rsidP="00B34E40">
                  <w:pPr>
                    <w:widowControl/>
                    <w:autoSpaceDE/>
                    <w:autoSpaceDN/>
                    <w:rPr>
                      <w:rFonts w:ascii="Times New Roman" w:eastAsia="Times New Roman" w:hAnsi="Times New Roman" w:cs="Times New Roman"/>
                      <w:sz w:val="20"/>
                      <w:szCs w:val="20"/>
                      <w:lang w:bidi="ar-SA"/>
                    </w:rPr>
                  </w:pPr>
                </w:p>
              </w:tc>
              <w:tc>
                <w:tcPr>
                  <w:tcW w:w="1019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14:paraId="618226C1" w14:textId="77777777" w:rsidR="0087777F" w:rsidRPr="00171D06" w:rsidRDefault="0087777F" w:rsidP="00B34E40">
                  <w:pPr>
                    <w:widowControl/>
                    <w:autoSpaceDE/>
                    <w:autoSpaceDN/>
                    <w:rPr>
                      <w:rFonts w:ascii="Times New Roman" w:eastAsia="Times New Roman" w:hAnsi="Times New Roman" w:cs="Times New Roman"/>
                      <w:sz w:val="20"/>
                      <w:szCs w:val="20"/>
                      <w:lang w:bidi="ar-SA"/>
                    </w:rPr>
                  </w:pPr>
                </w:p>
              </w:tc>
              <w:tc>
                <w:tcPr>
                  <w:tcW w:w="655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14:paraId="5915B61E" w14:textId="77777777" w:rsidR="0087777F" w:rsidRPr="00171D06" w:rsidRDefault="0087777F" w:rsidP="00B34E40">
                  <w:pPr>
                    <w:widowControl/>
                    <w:autoSpaceDE/>
                    <w:autoSpaceDN/>
                    <w:rPr>
                      <w:rFonts w:ascii="Times New Roman" w:eastAsia="Times New Roman" w:hAnsi="Times New Roman" w:cs="Times New Roman"/>
                      <w:sz w:val="20"/>
                      <w:szCs w:val="20"/>
                      <w:lang w:bidi="ar-SA"/>
                    </w:rPr>
                  </w:pPr>
                </w:p>
              </w:tc>
              <w:tc>
                <w:tcPr>
                  <w:tcW w:w="649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14:paraId="30F88E57" w14:textId="77777777" w:rsidR="0087777F" w:rsidRPr="00171D06" w:rsidRDefault="0087777F" w:rsidP="00B34E40">
                  <w:pPr>
                    <w:widowControl/>
                    <w:autoSpaceDE/>
                    <w:autoSpaceDN/>
                    <w:rPr>
                      <w:rFonts w:ascii="Times New Roman" w:eastAsia="Times New Roman" w:hAnsi="Times New Roman" w:cs="Times New Roman"/>
                      <w:sz w:val="20"/>
                      <w:szCs w:val="20"/>
                      <w:lang w:bidi="ar-SA"/>
                    </w:rPr>
                  </w:pPr>
                </w:p>
              </w:tc>
              <w:tc>
                <w:tcPr>
                  <w:tcW w:w="1442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14:paraId="4A797998" w14:textId="77777777" w:rsidR="0087777F" w:rsidRPr="00171D06" w:rsidRDefault="0087777F" w:rsidP="00B34E40">
                  <w:pPr>
                    <w:widowControl/>
                    <w:autoSpaceDE/>
                    <w:autoSpaceDN/>
                    <w:rPr>
                      <w:rFonts w:ascii="Times New Roman" w:eastAsia="Times New Roman" w:hAnsi="Times New Roman" w:cs="Times New Roman"/>
                      <w:sz w:val="20"/>
                      <w:szCs w:val="20"/>
                      <w:lang w:bidi="ar-SA"/>
                    </w:rPr>
                  </w:pPr>
                </w:p>
              </w:tc>
            </w:tr>
            <w:tr w:rsidR="0087777F" w:rsidRPr="00171D06" w14:paraId="4674D976" w14:textId="77777777" w:rsidTr="00BC0F41">
              <w:trPr>
                <w:trHeight w:val="1665"/>
              </w:trPr>
              <w:tc>
                <w:tcPr>
                  <w:tcW w:w="604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000000" w:fill="C0C0C0"/>
                  <w:textDirection w:val="btLr"/>
                  <w:vAlign w:val="bottom"/>
                  <w:hideMark/>
                </w:tcPr>
                <w:p w14:paraId="3078E52A" w14:textId="77777777" w:rsidR="0087777F" w:rsidRPr="00171D06" w:rsidRDefault="0087777F" w:rsidP="00B34E40">
                  <w:pPr>
                    <w:widowControl/>
                    <w:autoSpaceDE/>
                    <w:autoSpaceDN/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sz w:val="24"/>
                      <w:szCs w:val="24"/>
                      <w:lang w:bidi="ar-SA"/>
                    </w:rPr>
                  </w:pPr>
                  <w:r w:rsidRPr="00171D06">
                    <w:rPr>
                      <w:rFonts w:ascii="Times New Roman" w:eastAsia="Times New Roman" w:hAnsi="Times New Roman" w:cs="Times New Roman"/>
                      <w:b/>
                      <w:bCs/>
                      <w:sz w:val="24"/>
                      <w:szCs w:val="24"/>
                      <w:lang w:bidi="ar-SA"/>
                    </w:rPr>
                    <w:t>Α/Α</w:t>
                  </w:r>
                </w:p>
              </w:tc>
              <w:tc>
                <w:tcPr>
                  <w:tcW w:w="1346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000000" w:fill="C0C0C0"/>
                  <w:textDirection w:val="btLr"/>
                  <w:vAlign w:val="bottom"/>
                  <w:hideMark/>
                </w:tcPr>
                <w:p w14:paraId="28FC4B3C" w14:textId="77777777" w:rsidR="0087777F" w:rsidRPr="00171D06" w:rsidRDefault="0087777F" w:rsidP="00B34E40">
                  <w:pPr>
                    <w:widowControl/>
                    <w:autoSpaceDE/>
                    <w:autoSpaceDN/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sz w:val="24"/>
                      <w:szCs w:val="24"/>
                      <w:lang w:bidi="ar-SA"/>
                    </w:rPr>
                  </w:pPr>
                  <w:r w:rsidRPr="00171D06">
                    <w:rPr>
                      <w:rFonts w:ascii="Times New Roman" w:eastAsia="Times New Roman" w:hAnsi="Times New Roman" w:cs="Times New Roman"/>
                      <w:b/>
                      <w:bCs/>
                      <w:sz w:val="24"/>
                      <w:szCs w:val="24"/>
                      <w:lang w:bidi="ar-SA"/>
                    </w:rPr>
                    <w:t>ΑΡ. ΜΗΤΡΩΟΥ</w:t>
                  </w:r>
                </w:p>
              </w:tc>
              <w:tc>
                <w:tcPr>
                  <w:tcW w:w="1287" w:type="dxa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000000" w:fill="C0C0C0"/>
                  <w:textDirection w:val="btLr"/>
                  <w:vAlign w:val="bottom"/>
                  <w:hideMark/>
                </w:tcPr>
                <w:p w14:paraId="71DF0181" w14:textId="77777777" w:rsidR="0087777F" w:rsidRPr="00171D06" w:rsidRDefault="0087777F" w:rsidP="00B34E40">
                  <w:pPr>
                    <w:widowControl/>
                    <w:autoSpaceDE/>
                    <w:autoSpaceDN/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sz w:val="24"/>
                      <w:szCs w:val="24"/>
                      <w:lang w:bidi="ar-SA"/>
                    </w:rPr>
                  </w:pPr>
                  <w:r w:rsidRPr="00171D06">
                    <w:rPr>
                      <w:rFonts w:ascii="Times New Roman" w:eastAsia="Times New Roman" w:hAnsi="Times New Roman" w:cs="Times New Roman"/>
                      <w:b/>
                      <w:bCs/>
                      <w:sz w:val="24"/>
                      <w:szCs w:val="24"/>
                      <w:lang w:bidi="ar-SA"/>
                    </w:rPr>
                    <w:t>ΑΡΙΘΜΟΣ</w:t>
                  </w:r>
                </w:p>
              </w:tc>
              <w:tc>
                <w:tcPr>
                  <w:tcW w:w="2167" w:type="dxa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000000" w:fill="C0C0C0"/>
                  <w:noWrap/>
                  <w:textDirection w:val="btLr"/>
                  <w:vAlign w:val="bottom"/>
                  <w:hideMark/>
                </w:tcPr>
                <w:p w14:paraId="1349A15C" w14:textId="77777777" w:rsidR="0087777F" w:rsidRPr="00171D06" w:rsidRDefault="0087777F" w:rsidP="00B34E40">
                  <w:pPr>
                    <w:widowControl/>
                    <w:autoSpaceDE/>
                    <w:autoSpaceDN/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sz w:val="24"/>
                      <w:szCs w:val="24"/>
                      <w:lang w:bidi="ar-SA"/>
                    </w:rPr>
                  </w:pPr>
                  <w:r w:rsidRPr="00171D06">
                    <w:rPr>
                      <w:rFonts w:ascii="Times New Roman" w:eastAsia="Times New Roman" w:hAnsi="Times New Roman" w:cs="Times New Roman"/>
                      <w:b/>
                      <w:bCs/>
                      <w:sz w:val="24"/>
                      <w:szCs w:val="24"/>
                      <w:lang w:bidi="ar-SA"/>
                    </w:rPr>
                    <w:t>ΜΑΡΚΑ</w:t>
                  </w:r>
                </w:p>
              </w:tc>
              <w:tc>
                <w:tcPr>
                  <w:tcW w:w="4573" w:type="dxa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000000" w:fill="C0C0C0"/>
                  <w:textDirection w:val="btLr"/>
                  <w:vAlign w:val="bottom"/>
                  <w:hideMark/>
                </w:tcPr>
                <w:p w14:paraId="0AC004B1" w14:textId="77777777" w:rsidR="0087777F" w:rsidRPr="00171D06" w:rsidRDefault="0087777F" w:rsidP="00B34E40">
                  <w:pPr>
                    <w:widowControl/>
                    <w:autoSpaceDE/>
                    <w:autoSpaceDN/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sz w:val="24"/>
                      <w:szCs w:val="24"/>
                      <w:lang w:bidi="ar-SA"/>
                    </w:rPr>
                  </w:pPr>
                  <w:r w:rsidRPr="00171D06">
                    <w:rPr>
                      <w:rFonts w:ascii="Times New Roman" w:eastAsia="Times New Roman" w:hAnsi="Times New Roman" w:cs="Times New Roman"/>
                      <w:b/>
                      <w:bCs/>
                      <w:sz w:val="24"/>
                      <w:szCs w:val="24"/>
                      <w:lang w:bidi="ar-SA"/>
                    </w:rPr>
                    <w:t>ΕΙΔΟΣ ΟΧΗΜΑΤΟΣ ΑΠΌ ΑΔΕΙΕΣ ΚΥΚΛΟΦΟΡΙΑΣ</w:t>
                  </w:r>
                </w:p>
              </w:tc>
              <w:tc>
                <w:tcPr>
                  <w:tcW w:w="1019" w:type="dxa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000000" w:fill="C0C0C0"/>
                  <w:textDirection w:val="btLr"/>
                  <w:vAlign w:val="bottom"/>
                  <w:hideMark/>
                </w:tcPr>
                <w:p w14:paraId="0380AB9C" w14:textId="77777777" w:rsidR="0087777F" w:rsidRPr="00171D06" w:rsidRDefault="0087777F" w:rsidP="00B34E40">
                  <w:pPr>
                    <w:widowControl/>
                    <w:autoSpaceDE/>
                    <w:autoSpaceDN/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sz w:val="24"/>
                      <w:szCs w:val="24"/>
                      <w:lang w:bidi="ar-SA"/>
                    </w:rPr>
                  </w:pPr>
                  <w:r w:rsidRPr="00171D06">
                    <w:rPr>
                      <w:rFonts w:ascii="Times New Roman" w:eastAsia="Times New Roman" w:hAnsi="Times New Roman" w:cs="Times New Roman"/>
                      <w:b/>
                      <w:bCs/>
                      <w:sz w:val="24"/>
                      <w:szCs w:val="24"/>
                      <w:lang w:bidi="ar-SA"/>
                    </w:rPr>
                    <w:t>ΕΤΟΣ ΚΤΗΣΗΣ</w:t>
                  </w:r>
                </w:p>
              </w:tc>
              <w:tc>
                <w:tcPr>
                  <w:tcW w:w="655" w:type="dxa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000000" w:fill="C0C0C0"/>
                  <w:textDirection w:val="btLr"/>
                  <w:vAlign w:val="bottom"/>
                  <w:hideMark/>
                </w:tcPr>
                <w:p w14:paraId="7A4420B6" w14:textId="77777777" w:rsidR="0087777F" w:rsidRPr="00171D06" w:rsidRDefault="0087777F" w:rsidP="00B34E40">
                  <w:pPr>
                    <w:widowControl/>
                    <w:autoSpaceDE/>
                    <w:autoSpaceDN/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sz w:val="24"/>
                      <w:szCs w:val="24"/>
                      <w:lang w:bidi="ar-SA"/>
                    </w:rPr>
                  </w:pPr>
                  <w:r w:rsidRPr="00171D06">
                    <w:rPr>
                      <w:rFonts w:ascii="Times New Roman" w:eastAsia="Times New Roman" w:hAnsi="Times New Roman" w:cs="Times New Roman"/>
                      <w:b/>
                      <w:bCs/>
                      <w:sz w:val="24"/>
                      <w:szCs w:val="24"/>
                      <w:lang w:bidi="ar-SA"/>
                    </w:rPr>
                    <w:t>ΦΟΡ. ΙΣΧΥΣ</w:t>
                  </w:r>
                </w:p>
              </w:tc>
              <w:tc>
                <w:tcPr>
                  <w:tcW w:w="649" w:type="dxa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000000" w:fill="C0C0C0"/>
                  <w:textDirection w:val="btLr"/>
                  <w:vAlign w:val="bottom"/>
                  <w:hideMark/>
                </w:tcPr>
                <w:p w14:paraId="22A7EA4B" w14:textId="77777777" w:rsidR="0087777F" w:rsidRPr="00171D06" w:rsidRDefault="0087777F" w:rsidP="00B34E40">
                  <w:pPr>
                    <w:widowControl/>
                    <w:autoSpaceDE/>
                    <w:autoSpaceDN/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sz w:val="24"/>
                      <w:szCs w:val="24"/>
                      <w:lang w:bidi="ar-SA"/>
                    </w:rPr>
                  </w:pPr>
                  <w:r w:rsidRPr="00171D06">
                    <w:rPr>
                      <w:rFonts w:ascii="Times New Roman" w:eastAsia="Times New Roman" w:hAnsi="Times New Roman" w:cs="Times New Roman"/>
                      <w:b/>
                      <w:bCs/>
                      <w:sz w:val="24"/>
                      <w:szCs w:val="24"/>
                      <w:lang w:bidi="ar-SA"/>
                    </w:rPr>
                    <w:t xml:space="preserve">BONUS MALUS </w:t>
                  </w:r>
                </w:p>
              </w:tc>
              <w:tc>
                <w:tcPr>
                  <w:tcW w:w="1442" w:type="dxa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000000" w:fill="C0C0C0"/>
                  <w:textDirection w:val="btLr"/>
                  <w:vAlign w:val="bottom"/>
                  <w:hideMark/>
                </w:tcPr>
                <w:p w14:paraId="1ED4029C" w14:textId="77777777" w:rsidR="0087777F" w:rsidRPr="00171D06" w:rsidRDefault="0087777F" w:rsidP="00B34E40">
                  <w:pPr>
                    <w:widowControl/>
                    <w:autoSpaceDE/>
                    <w:autoSpaceDN/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sz w:val="24"/>
                      <w:szCs w:val="24"/>
                      <w:lang w:bidi="ar-SA"/>
                    </w:rPr>
                  </w:pPr>
                  <w:r w:rsidRPr="00171D06">
                    <w:rPr>
                      <w:rFonts w:ascii="Times New Roman" w:eastAsia="Times New Roman" w:hAnsi="Times New Roman" w:cs="Times New Roman"/>
                      <w:b/>
                      <w:bCs/>
                      <w:sz w:val="24"/>
                      <w:szCs w:val="24"/>
                      <w:lang w:bidi="ar-SA"/>
                    </w:rPr>
                    <w:t>ΑΣΦΑΛΙΣΤΡΑ ΔΙΕΤΙΑΣ</w:t>
                  </w:r>
                </w:p>
              </w:tc>
            </w:tr>
            <w:tr w:rsidR="0087777F" w:rsidRPr="00171D06" w14:paraId="5A69D93E" w14:textId="77777777" w:rsidTr="00BC0F41">
              <w:trPr>
                <w:trHeight w:val="510"/>
              </w:trPr>
              <w:tc>
                <w:tcPr>
                  <w:tcW w:w="604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14:paraId="0BC765F4" w14:textId="77777777" w:rsidR="0087777F" w:rsidRPr="00171D06" w:rsidRDefault="0087777F" w:rsidP="00B34E40">
                  <w:pPr>
                    <w:widowControl/>
                    <w:autoSpaceDE/>
                    <w:autoSpaceDN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bidi="ar-SA"/>
                    </w:rPr>
                  </w:pPr>
                  <w:r w:rsidRPr="00171D06"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bidi="ar-SA"/>
                    </w:rPr>
                    <w:t>1</w:t>
                  </w:r>
                </w:p>
              </w:tc>
              <w:tc>
                <w:tcPr>
                  <w:tcW w:w="1346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bottom"/>
                  <w:hideMark/>
                </w:tcPr>
                <w:p w14:paraId="7B9EEC32" w14:textId="77777777" w:rsidR="0087777F" w:rsidRPr="00171D06" w:rsidRDefault="0087777F" w:rsidP="00B34E40">
                  <w:pPr>
                    <w:widowControl/>
                    <w:autoSpaceDE/>
                    <w:autoSpaceDN/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sz w:val="24"/>
                      <w:szCs w:val="24"/>
                      <w:lang w:bidi="ar-SA"/>
                    </w:rPr>
                  </w:pPr>
                  <w:r w:rsidRPr="00171D06">
                    <w:rPr>
                      <w:rFonts w:ascii="Times New Roman" w:eastAsia="Times New Roman" w:hAnsi="Times New Roman" w:cs="Times New Roman"/>
                      <w:b/>
                      <w:bCs/>
                      <w:sz w:val="24"/>
                      <w:szCs w:val="24"/>
                      <w:lang w:bidi="ar-SA"/>
                    </w:rPr>
                    <w:t>28</w:t>
                  </w:r>
                </w:p>
              </w:tc>
              <w:tc>
                <w:tcPr>
                  <w:tcW w:w="1287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14:paraId="1AD840F6" w14:textId="77777777" w:rsidR="0087777F" w:rsidRPr="00171D06" w:rsidRDefault="0087777F" w:rsidP="00B34E40">
                  <w:pPr>
                    <w:widowControl/>
                    <w:autoSpaceDE/>
                    <w:autoSpaceDN/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bidi="ar-SA"/>
                    </w:rPr>
                  </w:pPr>
                  <w:r w:rsidRPr="00171D06"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bidi="ar-SA"/>
                    </w:rPr>
                    <w:t>ΚΗΙ 2156</w:t>
                  </w:r>
                </w:p>
              </w:tc>
              <w:tc>
                <w:tcPr>
                  <w:tcW w:w="2167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14:paraId="7540EE83" w14:textId="77777777" w:rsidR="0087777F" w:rsidRPr="00171D06" w:rsidRDefault="0087777F" w:rsidP="00B34E40">
                  <w:pPr>
                    <w:widowControl/>
                    <w:autoSpaceDE/>
                    <w:autoSpaceDN/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bidi="ar-SA"/>
                    </w:rPr>
                  </w:pPr>
                  <w:r w:rsidRPr="00171D06"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bidi="ar-SA"/>
                    </w:rPr>
                    <w:t>HYUNDAI</w:t>
                  </w:r>
                </w:p>
              </w:tc>
              <w:tc>
                <w:tcPr>
                  <w:tcW w:w="4573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14:paraId="570B0CED" w14:textId="77777777" w:rsidR="0087777F" w:rsidRPr="00171D06" w:rsidRDefault="0087777F" w:rsidP="00B34E40">
                  <w:pPr>
                    <w:widowControl/>
                    <w:autoSpaceDE/>
                    <w:autoSpaceDN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bidi="ar-SA"/>
                    </w:rPr>
                  </w:pPr>
                  <w:r w:rsidRPr="00171D06"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bidi="ar-SA"/>
                    </w:rPr>
                    <w:t>ΕΠΙΒΑΤΙΚΟ</w:t>
                  </w:r>
                </w:p>
              </w:tc>
              <w:tc>
                <w:tcPr>
                  <w:tcW w:w="1019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14:paraId="5DFBCB52" w14:textId="77777777" w:rsidR="0087777F" w:rsidRPr="00171D06" w:rsidRDefault="0087777F" w:rsidP="00B34E40">
                  <w:pPr>
                    <w:widowControl/>
                    <w:autoSpaceDE/>
                    <w:autoSpaceDN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bidi="ar-SA"/>
                    </w:rPr>
                  </w:pPr>
                  <w:r w:rsidRPr="00171D06"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bidi="ar-SA"/>
                    </w:rPr>
                    <w:t>2002</w:t>
                  </w:r>
                </w:p>
              </w:tc>
              <w:tc>
                <w:tcPr>
                  <w:tcW w:w="655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14:paraId="1FB3DFDC" w14:textId="77777777" w:rsidR="0087777F" w:rsidRPr="00171D06" w:rsidRDefault="0087777F" w:rsidP="00B34E40">
                  <w:pPr>
                    <w:widowControl/>
                    <w:autoSpaceDE/>
                    <w:autoSpaceDN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bidi="ar-SA"/>
                    </w:rPr>
                  </w:pPr>
                  <w:r w:rsidRPr="00171D06"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bidi="ar-SA"/>
                    </w:rPr>
                    <w:t>11</w:t>
                  </w:r>
                </w:p>
              </w:tc>
              <w:tc>
                <w:tcPr>
                  <w:tcW w:w="649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14:paraId="529FB0F2" w14:textId="77777777" w:rsidR="0087777F" w:rsidRPr="00171D06" w:rsidRDefault="0087777F" w:rsidP="00B34E40">
                  <w:pPr>
                    <w:widowControl/>
                    <w:autoSpaceDE/>
                    <w:autoSpaceDN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bidi="ar-SA"/>
                    </w:rPr>
                  </w:pPr>
                  <w:r w:rsidRPr="00171D06"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bidi="ar-SA"/>
                    </w:rPr>
                    <w:t>2</w:t>
                  </w:r>
                </w:p>
              </w:tc>
              <w:tc>
                <w:tcPr>
                  <w:tcW w:w="1442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14:paraId="53540C54" w14:textId="75AEE55C" w:rsidR="0087777F" w:rsidRPr="00171D06" w:rsidRDefault="0087777F" w:rsidP="00B34E40">
                  <w:pPr>
                    <w:widowControl/>
                    <w:autoSpaceDE/>
                    <w:autoSpaceDN/>
                    <w:jc w:val="center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bidi="ar-SA"/>
                    </w:rPr>
                  </w:pPr>
                </w:p>
              </w:tc>
            </w:tr>
            <w:tr w:rsidR="0087777F" w:rsidRPr="00171D06" w14:paraId="188A4A5F" w14:textId="77777777" w:rsidTr="00BC0F41">
              <w:trPr>
                <w:trHeight w:val="315"/>
              </w:trPr>
              <w:tc>
                <w:tcPr>
                  <w:tcW w:w="604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14:paraId="29BFFA7D" w14:textId="77777777" w:rsidR="0087777F" w:rsidRPr="00171D06" w:rsidRDefault="0087777F" w:rsidP="00B34E40">
                  <w:pPr>
                    <w:widowControl/>
                    <w:autoSpaceDE/>
                    <w:autoSpaceDN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bidi="ar-SA"/>
                    </w:rPr>
                  </w:pPr>
                  <w:r w:rsidRPr="00171D06"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bidi="ar-SA"/>
                    </w:rPr>
                    <w:t>2</w:t>
                  </w:r>
                </w:p>
              </w:tc>
              <w:tc>
                <w:tcPr>
                  <w:tcW w:w="1346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bottom"/>
                  <w:hideMark/>
                </w:tcPr>
                <w:p w14:paraId="44F95484" w14:textId="77777777" w:rsidR="0087777F" w:rsidRPr="00171D06" w:rsidRDefault="0087777F" w:rsidP="00B34E40">
                  <w:pPr>
                    <w:widowControl/>
                    <w:autoSpaceDE/>
                    <w:autoSpaceDN/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sz w:val="24"/>
                      <w:szCs w:val="24"/>
                      <w:lang w:bidi="ar-SA"/>
                    </w:rPr>
                  </w:pPr>
                  <w:r w:rsidRPr="00171D06">
                    <w:rPr>
                      <w:rFonts w:ascii="Times New Roman" w:eastAsia="Times New Roman" w:hAnsi="Times New Roman" w:cs="Times New Roman"/>
                      <w:b/>
                      <w:bCs/>
                      <w:sz w:val="24"/>
                      <w:szCs w:val="24"/>
                      <w:lang w:bidi="ar-SA"/>
                    </w:rPr>
                    <w:t>140</w:t>
                  </w:r>
                </w:p>
              </w:tc>
              <w:tc>
                <w:tcPr>
                  <w:tcW w:w="1287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14:paraId="2C2C3441" w14:textId="77777777" w:rsidR="0087777F" w:rsidRPr="00171D06" w:rsidRDefault="0087777F" w:rsidP="00B34E40">
                  <w:pPr>
                    <w:widowControl/>
                    <w:autoSpaceDE/>
                    <w:autoSpaceDN/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bidi="ar-SA"/>
                    </w:rPr>
                  </w:pPr>
                  <w:r w:rsidRPr="00171D06"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bidi="ar-SA"/>
                    </w:rPr>
                    <w:t>ΚΗΙ 2133</w:t>
                  </w:r>
                </w:p>
              </w:tc>
              <w:tc>
                <w:tcPr>
                  <w:tcW w:w="2167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14:paraId="36DD7575" w14:textId="77777777" w:rsidR="0087777F" w:rsidRPr="00171D06" w:rsidRDefault="0087777F" w:rsidP="00B34E40">
                  <w:pPr>
                    <w:widowControl/>
                    <w:autoSpaceDE/>
                    <w:autoSpaceDN/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bidi="ar-SA"/>
                    </w:rPr>
                  </w:pPr>
                  <w:r w:rsidRPr="00171D06"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bidi="ar-SA"/>
                    </w:rPr>
                    <w:t>OPEL</w:t>
                  </w:r>
                </w:p>
              </w:tc>
              <w:tc>
                <w:tcPr>
                  <w:tcW w:w="4573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14:paraId="68EFED28" w14:textId="77777777" w:rsidR="0087777F" w:rsidRPr="00171D06" w:rsidRDefault="0087777F" w:rsidP="00B34E40">
                  <w:pPr>
                    <w:widowControl/>
                    <w:autoSpaceDE/>
                    <w:autoSpaceDN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bidi="ar-SA"/>
                    </w:rPr>
                  </w:pPr>
                  <w:r w:rsidRPr="00171D06"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bidi="ar-SA"/>
                    </w:rPr>
                    <w:t>ΕΠΙΒΑΤΙΚΟ</w:t>
                  </w:r>
                </w:p>
              </w:tc>
              <w:tc>
                <w:tcPr>
                  <w:tcW w:w="1019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14:paraId="576A07B3" w14:textId="77777777" w:rsidR="0087777F" w:rsidRPr="00171D06" w:rsidRDefault="0087777F" w:rsidP="00B34E40">
                  <w:pPr>
                    <w:widowControl/>
                    <w:autoSpaceDE/>
                    <w:autoSpaceDN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bidi="ar-SA"/>
                    </w:rPr>
                  </w:pPr>
                  <w:r w:rsidRPr="00171D06"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bidi="ar-SA"/>
                    </w:rPr>
                    <w:t>2002</w:t>
                  </w:r>
                </w:p>
              </w:tc>
              <w:tc>
                <w:tcPr>
                  <w:tcW w:w="655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14:paraId="19B634A6" w14:textId="77777777" w:rsidR="0087777F" w:rsidRPr="00171D06" w:rsidRDefault="0087777F" w:rsidP="00B34E40">
                  <w:pPr>
                    <w:widowControl/>
                    <w:autoSpaceDE/>
                    <w:autoSpaceDN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bidi="ar-SA"/>
                    </w:rPr>
                  </w:pPr>
                  <w:r w:rsidRPr="00171D06"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bidi="ar-SA"/>
                    </w:rPr>
                    <w:t>8</w:t>
                  </w:r>
                </w:p>
              </w:tc>
              <w:tc>
                <w:tcPr>
                  <w:tcW w:w="649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14:paraId="7E0E76E1" w14:textId="77777777" w:rsidR="0087777F" w:rsidRPr="00171D06" w:rsidRDefault="0087777F" w:rsidP="00B34E40">
                  <w:pPr>
                    <w:widowControl/>
                    <w:autoSpaceDE/>
                    <w:autoSpaceDN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bidi="ar-SA"/>
                    </w:rPr>
                  </w:pPr>
                  <w:r w:rsidRPr="00171D06"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bidi="ar-SA"/>
                    </w:rPr>
                    <w:t>2</w:t>
                  </w:r>
                </w:p>
              </w:tc>
              <w:tc>
                <w:tcPr>
                  <w:tcW w:w="1442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14:paraId="0BF386E2" w14:textId="51A1F5D4" w:rsidR="0087777F" w:rsidRPr="00171D06" w:rsidRDefault="0087777F" w:rsidP="00B34E40">
                  <w:pPr>
                    <w:widowControl/>
                    <w:autoSpaceDE/>
                    <w:autoSpaceDN/>
                    <w:jc w:val="center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bidi="ar-SA"/>
                    </w:rPr>
                  </w:pPr>
                </w:p>
              </w:tc>
            </w:tr>
            <w:tr w:rsidR="0087777F" w:rsidRPr="00171D06" w14:paraId="4072EB6D" w14:textId="77777777" w:rsidTr="00BC0F41">
              <w:trPr>
                <w:trHeight w:val="315"/>
              </w:trPr>
              <w:tc>
                <w:tcPr>
                  <w:tcW w:w="604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14:paraId="0C53CFD1" w14:textId="77777777" w:rsidR="0087777F" w:rsidRPr="00171D06" w:rsidRDefault="0087777F" w:rsidP="00B34E40">
                  <w:pPr>
                    <w:widowControl/>
                    <w:autoSpaceDE/>
                    <w:autoSpaceDN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bidi="ar-SA"/>
                    </w:rPr>
                  </w:pPr>
                  <w:r w:rsidRPr="00171D06"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bidi="ar-SA"/>
                    </w:rPr>
                    <w:t>3</w:t>
                  </w:r>
                </w:p>
              </w:tc>
              <w:tc>
                <w:tcPr>
                  <w:tcW w:w="1346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bottom"/>
                  <w:hideMark/>
                </w:tcPr>
                <w:p w14:paraId="06584C56" w14:textId="77777777" w:rsidR="0087777F" w:rsidRPr="00171D06" w:rsidRDefault="0087777F" w:rsidP="00B34E40">
                  <w:pPr>
                    <w:widowControl/>
                    <w:autoSpaceDE/>
                    <w:autoSpaceDN/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sz w:val="24"/>
                      <w:szCs w:val="24"/>
                      <w:lang w:bidi="ar-SA"/>
                    </w:rPr>
                  </w:pPr>
                  <w:r w:rsidRPr="00171D06">
                    <w:rPr>
                      <w:rFonts w:ascii="Times New Roman" w:eastAsia="Times New Roman" w:hAnsi="Times New Roman" w:cs="Times New Roman"/>
                      <w:b/>
                      <w:bCs/>
                      <w:sz w:val="24"/>
                      <w:szCs w:val="24"/>
                      <w:lang w:bidi="ar-SA"/>
                    </w:rPr>
                    <w:t>211</w:t>
                  </w:r>
                </w:p>
              </w:tc>
              <w:tc>
                <w:tcPr>
                  <w:tcW w:w="1287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14:paraId="047536B1" w14:textId="77777777" w:rsidR="0087777F" w:rsidRPr="00171D06" w:rsidRDefault="0087777F" w:rsidP="00B34E40">
                  <w:pPr>
                    <w:widowControl/>
                    <w:autoSpaceDE/>
                    <w:autoSpaceDN/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bidi="ar-SA"/>
                    </w:rPr>
                  </w:pPr>
                  <w:r w:rsidRPr="00171D06"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bidi="ar-SA"/>
                    </w:rPr>
                    <w:t>ΚΗΗ 4066</w:t>
                  </w:r>
                </w:p>
              </w:tc>
              <w:tc>
                <w:tcPr>
                  <w:tcW w:w="2167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14:paraId="1FBFE7AA" w14:textId="77777777" w:rsidR="0087777F" w:rsidRPr="00171D06" w:rsidRDefault="0087777F" w:rsidP="00B34E40">
                  <w:pPr>
                    <w:widowControl/>
                    <w:autoSpaceDE/>
                    <w:autoSpaceDN/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bidi="ar-SA"/>
                    </w:rPr>
                  </w:pPr>
                  <w:r w:rsidRPr="00171D06"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bidi="ar-SA"/>
                    </w:rPr>
                    <w:t>OPEL</w:t>
                  </w:r>
                </w:p>
              </w:tc>
              <w:tc>
                <w:tcPr>
                  <w:tcW w:w="4573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14:paraId="2027238D" w14:textId="77777777" w:rsidR="0087777F" w:rsidRPr="00171D06" w:rsidRDefault="0087777F" w:rsidP="00B34E40">
                  <w:pPr>
                    <w:widowControl/>
                    <w:autoSpaceDE/>
                    <w:autoSpaceDN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bidi="ar-SA"/>
                    </w:rPr>
                  </w:pPr>
                  <w:r w:rsidRPr="00171D06"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bidi="ar-SA"/>
                    </w:rPr>
                    <w:t>ΦΟΡΤΗΓΟ ΚΟΙΝΟ  ΜΗ ΑΝΑΤΡΕΠΟΜΕΝΟ ΚΛΕΙΣΤΟ</w:t>
                  </w:r>
                </w:p>
              </w:tc>
              <w:tc>
                <w:tcPr>
                  <w:tcW w:w="1019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14:paraId="188B93F1" w14:textId="77777777" w:rsidR="0087777F" w:rsidRPr="00171D06" w:rsidRDefault="0087777F" w:rsidP="00B34E40">
                  <w:pPr>
                    <w:widowControl/>
                    <w:autoSpaceDE/>
                    <w:autoSpaceDN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bidi="ar-SA"/>
                    </w:rPr>
                  </w:pPr>
                  <w:r w:rsidRPr="00171D06"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bidi="ar-SA"/>
                    </w:rPr>
                    <w:t>2010</w:t>
                  </w:r>
                </w:p>
              </w:tc>
              <w:tc>
                <w:tcPr>
                  <w:tcW w:w="655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14:paraId="3DB75579" w14:textId="77777777" w:rsidR="0087777F" w:rsidRPr="00171D06" w:rsidRDefault="0087777F" w:rsidP="00B34E40">
                  <w:pPr>
                    <w:widowControl/>
                    <w:autoSpaceDE/>
                    <w:autoSpaceDN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bidi="ar-SA"/>
                    </w:rPr>
                  </w:pPr>
                  <w:r w:rsidRPr="00171D06"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bidi="ar-SA"/>
                    </w:rPr>
                    <w:t>9</w:t>
                  </w:r>
                </w:p>
              </w:tc>
              <w:tc>
                <w:tcPr>
                  <w:tcW w:w="649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14:paraId="3D56E364" w14:textId="77777777" w:rsidR="0087777F" w:rsidRPr="00171D06" w:rsidRDefault="0087777F" w:rsidP="00B34E40">
                  <w:pPr>
                    <w:widowControl/>
                    <w:autoSpaceDE/>
                    <w:autoSpaceDN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bidi="ar-SA"/>
                    </w:rPr>
                  </w:pPr>
                  <w:r w:rsidRPr="00171D06"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bidi="ar-SA"/>
                    </w:rPr>
                    <w:t>2</w:t>
                  </w:r>
                </w:p>
              </w:tc>
              <w:tc>
                <w:tcPr>
                  <w:tcW w:w="1442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14:paraId="495E4466" w14:textId="4D60A626" w:rsidR="0087777F" w:rsidRPr="00171D06" w:rsidRDefault="0087777F" w:rsidP="00B34E40">
                  <w:pPr>
                    <w:widowControl/>
                    <w:autoSpaceDE/>
                    <w:autoSpaceDN/>
                    <w:jc w:val="center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bidi="ar-SA"/>
                    </w:rPr>
                  </w:pPr>
                </w:p>
              </w:tc>
            </w:tr>
            <w:tr w:rsidR="0087777F" w:rsidRPr="00171D06" w14:paraId="0DA61173" w14:textId="77777777" w:rsidTr="00BC0F41">
              <w:trPr>
                <w:trHeight w:val="315"/>
              </w:trPr>
              <w:tc>
                <w:tcPr>
                  <w:tcW w:w="604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14:paraId="13BE7D6E" w14:textId="77777777" w:rsidR="0087777F" w:rsidRPr="00171D06" w:rsidRDefault="0087777F" w:rsidP="00B34E40">
                  <w:pPr>
                    <w:widowControl/>
                    <w:autoSpaceDE/>
                    <w:autoSpaceDN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bidi="ar-SA"/>
                    </w:rPr>
                  </w:pPr>
                  <w:r w:rsidRPr="00171D06"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bidi="ar-SA"/>
                    </w:rPr>
                    <w:t>4</w:t>
                  </w:r>
                </w:p>
              </w:tc>
              <w:tc>
                <w:tcPr>
                  <w:tcW w:w="1346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bottom"/>
                  <w:hideMark/>
                </w:tcPr>
                <w:p w14:paraId="0DDEADB8" w14:textId="77777777" w:rsidR="0087777F" w:rsidRPr="00171D06" w:rsidRDefault="0087777F" w:rsidP="00B34E40">
                  <w:pPr>
                    <w:widowControl/>
                    <w:autoSpaceDE/>
                    <w:autoSpaceDN/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sz w:val="24"/>
                      <w:szCs w:val="24"/>
                      <w:lang w:bidi="ar-SA"/>
                    </w:rPr>
                  </w:pPr>
                  <w:r w:rsidRPr="00171D06">
                    <w:rPr>
                      <w:rFonts w:ascii="Times New Roman" w:eastAsia="Times New Roman" w:hAnsi="Times New Roman" w:cs="Times New Roman"/>
                      <w:b/>
                      <w:bCs/>
                      <w:sz w:val="24"/>
                      <w:szCs w:val="24"/>
                      <w:lang w:bidi="ar-SA"/>
                    </w:rPr>
                    <w:t>220</w:t>
                  </w:r>
                </w:p>
              </w:tc>
              <w:tc>
                <w:tcPr>
                  <w:tcW w:w="1287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14:paraId="32BB2DA2" w14:textId="77777777" w:rsidR="0087777F" w:rsidRPr="00171D06" w:rsidRDefault="0087777F" w:rsidP="00B34E40">
                  <w:pPr>
                    <w:widowControl/>
                    <w:autoSpaceDE/>
                    <w:autoSpaceDN/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bidi="ar-SA"/>
                    </w:rPr>
                  </w:pPr>
                  <w:r w:rsidRPr="00171D06"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bidi="ar-SA"/>
                    </w:rPr>
                    <w:t>ΚΗΙ 2158</w:t>
                  </w:r>
                </w:p>
              </w:tc>
              <w:tc>
                <w:tcPr>
                  <w:tcW w:w="2167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14:paraId="51D265C2" w14:textId="77777777" w:rsidR="0087777F" w:rsidRPr="00171D06" w:rsidRDefault="0087777F" w:rsidP="00B34E40">
                  <w:pPr>
                    <w:widowControl/>
                    <w:autoSpaceDE/>
                    <w:autoSpaceDN/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bidi="ar-SA"/>
                    </w:rPr>
                  </w:pPr>
                  <w:r w:rsidRPr="00171D06"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bidi="ar-SA"/>
                    </w:rPr>
                    <w:t>HYUNDAI MATRIX</w:t>
                  </w:r>
                </w:p>
              </w:tc>
              <w:tc>
                <w:tcPr>
                  <w:tcW w:w="4573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14:paraId="0F96AF60" w14:textId="77777777" w:rsidR="0087777F" w:rsidRPr="00171D06" w:rsidRDefault="0087777F" w:rsidP="00B34E40">
                  <w:pPr>
                    <w:widowControl/>
                    <w:autoSpaceDE/>
                    <w:autoSpaceDN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bidi="ar-SA"/>
                    </w:rPr>
                  </w:pPr>
                  <w:r w:rsidRPr="00171D06"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bidi="ar-SA"/>
                    </w:rPr>
                    <w:t>ΕΠΙΒΑΤΙΚΟ</w:t>
                  </w:r>
                </w:p>
              </w:tc>
              <w:tc>
                <w:tcPr>
                  <w:tcW w:w="1019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14:paraId="22D2BEEF" w14:textId="77777777" w:rsidR="0087777F" w:rsidRPr="00171D06" w:rsidRDefault="0087777F" w:rsidP="00B34E40">
                  <w:pPr>
                    <w:widowControl/>
                    <w:autoSpaceDE/>
                    <w:autoSpaceDN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bidi="ar-SA"/>
                    </w:rPr>
                  </w:pPr>
                  <w:r w:rsidRPr="00171D06"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bidi="ar-SA"/>
                    </w:rPr>
                    <w:t>2002</w:t>
                  </w:r>
                </w:p>
              </w:tc>
              <w:tc>
                <w:tcPr>
                  <w:tcW w:w="655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14:paraId="09F38E20" w14:textId="77777777" w:rsidR="0087777F" w:rsidRPr="00171D06" w:rsidRDefault="0087777F" w:rsidP="00B34E40">
                  <w:pPr>
                    <w:widowControl/>
                    <w:autoSpaceDE/>
                    <w:autoSpaceDN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bidi="ar-SA"/>
                    </w:rPr>
                  </w:pPr>
                  <w:r w:rsidRPr="00171D06"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bidi="ar-SA"/>
                    </w:rPr>
                    <w:t>11</w:t>
                  </w:r>
                </w:p>
              </w:tc>
              <w:tc>
                <w:tcPr>
                  <w:tcW w:w="649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14:paraId="5FA0170C" w14:textId="77777777" w:rsidR="0087777F" w:rsidRPr="00171D06" w:rsidRDefault="0087777F" w:rsidP="00B34E40">
                  <w:pPr>
                    <w:widowControl/>
                    <w:autoSpaceDE/>
                    <w:autoSpaceDN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bidi="ar-SA"/>
                    </w:rPr>
                  </w:pPr>
                  <w:r w:rsidRPr="00171D06"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bidi="ar-SA"/>
                    </w:rPr>
                    <w:t>2</w:t>
                  </w:r>
                </w:p>
              </w:tc>
              <w:tc>
                <w:tcPr>
                  <w:tcW w:w="1442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14:paraId="1BA114C2" w14:textId="0FD2DB5F" w:rsidR="0087777F" w:rsidRPr="00171D06" w:rsidRDefault="0087777F" w:rsidP="00B34E40">
                  <w:pPr>
                    <w:widowControl/>
                    <w:autoSpaceDE/>
                    <w:autoSpaceDN/>
                    <w:jc w:val="center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bidi="ar-SA"/>
                    </w:rPr>
                  </w:pPr>
                </w:p>
              </w:tc>
            </w:tr>
            <w:tr w:rsidR="0087777F" w:rsidRPr="00171D06" w14:paraId="396B10BB" w14:textId="77777777" w:rsidTr="00BC0F41">
              <w:trPr>
                <w:trHeight w:val="315"/>
              </w:trPr>
              <w:tc>
                <w:tcPr>
                  <w:tcW w:w="604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14:paraId="36F81A61" w14:textId="77777777" w:rsidR="0087777F" w:rsidRPr="00171D06" w:rsidRDefault="0087777F" w:rsidP="00B34E40">
                  <w:pPr>
                    <w:widowControl/>
                    <w:autoSpaceDE/>
                    <w:autoSpaceDN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bidi="ar-SA"/>
                    </w:rPr>
                  </w:pPr>
                  <w:r w:rsidRPr="00171D06"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bidi="ar-SA"/>
                    </w:rPr>
                    <w:lastRenderedPageBreak/>
                    <w:t>5</w:t>
                  </w:r>
                </w:p>
              </w:tc>
              <w:tc>
                <w:tcPr>
                  <w:tcW w:w="1346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bottom"/>
                  <w:hideMark/>
                </w:tcPr>
                <w:p w14:paraId="6718DE84" w14:textId="77777777" w:rsidR="0087777F" w:rsidRPr="00171D06" w:rsidRDefault="0087777F" w:rsidP="00B34E40">
                  <w:pPr>
                    <w:widowControl/>
                    <w:autoSpaceDE/>
                    <w:autoSpaceDN/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sz w:val="24"/>
                      <w:szCs w:val="24"/>
                      <w:lang w:bidi="ar-SA"/>
                    </w:rPr>
                  </w:pPr>
                  <w:r w:rsidRPr="00171D06">
                    <w:rPr>
                      <w:rFonts w:ascii="Times New Roman" w:eastAsia="Times New Roman" w:hAnsi="Times New Roman" w:cs="Times New Roman"/>
                      <w:b/>
                      <w:bCs/>
                      <w:sz w:val="24"/>
                      <w:szCs w:val="24"/>
                      <w:lang w:bidi="ar-SA"/>
                    </w:rPr>
                    <w:t>221</w:t>
                  </w:r>
                </w:p>
              </w:tc>
              <w:tc>
                <w:tcPr>
                  <w:tcW w:w="1287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14:paraId="401D61A5" w14:textId="77777777" w:rsidR="0087777F" w:rsidRPr="00171D06" w:rsidRDefault="0087777F" w:rsidP="00B34E40">
                  <w:pPr>
                    <w:widowControl/>
                    <w:autoSpaceDE/>
                    <w:autoSpaceDN/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bidi="ar-SA"/>
                    </w:rPr>
                  </w:pPr>
                  <w:r w:rsidRPr="00171D06"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bidi="ar-SA"/>
                    </w:rPr>
                    <w:t>ΚΗΙ 2180</w:t>
                  </w:r>
                </w:p>
              </w:tc>
              <w:tc>
                <w:tcPr>
                  <w:tcW w:w="2167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14:paraId="4237BBCD" w14:textId="77777777" w:rsidR="0087777F" w:rsidRPr="00171D06" w:rsidRDefault="0087777F" w:rsidP="00B34E40">
                  <w:pPr>
                    <w:widowControl/>
                    <w:autoSpaceDE/>
                    <w:autoSpaceDN/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bidi="ar-SA"/>
                    </w:rPr>
                  </w:pPr>
                  <w:r w:rsidRPr="00171D06"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bidi="ar-SA"/>
                    </w:rPr>
                    <w:t>HYUNDAI</w:t>
                  </w:r>
                </w:p>
              </w:tc>
              <w:tc>
                <w:tcPr>
                  <w:tcW w:w="4573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14:paraId="6F2C7E89" w14:textId="77777777" w:rsidR="0087777F" w:rsidRPr="00171D06" w:rsidRDefault="0087777F" w:rsidP="00B34E40">
                  <w:pPr>
                    <w:widowControl/>
                    <w:autoSpaceDE/>
                    <w:autoSpaceDN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bidi="ar-SA"/>
                    </w:rPr>
                  </w:pPr>
                  <w:r w:rsidRPr="00171D06"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bidi="ar-SA"/>
                    </w:rPr>
                    <w:t>ΕΠΙΒΑΤΙΚΟ</w:t>
                  </w:r>
                </w:p>
              </w:tc>
              <w:tc>
                <w:tcPr>
                  <w:tcW w:w="1019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14:paraId="18FF5086" w14:textId="77777777" w:rsidR="0087777F" w:rsidRPr="00171D06" w:rsidRDefault="0087777F" w:rsidP="00B34E40">
                  <w:pPr>
                    <w:widowControl/>
                    <w:autoSpaceDE/>
                    <w:autoSpaceDN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bidi="ar-SA"/>
                    </w:rPr>
                  </w:pPr>
                  <w:r w:rsidRPr="00171D06"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bidi="ar-SA"/>
                    </w:rPr>
                    <w:t>2002</w:t>
                  </w:r>
                </w:p>
              </w:tc>
              <w:tc>
                <w:tcPr>
                  <w:tcW w:w="655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14:paraId="15C0D6CF" w14:textId="77777777" w:rsidR="0087777F" w:rsidRPr="00171D06" w:rsidRDefault="0087777F" w:rsidP="00B34E40">
                  <w:pPr>
                    <w:widowControl/>
                    <w:autoSpaceDE/>
                    <w:autoSpaceDN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bidi="ar-SA"/>
                    </w:rPr>
                  </w:pPr>
                  <w:r w:rsidRPr="00171D06"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bidi="ar-SA"/>
                    </w:rPr>
                    <w:t>11</w:t>
                  </w:r>
                </w:p>
              </w:tc>
              <w:tc>
                <w:tcPr>
                  <w:tcW w:w="649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14:paraId="21FD8A88" w14:textId="77777777" w:rsidR="0087777F" w:rsidRPr="00171D06" w:rsidRDefault="0087777F" w:rsidP="00B34E40">
                  <w:pPr>
                    <w:widowControl/>
                    <w:autoSpaceDE/>
                    <w:autoSpaceDN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bidi="ar-SA"/>
                    </w:rPr>
                  </w:pPr>
                  <w:r w:rsidRPr="00171D06"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bidi="ar-SA"/>
                    </w:rPr>
                    <w:t>2</w:t>
                  </w:r>
                </w:p>
              </w:tc>
              <w:tc>
                <w:tcPr>
                  <w:tcW w:w="1442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14:paraId="16B85A40" w14:textId="27367DA4" w:rsidR="0087777F" w:rsidRPr="00171D06" w:rsidRDefault="0087777F" w:rsidP="00B34E40">
                  <w:pPr>
                    <w:widowControl/>
                    <w:autoSpaceDE/>
                    <w:autoSpaceDN/>
                    <w:jc w:val="center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bidi="ar-SA"/>
                    </w:rPr>
                  </w:pPr>
                </w:p>
              </w:tc>
            </w:tr>
            <w:tr w:rsidR="0087777F" w:rsidRPr="00171D06" w14:paraId="54880D39" w14:textId="77777777" w:rsidTr="00BC0F41">
              <w:trPr>
                <w:trHeight w:val="315"/>
              </w:trPr>
              <w:tc>
                <w:tcPr>
                  <w:tcW w:w="604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14:paraId="5B6DBAB6" w14:textId="77777777" w:rsidR="0087777F" w:rsidRPr="00171D06" w:rsidRDefault="0087777F" w:rsidP="00B34E40">
                  <w:pPr>
                    <w:widowControl/>
                    <w:autoSpaceDE/>
                    <w:autoSpaceDN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bidi="ar-SA"/>
                    </w:rPr>
                  </w:pPr>
                  <w:r w:rsidRPr="00171D06"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bidi="ar-SA"/>
                    </w:rPr>
                    <w:t>6</w:t>
                  </w:r>
                </w:p>
              </w:tc>
              <w:tc>
                <w:tcPr>
                  <w:tcW w:w="1346" w:type="dxa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bottom"/>
                  <w:hideMark/>
                </w:tcPr>
                <w:p w14:paraId="1BA0BDB9" w14:textId="77777777" w:rsidR="0087777F" w:rsidRPr="00171D06" w:rsidRDefault="0087777F" w:rsidP="00B34E40">
                  <w:pPr>
                    <w:widowControl/>
                    <w:autoSpaceDE/>
                    <w:autoSpaceDN/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sz w:val="24"/>
                      <w:szCs w:val="24"/>
                      <w:lang w:bidi="ar-SA"/>
                    </w:rPr>
                  </w:pPr>
                  <w:r w:rsidRPr="00171D06">
                    <w:rPr>
                      <w:rFonts w:ascii="Times New Roman" w:eastAsia="Times New Roman" w:hAnsi="Times New Roman" w:cs="Times New Roman"/>
                      <w:b/>
                      <w:bCs/>
                      <w:sz w:val="24"/>
                      <w:szCs w:val="24"/>
                      <w:lang w:bidi="ar-SA"/>
                    </w:rPr>
                    <w:t>225</w:t>
                  </w:r>
                </w:p>
              </w:tc>
              <w:tc>
                <w:tcPr>
                  <w:tcW w:w="1287" w:type="dxa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14:paraId="009B2160" w14:textId="77777777" w:rsidR="0087777F" w:rsidRPr="00171D06" w:rsidRDefault="0087777F" w:rsidP="00B34E40">
                  <w:pPr>
                    <w:widowControl/>
                    <w:autoSpaceDE/>
                    <w:autoSpaceDN/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bidi="ar-SA"/>
                    </w:rPr>
                  </w:pPr>
                  <w:r w:rsidRPr="00171D06"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bidi="ar-SA"/>
                    </w:rPr>
                    <w:t>ΚΗΗ 4028</w:t>
                  </w:r>
                </w:p>
              </w:tc>
              <w:tc>
                <w:tcPr>
                  <w:tcW w:w="2167" w:type="dxa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14:paraId="5A5C1812" w14:textId="77777777" w:rsidR="0087777F" w:rsidRPr="00171D06" w:rsidRDefault="0087777F" w:rsidP="00B34E40">
                  <w:pPr>
                    <w:widowControl/>
                    <w:autoSpaceDE/>
                    <w:autoSpaceDN/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bidi="ar-SA"/>
                    </w:rPr>
                  </w:pPr>
                  <w:r w:rsidRPr="00171D06"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bidi="ar-SA"/>
                    </w:rPr>
                    <w:t>MERCEDES BUS</w:t>
                  </w:r>
                </w:p>
              </w:tc>
              <w:tc>
                <w:tcPr>
                  <w:tcW w:w="4573" w:type="dxa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14:paraId="1A144D39" w14:textId="77777777" w:rsidR="0087777F" w:rsidRPr="00171D06" w:rsidRDefault="0087777F" w:rsidP="00B34E40">
                  <w:pPr>
                    <w:widowControl/>
                    <w:autoSpaceDE/>
                    <w:autoSpaceDN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bidi="ar-SA"/>
                    </w:rPr>
                  </w:pPr>
                  <w:r w:rsidRPr="00171D06"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bidi="ar-SA"/>
                    </w:rPr>
                    <w:t>ΛΕΩΦΟΡΕΙΟ ΣΧΟΛΙΚΟ</w:t>
                  </w:r>
                </w:p>
              </w:tc>
              <w:tc>
                <w:tcPr>
                  <w:tcW w:w="1019" w:type="dxa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14:paraId="17E34B1E" w14:textId="77777777" w:rsidR="0087777F" w:rsidRPr="00171D06" w:rsidRDefault="0087777F" w:rsidP="00B34E40">
                  <w:pPr>
                    <w:widowControl/>
                    <w:autoSpaceDE/>
                    <w:autoSpaceDN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bidi="ar-SA"/>
                    </w:rPr>
                  </w:pPr>
                  <w:r w:rsidRPr="00171D06"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bidi="ar-SA"/>
                    </w:rPr>
                    <w:t>2009</w:t>
                  </w:r>
                </w:p>
              </w:tc>
              <w:tc>
                <w:tcPr>
                  <w:tcW w:w="655" w:type="dxa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14:paraId="05C57559" w14:textId="77777777" w:rsidR="0087777F" w:rsidRPr="00171D06" w:rsidRDefault="0087777F" w:rsidP="00B34E40">
                  <w:pPr>
                    <w:widowControl/>
                    <w:autoSpaceDE/>
                    <w:autoSpaceDN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bidi="ar-SA"/>
                    </w:rPr>
                  </w:pPr>
                  <w:r w:rsidRPr="00171D06"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bidi="ar-SA"/>
                    </w:rPr>
                    <w:t>25</w:t>
                  </w:r>
                </w:p>
              </w:tc>
              <w:tc>
                <w:tcPr>
                  <w:tcW w:w="649" w:type="dxa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14:paraId="03339AB2" w14:textId="77777777" w:rsidR="0087777F" w:rsidRPr="00171D06" w:rsidRDefault="0087777F" w:rsidP="00B34E40">
                  <w:pPr>
                    <w:widowControl/>
                    <w:autoSpaceDE/>
                    <w:autoSpaceDN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bidi="ar-SA"/>
                    </w:rPr>
                  </w:pPr>
                  <w:r w:rsidRPr="00171D06"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bidi="ar-SA"/>
                    </w:rPr>
                    <w:t>2</w:t>
                  </w:r>
                </w:p>
              </w:tc>
              <w:tc>
                <w:tcPr>
                  <w:tcW w:w="1442" w:type="dxa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14:paraId="6DC25D74" w14:textId="707EC3E8" w:rsidR="0087777F" w:rsidRPr="00171D06" w:rsidRDefault="0087777F" w:rsidP="00B34E40">
                  <w:pPr>
                    <w:widowControl/>
                    <w:autoSpaceDE/>
                    <w:autoSpaceDN/>
                    <w:jc w:val="center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bidi="ar-SA"/>
                    </w:rPr>
                  </w:pPr>
                </w:p>
              </w:tc>
            </w:tr>
            <w:tr w:rsidR="0087777F" w:rsidRPr="00171D06" w14:paraId="79B87AD4" w14:textId="77777777" w:rsidTr="00BC0F41">
              <w:trPr>
                <w:trHeight w:val="315"/>
              </w:trPr>
              <w:tc>
                <w:tcPr>
                  <w:tcW w:w="604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14:paraId="02702BA3" w14:textId="77777777" w:rsidR="0087777F" w:rsidRPr="00171D06" w:rsidRDefault="0087777F" w:rsidP="00B34E40">
                  <w:pPr>
                    <w:widowControl/>
                    <w:autoSpaceDE/>
                    <w:autoSpaceDN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bidi="ar-SA"/>
                    </w:rPr>
                  </w:pPr>
                  <w:r w:rsidRPr="00171D06"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bidi="ar-SA"/>
                    </w:rPr>
                    <w:t>7</w:t>
                  </w:r>
                </w:p>
              </w:tc>
              <w:tc>
                <w:tcPr>
                  <w:tcW w:w="1346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bottom"/>
                  <w:hideMark/>
                </w:tcPr>
                <w:p w14:paraId="2446BD38" w14:textId="77777777" w:rsidR="0087777F" w:rsidRPr="00171D06" w:rsidRDefault="0087777F" w:rsidP="00B34E40">
                  <w:pPr>
                    <w:widowControl/>
                    <w:autoSpaceDE/>
                    <w:autoSpaceDN/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sz w:val="24"/>
                      <w:szCs w:val="24"/>
                      <w:lang w:bidi="ar-SA"/>
                    </w:rPr>
                  </w:pPr>
                  <w:r w:rsidRPr="00171D06">
                    <w:rPr>
                      <w:rFonts w:ascii="Times New Roman" w:eastAsia="Times New Roman" w:hAnsi="Times New Roman" w:cs="Times New Roman"/>
                      <w:b/>
                      <w:bCs/>
                      <w:sz w:val="24"/>
                      <w:szCs w:val="24"/>
                      <w:lang w:bidi="ar-SA"/>
                    </w:rPr>
                    <w:t>239</w:t>
                  </w:r>
                </w:p>
              </w:tc>
              <w:tc>
                <w:tcPr>
                  <w:tcW w:w="1287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14:paraId="48D5DF3E" w14:textId="77777777" w:rsidR="0087777F" w:rsidRPr="00171D06" w:rsidRDefault="0087777F" w:rsidP="00B34E40">
                  <w:pPr>
                    <w:widowControl/>
                    <w:autoSpaceDE/>
                    <w:autoSpaceDN/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bidi="ar-SA"/>
                    </w:rPr>
                  </w:pPr>
                  <w:r w:rsidRPr="00171D06"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bidi="ar-SA"/>
                    </w:rPr>
                    <w:t>KHH 4029</w:t>
                  </w:r>
                </w:p>
              </w:tc>
              <w:tc>
                <w:tcPr>
                  <w:tcW w:w="2167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14:paraId="4FE22C75" w14:textId="77777777" w:rsidR="0087777F" w:rsidRPr="00171D06" w:rsidRDefault="0087777F" w:rsidP="00B34E40">
                  <w:pPr>
                    <w:widowControl/>
                    <w:autoSpaceDE/>
                    <w:autoSpaceDN/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bidi="ar-SA"/>
                    </w:rPr>
                  </w:pPr>
                  <w:r w:rsidRPr="00171D06"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bidi="ar-SA"/>
                    </w:rPr>
                    <w:t>FIAT</w:t>
                  </w:r>
                </w:p>
              </w:tc>
              <w:tc>
                <w:tcPr>
                  <w:tcW w:w="4573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14:paraId="32D063AA" w14:textId="77777777" w:rsidR="0087777F" w:rsidRPr="00171D06" w:rsidRDefault="0087777F" w:rsidP="00B34E40">
                  <w:pPr>
                    <w:widowControl/>
                    <w:autoSpaceDE/>
                    <w:autoSpaceDN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bidi="ar-SA"/>
                    </w:rPr>
                  </w:pPr>
                  <w:r w:rsidRPr="00171D06"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bidi="ar-SA"/>
                    </w:rPr>
                    <w:t>ΕΠΙΒΑΤΙΚΟ</w:t>
                  </w:r>
                </w:p>
              </w:tc>
              <w:tc>
                <w:tcPr>
                  <w:tcW w:w="1019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14:paraId="7F8C3E74" w14:textId="77777777" w:rsidR="0087777F" w:rsidRPr="00171D06" w:rsidRDefault="0087777F" w:rsidP="00B34E40">
                  <w:pPr>
                    <w:widowControl/>
                    <w:autoSpaceDE/>
                    <w:autoSpaceDN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bidi="ar-SA"/>
                    </w:rPr>
                  </w:pPr>
                  <w:r w:rsidRPr="00171D06"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bidi="ar-SA"/>
                    </w:rPr>
                    <w:t>2009</w:t>
                  </w:r>
                </w:p>
              </w:tc>
              <w:tc>
                <w:tcPr>
                  <w:tcW w:w="655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14:paraId="4244F634" w14:textId="77777777" w:rsidR="0087777F" w:rsidRPr="00171D06" w:rsidRDefault="0087777F" w:rsidP="00B34E40">
                  <w:pPr>
                    <w:widowControl/>
                    <w:autoSpaceDE/>
                    <w:autoSpaceDN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bidi="ar-SA"/>
                    </w:rPr>
                  </w:pPr>
                  <w:r w:rsidRPr="00171D06"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bidi="ar-SA"/>
                    </w:rPr>
                    <w:t>10</w:t>
                  </w:r>
                </w:p>
              </w:tc>
              <w:tc>
                <w:tcPr>
                  <w:tcW w:w="649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14:paraId="6AA611B7" w14:textId="77777777" w:rsidR="0087777F" w:rsidRPr="00171D06" w:rsidRDefault="0087777F" w:rsidP="00B34E40">
                  <w:pPr>
                    <w:widowControl/>
                    <w:autoSpaceDE/>
                    <w:autoSpaceDN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bidi="ar-SA"/>
                    </w:rPr>
                  </w:pPr>
                  <w:r w:rsidRPr="00171D06"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bidi="ar-SA"/>
                    </w:rPr>
                    <w:t>2</w:t>
                  </w:r>
                </w:p>
              </w:tc>
              <w:tc>
                <w:tcPr>
                  <w:tcW w:w="1442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14:paraId="000277BF" w14:textId="4A2E987C" w:rsidR="0087777F" w:rsidRPr="00171D06" w:rsidRDefault="0087777F" w:rsidP="00B34E40">
                  <w:pPr>
                    <w:widowControl/>
                    <w:autoSpaceDE/>
                    <w:autoSpaceDN/>
                    <w:jc w:val="center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bidi="ar-SA"/>
                    </w:rPr>
                  </w:pPr>
                </w:p>
              </w:tc>
            </w:tr>
            <w:tr w:rsidR="0087777F" w:rsidRPr="00171D06" w14:paraId="45292B39" w14:textId="77777777" w:rsidTr="00BC0F41">
              <w:trPr>
                <w:trHeight w:val="315"/>
              </w:trPr>
              <w:tc>
                <w:tcPr>
                  <w:tcW w:w="604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14:paraId="354D09CF" w14:textId="77777777" w:rsidR="0087777F" w:rsidRPr="00171D06" w:rsidRDefault="0087777F" w:rsidP="00B34E40">
                  <w:pPr>
                    <w:widowControl/>
                    <w:autoSpaceDE/>
                    <w:autoSpaceDN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bidi="ar-SA"/>
                    </w:rPr>
                  </w:pPr>
                  <w:r w:rsidRPr="00171D06"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bidi="ar-SA"/>
                    </w:rPr>
                    <w:t>8</w:t>
                  </w:r>
                </w:p>
              </w:tc>
              <w:tc>
                <w:tcPr>
                  <w:tcW w:w="1346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bottom"/>
                  <w:hideMark/>
                </w:tcPr>
                <w:p w14:paraId="677E1619" w14:textId="77777777" w:rsidR="0087777F" w:rsidRPr="00171D06" w:rsidRDefault="0087777F" w:rsidP="00B34E40">
                  <w:pPr>
                    <w:widowControl/>
                    <w:autoSpaceDE/>
                    <w:autoSpaceDN/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sz w:val="24"/>
                      <w:szCs w:val="24"/>
                      <w:lang w:bidi="ar-SA"/>
                    </w:rPr>
                  </w:pPr>
                  <w:r w:rsidRPr="00171D06">
                    <w:rPr>
                      <w:rFonts w:ascii="Times New Roman" w:eastAsia="Times New Roman" w:hAnsi="Times New Roman" w:cs="Times New Roman"/>
                      <w:b/>
                      <w:bCs/>
                      <w:sz w:val="24"/>
                      <w:szCs w:val="24"/>
                      <w:lang w:bidi="ar-SA"/>
                    </w:rPr>
                    <w:t>240</w:t>
                  </w:r>
                </w:p>
              </w:tc>
              <w:tc>
                <w:tcPr>
                  <w:tcW w:w="1287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14:paraId="6B22BD5B" w14:textId="77777777" w:rsidR="0087777F" w:rsidRPr="00171D06" w:rsidRDefault="0087777F" w:rsidP="00B34E40">
                  <w:pPr>
                    <w:widowControl/>
                    <w:autoSpaceDE/>
                    <w:autoSpaceDN/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bidi="ar-SA"/>
                    </w:rPr>
                  </w:pPr>
                  <w:r w:rsidRPr="00171D06"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bidi="ar-SA"/>
                    </w:rPr>
                    <w:t>ΗΡΥ 9771</w:t>
                  </w:r>
                </w:p>
              </w:tc>
              <w:tc>
                <w:tcPr>
                  <w:tcW w:w="2167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14:paraId="2EC74B10" w14:textId="77777777" w:rsidR="0087777F" w:rsidRPr="00171D06" w:rsidRDefault="0087777F" w:rsidP="00B34E40">
                  <w:pPr>
                    <w:widowControl/>
                    <w:autoSpaceDE/>
                    <w:autoSpaceDN/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bidi="ar-SA"/>
                    </w:rPr>
                  </w:pPr>
                  <w:r w:rsidRPr="00171D06"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bidi="ar-SA"/>
                    </w:rPr>
                    <w:t>FORD</w:t>
                  </w:r>
                </w:p>
              </w:tc>
              <w:tc>
                <w:tcPr>
                  <w:tcW w:w="4573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14:paraId="2E977A28" w14:textId="77777777" w:rsidR="0087777F" w:rsidRPr="00171D06" w:rsidRDefault="0087777F" w:rsidP="00B34E40">
                  <w:pPr>
                    <w:widowControl/>
                    <w:autoSpaceDE/>
                    <w:autoSpaceDN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bidi="ar-SA"/>
                    </w:rPr>
                  </w:pPr>
                  <w:r w:rsidRPr="00171D06"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bidi="ar-SA"/>
                    </w:rPr>
                    <w:t>ΛΕΩΦΟΡΕΙΟ ΣΧΟΛΙΚΟ</w:t>
                  </w:r>
                </w:p>
              </w:tc>
              <w:tc>
                <w:tcPr>
                  <w:tcW w:w="1019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14:paraId="0436261A" w14:textId="77777777" w:rsidR="0087777F" w:rsidRPr="00171D06" w:rsidRDefault="0087777F" w:rsidP="00B34E40">
                  <w:pPr>
                    <w:widowControl/>
                    <w:autoSpaceDE/>
                    <w:autoSpaceDN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bidi="ar-SA"/>
                    </w:rPr>
                  </w:pPr>
                  <w:r w:rsidRPr="00171D06"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bidi="ar-SA"/>
                    </w:rPr>
                    <w:t>2000</w:t>
                  </w:r>
                </w:p>
              </w:tc>
              <w:tc>
                <w:tcPr>
                  <w:tcW w:w="655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14:paraId="2C60778F" w14:textId="77777777" w:rsidR="0087777F" w:rsidRPr="00171D06" w:rsidRDefault="0087777F" w:rsidP="00B34E40">
                  <w:pPr>
                    <w:widowControl/>
                    <w:autoSpaceDE/>
                    <w:autoSpaceDN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bidi="ar-SA"/>
                    </w:rPr>
                  </w:pPr>
                  <w:r w:rsidRPr="00171D06"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bidi="ar-SA"/>
                    </w:rPr>
                    <w:t>17</w:t>
                  </w:r>
                </w:p>
              </w:tc>
              <w:tc>
                <w:tcPr>
                  <w:tcW w:w="649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14:paraId="0BD760B3" w14:textId="77777777" w:rsidR="0087777F" w:rsidRPr="00171D06" w:rsidRDefault="0087777F" w:rsidP="00B34E40">
                  <w:pPr>
                    <w:widowControl/>
                    <w:autoSpaceDE/>
                    <w:autoSpaceDN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bidi="ar-SA"/>
                    </w:rPr>
                  </w:pPr>
                  <w:r w:rsidRPr="00171D06"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bidi="ar-SA"/>
                    </w:rPr>
                    <w:t>2</w:t>
                  </w:r>
                </w:p>
              </w:tc>
              <w:tc>
                <w:tcPr>
                  <w:tcW w:w="1442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14:paraId="60A56BE5" w14:textId="789CBAF7" w:rsidR="0087777F" w:rsidRPr="00171D06" w:rsidRDefault="0087777F" w:rsidP="00B34E40">
                  <w:pPr>
                    <w:widowControl/>
                    <w:autoSpaceDE/>
                    <w:autoSpaceDN/>
                    <w:jc w:val="center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bidi="ar-SA"/>
                    </w:rPr>
                  </w:pPr>
                </w:p>
              </w:tc>
            </w:tr>
            <w:tr w:rsidR="0087777F" w:rsidRPr="00171D06" w14:paraId="319905D7" w14:textId="77777777" w:rsidTr="00BC0F41">
              <w:trPr>
                <w:trHeight w:val="315"/>
              </w:trPr>
              <w:tc>
                <w:tcPr>
                  <w:tcW w:w="604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14:paraId="576C0D49" w14:textId="77777777" w:rsidR="0087777F" w:rsidRPr="00171D06" w:rsidRDefault="0087777F" w:rsidP="00B34E40">
                  <w:pPr>
                    <w:widowControl/>
                    <w:autoSpaceDE/>
                    <w:autoSpaceDN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bidi="ar-SA"/>
                    </w:rPr>
                  </w:pPr>
                  <w:r w:rsidRPr="00171D06"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bidi="ar-SA"/>
                    </w:rPr>
                    <w:t>9</w:t>
                  </w:r>
                </w:p>
              </w:tc>
              <w:tc>
                <w:tcPr>
                  <w:tcW w:w="1346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bottom"/>
                  <w:hideMark/>
                </w:tcPr>
                <w:p w14:paraId="674692B7" w14:textId="77777777" w:rsidR="0087777F" w:rsidRPr="00171D06" w:rsidRDefault="0087777F" w:rsidP="00B34E40">
                  <w:pPr>
                    <w:widowControl/>
                    <w:autoSpaceDE/>
                    <w:autoSpaceDN/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sz w:val="24"/>
                      <w:szCs w:val="24"/>
                      <w:lang w:bidi="ar-SA"/>
                    </w:rPr>
                  </w:pPr>
                  <w:r w:rsidRPr="00171D06">
                    <w:rPr>
                      <w:rFonts w:ascii="Times New Roman" w:eastAsia="Times New Roman" w:hAnsi="Times New Roman" w:cs="Times New Roman"/>
                      <w:b/>
                      <w:bCs/>
                      <w:sz w:val="24"/>
                      <w:szCs w:val="24"/>
                      <w:lang w:bidi="ar-SA"/>
                    </w:rPr>
                    <w:t>252</w:t>
                  </w:r>
                </w:p>
              </w:tc>
              <w:tc>
                <w:tcPr>
                  <w:tcW w:w="1287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14:paraId="19777796" w14:textId="77777777" w:rsidR="0087777F" w:rsidRPr="00171D06" w:rsidRDefault="0087777F" w:rsidP="00B34E40">
                  <w:pPr>
                    <w:widowControl/>
                    <w:autoSpaceDE/>
                    <w:autoSpaceDN/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bidi="ar-SA"/>
                    </w:rPr>
                  </w:pPr>
                  <w:r w:rsidRPr="00171D06"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bidi="ar-SA"/>
                    </w:rPr>
                    <w:t>ΚΗΙ 2175</w:t>
                  </w:r>
                </w:p>
              </w:tc>
              <w:tc>
                <w:tcPr>
                  <w:tcW w:w="2167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14:paraId="173367B2" w14:textId="77777777" w:rsidR="0087777F" w:rsidRPr="00171D06" w:rsidRDefault="0087777F" w:rsidP="00B34E40">
                  <w:pPr>
                    <w:widowControl/>
                    <w:autoSpaceDE/>
                    <w:autoSpaceDN/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bidi="ar-SA"/>
                    </w:rPr>
                  </w:pPr>
                  <w:r w:rsidRPr="00171D06"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bidi="ar-SA"/>
                    </w:rPr>
                    <w:t>HYUNDAI</w:t>
                  </w:r>
                </w:p>
              </w:tc>
              <w:tc>
                <w:tcPr>
                  <w:tcW w:w="4573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14:paraId="2A1DE5F7" w14:textId="77777777" w:rsidR="0087777F" w:rsidRPr="00171D06" w:rsidRDefault="0087777F" w:rsidP="00B34E40">
                  <w:pPr>
                    <w:widowControl/>
                    <w:autoSpaceDE/>
                    <w:autoSpaceDN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bidi="ar-SA"/>
                    </w:rPr>
                  </w:pPr>
                  <w:r w:rsidRPr="00171D06"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bidi="ar-SA"/>
                    </w:rPr>
                    <w:t>ΕΠΙΒΑΤΙΚΟ</w:t>
                  </w:r>
                </w:p>
              </w:tc>
              <w:tc>
                <w:tcPr>
                  <w:tcW w:w="1019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14:paraId="580C0773" w14:textId="77777777" w:rsidR="0087777F" w:rsidRPr="00171D06" w:rsidRDefault="0087777F" w:rsidP="00B34E40">
                  <w:pPr>
                    <w:widowControl/>
                    <w:autoSpaceDE/>
                    <w:autoSpaceDN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bidi="ar-SA"/>
                    </w:rPr>
                  </w:pPr>
                  <w:r w:rsidRPr="00171D06"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bidi="ar-SA"/>
                    </w:rPr>
                    <w:t>2002</w:t>
                  </w:r>
                </w:p>
              </w:tc>
              <w:tc>
                <w:tcPr>
                  <w:tcW w:w="655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14:paraId="6086B4FF" w14:textId="77777777" w:rsidR="0087777F" w:rsidRPr="00171D06" w:rsidRDefault="0087777F" w:rsidP="00B34E40">
                  <w:pPr>
                    <w:widowControl/>
                    <w:autoSpaceDE/>
                    <w:autoSpaceDN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bidi="ar-SA"/>
                    </w:rPr>
                  </w:pPr>
                  <w:r w:rsidRPr="00171D06"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bidi="ar-SA"/>
                    </w:rPr>
                    <w:t>11</w:t>
                  </w:r>
                </w:p>
              </w:tc>
              <w:tc>
                <w:tcPr>
                  <w:tcW w:w="649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14:paraId="2ADA7BE5" w14:textId="77777777" w:rsidR="0087777F" w:rsidRPr="00171D06" w:rsidRDefault="0087777F" w:rsidP="00B34E40">
                  <w:pPr>
                    <w:widowControl/>
                    <w:autoSpaceDE/>
                    <w:autoSpaceDN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bidi="ar-SA"/>
                    </w:rPr>
                  </w:pPr>
                  <w:r w:rsidRPr="00171D06"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bidi="ar-SA"/>
                    </w:rPr>
                    <w:t>2</w:t>
                  </w:r>
                </w:p>
              </w:tc>
              <w:tc>
                <w:tcPr>
                  <w:tcW w:w="1442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14:paraId="1ACFD131" w14:textId="2FBD817B" w:rsidR="0087777F" w:rsidRPr="00171D06" w:rsidRDefault="0087777F" w:rsidP="00B34E40">
                  <w:pPr>
                    <w:widowControl/>
                    <w:autoSpaceDE/>
                    <w:autoSpaceDN/>
                    <w:jc w:val="center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bidi="ar-SA"/>
                    </w:rPr>
                  </w:pPr>
                </w:p>
              </w:tc>
            </w:tr>
            <w:tr w:rsidR="0087777F" w:rsidRPr="00171D06" w14:paraId="4A827312" w14:textId="77777777" w:rsidTr="00BC0F41">
              <w:trPr>
                <w:trHeight w:val="315"/>
              </w:trPr>
              <w:tc>
                <w:tcPr>
                  <w:tcW w:w="604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14:paraId="5681D60E" w14:textId="77777777" w:rsidR="0087777F" w:rsidRPr="00171D06" w:rsidRDefault="0087777F" w:rsidP="00B34E40">
                  <w:pPr>
                    <w:widowControl/>
                    <w:autoSpaceDE/>
                    <w:autoSpaceDN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bidi="ar-SA"/>
                    </w:rPr>
                  </w:pPr>
                  <w:r w:rsidRPr="00171D06"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bidi="ar-SA"/>
                    </w:rPr>
                    <w:t>10</w:t>
                  </w:r>
                </w:p>
              </w:tc>
              <w:tc>
                <w:tcPr>
                  <w:tcW w:w="1346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bottom"/>
                  <w:hideMark/>
                </w:tcPr>
                <w:p w14:paraId="4DFDC5D4" w14:textId="77777777" w:rsidR="0087777F" w:rsidRPr="00171D06" w:rsidRDefault="0087777F" w:rsidP="00B34E40">
                  <w:pPr>
                    <w:widowControl/>
                    <w:autoSpaceDE/>
                    <w:autoSpaceDN/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sz w:val="24"/>
                      <w:szCs w:val="24"/>
                      <w:lang w:bidi="ar-SA"/>
                    </w:rPr>
                  </w:pPr>
                  <w:r w:rsidRPr="00171D06">
                    <w:rPr>
                      <w:rFonts w:ascii="Times New Roman" w:eastAsia="Times New Roman" w:hAnsi="Times New Roman" w:cs="Times New Roman"/>
                      <w:b/>
                      <w:bCs/>
                      <w:sz w:val="24"/>
                      <w:szCs w:val="24"/>
                      <w:lang w:bidi="ar-SA"/>
                    </w:rPr>
                    <w:t>253</w:t>
                  </w:r>
                </w:p>
              </w:tc>
              <w:tc>
                <w:tcPr>
                  <w:tcW w:w="1287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14:paraId="1B9B41B1" w14:textId="77777777" w:rsidR="0087777F" w:rsidRPr="00171D06" w:rsidRDefault="0087777F" w:rsidP="00B34E40">
                  <w:pPr>
                    <w:widowControl/>
                    <w:autoSpaceDE/>
                    <w:autoSpaceDN/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bidi="ar-SA"/>
                    </w:rPr>
                  </w:pPr>
                  <w:r w:rsidRPr="00171D06"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bidi="ar-SA"/>
                    </w:rPr>
                    <w:t>ΚΗΙ 5581</w:t>
                  </w:r>
                </w:p>
              </w:tc>
              <w:tc>
                <w:tcPr>
                  <w:tcW w:w="2167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14:paraId="2E33D774" w14:textId="77777777" w:rsidR="0087777F" w:rsidRPr="00171D06" w:rsidRDefault="0087777F" w:rsidP="00B34E40">
                  <w:pPr>
                    <w:widowControl/>
                    <w:autoSpaceDE/>
                    <w:autoSpaceDN/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bidi="ar-SA"/>
                    </w:rPr>
                  </w:pPr>
                  <w:r w:rsidRPr="00171D06"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bidi="ar-SA"/>
                    </w:rPr>
                    <w:t>HYNDAI</w:t>
                  </w:r>
                </w:p>
              </w:tc>
              <w:tc>
                <w:tcPr>
                  <w:tcW w:w="4573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14:paraId="15DD40CE" w14:textId="77777777" w:rsidR="0087777F" w:rsidRPr="00171D06" w:rsidRDefault="0087777F" w:rsidP="00B34E40">
                  <w:pPr>
                    <w:widowControl/>
                    <w:autoSpaceDE/>
                    <w:autoSpaceDN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bidi="ar-SA"/>
                    </w:rPr>
                  </w:pPr>
                  <w:r w:rsidRPr="00171D06"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bidi="ar-SA"/>
                    </w:rPr>
                    <w:t>ΕΠΙΒΑΤΙΚΟ</w:t>
                  </w:r>
                </w:p>
              </w:tc>
              <w:tc>
                <w:tcPr>
                  <w:tcW w:w="1019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14:paraId="640BD322" w14:textId="77777777" w:rsidR="0087777F" w:rsidRPr="00171D06" w:rsidRDefault="0087777F" w:rsidP="00B34E40">
                  <w:pPr>
                    <w:widowControl/>
                    <w:autoSpaceDE/>
                    <w:autoSpaceDN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bidi="ar-SA"/>
                    </w:rPr>
                  </w:pPr>
                  <w:r w:rsidRPr="00171D06"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bidi="ar-SA"/>
                    </w:rPr>
                    <w:t>2005</w:t>
                  </w:r>
                </w:p>
              </w:tc>
              <w:tc>
                <w:tcPr>
                  <w:tcW w:w="655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14:paraId="34AFB750" w14:textId="77777777" w:rsidR="0087777F" w:rsidRPr="00171D06" w:rsidRDefault="0087777F" w:rsidP="00B34E40">
                  <w:pPr>
                    <w:widowControl/>
                    <w:autoSpaceDE/>
                    <w:autoSpaceDN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bidi="ar-SA"/>
                    </w:rPr>
                  </w:pPr>
                  <w:r w:rsidRPr="00171D06"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bidi="ar-SA"/>
                    </w:rPr>
                    <w:t>16</w:t>
                  </w:r>
                </w:p>
              </w:tc>
              <w:tc>
                <w:tcPr>
                  <w:tcW w:w="649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14:paraId="54184A7C" w14:textId="77777777" w:rsidR="0087777F" w:rsidRPr="00171D06" w:rsidRDefault="0087777F" w:rsidP="00B34E40">
                  <w:pPr>
                    <w:widowControl/>
                    <w:autoSpaceDE/>
                    <w:autoSpaceDN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bidi="ar-SA"/>
                    </w:rPr>
                  </w:pPr>
                  <w:r w:rsidRPr="00171D06"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bidi="ar-SA"/>
                    </w:rPr>
                    <w:t>2</w:t>
                  </w:r>
                </w:p>
              </w:tc>
              <w:tc>
                <w:tcPr>
                  <w:tcW w:w="1442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14:paraId="42EE4965" w14:textId="141D06F4" w:rsidR="0087777F" w:rsidRPr="00171D06" w:rsidRDefault="0087777F" w:rsidP="00B34E40">
                  <w:pPr>
                    <w:widowControl/>
                    <w:autoSpaceDE/>
                    <w:autoSpaceDN/>
                    <w:jc w:val="center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bidi="ar-SA"/>
                    </w:rPr>
                  </w:pPr>
                </w:p>
              </w:tc>
            </w:tr>
            <w:tr w:rsidR="0087777F" w:rsidRPr="00171D06" w14:paraId="6028696E" w14:textId="77777777" w:rsidTr="00BC0F41">
              <w:trPr>
                <w:trHeight w:val="315"/>
              </w:trPr>
              <w:tc>
                <w:tcPr>
                  <w:tcW w:w="604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14:paraId="0985490B" w14:textId="77777777" w:rsidR="0087777F" w:rsidRPr="00171D06" w:rsidRDefault="0087777F" w:rsidP="00B34E40">
                  <w:pPr>
                    <w:widowControl/>
                    <w:autoSpaceDE/>
                    <w:autoSpaceDN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bidi="ar-SA"/>
                    </w:rPr>
                  </w:pPr>
                  <w:r w:rsidRPr="00171D06"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bidi="ar-SA"/>
                    </w:rPr>
                    <w:t>11</w:t>
                  </w:r>
                </w:p>
              </w:tc>
              <w:tc>
                <w:tcPr>
                  <w:tcW w:w="1346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bottom"/>
                  <w:hideMark/>
                </w:tcPr>
                <w:p w14:paraId="594FD3C2" w14:textId="77777777" w:rsidR="0087777F" w:rsidRPr="00171D06" w:rsidRDefault="0087777F" w:rsidP="00B34E40">
                  <w:pPr>
                    <w:widowControl/>
                    <w:autoSpaceDE/>
                    <w:autoSpaceDN/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sz w:val="24"/>
                      <w:szCs w:val="24"/>
                      <w:lang w:bidi="ar-SA"/>
                    </w:rPr>
                  </w:pPr>
                  <w:r w:rsidRPr="00171D06">
                    <w:rPr>
                      <w:rFonts w:ascii="Times New Roman" w:eastAsia="Times New Roman" w:hAnsi="Times New Roman" w:cs="Times New Roman"/>
                      <w:b/>
                      <w:bCs/>
                      <w:sz w:val="24"/>
                      <w:szCs w:val="24"/>
                      <w:lang w:bidi="ar-SA"/>
                    </w:rPr>
                    <w:t>Δ41</w:t>
                  </w:r>
                </w:p>
              </w:tc>
              <w:tc>
                <w:tcPr>
                  <w:tcW w:w="1287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14:paraId="667B8C1F" w14:textId="77777777" w:rsidR="0087777F" w:rsidRPr="00171D06" w:rsidRDefault="0087777F" w:rsidP="00B34E40">
                  <w:pPr>
                    <w:widowControl/>
                    <w:autoSpaceDE/>
                    <w:autoSpaceDN/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bidi="ar-SA"/>
                    </w:rPr>
                  </w:pPr>
                  <w:r w:rsidRPr="00171D06"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bidi="ar-SA"/>
                    </w:rPr>
                    <w:t>ΗΙΖ 19</w:t>
                  </w:r>
                </w:p>
              </w:tc>
              <w:tc>
                <w:tcPr>
                  <w:tcW w:w="2167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14:paraId="2CBB6884" w14:textId="77777777" w:rsidR="0087777F" w:rsidRPr="00171D06" w:rsidRDefault="0087777F" w:rsidP="00B34E40">
                  <w:pPr>
                    <w:widowControl/>
                    <w:autoSpaceDE/>
                    <w:autoSpaceDN/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bidi="ar-SA"/>
                    </w:rPr>
                  </w:pPr>
                  <w:r w:rsidRPr="00171D06"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bidi="ar-SA"/>
                    </w:rPr>
                    <w:t>PIAGGIO</w:t>
                  </w:r>
                </w:p>
              </w:tc>
              <w:tc>
                <w:tcPr>
                  <w:tcW w:w="4573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14:paraId="2CA54EF8" w14:textId="77777777" w:rsidR="0087777F" w:rsidRPr="00171D06" w:rsidRDefault="0087777F" w:rsidP="00B34E40">
                  <w:pPr>
                    <w:widowControl/>
                    <w:autoSpaceDE/>
                    <w:autoSpaceDN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bidi="ar-SA"/>
                    </w:rPr>
                  </w:pPr>
                  <w:r w:rsidRPr="00171D06"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bidi="ar-SA"/>
                    </w:rPr>
                    <w:t>ΔΙΚΥΚΛΟ</w:t>
                  </w:r>
                </w:p>
              </w:tc>
              <w:tc>
                <w:tcPr>
                  <w:tcW w:w="1019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14:paraId="5CD350B7" w14:textId="77777777" w:rsidR="0087777F" w:rsidRPr="00171D06" w:rsidRDefault="0087777F" w:rsidP="00B34E40">
                  <w:pPr>
                    <w:widowControl/>
                    <w:autoSpaceDE/>
                    <w:autoSpaceDN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bidi="ar-SA"/>
                    </w:rPr>
                  </w:pPr>
                  <w:r w:rsidRPr="00171D06"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bidi="ar-SA"/>
                    </w:rPr>
                    <w:t>2005</w:t>
                  </w:r>
                </w:p>
              </w:tc>
              <w:tc>
                <w:tcPr>
                  <w:tcW w:w="655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14:paraId="31CC6768" w14:textId="77777777" w:rsidR="0087777F" w:rsidRPr="00171D06" w:rsidRDefault="0087777F" w:rsidP="00B34E40">
                  <w:pPr>
                    <w:widowControl/>
                    <w:autoSpaceDE/>
                    <w:autoSpaceDN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bidi="ar-SA"/>
                    </w:rPr>
                  </w:pPr>
                  <w:r w:rsidRPr="00171D06"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bidi="ar-SA"/>
                    </w:rPr>
                    <w:t>3</w:t>
                  </w:r>
                </w:p>
              </w:tc>
              <w:tc>
                <w:tcPr>
                  <w:tcW w:w="649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14:paraId="09A7BBFA" w14:textId="77777777" w:rsidR="0087777F" w:rsidRPr="00171D06" w:rsidRDefault="0087777F" w:rsidP="00B34E40">
                  <w:pPr>
                    <w:widowControl/>
                    <w:autoSpaceDE/>
                    <w:autoSpaceDN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bidi="ar-SA"/>
                    </w:rPr>
                  </w:pPr>
                  <w:r w:rsidRPr="00171D06"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bidi="ar-SA"/>
                    </w:rPr>
                    <w:t>2</w:t>
                  </w:r>
                </w:p>
              </w:tc>
              <w:tc>
                <w:tcPr>
                  <w:tcW w:w="1442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14:paraId="02E32C55" w14:textId="38A08C1E" w:rsidR="0087777F" w:rsidRPr="00171D06" w:rsidRDefault="0087777F" w:rsidP="00B34E40">
                  <w:pPr>
                    <w:widowControl/>
                    <w:autoSpaceDE/>
                    <w:autoSpaceDN/>
                    <w:jc w:val="center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bidi="ar-SA"/>
                    </w:rPr>
                  </w:pPr>
                </w:p>
              </w:tc>
            </w:tr>
            <w:tr w:rsidR="0087777F" w:rsidRPr="00171D06" w14:paraId="4DAF21DB" w14:textId="77777777" w:rsidTr="00BC0F41">
              <w:trPr>
                <w:trHeight w:val="315"/>
              </w:trPr>
              <w:tc>
                <w:tcPr>
                  <w:tcW w:w="604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14:paraId="096195C8" w14:textId="77777777" w:rsidR="0087777F" w:rsidRPr="00171D06" w:rsidRDefault="0087777F" w:rsidP="00B34E40">
                  <w:pPr>
                    <w:widowControl/>
                    <w:autoSpaceDE/>
                    <w:autoSpaceDN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bidi="ar-SA"/>
                    </w:rPr>
                  </w:pPr>
                  <w:r w:rsidRPr="00171D06"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bidi="ar-SA"/>
                    </w:rPr>
                    <w:t>12</w:t>
                  </w:r>
                </w:p>
              </w:tc>
              <w:tc>
                <w:tcPr>
                  <w:tcW w:w="1346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bottom"/>
                  <w:hideMark/>
                </w:tcPr>
                <w:p w14:paraId="7FBBC496" w14:textId="77777777" w:rsidR="0087777F" w:rsidRPr="00171D06" w:rsidRDefault="0087777F" w:rsidP="00B34E40">
                  <w:pPr>
                    <w:widowControl/>
                    <w:autoSpaceDE/>
                    <w:autoSpaceDN/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sz w:val="24"/>
                      <w:szCs w:val="24"/>
                      <w:lang w:bidi="ar-SA"/>
                    </w:rPr>
                  </w:pPr>
                  <w:r w:rsidRPr="00171D06">
                    <w:rPr>
                      <w:rFonts w:ascii="Times New Roman" w:eastAsia="Times New Roman" w:hAnsi="Times New Roman" w:cs="Times New Roman"/>
                      <w:b/>
                      <w:bCs/>
                      <w:sz w:val="24"/>
                      <w:szCs w:val="24"/>
                      <w:lang w:bidi="ar-SA"/>
                    </w:rPr>
                    <w:t>Δ46</w:t>
                  </w:r>
                </w:p>
              </w:tc>
              <w:tc>
                <w:tcPr>
                  <w:tcW w:w="1287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14:paraId="6171B1C4" w14:textId="77777777" w:rsidR="0087777F" w:rsidRPr="00171D06" w:rsidRDefault="0087777F" w:rsidP="00B34E40">
                  <w:pPr>
                    <w:widowControl/>
                    <w:autoSpaceDE/>
                    <w:autoSpaceDN/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bidi="ar-SA"/>
                    </w:rPr>
                  </w:pPr>
                  <w:r w:rsidRPr="00171D06"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bidi="ar-SA"/>
                    </w:rPr>
                    <w:t>ΙΟΙ 541</w:t>
                  </w:r>
                </w:p>
              </w:tc>
              <w:tc>
                <w:tcPr>
                  <w:tcW w:w="2167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14:paraId="61BD8F08" w14:textId="77777777" w:rsidR="0087777F" w:rsidRPr="00171D06" w:rsidRDefault="0087777F" w:rsidP="00B34E40">
                  <w:pPr>
                    <w:widowControl/>
                    <w:autoSpaceDE/>
                    <w:autoSpaceDN/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bidi="ar-SA"/>
                    </w:rPr>
                  </w:pPr>
                  <w:r w:rsidRPr="00171D06"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bidi="ar-SA"/>
                    </w:rPr>
                    <w:t>SAN YANG</w:t>
                  </w:r>
                </w:p>
              </w:tc>
              <w:tc>
                <w:tcPr>
                  <w:tcW w:w="4573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14:paraId="40251626" w14:textId="77777777" w:rsidR="0087777F" w:rsidRPr="00171D06" w:rsidRDefault="0087777F" w:rsidP="00B34E40">
                  <w:pPr>
                    <w:widowControl/>
                    <w:autoSpaceDE/>
                    <w:autoSpaceDN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bidi="ar-SA"/>
                    </w:rPr>
                  </w:pPr>
                  <w:r w:rsidRPr="00171D06"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bidi="ar-SA"/>
                    </w:rPr>
                    <w:t>ΔΙΚΥΚΛΟ</w:t>
                  </w:r>
                </w:p>
              </w:tc>
              <w:tc>
                <w:tcPr>
                  <w:tcW w:w="1019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14:paraId="69CF8D63" w14:textId="77777777" w:rsidR="0087777F" w:rsidRPr="00171D06" w:rsidRDefault="0087777F" w:rsidP="00B34E40">
                  <w:pPr>
                    <w:widowControl/>
                    <w:autoSpaceDE/>
                    <w:autoSpaceDN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bidi="ar-SA"/>
                    </w:rPr>
                  </w:pPr>
                  <w:r w:rsidRPr="00171D06"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bidi="ar-SA"/>
                    </w:rPr>
                    <w:t>2005</w:t>
                  </w:r>
                </w:p>
              </w:tc>
              <w:tc>
                <w:tcPr>
                  <w:tcW w:w="655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14:paraId="5A700A25" w14:textId="77777777" w:rsidR="0087777F" w:rsidRPr="00171D06" w:rsidRDefault="0087777F" w:rsidP="00B34E40">
                  <w:pPr>
                    <w:widowControl/>
                    <w:autoSpaceDE/>
                    <w:autoSpaceDN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bidi="ar-SA"/>
                    </w:rPr>
                  </w:pPr>
                  <w:r w:rsidRPr="00171D06"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bidi="ar-SA"/>
                    </w:rPr>
                    <w:t>2</w:t>
                  </w:r>
                </w:p>
              </w:tc>
              <w:tc>
                <w:tcPr>
                  <w:tcW w:w="649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14:paraId="17421EF6" w14:textId="77777777" w:rsidR="0087777F" w:rsidRPr="00171D06" w:rsidRDefault="0087777F" w:rsidP="00B34E40">
                  <w:pPr>
                    <w:widowControl/>
                    <w:autoSpaceDE/>
                    <w:autoSpaceDN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bidi="ar-SA"/>
                    </w:rPr>
                  </w:pPr>
                  <w:r w:rsidRPr="00171D06"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bidi="ar-SA"/>
                    </w:rPr>
                    <w:t>2</w:t>
                  </w:r>
                </w:p>
              </w:tc>
              <w:tc>
                <w:tcPr>
                  <w:tcW w:w="1442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14:paraId="5EAA7DF6" w14:textId="022C2DB3" w:rsidR="0087777F" w:rsidRPr="00171D06" w:rsidRDefault="0087777F" w:rsidP="00B34E40">
                  <w:pPr>
                    <w:widowControl/>
                    <w:autoSpaceDE/>
                    <w:autoSpaceDN/>
                    <w:jc w:val="center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bidi="ar-SA"/>
                    </w:rPr>
                  </w:pPr>
                </w:p>
              </w:tc>
            </w:tr>
            <w:tr w:rsidR="0087777F" w:rsidRPr="00171D06" w14:paraId="1E51B89E" w14:textId="77777777" w:rsidTr="00BC0F41">
              <w:trPr>
                <w:trHeight w:val="315"/>
              </w:trPr>
              <w:tc>
                <w:tcPr>
                  <w:tcW w:w="604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14:paraId="52B2A014" w14:textId="77777777" w:rsidR="0087777F" w:rsidRPr="00171D06" w:rsidRDefault="0087777F" w:rsidP="00B34E40">
                  <w:pPr>
                    <w:widowControl/>
                    <w:autoSpaceDE/>
                    <w:autoSpaceDN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bidi="ar-SA"/>
                    </w:rPr>
                  </w:pPr>
                  <w:r w:rsidRPr="00171D06"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bidi="ar-SA"/>
                    </w:rPr>
                    <w:t>13</w:t>
                  </w:r>
                </w:p>
              </w:tc>
              <w:tc>
                <w:tcPr>
                  <w:tcW w:w="1346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bottom"/>
                  <w:hideMark/>
                </w:tcPr>
                <w:p w14:paraId="29B41115" w14:textId="77777777" w:rsidR="0087777F" w:rsidRPr="00171D06" w:rsidRDefault="0087777F" w:rsidP="00B34E40">
                  <w:pPr>
                    <w:widowControl/>
                    <w:autoSpaceDE/>
                    <w:autoSpaceDN/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sz w:val="24"/>
                      <w:szCs w:val="24"/>
                      <w:lang w:bidi="ar-SA"/>
                    </w:rPr>
                  </w:pPr>
                  <w:r w:rsidRPr="00171D06">
                    <w:rPr>
                      <w:rFonts w:ascii="Times New Roman" w:eastAsia="Times New Roman" w:hAnsi="Times New Roman" w:cs="Times New Roman"/>
                      <w:b/>
                      <w:bCs/>
                      <w:sz w:val="24"/>
                      <w:szCs w:val="24"/>
                      <w:lang w:bidi="ar-SA"/>
                    </w:rPr>
                    <w:t>Δ57</w:t>
                  </w:r>
                </w:p>
              </w:tc>
              <w:tc>
                <w:tcPr>
                  <w:tcW w:w="1287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14:paraId="7C002918" w14:textId="77777777" w:rsidR="0087777F" w:rsidRPr="00171D06" w:rsidRDefault="0087777F" w:rsidP="00B34E40">
                  <w:pPr>
                    <w:widowControl/>
                    <w:autoSpaceDE/>
                    <w:autoSpaceDN/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bidi="ar-SA"/>
                    </w:rPr>
                  </w:pPr>
                  <w:r w:rsidRPr="00171D06"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bidi="ar-SA"/>
                    </w:rPr>
                    <w:t>ΗΖΜ 621</w:t>
                  </w:r>
                </w:p>
              </w:tc>
              <w:tc>
                <w:tcPr>
                  <w:tcW w:w="2167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14:paraId="2D356F16" w14:textId="77777777" w:rsidR="0087777F" w:rsidRPr="00171D06" w:rsidRDefault="0087777F" w:rsidP="00B34E40">
                  <w:pPr>
                    <w:widowControl/>
                    <w:autoSpaceDE/>
                    <w:autoSpaceDN/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bidi="ar-SA"/>
                    </w:rPr>
                  </w:pPr>
                  <w:r w:rsidRPr="00171D06"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bidi="ar-SA"/>
                    </w:rPr>
                    <w:t>HONDA</w:t>
                  </w:r>
                </w:p>
              </w:tc>
              <w:tc>
                <w:tcPr>
                  <w:tcW w:w="4573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14:paraId="75F37216" w14:textId="77777777" w:rsidR="0087777F" w:rsidRPr="00171D06" w:rsidRDefault="0087777F" w:rsidP="00B34E40">
                  <w:pPr>
                    <w:widowControl/>
                    <w:autoSpaceDE/>
                    <w:autoSpaceDN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bidi="ar-SA"/>
                    </w:rPr>
                  </w:pPr>
                  <w:r w:rsidRPr="00171D06"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bidi="ar-SA"/>
                    </w:rPr>
                    <w:t>ΔΙΚΥΚΛΟ</w:t>
                  </w:r>
                </w:p>
              </w:tc>
              <w:tc>
                <w:tcPr>
                  <w:tcW w:w="1019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14:paraId="176CA0B1" w14:textId="77777777" w:rsidR="0087777F" w:rsidRPr="00171D06" w:rsidRDefault="0087777F" w:rsidP="00B34E40">
                  <w:pPr>
                    <w:widowControl/>
                    <w:autoSpaceDE/>
                    <w:autoSpaceDN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bidi="ar-SA"/>
                    </w:rPr>
                  </w:pPr>
                  <w:r w:rsidRPr="00171D06"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bidi="ar-SA"/>
                    </w:rPr>
                    <w:t>2006</w:t>
                  </w:r>
                </w:p>
              </w:tc>
              <w:tc>
                <w:tcPr>
                  <w:tcW w:w="655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14:paraId="3D5D72F4" w14:textId="77777777" w:rsidR="0087777F" w:rsidRPr="00171D06" w:rsidRDefault="0087777F" w:rsidP="00B34E40">
                  <w:pPr>
                    <w:widowControl/>
                    <w:autoSpaceDE/>
                    <w:autoSpaceDN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bidi="ar-SA"/>
                    </w:rPr>
                  </w:pPr>
                  <w:r w:rsidRPr="00171D06"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bidi="ar-SA"/>
                    </w:rPr>
                    <w:t>2</w:t>
                  </w:r>
                </w:p>
              </w:tc>
              <w:tc>
                <w:tcPr>
                  <w:tcW w:w="649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14:paraId="450FCD83" w14:textId="77777777" w:rsidR="0087777F" w:rsidRPr="00171D06" w:rsidRDefault="0087777F" w:rsidP="00B34E40">
                  <w:pPr>
                    <w:widowControl/>
                    <w:autoSpaceDE/>
                    <w:autoSpaceDN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bidi="ar-SA"/>
                    </w:rPr>
                  </w:pPr>
                  <w:r w:rsidRPr="00171D06"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bidi="ar-SA"/>
                    </w:rPr>
                    <w:t>2</w:t>
                  </w:r>
                </w:p>
              </w:tc>
              <w:tc>
                <w:tcPr>
                  <w:tcW w:w="1442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14:paraId="0A4BF063" w14:textId="73E1D47C" w:rsidR="0087777F" w:rsidRPr="00171D06" w:rsidRDefault="0087777F" w:rsidP="00B34E40">
                  <w:pPr>
                    <w:widowControl/>
                    <w:autoSpaceDE/>
                    <w:autoSpaceDN/>
                    <w:jc w:val="center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bidi="ar-SA"/>
                    </w:rPr>
                  </w:pPr>
                </w:p>
              </w:tc>
            </w:tr>
            <w:tr w:rsidR="0087777F" w:rsidRPr="00171D06" w14:paraId="18B2A17D" w14:textId="77777777" w:rsidTr="00BC0F41">
              <w:trPr>
                <w:trHeight w:val="315"/>
              </w:trPr>
              <w:tc>
                <w:tcPr>
                  <w:tcW w:w="604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14:paraId="40245725" w14:textId="77777777" w:rsidR="0087777F" w:rsidRPr="00171D06" w:rsidRDefault="0087777F" w:rsidP="00B34E40">
                  <w:pPr>
                    <w:widowControl/>
                    <w:autoSpaceDE/>
                    <w:autoSpaceDN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bidi="ar-SA"/>
                    </w:rPr>
                  </w:pPr>
                  <w:r w:rsidRPr="00171D06"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bidi="ar-SA"/>
                    </w:rPr>
                    <w:t>14</w:t>
                  </w:r>
                </w:p>
              </w:tc>
              <w:tc>
                <w:tcPr>
                  <w:tcW w:w="1346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bottom"/>
                  <w:hideMark/>
                </w:tcPr>
                <w:p w14:paraId="4D3006CC" w14:textId="77777777" w:rsidR="0087777F" w:rsidRPr="00171D06" w:rsidRDefault="0087777F" w:rsidP="00B34E40">
                  <w:pPr>
                    <w:widowControl/>
                    <w:autoSpaceDE/>
                    <w:autoSpaceDN/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sz w:val="24"/>
                      <w:szCs w:val="24"/>
                      <w:lang w:bidi="ar-SA"/>
                    </w:rPr>
                  </w:pPr>
                  <w:r w:rsidRPr="00171D06">
                    <w:rPr>
                      <w:rFonts w:ascii="Times New Roman" w:eastAsia="Times New Roman" w:hAnsi="Times New Roman" w:cs="Times New Roman"/>
                      <w:b/>
                      <w:bCs/>
                      <w:sz w:val="24"/>
                      <w:szCs w:val="24"/>
                      <w:lang w:bidi="ar-SA"/>
                    </w:rPr>
                    <w:t>Δ61</w:t>
                  </w:r>
                </w:p>
              </w:tc>
              <w:tc>
                <w:tcPr>
                  <w:tcW w:w="1287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14:paraId="4681B094" w14:textId="77777777" w:rsidR="0087777F" w:rsidRPr="00171D06" w:rsidRDefault="0087777F" w:rsidP="00B34E40">
                  <w:pPr>
                    <w:widowControl/>
                    <w:autoSpaceDE/>
                    <w:autoSpaceDN/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bidi="ar-SA"/>
                    </w:rPr>
                  </w:pPr>
                  <w:r w:rsidRPr="00171D06"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bidi="ar-SA"/>
                    </w:rPr>
                    <w:t>ΗΖΜ 625</w:t>
                  </w:r>
                </w:p>
              </w:tc>
              <w:tc>
                <w:tcPr>
                  <w:tcW w:w="2167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14:paraId="785FE9E4" w14:textId="77777777" w:rsidR="0087777F" w:rsidRPr="00171D06" w:rsidRDefault="0087777F" w:rsidP="00B34E40">
                  <w:pPr>
                    <w:widowControl/>
                    <w:autoSpaceDE/>
                    <w:autoSpaceDN/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bidi="ar-SA"/>
                    </w:rPr>
                  </w:pPr>
                  <w:r w:rsidRPr="00171D06"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bidi="ar-SA"/>
                    </w:rPr>
                    <w:t>HONDA</w:t>
                  </w:r>
                </w:p>
              </w:tc>
              <w:tc>
                <w:tcPr>
                  <w:tcW w:w="4573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14:paraId="129CBEA6" w14:textId="77777777" w:rsidR="0087777F" w:rsidRPr="00171D06" w:rsidRDefault="0087777F" w:rsidP="00B34E40">
                  <w:pPr>
                    <w:widowControl/>
                    <w:autoSpaceDE/>
                    <w:autoSpaceDN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bidi="ar-SA"/>
                    </w:rPr>
                  </w:pPr>
                  <w:r w:rsidRPr="00171D06"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bidi="ar-SA"/>
                    </w:rPr>
                    <w:t>ΔΙΚΥΚΛΟ</w:t>
                  </w:r>
                </w:p>
              </w:tc>
              <w:tc>
                <w:tcPr>
                  <w:tcW w:w="1019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14:paraId="224AB2A9" w14:textId="77777777" w:rsidR="0087777F" w:rsidRPr="00171D06" w:rsidRDefault="0087777F" w:rsidP="00B34E40">
                  <w:pPr>
                    <w:widowControl/>
                    <w:autoSpaceDE/>
                    <w:autoSpaceDN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bidi="ar-SA"/>
                    </w:rPr>
                  </w:pPr>
                  <w:r w:rsidRPr="00171D06"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bidi="ar-SA"/>
                    </w:rPr>
                    <w:t>2006</w:t>
                  </w:r>
                </w:p>
              </w:tc>
              <w:tc>
                <w:tcPr>
                  <w:tcW w:w="655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14:paraId="26B4B465" w14:textId="77777777" w:rsidR="0087777F" w:rsidRPr="00171D06" w:rsidRDefault="0087777F" w:rsidP="00B34E40">
                  <w:pPr>
                    <w:widowControl/>
                    <w:autoSpaceDE/>
                    <w:autoSpaceDN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bidi="ar-SA"/>
                    </w:rPr>
                  </w:pPr>
                  <w:r w:rsidRPr="00171D06"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bidi="ar-SA"/>
                    </w:rPr>
                    <w:t>2</w:t>
                  </w:r>
                </w:p>
              </w:tc>
              <w:tc>
                <w:tcPr>
                  <w:tcW w:w="649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14:paraId="7D79469A" w14:textId="77777777" w:rsidR="0087777F" w:rsidRPr="00171D06" w:rsidRDefault="0087777F" w:rsidP="00B34E40">
                  <w:pPr>
                    <w:widowControl/>
                    <w:autoSpaceDE/>
                    <w:autoSpaceDN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bidi="ar-SA"/>
                    </w:rPr>
                  </w:pPr>
                  <w:r w:rsidRPr="00171D06"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bidi="ar-SA"/>
                    </w:rPr>
                    <w:t>2</w:t>
                  </w:r>
                </w:p>
              </w:tc>
              <w:tc>
                <w:tcPr>
                  <w:tcW w:w="1442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14:paraId="30967FD3" w14:textId="39A19C8D" w:rsidR="0087777F" w:rsidRPr="00171D06" w:rsidRDefault="0087777F" w:rsidP="00B34E40">
                  <w:pPr>
                    <w:widowControl/>
                    <w:autoSpaceDE/>
                    <w:autoSpaceDN/>
                    <w:jc w:val="center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bidi="ar-SA"/>
                    </w:rPr>
                  </w:pPr>
                </w:p>
              </w:tc>
            </w:tr>
            <w:tr w:rsidR="0087777F" w:rsidRPr="00171D06" w14:paraId="74BFBEE9" w14:textId="77777777" w:rsidTr="00BC0F41">
              <w:trPr>
                <w:trHeight w:val="315"/>
              </w:trPr>
              <w:tc>
                <w:tcPr>
                  <w:tcW w:w="604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14:paraId="17E9F81A" w14:textId="77777777" w:rsidR="0087777F" w:rsidRPr="00171D06" w:rsidRDefault="0087777F" w:rsidP="00B34E40">
                  <w:pPr>
                    <w:widowControl/>
                    <w:autoSpaceDE/>
                    <w:autoSpaceDN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bidi="ar-SA"/>
                    </w:rPr>
                  </w:pPr>
                  <w:r w:rsidRPr="00171D06"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bidi="ar-SA"/>
                    </w:rPr>
                    <w:t>15</w:t>
                  </w:r>
                </w:p>
              </w:tc>
              <w:tc>
                <w:tcPr>
                  <w:tcW w:w="1346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bottom"/>
                  <w:hideMark/>
                </w:tcPr>
                <w:p w14:paraId="05DFC00F" w14:textId="77777777" w:rsidR="0087777F" w:rsidRPr="00171D06" w:rsidRDefault="0087777F" w:rsidP="00B34E40">
                  <w:pPr>
                    <w:widowControl/>
                    <w:autoSpaceDE/>
                    <w:autoSpaceDN/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sz w:val="24"/>
                      <w:szCs w:val="24"/>
                      <w:lang w:bidi="ar-SA"/>
                    </w:rPr>
                  </w:pPr>
                  <w:r w:rsidRPr="00171D06">
                    <w:rPr>
                      <w:rFonts w:ascii="Times New Roman" w:eastAsia="Times New Roman" w:hAnsi="Times New Roman" w:cs="Times New Roman"/>
                      <w:b/>
                      <w:bCs/>
                      <w:sz w:val="24"/>
                      <w:szCs w:val="24"/>
                      <w:lang w:bidi="ar-SA"/>
                    </w:rPr>
                    <w:t>Δ67</w:t>
                  </w:r>
                </w:p>
              </w:tc>
              <w:tc>
                <w:tcPr>
                  <w:tcW w:w="1287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14:paraId="73D7C548" w14:textId="77777777" w:rsidR="0087777F" w:rsidRPr="00171D06" w:rsidRDefault="0087777F" w:rsidP="00B34E40">
                  <w:pPr>
                    <w:widowControl/>
                    <w:autoSpaceDE/>
                    <w:autoSpaceDN/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bidi="ar-SA"/>
                    </w:rPr>
                  </w:pPr>
                  <w:r w:rsidRPr="00171D06"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bidi="ar-SA"/>
                    </w:rPr>
                    <w:t>ΗΖΜ 632</w:t>
                  </w:r>
                </w:p>
              </w:tc>
              <w:tc>
                <w:tcPr>
                  <w:tcW w:w="2167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14:paraId="37B84016" w14:textId="77777777" w:rsidR="0087777F" w:rsidRPr="00171D06" w:rsidRDefault="0087777F" w:rsidP="00B34E40">
                  <w:pPr>
                    <w:widowControl/>
                    <w:autoSpaceDE/>
                    <w:autoSpaceDN/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bidi="ar-SA"/>
                    </w:rPr>
                  </w:pPr>
                  <w:r w:rsidRPr="00171D06"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bidi="ar-SA"/>
                    </w:rPr>
                    <w:t>HONDA</w:t>
                  </w:r>
                </w:p>
              </w:tc>
              <w:tc>
                <w:tcPr>
                  <w:tcW w:w="4573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14:paraId="327F593F" w14:textId="77777777" w:rsidR="0087777F" w:rsidRPr="00171D06" w:rsidRDefault="0087777F" w:rsidP="00B34E40">
                  <w:pPr>
                    <w:widowControl/>
                    <w:autoSpaceDE/>
                    <w:autoSpaceDN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bidi="ar-SA"/>
                    </w:rPr>
                  </w:pPr>
                  <w:r w:rsidRPr="00171D06"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bidi="ar-SA"/>
                    </w:rPr>
                    <w:t>ΔΙΚΥΚΛΟ</w:t>
                  </w:r>
                </w:p>
              </w:tc>
              <w:tc>
                <w:tcPr>
                  <w:tcW w:w="1019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14:paraId="5A8F83C7" w14:textId="77777777" w:rsidR="0087777F" w:rsidRPr="00171D06" w:rsidRDefault="0087777F" w:rsidP="00B34E40">
                  <w:pPr>
                    <w:widowControl/>
                    <w:autoSpaceDE/>
                    <w:autoSpaceDN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bidi="ar-SA"/>
                    </w:rPr>
                  </w:pPr>
                  <w:r w:rsidRPr="00171D06"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bidi="ar-SA"/>
                    </w:rPr>
                    <w:t>2006</w:t>
                  </w:r>
                </w:p>
              </w:tc>
              <w:tc>
                <w:tcPr>
                  <w:tcW w:w="655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14:paraId="4EBF447B" w14:textId="77777777" w:rsidR="0087777F" w:rsidRPr="00171D06" w:rsidRDefault="0087777F" w:rsidP="00B34E40">
                  <w:pPr>
                    <w:widowControl/>
                    <w:autoSpaceDE/>
                    <w:autoSpaceDN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bidi="ar-SA"/>
                    </w:rPr>
                  </w:pPr>
                  <w:r w:rsidRPr="00171D06"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bidi="ar-SA"/>
                    </w:rPr>
                    <w:t>2</w:t>
                  </w:r>
                </w:p>
              </w:tc>
              <w:tc>
                <w:tcPr>
                  <w:tcW w:w="649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14:paraId="1AB2FEB3" w14:textId="77777777" w:rsidR="0087777F" w:rsidRPr="00171D06" w:rsidRDefault="0087777F" w:rsidP="00B34E40">
                  <w:pPr>
                    <w:widowControl/>
                    <w:autoSpaceDE/>
                    <w:autoSpaceDN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bidi="ar-SA"/>
                    </w:rPr>
                  </w:pPr>
                  <w:r w:rsidRPr="00171D06"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bidi="ar-SA"/>
                    </w:rPr>
                    <w:t>2</w:t>
                  </w:r>
                </w:p>
              </w:tc>
              <w:tc>
                <w:tcPr>
                  <w:tcW w:w="1442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14:paraId="5FE1CE99" w14:textId="07FF8F3D" w:rsidR="0087777F" w:rsidRPr="00171D06" w:rsidRDefault="0087777F" w:rsidP="00B34E40">
                  <w:pPr>
                    <w:widowControl/>
                    <w:autoSpaceDE/>
                    <w:autoSpaceDN/>
                    <w:jc w:val="center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bidi="ar-SA"/>
                    </w:rPr>
                  </w:pPr>
                </w:p>
              </w:tc>
            </w:tr>
            <w:tr w:rsidR="0087777F" w:rsidRPr="00171D06" w14:paraId="2A7BBCC0" w14:textId="77777777" w:rsidTr="00BC0F41">
              <w:trPr>
                <w:trHeight w:val="315"/>
              </w:trPr>
              <w:tc>
                <w:tcPr>
                  <w:tcW w:w="604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14:paraId="7B0BF018" w14:textId="77777777" w:rsidR="0087777F" w:rsidRPr="00171D06" w:rsidRDefault="0087777F" w:rsidP="00B34E40">
                  <w:pPr>
                    <w:widowControl/>
                    <w:autoSpaceDE/>
                    <w:autoSpaceDN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bidi="ar-SA"/>
                    </w:rPr>
                  </w:pPr>
                  <w:r w:rsidRPr="00171D06"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bidi="ar-SA"/>
                    </w:rPr>
                    <w:t>16</w:t>
                  </w:r>
                </w:p>
              </w:tc>
              <w:tc>
                <w:tcPr>
                  <w:tcW w:w="1346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bottom"/>
                  <w:hideMark/>
                </w:tcPr>
                <w:p w14:paraId="1406C7E0" w14:textId="77777777" w:rsidR="0087777F" w:rsidRPr="00171D06" w:rsidRDefault="0087777F" w:rsidP="00B34E40">
                  <w:pPr>
                    <w:widowControl/>
                    <w:autoSpaceDE/>
                    <w:autoSpaceDN/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sz w:val="24"/>
                      <w:szCs w:val="24"/>
                      <w:lang w:bidi="ar-SA"/>
                    </w:rPr>
                  </w:pPr>
                  <w:r w:rsidRPr="00171D06">
                    <w:rPr>
                      <w:rFonts w:ascii="Times New Roman" w:eastAsia="Times New Roman" w:hAnsi="Times New Roman" w:cs="Times New Roman"/>
                      <w:b/>
                      <w:bCs/>
                      <w:sz w:val="24"/>
                      <w:szCs w:val="24"/>
                      <w:lang w:bidi="ar-SA"/>
                    </w:rPr>
                    <w:t>Δ71</w:t>
                  </w:r>
                </w:p>
              </w:tc>
              <w:tc>
                <w:tcPr>
                  <w:tcW w:w="1287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14:paraId="632E994A" w14:textId="77777777" w:rsidR="0087777F" w:rsidRPr="00171D06" w:rsidRDefault="0087777F" w:rsidP="00B34E40">
                  <w:pPr>
                    <w:widowControl/>
                    <w:autoSpaceDE/>
                    <w:autoSpaceDN/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bidi="ar-SA"/>
                    </w:rPr>
                  </w:pPr>
                  <w:r w:rsidRPr="00171D06"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bidi="ar-SA"/>
                    </w:rPr>
                    <w:t>ΗΤΒ 590</w:t>
                  </w:r>
                </w:p>
              </w:tc>
              <w:tc>
                <w:tcPr>
                  <w:tcW w:w="2167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14:paraId="0DBB9F93" w14:textId="77777777" w:rsidR="0087777F" w:rsidRPr="00171D06" w:rsidRDefault="0087777F" w:rsidP="00B34E40">
                  <w:pPr>
                    <w:widowControl/>
                    <w:autoSpaceDE/>
                    <w:autoSpaceDN/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bidi="ar-SA"/>
                    </w:rPr>
                  </w:pPr>
                  <w:r w:rsidRPr="00171D06"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bidi="ar-SA"/>
                    </w:rPr>
                    <w:t>HONDA</w:t>
                  </w:r>
                </w:p>
              </w:tc>
              <w:tc>
                <w:tcPr>
                  <w:tcW w:w="4573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14:paraId="71E58F42" w14:textId="77777777" w:rsidR="0087777F" w:rsidRPr="00171D06" w:rsidRDefault="0087777F" w:rsidP="00B34E40">
                  <w:pPr>
                    <w:widowControl/>
                    <w:autoSpaceDE/>
                    <w:autoSpaceDN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bidi="ar-SA"/>
                    </w:rPr>
                  </w:pPr>
                  <w:r w:rsidRPr="00171D06"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bidi="ar-SA"/>
                    </w:rPr>
                    <w:t>ΔΙΚΥΚΛΟ</w:t>
                  </w:r>
                </w:p>
              </w:tc>
              <w:tc>
                <w:tcPr>
                  <w:tcW w:w="1019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14:paraId="0EB5D469" w14:textId="77777777" w:rsidR="0087777F" w:rsidRPr="00171D06" w:rsidRDefault="0087777F" w:rsidP="00B34E40">
                  <w:pPr>
                    <w:widowControl/>
                    <w:autoSpaceDE/>
                    <w:autoSpaceDN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bidi="ar-SA"/>
                    </w:rPr>
                  </w:pPr>
                  <w:r w:rsidRPr="00171D06"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bidi="ar-SA"/>
                    </w:rPr>
                    <w:t>2006</w:t>
                  </w:r>
                </w:p>
              </w:tc>
              <w:tc>
                <w:tcPr>
                  <w:tcW w:w="655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14:paraId="70A27651" w14:textId="77777777" w:rsidR="0087777F" w:rsidRPr="00171D06" w:rsidRDefault="0087777F" w:rsidP="00B34E40">
                  <w:pPr>
                    <w:widowControl/>
                    <w:autoSpaceDE/>
                    <w:autoSpaceDN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bidi="ar-SA"/>
                    </w:rPr>
                  </w:pPr>
                  <w:r w:rsidRPr="00171D06"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bidi="ar-SA"/>
                    </w:rPr>
                    <w:t>2</w:t>
                  </w:r>
                </w:p>
              </w:tc>
              <w:tc>
                <w:tcPr>
                  <w:tcW w:w="649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14:paraId="23A1E7C8" w14:textId="77777777" w:rsidR="0087777F" w:rsidRPr="00171D06" w:rsidRDefault="0087777F" w:rsidP="00B34E40">
                  <w:pPr>
                    <w:widowControl/>
                    <w:autoSpaceDE/>
                    <w:autoSpaceDN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bidi="ar-SA"/>
                    </w:rPr>
                  </w:pPr>
                  <w:r w:rsidRPr="00171D06"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bidi="ar-SA"/>
                    </w:rPr>
                    <w:t>2</w:t>
                  </w:r>
                </w:p>
              </w:tc>
              <w:tc>
                <w:tcPr>
                  <w:tcW w:w="1442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14:paraId="15459BEE" w14:textId="7226CB9B" w:rsidR="0087777F" w:rsidRPr="00171D06" w:rsidRDefault="0087777F" w:rsidP="00B34E40">
                  <w:pPr>
                    <w:widowControl/>
                    <w:autoSpaceDE/>
                    <w:autoSpaceDN/>
                    <w:jc w:val="center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bidi="ar-SA"/>
                    </w:rPr>
                  </w:pPr>
                </w:p>
              </w:tc>
            </w:tr>
            <w:tr w:rsidR="0087777F" w:rsidRPr="00171D06" w14:paraId="3C576592" w14:textId="77777777" w:rsidTr="00BC0F41">
              <w:trPr>
                <w:trHeight w:val="315"/>
              </w:trPr>
              <w:tc>
                <w:tcPr>
                  <w:tcW w:w="604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14:paraId="6804C992" w14:textId="77777777" w:rsidR="0087777F" w:rsidRPr="00171D06" w:rsidRDefault="0087777F" w:rsidP="00B34E40">
                  <w:pPr>
                    <w:widowControl/>
                    <w:autoSpaceDE/>
                    <w:autoSpaceDN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bidi="ar-SA"/>
                    </w:rPr>
                  </w:pPr>
                  <w:r w:rsidRPr="00171D06"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bidi="ar-SA"/>
                    </w:rPr>
                    <w:t>17</w:t>
                  </w:r>
                </w:p>
              </w:tc>
              <w:tc>
                <w:tcPr>
                  <w:tcW w:w="1346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bottom"/>
                  <w:hideMark/>
                </w:tcPr>
                <w:p w14:paraId="1AB5CC3E" w14:textId="77777777" w:rsidR="0087777F" w:rsidRPr="00171D06" w:rsidRDefault="0087777F" w:rsidP="00B34E40">
                  <w:pPr>
                    <w:widowControl/>
                    <w:autoSpaceDE/>
                    <w:autoSpaceDN/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sz w:val="24"/>
                      <w:szCs w:val="24"/>
                      <w:lang w:bidi="ar-SA"/>
                    </w:rPr>
                  </w:pPr>
                  <w:r w:rsidRPr="00171D06">
                    <w:rPr>
                      <w:rFonts w:ascii="Times New Roman" w:eastAsia="Times New Roman" w:hAnsi="Times New Roman" w:cs="Times New Roman"/>
                      <w:b/>
                      <w:bCs/>
                      <w:sz w:val="24"/>
                      <w:szCs w:val="24"/>
                      <w:lang w:bidi="ar-SA"/>
                    </w:rPr>
                    <w:t>Δ75</w:t>
                  </w:r>
                </w:p>
              </w:tc>
              <w:tc>
                <w:tcPr>
                  <w:tcW w:w="1287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14:paraId="4B693712" w14:textId="77777777" w:rsidR="0087777F" w:rsidRPr="00171D06" w:rsidRDefault="0087777F" w:rsidP="00B34E40">
                  <w:pPr>
                    <w:widowControl/>
                    <w:autoSpaceDE/>
                    <w:autoSpaceDN/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bidi="ar-SA"/>
                    </w:rPr>
                  </w:pPr>
                  <w:r w:rsidRPr="00171D06"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bidi="ar-SA"/>
                    </w:rPr>
                    <w:t>ΗΖΥ 992</w:t>
                  </w:r>
                </w:p>
              </w:tc>
              <w:tc>
                <w:tcPr>
                  <w:tcW w:w="2167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14:paraId="1E72917F" w14:textId="77777777" w:rsidR="0087777F" w:rsidRPr="00171D06" w:rsidRDefault="0087777F" w:rsidP="00B34E40">
                  <w:pPr>
                    <w:widowControl/>
                    <w:autoSpaceDE/>
                    <w:autoSpaceDN/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bidi="ar-SA"/>
                    </w:rPr>
                  </w:pPr>
                  <w:r w:rsidRPr="00171D06"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bidi="ar-SA"/>
                    </w:rPr>
                    <w:t xml:space="preserve">HONDA </w:t>
                  </w:r>
                </w:p>
              </w:tc>
              <w:tc>
                <w:tcPr>
                  <w:tcW w:w="4573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14:paraId="2C447474" w14:textId="77777777" w:rsidR="0087777F" w:rsidRPr="00171D06" w:rsidRDefault="0087777F" w:rsidP="00B34E40">
                  <w:pPr>
                    <w:widowControl/>
                    <w:autoSpaceDE/>
                    <w:autoSpaceDN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bidi="ar-SA"/>
                    </w:rPr>
                  </w:pPr>
                  <w:r w:rsidRPr="00171D06"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bidi="ar-SA"/>
                    </w:rPr>
                    <w:t>ΔΙΚΥΚΛΟ</w:t>
                  </w:r>
                </w:p>
              </w:tc>
              <w:tc>
                <w:tcPr>
                  <w:tcW w:w="1019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14:paraId="59344C46" w14:textId="77777777" w:rsidR="0087777F" w:rsidRPr="00171D06" w:rsidRDefault="0087777F" w:rsidP="00B34E40">
                  <w:pPr>
                    <w:widowControl/>
                    <w:autoSpaceDE/>
                    <w:autoSpaceDN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bidi="ar-SA"/>
                    </w:rPr>
                  </w:pPr>
                  <w:r w:rsidRPr="00171D06"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bidi="ar-SA"/>
                    </w:rPr>
                    <w:t>2008</w:t>
                  </w:r>
                </w:p>
              </w:tc>
              <w:tc>
                <w:tcPr>
                  <w:tcW w:w="655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14:paraId="465EF3DE" w14:textId="77777777" w:rsidR="0087777F" w:rsidRPr="00171D06" w:rsidRDefault="0087777F" w:rsidP="00B34E40">
                  <w:pPr>
                    <w:widowControl/>
                    <w:autoSpaceDE/>
                    <w:autoSpaceDN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bidi="ar-SA"/>
                    </w:rPr>
                  </w:pPr>
                  <w:r w:rsidRPr="00171D06"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bidi="ar-SA"/>
                    </w:rPr>
                    <w:t>2</w:t>
                  </w:r>
                </w:p>
              </w:tc>
              <w:tc>
                <w:tcPr>
                  <w:tcW w:w="649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14:paraId="43BE6EB4" w14:textId="77777777" w:rsidR="0087777F" w:rsidRPr="00171D06" w:rsidRDefault="0087777F" w:rsidP="00B34E40">
                  <w:pPr>
                    <w:widowControl/>
                    <w:autoSpaceDE/>
                    <w:autoSpaceDN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bidi="ar-SA"/>
                    </w:rPr>
                  </w:pPr>
                  <w:r w:rsidRPr="00171D06"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bidi="ar-SA"/>
                    </w:rPr>
                    <w:t>2</w:t>
                  </w:r>
                </w:p>
              </w:tc>
              <w:tc>
                <w:tcPr>
                  <w:tcW w:w="1442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14:paraId="7BA9CE2C" w14:textId="555DFF34" w:rsidR="0087777F" w:rsidRPr="00171D06" w:rsidRDefault="0087777F" w:rsidP="00B34E40">
                  <w:pPr>
                    <w:widowControl/>
                    <w:autoSpaceDE/>
                    <w:autoSpaceDN/>
                    <w:jc w:val="center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bidi="ar-SA"/>
                    </w:rPr>
                  </w:pPr>
                </w:p>
              </w:tc>
            </w:tr>
            <w:tr w:rsidR="0087777F" w:rsidRPr="00171D06" w14:paraId="57464208" w14:textId="77777777" w:rsidTr="00BC0F41">
              <w:trPr>
                <w:trHeight w:val="315"/>
              </w:trPr>
              <w:tc>
                <w:tcPr>
                  <w:tcW w:w="604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14:paraId="7FE067FA" w14:textId="77777777" w:rsidR="0087777F" w:rsidRPr="00171D06" w:rsidRDefault="0087777F" w:rsidP="00B34E40">
                  <w:pPr>
                    <w:widowControl/>
                    <w:autoSpaceDE/>
                    <w:autoSpaceDN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bidi="ar-SA"/>
                    </w:rPr>
                  </w:pPr>
                  <w:r w:rsidRPr="00171D06"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bidi="ar-SA"/>
                    </w:rPr>
                    <w:t>18</w:t>
                  </w:r>
                </w:p>
              </w:tc>
              <w:tc>
                <w:tcPr>
                  <w:tcW w:w="1346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bottom"/>
                  <w:hideMark/>
                </w:tcPr>
                <w:p w14:paraId="5F01EF22" w14:textId="77777777" w:rsidR="0087777F" w:rsidRPr="00171D06" w:rsidRDefault="0087777F" w:rsidP="00B34E40">
                  <w:pPr>
                    <w:widowControl/>
                    <w:autoSpaceDE/>
                    <w:autoSpaceDN/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sz w:val="24"/>
                      <w:szCs w:val="24"/>
                      <w:lang w:bidi="ar-SA"/>
                    </w:rPr>
                  </w:pPr>
                  <w:r w:rsidRPr="00171D06">
                    <w:rPr>
                      <w:rFonts w:ascii="Times New Roman" w:eastAsia="Times New Roman" w:hAnsi="Times New Roman" w:cs="Times New Roman"/>
                      <w:b/>
                      <w:bCs/>
                      <w:sz w:val="24"/>
                      <w:szCs w:val="24"/>
                      <w:lang w:bidi="ar-SA"/>
                    </w:rPr>
                    <w:t>Δ76</w:t>
                  </w:r>
                </w:p>
              </w:tc>
              <w:tc>
                <w:tcPr>
                  <w:tcW w:w="1287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14:paraId="683FDB5E" w14:textId="77777777" w:rsidR="0087777F" w:rsidRPr="00171D06" w:rsidRDefault="0087777F" w:rsidP="00B34E40">
                  <w:pPr>
                    <w:widowControl/>
                    <w:autoSpaceDE/>
                    <w:autoSpaceDN/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bidi="ar-SA"/>
                    </w:rPr>
                  </w:pPr>
                  <w:r w:rsidRPr="00171D06"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bidi="ar-SA"/>
                    </w:rPr>
                    <w:t>ΗΖΥ 993</w:t>
                  </w:r>
                </w:p>
              </w:tc>
              <w:tc>
                <w:tcPr>
                  <w:tcW w:w="2167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14:paraId="74CF9430" w14:textId="77777777" w:rsidR="0087777F" w:rsidRPr="00171D06" w:rsidRDefault="0087777F" w:rsidP="00B34E40">
                  <w:pPr>
                    <w:widowControl/>
                    <w:autoSpaceDE/>
                    <w:autoSpaceDN/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bidi="ar-SA"/>
                    </w:rPr>
                  </w:pPr>
                  <w:r w:rsidRPr="00171D06"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bidi="ar-SA"/>
                    </w:rPr>
                    <w:t xml:space="preserve">HONDA </w:t>
                  </w:r>
                </w:p>
              </w:tc>
              <w:tc>
                <w:tcPr>
                  <w:tcW w:w="4573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14:paraId="5A74FCFB" w14:textId="77777777" w:rsidR="0087777F" w:rsidRPr="00171D06" w:rsidRDefault="0087777F" w:rsidP="00B34E40">
                  <w:pPr>
                    <w:widowControl/>
                    <w:autoSpaceDE/>
                    <w:autoSpaceDN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bidi="ar-SA"/>
                    </w:rPr>
                  </w:pPr>
                  <w:r w:rsidRPr="00171D06"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bidi="ar-SA"/>
                    </w:rPr>
                    <w:t>ΔΙΚΥΚΛΟ</w:t>
                  </w:r>
                </w:p>
              </w:tc>
              <w:tc>
                <w:tcPr>
                  <w:tcW w:w="1019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14:paraId="551A19A6" w14:textId="77777777" w:rsidR="0087777F" w:rsidRPr="00171D06" w:rsidRDefault="0087777F" w:rsidP="00B34E40">
                  <w:pPr>
                    <w:widowControl/>
                    <w:autoSpaceDE/>
                    <w:autoSpaceDN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bidi="ar-SA"/>
                    </w:rPr>
                  </w:pPr>
                  <w:r w:rsidRPr="00171D06"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bidi="ar-SA"/>
                    </w:rPr>
                    <w:t>2008</w:t>
                  </w:r>
                </w:p>
              </w:tc>
              <w:tc>
                <w:tcPr>
                  <w:tcW w:w="655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14:paraId="6556E7CB" w14:textId="77777777" w:rsidR="0087777F" w:rsidRPr="00171D06" w:rsidRDefault="0087777F" w:rsidP="00B34E40">
                  <w:pPr>
                    <w:widowControl/>
                    <w:autoSpaceDE/>
                    <w:autoSpaceDN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bidi="ar-SA"/>
                    </w:rPr>
                  </w:pPr>
                  <w:r w:rsidRPr="00171D06"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bidi="ar-SA"/>
                    </w:rPr>
                    <w:t>2</w:t>
                  </w:r>
                </w:p>
              </w:tc>
              <w:tc>
                <w:tcPr>
                  <w:tcW w:w="649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14:paraId="52074590" w14:textId="77777777" w:rsidR="0087777F" w:rsidRPr="00171D06" w:rsidRDefault="0087777F" w:rsidP="00B34E40">
                  <w:pPr>
                    <w:widowControl/>
                    <w:autoSpaceDE/>
                    <w:autoSpaceDN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bidi="ar-SA"/>
                    </w:rPr>
                  </w:pPr>
                  <w:r w:rsidRPr="00171D06"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bidi="ar-SA"/>
                    </w:rPr>
                    <w:t>2</w:t>
                  </w:r>
                </w:p>
              </w:tc>
              <w:tc>
                <w:tcPr>
                  <w:tcW w:w="1442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14:paraId="7C0497F3" w14:textId="12145E83" w:rsidR="0087777F" w:rsidRPr="00171D06" w:rsidRDefault="0087777F" w:rsidP="00B34E40">
                  <w:pPr>
                    <w:widowControl/>
                    <w:autoSpaceDE/>
                    <w:autoSpaceDN/>
                    <w:jc w:val="center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bidi="ar-SA"/>
                    </w:rPr>
                  </w:pPr>
                </w:p>
              </w:tc>
            </w:tr>
            <w:tr w:rsidR="0087777F" w:rsidRPr="00171D06" w14:paraId="29B430DA" w14:textId="77777777" w:rsidTr="00BC0F41">
              <w:trPr>
                <w:trHeight w:val="315"/>
              </w:trPr>
              <w:tc>
                <w:tcPr>
                  <w:tcW w:w="604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14:paraId="3D601761" w14:textId="77777777" w:rsidR="0087777F" w:rsidRPr="00171D06" w:rsidRDefault="0087777F" w:rsidP="00B34E40">
                  <w:pPr>
                    <w:widowControl/>
                    <w:autoSpaceDE/>
                    <w:autoSpaceDN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bidi="ar-SA"/>
                    </w:rPr>
                  </w:pPr>
                  <w:r w:rsidRPr="00171D06"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bidi="ar-SA"/>
                    </w:rPr>
                    <w:t>19</w:t>
                  </w:r>
                </w:p>
              </w:tc>
              <w:tc>
                <w:tcPr>
                  <w:tcW w:w="1346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bottom"/>
                  <w:hideMark/>
                </w:tcPr>
                <w:p w14:paraId="2A6DC25A" w14:textId="77777777" w:rsidR="0087777F" w:rsidRPr="00171D06" w:rsidRDefault="0087777F" w:rsidP="00B34E40">
                  <w:pPr>
                    <w:widowControl/>
                    <w:autoSpaceDE/>
                    <w:autoSpaceDN/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sz w:val="24"/>
                      <w:szCs w:val="24"/>
                      <w:lang w:bidi="ar-SA"/>
                    </w:rPr>
                  </w:pPr>
                  <w:r w:rsidRPr="00171D06">
                    <w:rPr>
                      <w:rFonts w:ascii="Times New Roman" w:eastAsia="Times New Roman" w:hAnsi="Times New Roman" w:cs="Times New Roman"/>
                      <w:b/>
                      <w:bCs/>
                      <w:sz w:val="24"/>
                      <w:szCs w:val="24"/>
                      <w:lang w:bidi="ar-SA"/>
                    </w:rPr>
                    <w:t>Δ95</w:t>
                  </w:r>
                </w:p>
              </w:tc>
              <w:tc>
                <w:tcPr>
                  <w:tcW w:w="1287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14:paraId="4FC5AF91" w14:textId="77777777" w:rsidR="0087777F" w:rsidRPr="00171D06" w:rsidRDefault="0087777F" w:rsidP="00B34E40">
                  <w:pPr>
                    <w:widowControl/>
                    <w:autoSpaceDE/>
                    <w:autoSpaceDN/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bidi="ar-SA"/>
                    </w:rPr>
                  </w:pPr>
                  <w:r w:rsidRPr="00171D06"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bidi="ar-SA"/>
                    </w:rPr>
                    <w:t>ΗΤΑ 853</w:t>
                  </w:r>
                </w:p>
              </w:tc>
              <w:tc>
                <w:tcPr>
                  <w:tcW w:w="2167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14:paraId="6DED2258" w14:textId="77777777" w:rsidR="0087777F" w:rsidRPr="00171D06" w:rsidRDefault="0087777F" w:rsidP="00B34E40">
                  <w:pPr>
                    <w:widowControl/>
                    <w:autoSpaceDE/>
                    <w:autoSpaceDN/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bidi="ar-SA"/>
                    </w:rPr>
                  </w:pPr>
                  <w:r w:rsidRPr="00171D06"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bidi="ar-SA"/>
                    </w:rPr>
                    <w:t xml:space="preserve">HONDA </w:t>
                  </w:r>
                </w:p>
              </w:tc>
              <w:tc>
                <w:tcPr>
                  <w:tcW w:w="4573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14:paraId="3D4B6D8D" w14:textId="77777777" w:rsidR="0087777F" w:rsidRPr="00171D06" w:rsidRDefault="0087777F" w:rsidP="00B34E40">
                  <w:pPr>
                    <w:widowControl/>
                    <w:autoSpaceDE/>
                    <w:autoSpaceDN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bidi="ar-SA"/>
                    </w:rPr>
                  </w:pPr>
                  <w:r w:rsidRPr="00171D06"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bidi="ar-SA"/>
                    </w:rPr>
                    <w:t>ΔΙΚΥΚΛΟ</w:t>
                  </w:r>
                </w:p>
              </w:tc>
              <w:tc>
                <w:tcPr>
                  <w:tcW w:w="1019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14:paraId="11B67D23" w14:textId="77777777" w:rsidR="0087777F" w:rsidRPr="00171D06" w:rsidRDefault="0087777F" w:rsidP="00B34E40">
                  <w:pPr>
                    <w:widowControl/>
                    <w:autoSpaceDE/>
                    <w:autoSpaceDN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bidi="ar-SA"/>
                    </w:rPr>
                  </w:pPr>
                  <w:r w:rsidRPr="00171D06"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bidi="ar-SA"/>
                    </w:rPr>
                    <w:t>2022</w:t>
                  </w:r>
                </w:p>
              </w:tc>
              <w:tc>
                <w:tcPr>
                  <w:tcW w:w="655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14:paraId="20EB630F" w14:textId="77777777" w:rsidR="0087777F" w:rsidRPr="00171D06" w:rsidRDefault="0087777F" w:rsidP="00B34E40">
                  <w:pPr>
                    <w:widowControl/>
                    <w:autoSpaceDE/>
                    <w:autoSpaceDN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bidi="ar-SA"/>
                    </w:rPr>
                  </w:pPr>
                  <w:r w:rsidRPr="00171D06"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bidi="ar-SA"/>
                    </w:rPr>
                    <w:t>2</w:t>
                  </w:r>
                </w:p>
              </w:tc>
              <w:tc>
                <w:tcPr>
                  <w:tcW w:w="649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14:paraId="01440AE6" w14:textId="77777777" w:rsidR="0087777F" w:rsidRPr="00171D06" w:rsidRDefault="0087777F" w:rsidP="00B34E40">
                  <w:pPr>
                    <w:widowControl/>
                    <w:autoSpaceDE/>
                    <w:autoSpaceDN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bidi="ar-SA"/>
                    </w:rPr>
                  </w:pPr>
                  <w:r w:rsidRPr="00171D06"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bidi="ar-SA"/>
                    </w:rPr>
                    <w:t>2</w:t>
                  </w:r>
                </w:p>
              </w:tc>
              <w:tc>
                <w:tcPr>
                  <w:tcW w:w="1442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14:paraId="2A62C1DE" w14:textId="327A7B4B" w:rsidR="0087777F" w:rsidRPr="00171D06" w:rsidRDefault="0087777F" w:rsidP="00B34E40">
                  <w:pPr>
                    <w:widowControl/>
                    <w:autoSpaceDE/>
                    <w:autoSpaceDN/>
                    <w:jc w:val="center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bidi="ar-SA"/>
                    </w:rPr>
                  </w:pPr>
                </w:p>
              </w:tc>
            </w:tr>
            <w:tr w:rsidR="0087777F" w:rsidRPr="00171D06" w14:paraId="7646B5CE" w14:textId="77777777" w:rsidTr="00BC0F41">
              <w:trPr>
                <w:trHeight w:val="315"/>
              </w:trPr>
              <w:tc>
                <w:tcPr>
                  <w:tcW w:w="604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14:paraId="00C2D9F4" w14:textId="77777777" w:rsidR="0087777F" w:rsidRPr="00171D06" w:rsidRDefault="0087777F" w:rsidP="00B34E40">
                  <w:pPr>
                    <w:widowControl/>
                    <w:autoSpaceDE/>
                    <w:autoSpaceDN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bidi="ar-SA"/>
                    </w:rPr>
                  </w:pPr>
                  <w:r w:rsidRPr="00171D06"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bidi="ar-SA"/>
                    </w:rPr>
                    <w:t>20</w:t>
                  </w:r>
                </w:p>
              </w:tc>
              <w:tc>
                <w:tcPr>
                  <w:tcW w:w="1346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bottom"/>
                  <w:hideMark/>
                </w:tcPr>
                <w:p w14:paraId="4E300AB1" w14:textId="77777777" w:rsidR="0087777F" w:rsidRPr="00171D06" w:rsidRDefault="0087777F" w:rsidP="00B34E40">
                  <w:pPr>
                    <w:widowControl/>
                    <w:autoSpaceDE/>
                    <w:autoSpaceDN/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sz w:val="24"/>
                      <w:szCs w:val="24"/>
                      <w:lang w:bidi="ar-SA"/>
                    </w:rPr>
                  </w:pPr>
                  <w:r w:rsidRPr="00171D06">
                    <w:rPr>
                      <w:rFonts w:ascii="Times New Roman" w:eastAsia="Times New Roman" w:hAnsi="Times New Roman" w:cs="Times New Roman"/>
                      <w:b/>
                      <w:bCs/>
                      <w:sz w:val="24"/>
                      <w:szCs w:val="24"/>
                      <w:lang w:bidi="ar-SA"/>
                    </w:rPr>
                    <w:t>Δ96</w:t>
                  </w:r>
                </w:p>
              </w:tc>
              <w:tc>
                <w:tcPr>
                  <w:tcW w:w="1287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14:paraId="24170E78" w14:textId="77777777" w:rsidR="0087777F" w:rsidRPr="00171D06" w:rsidRDefault="0087777F" w:rsidP="00B34E40">
                  <w:pPr>
                    <w:widowControl/>
                    <w:autoSpaceDE/>
                    <w:autoSpaceDN/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bidi="ar-SA"/>
                    </w:rPr>
                  </w:pPr>
                  <w:r w:rsidRPr="00171D06"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bidi="ar-SA"/>
                    </w:rPr>
                    <w:t>ΗΤΑ 854</w:t>
                  </w:r>
                </w:p>
              </w:tc>
              <w:tc>
                <w:tcPr>
                  <w:tcW w:w="2167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14:paraId="2392D6FB" w14:textId="77777777" w:rsidR="0087777F" w:rsidRPr="00171D06" w:rsidRDefault="0087777F" w:rsidP="00B34E40">
                  <w:pPr>
                    <w:widowControl/>
                    <w:autoSpaceDE/>
                    <w:autoSpaceDN/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bidi="ar-SA"/>
                    </w:rPr>
                  </w:pPr>
                  <w:r w:rsidRPr="00171D06"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bidi="ar-SA"/>
                    </w:rPr>
                    <w:t xml:space="preserve">HONDA </w:t>
                  </w:r>
                </w:p>
              </w:tc>
              <w:tc>
                <w:tcPr>
                  <w:tcW w:w="4573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14:paraId="534E164D" w14:textId="77777777" w:rsidR="0087777F" w:rsidRPr="00171D06" w:rsidRDefault="0087777F" w:rsidP="00B34E40">
                  <w:pPr>
                    <w:widowControl/>
                    <w:autoSpaceDE/>
                    <w:autoSpaceDN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bidi="ar-SA"/>
                    </w:rPr>
                  </w:pPr>
                  <w:r w:rsidRPr="00171D06"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bidi="ar-SA"/>
                    </w:rPr>
                    <w:t>ΔΙΚΥΚΛΟ</w:t>
                  </w:r>
                </w:p>
              </w:tc>
              <w:tc>
                <w:tcPr>
                  <w:tcW w:w="1019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14:paraId="75BA6DDF" w14:textId="77777777" w:rsidR="0087777F" w:rsidRPr="00171D06" w:rsidRDefault="0087777F" w:rsidP="00B34E40">
                  <w:pPr>
                    <w:widowControl/>
                    <w:autoSpaceDE/>
                    <w:autoSpaceDN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bidi="ar-SA"/>
                    </w:rPr>
                  </w:pPr>
                  <w:r w:rsidRPr="00171D06"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bidi="ar-SA"/>
                    </w:rPr>
                    <w:t>2022</w:t>
                  </w:r>
                </w:p>
              </w:tc>
              <w:tc>
                <w:tcPr>
                  <w:tcW w:w="655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14:paraId="0C16056B" w14:textId="77777777" w:rsidR="0087777F" w:rsidRPr="00171D06" w:rsidRDefault="0087777F" w:rsidP="00B34E40">
                  <w:pPr>
                    <w:widowControl/>
                    <w:autoSpaceDE/>
                    <w:autoSpaceDN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bidi="ar-SA"/>
                    </w:rPr>
                  </w:pPr>
                  <w:r w:rsidRPr="00171D06"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bidi="ar-SA"/>
                    </w:rPr>
                    <w:t>2</w:t>
                  </w:r>
                </w:p>
              </w:tc>
              <w:tc>
                <w:tcPr>
                  <w:tcW w:w="649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14:paraId="43DA81A8" w14:textId="77777777" w:rsidR="0087777F" w:rsidRPr="00171D06" w:rsidRDefault="0087777F" w:rsidP="00B34E40">
                  <w:pPr>
                    <w:widowControl/>
                    <w:autoSpaceDE/>
                    <w:autoSpaceDN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bidi="ar-SA"/>
                    </w:rPr>
                  </w:pPr>
                  <w:r w:rsidRPr="00171D06"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bidi="ar-SA"/>
                    </w:rPr>
                    <w:t>2</w:t>
                  </w:r>
                </w:p>
              </w:tc>
              <w:tc>
                <w:tcPr>
                  <w:tcW w:w="1442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14:paraId="30ACF52E" w14:textId="1FD8AC76" w:rsidR="0087777F" w:rsidRPr="00171D06" w:rsidRDefault="0087777F" w:rsidP="00B34E40">
                  <w:pPr>
                    <w:widowControl/>
                    <w:autoSpaceDE/>
                    <w:autoSpaceDN/>
                    <w:jc w:val="center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bidi="ar-SA"/>
                    </w:rPr>
                  </w:pPr>
                </w:p>
              </w:tc>
            </w:tr>
            <w:tr w:rsidR="0087777F" w:rsidRPr="00171D06" w14:paraId="261F7FDF" w14:textId="77777777" w:rsidTr="00BC0F41">
              <w:trPr>
                <w:trHeight w:val="315"/>
              </w:trPr>
              <w:tc>
                <w:tcPr>
                  <w:tcW w:w="604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14:paraId="11B9A6B6" w14:textId="77777777" w:rsidR="0087777F" w:rsidRPr="00171D06" w:rsidRDefault="0087777F" w:rsidP="00B34E40">
                  <w:pPr>
                    <w:widowControl/>
                    <w:autoSpaceDE/>
                    <w:autoSpaceDN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bidi="ar-SA"/>
                    </w:rPr>
                  </w:pPr>
                  <w:r w:rsidRPr="00171D06"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bidi="ar-SA"/>
                    </w:rPr>
                    <w:t>21</w:t>
                  </w:r>
                </w:p>
              </w:tc>
              <w:tc>
                <w:tcPr>
                  <w:tcW w:w="1346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bottom"/>
                  <w:hideMark/>
                </w:tcPr>
                <w:p w14:paraId="1A3D45CC" w14:textId="77777777" w:rsidR="0087777F" w:rsidRPr="00171D06" w:rsidRDefault="0087777F" w:rsidP="00B34E40">
                  <w:pPr>
                    <w:widowControl/>
                    <w:autoSpaceDE/>
                    <w:autoSpaceDN/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sz w:val="24"/>
                      <w:szCs w:val="24"/>
                      <w:lang w:bidi="ar-SA"/>
                    </w:rPr>
                  </w:pPr>
                  <w:r w:rsidRPr="00171D06">
                    <w:rPr>
                      <w:rFonts w:ascii="Times New Roman" w:eastAsia="Times New Roman" w:hAnsi="Times New Roman" w:cs="Times New Roman"/>
                      <w:b/>
                      <w:bCs/>
                      <w:sz w:val="24"/>
                      <w:szCs w:val="24"/>
                      <w:lang w:bidi="ar-SA"/>
                    </w:rPr>
                    <w:t>Δ97</w:t>
                  </w:r>
                </w:p>
              </w:tc>
              <w:tc>
                <w:tcPr>
                  <w:tcW w:w="1287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14:paraId="3BAB66FF" w14:textId="77777777" w:rsidR="0087777F" w:rsidRPr="00171D06" w:rsidRDefault="0087777F" w:rsidP="00B34E40">
                  <w:pPr>
                    <w:widowControl/>
                    <w:autoSpaceDE/>
                    <w:autoSpaceDN/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bidi="ar-SA"/>
                    </w:rPr>
                  </w:pPr>
                  <w:r w:rsidRPr="00171D06"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bidi="ar-SA"/>
                    </w:rPr>
                    <w:t>ΗΤΑ 855</w:t>
                  </w:r>
                </w:p>
              </w:tc>
              <w:tc>
                <w:tcPr>
                  <w:tcW w:w="2167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14:paraId="399B0DD8" w14:textId="77777777" w:rsidR="0087777F" w:rsidRPr="00171D06" w:rsidRDefault="0087777F" w:rsidP="00B34E40">
                  <w:pPr>
                    <w:widowControl/>
                    <w:autoSpaceDE/>
                    <w:autoSpaceDN/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bidi="ar-SA"/>
                    </w:rPr>
                  </w:pPr>
                  <w:r w:rsidRPr="00171D06"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bidi="ar-SA"/>
                    </w:rPr>
                    <w:t xml:space="preserve">HONDA </w:t>
                  </w:r>
                </w:p>
              </w:tc>
              <w:tc>
                <w:tcPr>
                  <w:tcW w:w="4573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14:paraId="0C6EDCB5" w14:textId="77777777" w:rsidR="0087777F" w:rsidRPr="00171D06" w:rsidRDefault="0087777F" w:rsidP="00B34E40">
                  <w:pPr>
                    <w:widowControl/>
                    <w:autoSpaceDE/>
                    <w:autoSpaceDN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bidi="ar-SA"/>
                    </w:rPr>
                  </w:pPr>
                  <w:r w:rsidRPr="00171D06"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bidi="ar-SA"/>
                    </w:rPr>
                    <w:t>ΔΙΚΥΚΛΟ</w:t>
                  </w:r>
                </w:p>
              </w:tc>
              <w:tc>
                <w:tcPr>
                  <w:tcW w:w="1019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14:paraId="1415B8F0" w14:textId="77777777" w:rsidR="0087777F" w:rsidRPr="00171D06" w:rsidRDefault="0087777F" w:rsidP="00B34E40">
                  <w:pPr>
                    <w:widowControl/>
                    <w:autoSpaceDE/>
                    <w:autoSpaceDN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bidi="ar-SA"/>
                    </w:rPr>
                  </w:pPr>
                  <w:r w:rsidRPr="00171D06"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bidi="ar-SA"/>
                    </w:rPr>
                    <w:t>2022</w:t>
                  </w:r>
                </w:p>
              </w:tc>
              <w:tc>
                <w:tcPr>
                  <w:tcW w:w="655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14:paraId="206496F9" w14:textId="77777777" w:rsidR="0087777F" w:rsidRPr="00171D06" w:rsidRDefault="0087777F" w:rsidP="00B34E40">
                  <w:pPr>
                    <w:widowControl/>
                    <w:autoSpaceDE/>
                    <w:autoSpaceDN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bidi="ar-SA"/>
                    </w:rPr>
                  </w:pPr>
                  <w:r w:rsidRPr="00171D06"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bidi="ar-SA"/>
                    </w:rPr>
                    <w:t>2</w:t>
                  </w:r>
                </w:p>
              </w:tc>
              <w:tc>
                <w:tcPr>
                  <w:tcW w:w="649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14:paraId="4E008262" w14:textId="77777777" w:rsidR="0087777F" w:rsidRPr="00171D06" w:rsidRDefault="0087777F" w:rsidP="00B34E40">
                  <w:pPr>
                    <w:widowControl/>
                    <w:autoSpaceDE/>
                    <w:autoSpaceDN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bidi="ar-SA"/>
                    </w:rPr>
                  </w:pPr>
                  <w:r w:rsidRPr="00171D06"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bidi="ar-SA"/>
                    </w:rPr>
                    <w:t>2</w:t>
                  </w:r>
                </w:p>
              </w:tc>
              <w:tc>
                <w:tcPr>
                  <w:tcW w:w="1442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14:paraId="0496BEB9" w14:textId="565CF7E4" w:rsidR="0087777F" w:rsidRPr="00171D06" w:rsidRDefault="0087777F" w:rsidP="00B34E40">
                  <w:pPr>
                    <w:widowControl/>
                    <w:autoSpaceDE/>
                    <w:autoSpaceDN/>
                    <w:jc w:val="center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bidi="ar-SA"/>
                    </w:rPr>
                  </w:pPr>
                </w:p>
              </w:tc>
            </w:tr>
            <w:tr w:rsidR="0087777F" w:rsidRPr="00171D06" w14:paraId="7D9AA2B1" w14:textId="77777777" w:rsidTr="00BC0F41">
              <w:trPr>
                <w:trHeight w:val="315"/>
              </w:trPr>
              <w:tc>
                <w:tcPr>
                  <w:tcW w:w="604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14:paraId="21795E7D" w14:textId="77777777" w:rsidR="0087777F" w:rsidRPr="00171D06" w:rsidRDefault="0087777F" w:rsidP="00B34E40">
                  <w:pPr>
                    <w:widowControl/>
                    <w:autoSpaceDE/>
                    <w:autoSpaceDN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bidi="ar-SA"/>
                    </w:rPr>
                  </w:pPr>
                  <w:r w:rsidRPr="00171D06"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bidi="ar-SA"/>
                    </w:rPr>
                    <w:t>22</w:t>
                  </w:r>
                </w:p>
              </w:tc>
              <w:tc>
                <w:tcPr>
                  <w:tcW w:w="1346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bottom"/>
                  <w:hideMark/>
                </w:tcPr>
                <w:p w14:paraId="482A9808" w14:textId="77777777" w:rsidR="0087777F" w:rsidRPr="00171D06" w:rsidRDefault="0087777F" w:rsidP="00B34E40">
                  <w:pPr>
                    <w:widowControl/>
                    <w:autoSpaceDE/>
                    <w:autoSpaceDN/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sz w:val="24"/>
                      <w:szCs w:val="24"/>
                      <w:lang w:bidi="ar-SA"/>
                    </w:rPr>
                  </w:pPr>
                  <w:r w:rsidRPr="00171D06">
                    <w:rPr>
                      <w:rFonts w:ascii="Times New Roman" w:eastAsia="Times New Roman" w:hAnsi="Times New Roman" w:cs="Times New Roman"/>
                      <w:b/>
                      <w:bCs/>
                      <w:sz w:val="24"/>
                      <w:szCs w:val="24"/>
                      <w:lang w:bidi="ar-SA"/>
                    </w:rPr>
                    <w:t>Δ98</w:t>
                  </w:r>
                </w:p>
              </w:tc>
              <w:tc>
                <w:tcPr>
                  <w:tcW w:w="1287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14:paraId="251754B5" w14:textId="77777777" w:rsidR="0087777F" w:rsidRPr="00171D06" w:rsidRDefault="0087777F" w:rsidP="00B34E40">
                  <w:pPr>
                    <w:widowControl/>
                    <w:autoSpaceDE/>
                    <w:autoSpaceDN/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bidi="ar-SA"/>
                    </w:rPr>
                  </w:pPr>
                  <w:r w:rsidRPr="00171D06"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bidi="ar-SA"/>
                    </w:rPr>
                    <w:t>ΗΤΑ 857</w:t>
                  </w:r>
                </w:p>
              </w:tc>
              <w:tc>
                <w:tcPr>
                  <w:tcW w:w="2167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14:paraId="0B196984" w14:textId="77777777" w:rsidR="0087777F" w:rsidRPr="00171D06" w:rsidRDefault="0087777F" w:rsidP="00B34E40">
                  <w:pPr>
                    <w:widowControl/>
                    <w:autoSpaceDE/>
                    <w:autoSpaceDN/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bidi="ar-SA"/>
                    </w:rPr>
                  </w:pPr>
                  <w:r w:rsidRPr="00171D06"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bidi="ar-SA"/>
                    </w:rPr>
                    <w:t xml:space="preserve">HONDA </w:t>
                  </w:r>
                </w:p>
              </w:tc>
              <w:tc>
                <w:tcPr>
                  <w:tcW w:w="4573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14:paraId="68F1A48C" w14:textId="77777777" w:rsidR="0087777F" w:rsidRPr="00171D06" w:rsidRDefault="0087777F" w:rsidP="00B34E40">
                  <w:pPr>
                    <w:widowControl/>
                    <w:autoSpaceDE/>
                    <w:autoSpaceDN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bidi="ar-SA"/>
                    </w:rPr>
                  </w:pPr>
                  <w:r w:rsidRPr="00171D06"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bidi="ar-SA"/>
                    </w:rPr>
                    <w:t>ΔΙΚΥΚΛΟ</w:t>
                  </w:r>
                </w:p>
              </w:tc>
              <w:tc>
                <w:tcPr>
                  <w:tcW w:w="1019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14:paraId="19428686" w14:textId="77777777" w:rsidR="0087777F" w:rsidRPr="00171D06" w:rsidRDefault="0087777F" w:rsidP="00B34E40">
                  <w:pPr>
                    <w:widowControl/>
                    <w:autoSpaceDE/>
                    <w:autoSpaceDN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bidi="ar-SA"/>
                    </w:rPr>
                  </w:pPr>
                  <w:r w:rsidRPr="00171D06"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bidi="ar-SA"/>
                    </w:rPr>
                    <w:t>2022</w:t>
                  </w:r>
                </w:p>
              </w:tc>
              <w:tc>
                <w:tcPr>
                  <w:tcW w:w="655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14:paraId="282F793B" w14:textId="77777777" w:rsidR="0087777F" w:rsidRPr="00171D06" w:rsidRDefault="0087777F" w:rsidP="00B34E40">
                  <w:pPr>
                    <w:widowControl/>
                    <w:autoSpaceDE/>
                    <w:autoSpaceDN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bidi="ar-SA"/>
                    </w:rPr>
                  </w:pPr>
                  <w:r w:rsidRPr="00171D06"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bidi="ar-SA"/>
                    </w:rPr>
                    <w:t>2</w:t>
                  </w:r>
                </w:p>
              </w:tc>
              <w:tc>
                <w:tcPr>
                  <w:tcW w:w="649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14:paraId="404A88E7" w14:textId="77777777" w:rsidR="0087777F" w:rsidRPr="00171D06" w:rsidRDefault="0087777F" w:rsidP="00B34E40">
                  <w:pPr>
                    <w:widowControl/>
                    <w:autoSpaceDE/>
                    <w:autoSpaceDN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bidi="ar-SA"/>
                    </w:rPr>
                  </w:pPr>
                  <w:r w:rsidRPr="00171D06"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bidi="ar-SA"/>
                    </w:rPr>
                    <w:t>2</w:t>
                  </w:r>
                </w:p>
              </w:tc>
              <w:tc>
                <w:tcPr>
                  <w:tcW w:w="1442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14:paraId="0672CFCD" w14:textId="479EDB8A" w:rsidR="0087777F" w:rsidRPr="00171D06" w:rsidRDefault="0087777F" w:rsidP="00B34E40">
                  <w:pPr>
                    <w:widowControl/>
                    <w:autoSpaceDE/>
                    <w:autoSpaceDN/>
                    <w:jc w:val="center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bidi="ar-SA"/>
                    </w:rPr>
                  </w:pPr>
                </w:p>
              </w:tc>
            </w:tr>
            <w:tr w:rsidR="0087777F" w:rsidRPr="00171D06" w14:paraId="596AE7FD" w14:textId="77777777" w:rsidTr="00BC0F41">
              <w:trPr>
                <w:trHeight w:val="315"/>
              </w:trPr>
              <w:tc>
                <w:tcPr>
                  <w:tcW w:w="604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14:paraId="30605B7C" w14:textId="77777777" w:rsidR="0087777F" w:rsidRPr="00171D06" w:rsidRDefault="0087777F" w:rsidP="00B34E40">
                  <w:pPr>
                    <w:widowControl/>
                    <w:autoSpaceDE/>
                    <w:autoSpaceDN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bidi="ar-SA"/>
                    </w:rPr>
                  </w:pPr>
                  <w:r w:rsidRPr="00171D06"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bidi="ar-SA"/>
                    </w:rPr>
                    <w:t>23</w:t>
                  </w:r>
                </w:p>
              </w:tc>
              <w:tc>
                <w:tcPr>
                  <w:tcW w:w="1346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bottom"/>
                  <w:hideMark/>
                </w:tcPr>
                <w:p w14:paraId="7BA26F32" w14:textId="77777777" w:rsidR="0087777F" w:rsidRPr="00171D06" w:rsidRDefault="0087777F" w:rsidP="00B34E40">
                  <w:pPr>
                    <w:widowControl/>
                    <w:autoSpaceDE/>
                    <w:autoSpaceDN/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sz w:val="24"/>
                      <w:szCs w:val="24"/>
                      <w:lang w:bidi="ar-SA"/>
                    </w:rPr>
                  </w:pPr>
                  <w:r w:rsidRPr="00171D06">
                    <w:rPr>
                      <w:rFonts w:ascii="Times New Roman" w:eastAsia="Times New Roman" w:hAnsi="Times New Roman" w:cs="Times New Roman"/>
                      <w:b/>
                      <w:bCs/>
                      <w:sz w:val="24"/>
                      <w:szCs w:val="24"/>
                      <w:lang w:bidi="ar-SA"/>
                    </w:rPr>
                    <w:t>Δ99</w:t>
                  </w:r>
                </w:p>
              </w:tc>
              <w:tc>
                <w:tcPr>
                  <w:tcW w:w="1287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14:paraId="2190D87D" w14:textId="77777777" w:rsidR="0087777F" w:rsidRPr="00171D06" w:rsidRDefault="0087777F" w:rsidP="00B34E40">
                  <w:pPr>
                    <w:widowControl/>
                    <w:autoSpaceDE/>
                    <w:autoSpaceDN/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bidi="ar-SA"/>
                    </w:rPr>
                  </w:pPr>
                  <w:r w:rsidRPr="00171D06"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bidi="ar-SA"/>
                    </w:rPr>
                    <w:t>ΗΤΑ 851</w:t>
                  </w:r>
                </w:p>
              </w:tc>
              <w:tc>
                <w:tcPr>
                  <w:tcW w:w="2167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14:paraId="4CCDE8AF" w14:textId="77777777" w:rsidR="0087777F" w:rsidRPr="00171D06" w:rsidRDefault="0087777F" w:rsidP="00B34E40">
                  <w:pPr>
                    <w:widowControl/>
                    <w:autoSpaceDE/>
                    <w:autoSpaceDN/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bidi="ar-SA"/>
                    </w:rPr>
                  </w:pPr>
                  <w:r w:rsidRPr="00171D06"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bidi="ar-SA"/>
                    </w:rPr>
                    <w:t xml:space="preserve">HONDA </w:t>
                  </w:r>
                </w:p>
              </w:tc>
              <w:tc>
                <w:tcPr>
                  <w:tcW w:w="4573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14:paraId="12646109" w14:textId="77777777" w:rsidR="0087777F" w:rsidRPr="00171D06" w:rsidRDefault="0087777F" w:rsidP="00B34E40">
                  <w:pPr>
                    <w:widowControl/>
                    <w:autoSpaceDE/>
                    <w:autoSpaceDN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bidi="ar-SA"/>
                    </w:rPr>
                  </w:pPr>
                  <w:r w:rsidRPr="00171D06"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bidi="ar-SA"/>
                    </w:rPr>
                    <w:t>ΔΙΚΥΚΛΟ</w:t>
                  </w:r>
                </w:p>
              </w:tc>
              <w:tc>
                <w:tcPr>
                  <w:tcW w:w="1019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14:paraId="2FEB597B" w14:textId="77777777" w:rsidR="0087777F" w:rsidRPr="00171D06" w:rsidRDefault="0087777F" w:rsidP="00B34E40">
                  <w:pPr>
                    <w:widowControl/>
                    <w:autoSpaceDE/>
                    <w:autoSpaceDN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bidi="ar-SA"/>
                    </w:rPr>
                  </w:pPr>
                  <w:r w:rsidRPr="00171D06"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bidi="ar-SA"/>
                    </w:rPr>
                    <w:t>2022</w:t>
                  </w:r>
                </w:p>
              </w:tc>
              <w:tc>
                <w:tcPr>
                  <w:tcW w:w="655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14:paraId="72D49AE6" w14:textId="77777777" w:rsidR="0087777F" w:rsidRPr="00171D06" w:rsidRDefault="0087777F" w:rsidP="00B34E40">
                  <w:pPr>
                    <w:widowControl/>
                    <w:autoSpaceDE/>
                    <w:autoSpaceDN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bidi="ar-SA"/>
                    </w:rPr>
                  </w:pPr>
                  <w:r w:rsidRPr="00171D06"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bidi="ar-SA"/>
                    </w:rPr>
                    <w:t>2</w:t>
                  </w:r>
                </w:p>
              </w:tc>
              <w:tc>
                <w:tcPr>
                  <w:tcW w:w="649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14:paraId="614753E0" w14:textId="77777777" w:rsidR="0087777F" w:rsidRPr="00171D06" w:rsidRDefault="0087777F" w:rsidP="00B34E40">
                  <w:pPr>
                    <w:widowControl/>
                    <w:autoSpaceDE/>
                    <w:autoSpaceDN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bidi="ar-SA"/>
                    </w:rPr>
                  </w:pPr>
                  <w:r w:rsidRPr="00171D06"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bidi="ar-SA"/>
                    </w:rPr>
                    <w:t>2</w:t>
                  </w:r>
                </w:p>
              </w:tc>
              <w:tc>
                <w:tcPr>
                  <w:tcW w:w="1442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14:paraId="0869AEFD" w14:textId="345924AF" w:rsidR="0087777F" w:rsidRPr="00171D06" w:rsidRDefault="0087777F" w:rsidP="00B34E40">
                  <w:pPr>
                    <w:widowControl/>
                    <w:autoSpaceDE/>
                    <w:autoSpaceDN/>
                    <w:jc w:val="center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bidi="ar-SA"/>
                    </w:rPr>
                  </w:pPr>
                </w:p>
              </w:tc>
            </w:tr>
            <w:tr w:rsidR="0087777F" w:rsidRPr="00171D06" w14:paraId="64D81A04" w14:textId="77777777" w:rsidTr="00BC0F41">
              <w:trPr>
                <w:trHeight w:val="315"/>
              </w:trPr>
              <w:tc>
                <w:tcPr>
                  <w:tcW w:w="604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14:paraId="7552CB12" w14:textId="77777777" w:rsidR="0087777F" w:rsidRPr="00171D06" w:rsidRDefault="0087777F" w:rsidP="00B34E40">
                  <w:pPr>
                    <w:widowControl/>
                    <w:autoSpaceDE/>
                    <w:autoSpaceDN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bidi="ar-SA"/>
                    </w:rPr>
                  </w:pPr>
                  <w:r w:rsidRPr="00171D06"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bidi="ar-SA"/>
                    </w:rPr>
                    <w:t>24</w:t>
                  </w:r>
                </w:p>
              </w:tc>
              <w:tc>
                <w:tcPr>
                  <w:tcW w:w="1346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bottom"/>
                  <w:hideMark/>
                </w:tcPr>
                <w:p w14:paraId="04455C8A" w14:textId="77777777" w:rsidR="0087777F" w:rsidRPr="00171D06" w:rsidRDefault="0087777F" w:rsidP="00B34E40">
                  <w:pPr>
                    <w:widowControl/>
                    <w:autoSpaceDE/>
                    <w:autoSpaceDN/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sz w:val="24"/>
                      <w:szCs w:val="24"/>
                      <w:lang w:bidi="ar-SA"/>
                    </w:rPr>
                  </w:pPr>
                  <w:r w:rsidRPr="00171D06">
                    <w:rPr>
                      <w:rFonts w:ascii="Times New Roman" w:eastAsia="Times New Roman" w:hAnsi="Times New Roman" w:cs="Times New Roman"/>
                      <w:b/>
                      <w:bCs/>
                      <w:sz w:val="24"/>
                      <w:szCs w:val="24"/>
                      <w:lang w:bidi="ar-SA"/>
                    </w:rPr>
                    <w:t>411</w:t>
                  </w:r>
                </w:p>
              </w:tc>
              <w:tc>
                <w:tcPr>
                  <w:tcW w:w="1287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14:paraId="73FBDC4B" w14:textId="77777777" w:rsidR="0087777F" w:rsidRPr="00171D06" w:rsidRDefault="0087777F" w:rsidP="00B34E40">
                  <w:pPr>
                    <w:widowControl/>
                    <w:autoSpaceDE/>
                    <w:autoSpaceDN/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bidi="ar-SA"/>
                    </w:rPr>
                  </w:pPr>
                  <w:r w:rsidRPr="00171D06"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bidi="ar-SA"/>
                    </w:rPr>
                    <w:t>ΚΗΗ 9896</w:t>
                  </w:r>
                </w:p>
              </w:tc>
              <w:tc>
                <w:tcPr>
                  <w:tcW w:w="2167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14:paraId="203F1200" w14:textId="77777777" w:rsidR="0087777F" w:rsidRPr="00171D06" w:rsidRDefault="0087777F" w:rsidP="00B34E40">
                  <w:pPr>
                    <w:widowControl/>
                    <w:autoSpaceDE/>
                    <w:autoSpaceDN/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bidi="ar-SA"/>
                    </w:rPr>
                  </w:pPr>
                  <w:r w:rsidRPr="00171D06"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bidi="ar-SA"/>
                    </w:rPr>
                    <w:t>FORD RANGER</w:t>
                  </w:r>
                </w:p>
              </w:tc>
              <w:tc>
                <w:tcPr>
                  <w:tcW w:w="4573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14:paraId="2EA23B14" w14:textId="77777777" w:rsidR="0087777F" w:rsidRPr="00171D06" w:rsidRDefault="0087777F" w:rsidP="00B34E40">
                  <w:pPr>
                    <w:widowControl/>
                    <w:autoSpaceDE/>
                    <w:autoSpaceDN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bidi="ar-SA"/>
                    </w:rPr>
                  </w:pPr>
                  <w:r w:rsidRPr="00171D06"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bidi="ar-SA"/>
                    </w:rPr>
                    <w:t>ΦΟΡΤΗΓΟ ΚΟΙΝΟ  ΜΗ ΑΝΑΤΡΕΠΟΜΕΝΟ ΚΛΕΙΣΤΟ</w:t>
                  </w:r>
                </w:p>
              </w:tc>
              <w:tc>
                <w:tcPr>
                  <w:tcW w:w="1019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14:paraId="20C14722" w14:textId="77777777" w:rsidR="0087777F" w:rsidRPr="00171D06" w:rsidRDefault="0087777F" w:rsidP="00B34E40">
                  <w:pPr>
                    <w:widowControl/>
                    <w:autoSpaceDE/>
                    <w:autoSpaceDN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bidi="ar-SA"/>
                    </w:rPr>
                  </w:pPr>
                  <w:r w:rsidRPr="00171D06"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bidi="ar-SA"/>
                    </w:rPr>
                    <w:t>2022</w:t>
                  </w:r>
                </w:p>
              </w:tc>
              <w:tc>
                <w:tcPr>
                  <w:tcW w:w="655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14:paraId="31D2A72A" w14:textId="77777777" w:rsidR="0087777F" w:rsidRPr="00171D06" w:rsidRDefault="0087777F" w:rsidP="00B34E40">
                  <w:pPr>
                    <w:widowControl/>
                    <w:autoSpaceDE/>
                    <w:autoSpaceDN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bidi="ar-SA"/>
                    </w:rPr>
                  </w:pPr>
                  <w:r w:rsidRPr="00171D06"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bidi="ar-SA"/>
                    </w:rPr>
                    <w:t>14</w:t>
                  </w:r>
                </w:p>
              </w:tc>
              <w:tc>
                <w:tcPr>
                  <w:tcW w:w="649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14:paraId="7963B87E" w14:textId="77777777" w:rsidR="0087777F" w:rsidRPr="00171D06" w:rsidRDefault="0087777F" w:rsidP="00B34E40">
                  <w:pPr>
                    <w:widowControl/>
                    <w:autoSpaceDE/>
                    <w:autoSpaceDN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bidi="ar-SA"/>
                    </w:rPr>
                  </w:pPr>
                  <w:r w:rsidRPr="00171D06"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bidi="ar-SA"/>
                    </w:rPr>
                    <w:t>2</w:t>
                  </w:r>
                </w:p>
              </w:tc>
              <w:tc>
                <w:tcPr>
                  <w:tcW w:w="1442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14:paraId="01A9A97F" w14:textId="5AE12876" w:rsidR="0087777F" w:rsidRPr="00171D06" w:rsidRDefault="0087777F" w:rsidP="00B34E40">
                  <w:pPr>
                    <w:widowControl/>
                    <w:autoSpaceDE/>
                    <w:autoSpaceDN/>
                    <w:jc w:val="center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bidi="ar-SA"/>
                    </w:rPr>
                  </w:pPr>
                </w:p>
              </w:tc>
            </w:tr>
            <w:tr w:rsidR="0087777F" w:rsidRPr="00171D06" w14:paraId="0E5470C3" w14:textId="77777777" w:rsidTr="00BC0F41">
              <w:trPr>
                <w:trHeight w:val="315"/>
              </w:trPr>
              <w:tc>
                <w:tcPr>
                  <w:tcW w:w="604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14:paraId="516B0417" w14:textId="77777777" w:rsidR="0087777F" w:rsidRPr="00171D06" w:rsidRDefault="0087777F" w:rsidP="00B34E40">
                  <w:pPr>
                    <w:widowControl/>
                    <w:autoSpaceDE/>
                    <w:autoSpaceDN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bidi="ar-SA"/>
                    </w:rPr>
                  </w:pPr>
                  <w:r w:rsidRPr="00171D06"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bidi="ar-SA"/>
                    </w:rPr>
                    <w:t>25</w:t>
                  </w:r>
                </w:p>
              </w:tc>
              <w:tc>
                <w:tcPr>
                  <w:tcW w:w="1346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14:paraId="1188B63B" w14:textId="77777777" w:rsidR="0087777F" w:rsidRPr="00171D06" w:rsidRDefault="0087777F" w:rsidP="00B34E40">
                  <w:pPr>
                    <w:widowControl/>
                    <w:autoSpaceDE/>
                    <w:autoSpaceDN/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sz w:val="24"/>
                      <w:szCs w:val="24"/>
                      <w:lang w:bidi="ar-SA"/>
                    </w:rPr>
                  </w:pPr>
                  <w:r w:rsidRPr="00171D06">
                    <w:rPr>
                      <w:rFonts w:ascii="Times New Roman" w:eastAsia="Times New Roman" w:hAnsi="Times New Roman" w:cs="Times New Roman"/>
                      <w:b/>
                      <w:bCs/>
                      <w:sz w:val="24"/>
                      <w:szCs w:val="24"/>
                      <w:lang w:bidi="ar-SA"/>
                    </w:rPr>
                    <w:t>420</w:t>
                  </w:r>
                </w:p>
              </w:tc>
              <w:tc>
                <w:tcPr>
                  <w:tcW w:w="1287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14:paraId="44C3C109" w14:textId="77777777" w:rsidR="0087777F" w:rsidRPr="00171D06" w:rsidRDefault="0087777F" w:rsidP="00B34E40">
                  <w:pPr>
                    <w:widowControl/>
                    <w:autoSpaceDE/>
                    <w:autoSpaceDN/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bidi="ar-SA"/>
                    </w:rPr>
                  </w:pPr>
                  <w:r w:rsidRPr="00171D06"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bidi="ar-SA"/>
                    </w:rPr>
                    <w:t>ΚΗΗ 9900</w:t>
                  </w:r>
                </w:p>
              </w:tc>
              <w:tc>
                <w:tcPr>
                  <w:tcW w:w="2167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14:paraId="24D15AAD" w14:textId="77777777" w:rsidR="0087777F" w:rsidRPr="00171D06" w:rsidRDefault="0087777F" w:rsidP="00B34E40">
                  <w:pPr>
                    <w:widowControl/>
                    <w:autoSpaceDE/>
                    <w:autoSpaceDN/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bidi="ar-SA"/>
                    </w:rPr>
                  </w:pPr>
                  <w:r w:rsidRPr="00171D06"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bidi="ar-SA"/>
                    </w:rPr>
                    <w:t>SUZUKI VITARA</w:t>
                  </w:r>
                </w:p>
              </w:tc>
              <w:tc>
                <w:tcPr>
                  <w:tcW w:w="4573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14:paraId="0E90619D" w14:textId="77777777" w:rsidR="0087777F" w:rsidRPr="00171D06" w:rsidRDefault="0087777F" w:rsidP="00B34E40">
                  <w:pPr>
                    <w:widowControl/>
                    <w:autoSpaceDE/>
                    <w:autoSpaceDN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bidi="ar-SA"/>
                    </w:rPr>
                  </w:pPr>
                  <w:r w:rsidRPr="00171D06"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bidi="ar-SA"/>
                    </w:rPr>
                    <w:t>ΕΠΙΒΑΤΙΚΟ</w:t>
                  </w:r>
                </w:p>
              </w:tc>
              <w:tc>
                <w:tcPr>
                  <w:tcW w:w="1019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14:paraId="53FD7171" w14:textId="77777777" w:rsidR="0087777F" w:rsidRPr="00171D06" w:rsidRDefault="0087777F" w:rsidP="00B34E40">
                  <w:pPr>
                    <w:widowControl/>
                    <w:autoSpaceDE/>
                    <w:autoSpaceDN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bidi="ar-SA"/>
                    </w:rPr>
                  </w:pPr>
                  <w:r w:rsidRPr="00171D06"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bidi="ar-SA"/>
                    </w:rPr>
                    <w:t>2022</w:t>
                  </w:r>
                </w:p>
              </w:tc>
              <w:tc>
                <w:tcPr>
                  <w:tcW w:w="655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14:paraId="3CF5D8BD" w14:textId="77777777" w:rsidR="0087777F" w:rsidRPr="00171D06" w:rsidRDefault="0087777F" w:rsidP="00B34E40">
                  <w:pPr>
                    <w:widowControl/>
                    <w:autoSpaceDE/>
                    <w:autoSpaceDN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bidi="ar-SA"/>
                    </w:rPr>
                  </w:pPr>
                  <w:r w:rsidRPr="00171D06"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bidi="ar-SA"/>
                    </w:rPr>
                    <w:t>10</w:t>
                  </w:r>
                </w:p>
              </w:tc>
              <w:tc>
                <w:tcPr>
                  <w:tcW w:w="649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14:paraId="3E889896" w14:textId="77777777" w:rsidR="0087777F" w:rsidRPr="00171D06" w:rsidRDefault="0087777F" w:rsidP="00B34E40">
                  <w:pPr>
                    <w:widowControl/>
                    <w:autoSpaceDE/>
                    <w:autoSpaceDN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bidi="ar-SA"/>
                    </w:rPr>
                  </w:pPr>
                  <w:r w:rsidRPr="00171D06"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bidi="ar-SA"/>
                    </w:rPr>
                    <w:t>2</w:t>
                  </w:r>
                </w:p>
              </w:tc>
              <w:tc>
                <w:tcPr>
                  <w:tcW w:w="1442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14:paraId="195288BD" w14:textId="0ADA1D5F" w:rsidR="0087777F" w:rsidRPr="00171D06" w:rsidRDefault="0087777F" w:rsidP="00B34E40">
                  <w:pPr>
                    <w:widowControl/>
                    <w:autoSpaceDE/>
                    <w:autoSpaceDN/>
                    <w:jc w:val="center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bidi="ar-SA"/>
                    </w:rPr>
                  </w:pPr>
                </w:p>
              </w:tc>
            </w:tr>
            <w:tr w:rsidR="0087777F" w:rsidRPr="00171D06" w14:paraId="38696138" w14:textId="77777777" w:rsidTr="00BC0F41">
              <w:trPr>
                <w:trHeight w:val="315"/>
              </w:trPr>
              <w:tc>
                <w:tcPr>
                  <w:tcW w:w="604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14:paraId="5876A1DC" w14:textId="77777777" w:rsidR="0087777F" w:rsidRPr="00171D06" w:rsidRDefault="0087777F" w:rsidP="00B34E40">
                  <w:pPr>
                    <w:widowControl/>
                    <w:autoSpaceDE/>
                    <w:autoSpaceDN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bidi="ar-SA"/>
                    </w:rPr>
                  </w:pPr>
                  <w:r w:rsidRPr="00171D06"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bidi="ar-SA"/>
                    </w:rPr>
                    <w:lastRenderedPageBreak/>
                    <w:t>26</w:t>
                  </w:r>
                </w:p>
              </w:tc>
              <w:tc>
                <w:tcPr>
                  <w:tcW w:w="1346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bottom"/>
                  <w:hideMark/>
                </w:tcPr>
                <w:p w14:paraId="5A2C5787" w14:textId="77777777" w:rsidR="0087777F" w:rsidRPr="00171D06" w:rsidRDefault="0087777F" w:rsidP="00B34E40">
                  <w:pPr>
                    <w:widowControl/>
                    <w:autoSpaceDE/>
                    <w:autoSpaceDN/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sz w:val="24"/>
                      <w:szCs w:val="24"/>
                      <w:lang w:bidi="ar-SA"/>
                    </w:rPr>
                  </w:pPr>
                  <w:r w:rsidRPr="00171D06">
                    <w:rPr>
                      <w:rFonts w:ascii="Times New Roman" w:eastAsia="Times New Roman" w:hAnsi="Times New Roman" w:cs="Times New Roman"/>
                      <w:b/>
                      <w:bCs/>
                      <w:sz w:val="24"/>
                      <w:szCs w:val="24"/>
                      <w:lang w:bidi="ar-SA"/>
                    </w:rPr>
                    <w:t>424</w:t>
                  </w:r>
                </w:p>
              </w:tc>
              <w:tc>
                <w:tcPr>
                  <w:tcW w:w="1287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14:paraId="7226B161" w14:textId="77777777" w:rsidR="0087777F" w:rsidRPr="00171D06" w:rsidRDefault="0087777F" w:rsidP="00B34E40">
                  <w:pPr>
                    <w:widowControl/>
                    <w:autoSpaceDE/>
                    <w:autoSpaceDN/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bidi="ar-SA"/>
                    </w:rPr>
                  </w:pPr>
                  <w:r w:rsidRPr="00171D06"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bidi="ar-SA"/>
                    </w:rPr>
                    <w:t>ΚΗΗ 9902</w:t>
                  </w:r>
                </w:p>
              </w:tc>
              <w:tc>
                <w:tcPr>
                  <w:tcW w:w="2167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14:paraId="516FC030" w14:textId="77777777" w:rsidR="0087777F" w:rsidRPr="00171D06" w:rsidRDefault="0087777F" w:rsidP="00B34E40">
                  <w:pPr>
                    <w:widowControl/>
                    <w:autoSpaceDE/>
                    <w:autoSpaceDN/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bidi="ar-SA"/>
                    </w:rPr>
                  </w:pPr>
                  <w:r w:rsidRPr="00171D06"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bidi="ar-SA"/>
                    </w:rPr>
                    <w:t>SUZUKI VITARA</w:t>
                  </w:r>
                </w:p>
              </w:tc>
              <w:tc>
                <w:tcPr>
                  <w:tcW w:w="4573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14:paraId="472CC548" w14:textId="77777777" w:rsidR="0087777F" w:rsidRPr="00171D06" w:rsidRDefault="0087777F" w:rsidP="00B34E40">
                  <w:pPr>
                    <w:widowControl/>
                    <w:autoSpaceDE/>
                    <w:autoSpaceDN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bidi="ar-SA"/>
                    </w:rPr>
                  </w:pPr>
                  <w:r w:rsidRPr="00171D06"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bidi="ar-SA"/>
                    </w:rPr>
                    <w:t>ΕΠΙΒΑΤΙΚΟ</w:t>
                  </w:r>
                </w:p>
              </w:tc>
              <w:tc>
                <w:tcPr>
                  <w:tcW w:w="1019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14:paraId="1B993ED0" w14:textId="77777777" w:rsidR="0087777F" w:rsidRPr="00171D06" w:rsidRDefault="0087777F" w:rsidP="00B34E40">
                  <w:pPr>
                    <w:widowControl/>
                    <w:autoSpaceDE/>
                    <w:autoSpaceDN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bidi="ar-SA"/>
                    </w:rPr>
                  </w:pPr>
                  <w:r w:rsidRPr="00171D06"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bidi="ar-SA"/>
                    </w:rPr>
                    <w:t>2022</w:t>
                  </w:r>
                </w:p>
              </w:tc>
              <w:tc>
                <w:tcPr>
                  <w:tcW w:w="655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14:paraId="610B7B5D" w14:textId="77777777" w:rsidR="0087777F" w:rsidRPr="00171D06" w:rsidRDefault="0087777F" w:rsidP="00B34E40">
                  <w:pPr>
                    <w:widowControl/>
                    <w:autoSpaceDE/>
                    <w:autoSpaceDN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bidi="ar-SA"/>
                    </w:rPr>
                  </w:pPr>
                  <w:r w:rsidRPr="00171D06"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bidi="ar-SA"/>
                    </w:rPr>
                    <w:t>10</w:t>
                  </w:r>
                </w:p>
              </w:tc>
              <w:tc>
                <w:tcPr>
                  <w:tcW w:w="649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14:paraId="10889BC5" w14:textId="77777777" w:rsidR="0087777F" w:rsidRPr="00171D06" w:rsidRDefault="0087777F" w:rsidP="00B34E40">
                  <w:pPr>
                    <w:widowControl/>
                    <w:autoSpaceDE/>
                    <w:autoSpaceDN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bidi="ar-SA"/>
                    </w:rPr>
                  </w:pPr>
                  <w:r w:rsidRPr="00171D06"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bidi="ar-SA"/>
                    </w:rPr>
                    <w:t>2</w:t>
                  </w:r>
                </w:p>
              </w:tc>
              <w:tc>
                <w:tcPr>
                  <w:tcW w:w="1442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14:paraId="63CC8724" w14:textId="6CA58B91" w:rsidR="0087777F" w:rsidRPr="00171D06" w:rsidRDefault="0087777F" w:rsidP="00B34E40">
                  <w:pPr>
                    <w:widowControl/>
                    <w:autoSpaceDE/>
                    <w:autoSpaceDN/>
                    <w:jc w:val="center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bidi="ar-SA"/>
                    </w:rPr>
                  </w:pPr>
                </w:p>
              </w:tc>
            </w:tr>
            <w:tr w:rsidR="0087777F" w:rsidRPr="00171D06" w14:paraId="5F2C382C" w14:textId="77777777" w:rsidTr="00BC0F41">
              <w:trPr>
                <w:trHeight w:val="315"/>
              </w:trPr>
              <w:tc>
                <w:tcPr>
                  <w:tcW w:w="604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14:paraId="3DC385D3" w14:textId="77777777" w:rsidR="0087777F" w:rsidRPr="00171D06" w:rsidRDefault="0087777F" w:rsidP="00B34E40">
                  <w:pPr>
                    <w:widowControl/>
                    <w:autoSpaceDE/>
                    <w:autoSpaceDN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bidi="ar-SA"/>
                    </w:rPr>
                  </w:pPr>
                  <w:r w:rsidRPr="00171D06"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bidi="ar-SA"/>
                    </w:rPr>
                    <w:t>27</w:t>
                  </w:r>
                </w:p>
              </w:tc>
              <w:tc>
                <w:tcPr>
                  <w:tcW w:w="1346" w:type="dxa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bottom"/>
                  <w:hideMark/>
                </w:tcPr>
                <w:p w14:paraId="10F1B963" w14:textId="77777777" w:rsidR="0087777F" w:rsidRPr="00171D06" w:rsidRDefault="0087777F" w:rsidP="00B34E40">
                  <w:pPr>
                    <w:widowControl/>
                    <w:autoSpaceDE/>
                    <w:autoSpaceDN/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sz w:val="24"/>
                      <w:szCs w:val="24"/>
                      <w:lang w:bidi="ar-SA"/>
                    </w:rPr>
                  </w:pPr>
                  <w:r w:rsidRPr="00171D06">
                    <w:rPr>
                      <w:rFonts w:ascii="Times New Roman" w:eastAsia="Times New Roman" w:hAnsi="Times New Roman" w:cs="Times New Roman"/>
                      <w:b/>
                      <w:bCs/>
                      <w:sz w:val="24"/>
                      <w:szCs w:val="24"/>
                      <w:lang w:bidi="ar-SA"/>
                    </w:rPr>
                    <w:t>30</w:t>
                  </w:r>
                </w:p>
              </w:tc>
              <w:tc>
                <w:tcPr>
                  <w:tcW w:w="1287" w:type="dxa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14:paraId="2461B441" w14:textId="77777777" w:rsidR="0087777F" w:rsidRPr="00171D06" w:rsidRDefault="0087777F" w:rsidP="00B34E40">
                  <w:pPr>
                    <w:widowControl/>
                    <w:autoSpaceDE/>
                    <w:autoSpaceDN/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bidi="ar-SA"/>
                    </w:rPr>
                  </w:pPr>
                  <w:r w:rsidRPr="00171D06"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bidi="ar-SA"/>
                    </w:rPr>
                    <w:t>ΚΗΙ 3760</w:t>
                  </w:r>
                </w:p>
              </w:tc>
              <w:tc>
                <w:tcPr>
                  <w:tcW w:w="2167" w:type="dxa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14:paraId="534CD84F" w14:textId="77777777" w:rsidR="0087777F" w:rsidRPr="00171D06" w:rsidRDefault="0087777F" w:rsidP="00B34E40">
                  <w:pPr>
                    <w:widowControl/>
                    <w:autoSpaceDE/>
                    <w:autoSpaceDN/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bidi="ar-SA"/>
                    </w:rPr>
                  </w:pPr>
                  <w:r w:rsidRPr="00171D06"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bidi="ar-SA"/>
                    </w:rPr>
                    <w:t>HONDA</w:t>
                  </w:r>
                </w:p>
              </w:tc>
              <w:tc>
                <w:tcPr>
                  <w:tcW w:w="4573" w:type="dxa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14:paraId="46133F77" w14:textId="77777777" w:rsidR="0087777F" w:rsidRPr="00171D06" w:rsidRDefault="0087777F" w:rsidP="00B34E40">
                  <w:pPr>
                    <w:widowControl/>
                    <w:autoSpaceDE/>
                    <w:autoSpaceDN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bidi="ar-SA"/>
                    </w:rPr>
                  </w:pPr>
                  <w:r w:rsidRPr="00171D06"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bidi="ar-SA"/>
                    </w:rPr>
                    <w:t>ΕΠΙΒΑΤΙΚΟ</w:t>
                  </w:r>
                </w:p>
              </w:tc>
              <w:tc>
                <w:tcPr>
                  <w:tcW w:w="1019" w:type="dxa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14:paraId="6B76A03B" w14:textId="77777777" w:rsidR="0087777F" w:rsidRPr="00171D06" w:rsidRDefault="0087777F" w:rsidP="00B34E40">
                  <w:pPr>
                    <w:widowControl/>
                    <w:autoSpaceDE/>
                    <w:autoSpaceDN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bidi="ar-SA"/>
                    </w:rPr>
                  </w:pPr>
                  <w:r w:rsidRPr="00171D06"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bidi="ar-SA"/>
                    </w:rPr>
                    <w:t>2003</w:t>
                  </w:r>
                </w:p>
              </w:tc>
              <w:tc>
                <w:tcPr>
                  <w:tcW w:w="655" w:type="dxa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14:paraId="40EDD5C5" w14:textId="77777777" w:rsidR="0087777F" w:rsidRPr="00171D06" w:rsidRDefault="0087777F" w:rsidP="00B34E40">
                  <w:pPr>
                    <w:widowControl/>
                    <w:autoSpaceDE/>
                    <w:autoSpaceDN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bidi="ar-SA"/>
                    </w:rPr>
                  </w:pPr>
                  <w:r w:rsidRPr="00171D06"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bidi="ar-SA"/>
                    </w:rPr>
                    <w:t>9</w:t>
                  </w:r>
                </w:p>
              </w:tc>
              <w:tc>
                <w:tcPr>
                  <w:tcW w:w="649" w:type="dxa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14:paraId="7F2EB46A" w14:textId="77777777" w:rsidR="0087777F" w:rsidRPr="00171D06" w:rsidRDefault="0087777F" w:rsidP="00B34E40">
                  <w:pPr>
                    <w:widowControl/>
                    <w:autoSpaceDE/>
                    <w:autoSpaceDN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bidi="ar-SA"/>
                    </w:rPr>
                  </w:pPr>
                  <w:r w:rsidRPr="00171D06"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bidi="ar-SA"/>
                    </w:rPr>
                    <w:t>2</w:t>
                  </w:r>
                </w:p>
              </w:tc>
              <w:tc>
                <w:tcPr>
                  <w:tcW w:w="1442" w:type="dxa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14:paraId="3DCC3C25" w14:textId="25E83383" w:rsidR="0087777F" w:rsidRPr="00171D06" w:rsidRDefault="0087777F" w:rsidP="00B34E40">
                  <w:pPr>
                    <w:widowControl/>
                    <w:autoSpaceDE/>
                    <w:autoSpaceDN/>
                    <w:jc w:val="center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bidi="ar-SA"/>
                    </w:rPr>
                  </w:pPr>
                </w:p>
              </w:tc>
            </w:tr>
            <w:tr w:rsidR="0087777F" w:rsidRPr="00171D06" w14:paraId="29C1B5CE" w14:textId="77777777" w:rsidTr="00BC0F41">
              <w:trPr>
                <w:trHeight w:val="315"/>
              </w:trPr>
              <w:tc>
                <w:tcPr>
                  <w:tcW w:w="604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14:paraId="3E73DCEE" w14:textId="77777777" w:rsidR="0087777F" w:rsidRPr="00171D06" w:rsidRDefault="0087777F" w:rsidP="00B34E40">
                  <w:pPr>
                    <w:widowControl/>
                    <w:autoSpaceDE/>
                    <w:autoSpaceDN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bidi="ar-SA"/>
                    </w:rPr>
                  </w:pPr>
                  <w:r w:rsidRPr="00171D06"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bidi="ar-SA"/>
                    </w:rPr>
                    <w:t>28</w:t>
                  </w:r>
                </w:p>
              </w:tc>
              <w:tc>
                <w:tcPr>
                  <w:tcW w:w="1346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bottom"/>
                  <w:hideMark/>
                </w:tcPr>
                <w:p w14:paraId="7DEF7458" w14:textId="77777777" w:rsidR="0087777F" w:rsidRPr="00171D06" w:rsidRDefault="0087777F" w:rsidP="00B34E40">
                  <w:pPr>
                    <w:widowControl/>
                    <w:autoSpaceDE/>
                    <w:autoSpaceDN/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sz w:val="24"/>
                      <w:szCs w:val="24"/>
                      <w:lang w:bidi="ar-SA"/>
                    </w:rPr>
                  </w:pPr>
                  <w:r w:rsidRPr="00171D06">
                    <w:rPr>
                      <w:rFonts w:ascii="Times New Roman" w:eastAsia="Times New Roman" w:hAnsi="Times New Roman" w:cs="Times New Roman"/>
                      <w:b/>
                      <w:bCs/>
                      <w:sz w:val="24"/>
                      <w:szCs w:val="24"/>
                      <w:lang w:bidi="ar-SA"/>
                    </w:rPr>
                    <w:t>158</w:t>
                  </w:r>
                </w:p>
              </w:tc>
              <w:tc>
                <w:tcPr>
                  <w:tcW w:w="1287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14:paraId="664F44A9" w14:textId="77777777" w:rsidR="0087777F" w:rsidRPr="00171D06" w:rsidRDefault="0087777F" w:rsidP="00B34E40">
                  <w:pPr>
                    <w:widowControl/>
                    <w:autoSpaceDE/>
                    <w:autoSpaceDN/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bidi="ar-SA"/>
                    </w:rPr>
                  </w:pPr>
                  <w:r w:rsidRPr="00171D06"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bidi="ar-SA"/>
                    </w:rPr>
                    <w:t>ΚΗΙ 5542</w:t>
                  </w:r>
                </w:p>
              </w:tc>
              <w:tc>
                <w:tcPr>
                  <w:tcW w:w="2167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14:paraId="0A09E86E" w14:textId="77777777" w:rsidR="0087777F" w:rsidRPr="00171D06" w:rsidRDefault="0087777F" w:rsidP="00B34E40">
                  <w:pPr>
                    <w:widowControl/>
                    <w:autoSpaceDE/>
                    <w:autoSpaceDN/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bidi="ar-SA"/>
                    </w:rPr>
                  </w:pPr>
                  <w:r w:rsidRPr="00171D06"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bidi="ar-SA"/>
                    </w:rPr>
                    <w:t>MITSUBISHI</w:t>
                  </w:r>
                </w:p>
              </w:tc>
              <w:tc>
                <w:tcPr>
                  <w:tcW w:w="4573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14:paraId="3926800E" w14:textId="77777777" w:rsidR="0087777F" w:rsidRPr="00171D06" w:rsidRDefault="0087777F" w:rsidP="00B34E40">
                  <w:pPr>
                    <w:widowControl/>
                    <w:autoSpaceDE/>
                    <w:autoSpaceDN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bidi="ar-SA"/>
                    </w:rPr>
                  </w:pPr>
                  <w:r w:rsidRPr="00171D06"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bidi="ar-SA"/>
                    </w:rPr>
                    <w:t>ΦΟΡΤΗΓΟ ΚΟΙΝΟ ΜΗ ΑΝΑΤΡΕΠΟΜΕΝΟ ΑΝΟΙΚΤΟ</w:t>
                  </w:r>
                </w:p>
              </w:tc>
              <w:tc>
                <w:tcPr>
                  <w:tcW w:w="1019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14:paraId="150B667D" w14:textId="77777777" w:rsidR="0087777F" w:rsidRPr="00171D06" w:rsidRDefault="0087777F" w:rsidP="00B34E40">
                  <w:pPr>
                    <w:widowControl/>
                    <w:autoSpaceDE/>
                    <w:autoSpaceDN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bidi="ar-SA"/>
                    </w:rPr>
                  </w:pPr>
                  <w:r w:rsidRPr="00171D06"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bidi="ar-SA"/>
                    </w:rPr>
                    <w:t>2004</w:t>
                  </w:r>
                </w:p>
              </w:tc>
              <w:tc>
                <w:tcPr>
                  <w:tcW w:w="655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14:paraId="7167953C" w14:textId="77777777" w:rsidR="0087777F" w:rsidRPr="00171D06" w:rsidRDefault="0087777F" w:rsidP="00B34E40">
                  <w:pPr>
                    <w:widowControl/>
                    <w:autoSpaceDE/>
                    <w:autoSpaceDN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bidi="ar-SA"/>
                    </w:rPr>
                  </w:pPr>
                  <w:r w:rsidRPr="00171D06"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bidi="ar-SA"/>
                    </w:rPr>
                    <w:t>17</w:t>
                  </w:r>
                </w:p>
              </w:tc>
              <w:tc>
                <w:tcPr>
                  <w:tcW w:w="649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14:paraId="2DD5181B" w14:textId="77777777" w:rsidR="0087777F" w:rsidRPr="00171D06" w:rsidRDefault="0087777F" w:rsidP="00B34E40">
                  <w:pPr>
                    <w:widowControl/>
                    <w:autoSpaceDE/>
                    <w:autoSpaceDN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bidi="ar-SA"/>
                    </w:rPr>
                  </w:pPr>
                  <w:r w:rsidRPr="00171D06"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bidi="ar-SA"/>
                    </w:rPr>
                    <w:t>2</w:t>
                  </w:r>
                </w:p>
              </w:tc>
              <w:tc>
                <w:tcPr>
                  <w:tcW w:w="1442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14:paraId="630AA0A5" w14:textId="580CE98D" w:rsidR="0087777F" w:rsidRPr="00171D06" w:rsidRDefault="0087777F" w:rsidP="00B34E40">
                  <w:pPr>
                    <w:widowControl/>
                    <w:autoSpaceDE/>
                    <w:autoSpaceDN/>
                    <w:jc w:val="center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bidi="ar-SA"/>
                    </w:rPr>
                  </w:pPr>
                </w:p>
              </w:tc>
            </w:tr>
            <w:tr w:rsidR="0087777F" w:rsidRPr="00171D06" w14:paraId="3A881A67" w14:textId="77777777" w:rsidTr="00BC0F41">
              <w:trPr>
                <w:trHeight w:val="315"/>
              </w:trPr>
              <w:tc>
                <w:tcPr>
                  <w:tcW w:w="604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14:paraId="07686DD7" w14:textId="77777777" w:rsidR="0087777F" w:rsidRPr="00171D06" w:rsidRDefault="0087777F" w:rsidP="00B34E40">
                  <w:pPr>
                    <w:widowControl/>
                    <w:autoSpaceDE/>
                    <w:autoSpaceDN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bidi="ar-SA"/>
                    </w:rPr>
                  </w:pPr>
                  <w:r w:rsidRPr="00171D06"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bidi="ar-SA"/>
                    </w:rPr>
                    <w:t>29</w:t>
                  </w:r>
                </w:p>
              </w:tc>
              <w:tc>
                <w:tcPr>
                  <w:tcW w:w="1346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bottom"/>
                  <w:hideMark/>
                </w:tcPr>
                <w:p w14:paraId="4C4A87F4" w14:textId="77777777" w:rsidR="0087777F" w:rsidRPr="00171D06" w:rsidRDefault="0087777F" w:rsidP="00B34E40">
                  <w:pPr>
                    <w:widowControl/>
                    <w:autoSpaceDE/>
                    <w:autoSpaceDN/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sz w:val="24"/>
                      <w:szCs w:val="24"/>
                      <w:lang w:bidi="ar-SA"/>
                    </w:rPr>
                  </w:pPr>
                  <w:r w:rsidRPr="00171D06">
                    <w:rPr>
                      <w:rFonts w:ascii="Times New Roman" w:eastAsia="Times New Roman" w:hAnsi="Times New Roman" w:cs="Times New Roman"/>
                      <w:b/>
                      <w:bCs/>
                      <w:sz w:val="24"/>
                      <w:szCs w:val="24"/>
                      <w:lang w:bidi="ar-SA"/>
                    </w:rPr>
                    <w:t>2</w:t>
                  </w:r>
                </w:p>
              </w:tc>
              <w:tc>
                <w:tcPr>
                  <w:tcW w:w="1287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14:paraId="624E73FB" w14:textId="77777777" w:rsidR="0087777F" w:rsidRPr="00171D06" w:rsidRDefault="0087777F" w:rsidP="00B34E40">
                  <w:pPr>
                    <w:widowControl/>
                    <w:autoSpaceDE/>
                    <w:autoSpaceDN/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bidi="ar-SA"/>
                    </w:rPr>
                  </w:pPr>
                  <w:r w:rsidRPr="00171D06"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bidi="ar-SA"/>
                    </w:rPr>
                    <w:t>KHO 7412</w:t>
                  </w:r>
                </w:p>
              </w:tc>
              <w:tc>
                <w:tcPr>
                  <w:tcW w:w="2167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14:paraId="76C443F0" w14:textId="77777777" w:rsidR="0087777F" w:rsidRPr="00171D06" w:rsidRDefault="0087777F" w:rsidP="00B34E40">
                  <w:pPr>
                    <w:widowControl/>
                    <w:autoSpaceDE/>
                    <w:autoSpaceDN/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bidi="ar-SA"/>
                    </w:rPr>
                  </w:pPr>
                  <w:r w:rsidRPr="00171D06"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bidi="ar-SA"/>
                    </w:rPr>
                    <w:t>MITSUBISHI</w:t>
                  </w:r>
                </w:p>
              </w:tc>
              <w:tc>
                <w:tcPr>
                  <w:tcW w:w="4573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14:paraId="626F53A2" w14:textId="77777777" w:rsidR="0087777F" w:rsidRPr="00171D06" w:rsidRDefault="0087777F" w:rsidP="00B34E40">
                  <w:pPr>
                    <w:widowControl/>
                    <w:autoSpaceDE/>
                    <w:autoSpaceDN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bidi="ar-SA"/>
                    </w:rPr>
                  </w:pPr>
                  <w:r w:rsidRPr="00171D06"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bidi="ar-SA"/>
                    </w:rPr>
                    <w:t>ΦΟΡΤΗΓΟ ΑΝΟΙΚΤΟ</w:t>
                  </w:r>
                </w:p>
              </w:tc>
              <w:tc>
                <w:tcPr>
                  <w:tcW w:w="1019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14:paraId="63E85B05" w14:textId="77777777" w:rsidR="0087777F" w:rsidRPr="00171D06" w:rsidRDefault="0087777F" w:rsidP="00B34E40">
                  <w:pPr>
                    <w:widowControl/>
                    <w:autoSpaceDE/>
                    <w:autoSpaceDN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bidi="ar-SA"/>
                    </w:rPr>
                  </w:pPr>
                  <w:r w:rsidRPr="00171D06"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bidi="ar-SA"/>
                    </w:rPr>
                    <w:t>1994</w:t>
                  </w:r>
                </w:p>
              </w:tc>
              <w:tc>
                <w:tcPr>
                  <w:tcW w:w="655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14:paraId="63F8C19B" w14:textId="77777777" w:rsidR="0087777F" w:rsidRPr="00171D06" w:rsidRDefault="0087777F" w:rsidP="00B34E40">
                  <w:pPr>
                    <w:widowControl/>
                    <w:autoSpaceDE/>
                    <w:autoSpaceDN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bidi="ar-SA"/>
                    </w:rPr>
                  </w:pPr>
                  <w:r w:rsidRPr="00171D06"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bidi="ar-SA"/>
                    </w:rPr>
                    <w:t>11</w:t>
                  </w:r>
                </w:p>
              </w:tc>
              <w:tc>
                <w:tcPr>
                  <w:tcW w:w="649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14:paraId="59283BA3" w14:textId="77777777" w:rsidR="0087777F" w:rsidRPr="00171D06" w:rsidRDefault="0087777F" w:rsidP="00B34E40">
                  <w:pPr>
                    <w:widowControl/>
                    <w:autoSpaceDE/>
                    <w:autoSpaceDN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bidi="ar-SA"/>
                    </w:rPr>
                  </w:pPr>
                  <w:r w:rsidRPr="00171D06"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bidi="ar-SA"/>
                    </w:rPr>
                    <w:t>2</w:t>
                  </w:r>
                </w:p>
              </w:tc>
              <w:tc>
                <w:tcPr>
                  <w:tcW w:w="1442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14:paraId="7784BE5E" w14:textId="0268B293" w:rsidR="0087777F" w:rsidRPr="00171D06" w:rsidRDefault="0087777F" w:rsidP="00B34E40">
                  <w:pPr>
                    <w:widowControl/>
                    <w:autoSpaceDE/>
                    <w:autoSpaceDN/>
                    <w:jc w:val="center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bidi="ar-SA"/>
                    </w:rPr>
                  </w:pPr>
                </w:p>
              </w:tc>
            </w:tr>
            <w:tr w:rsidR="0087777F" w:rsidRPr="00171D06" w14:paraId="28F01F21" w14:textId="77777777" w:rsidTr="00BC0F41">
              <w:trPr>
                <w:trHeight w:val="315"/>
              </w:trPr>
              <w:tc>
                <w:tcPr>
                  <w:tcW w:w="604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14:paraId="1269BDCF" w14:textId="77777777" w:rsidR="0087777F" w:rsidRPr="00171D06" w:rsidRDefault="0087777F" w:rsidP="00B34E40">
                  <w:pPr>
                    <w:widowControl/>
                    <w:autoSpaceDE/>
                    <w:autoSpaceDN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bidi="ar-SA"/>
                    </w:rPr>
                  </w:pPr>
                  <w:r w:rsidRPr="00171D06"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bidi="ar-SA"/>
                    </w:rPr>
                    <w:t>30</w:t>
                  </w:r>
                </w:p>
              </w:tc>
              <w:tc>
                <w:tcPr>
                  <w:tcW w:w="1346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bottom"/>
                  <w:hideMark/>
                </w:tcPr>
                <w:p w14:paraId="7DA3603F" w14:textId="77777777" w:rsidR="0087777F" w:rsidRPr="00171D06" w:rsidRDefault="0087777F" w:rsidP="00B34E40">
                  <w:pPr>
                    <w:widowControl/>
                    <w:autoSpaceDE/>
                    <w:autoSpaceDN/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sz w:val="24"/>
                      <w:szCs w:val="24"/>
                      <w:lang w:bidi="ar-SA"/>
                    </w:rPr>
                  </w:pPr>
                  <w:r w:rsidRPr="00171D06">
                    <w:rPr>
                      <w:rFonts w:ascii="Times New Roman" w:eastAsia="Times New Roman" w:hAnsi="Times New Roman" w:cs="Times New Roman"/>
                      <w:b/>
                      <w:bCs/>
                      <w:sz w:val="24"/>
                      <w:szCs w:val="24"/>
                      <w:lang w:bidi="ar-SA"/>
                    </w:rPr>
                    <w:t>15</w:t>
                  </w:r>
                </w:p>
              </w:tc>
              <w:tc>
                <w:tcPr>
                  <w:tcW w:w="1287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14:paraId="7FB05DF9" w14:textId="77777777" w:rsidR="0087777F" w:rsidRPr="00171D06" w:rsidRDefault="0087777F" w:rsidP="00B34E40">
                  <w:pPr>
                    <w:widowControl/>
                    <w:autoSpaceDE/>
                    <w:autoSpaceDN/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bidi="ar-SA"/>
                    </w:rPr>
                  </w:pPr>
                  <w:r w:rsidRPr="00171D06"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bidi="ar-SA"/>
                    </w:rPr>
                    <w:t>KHO 7459</w:t>
                  </w:r>
                </w:p>
              </w:tc>
              <w:tc>
                <w:tcPr>
                  <w:tcW w:w="2167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14:paraId="2C121ADC" w14:textId="77777777" w:rsidR="0087777F" w:rsidRPr="00171D06" w:rsidRDefault="0087777F" w:rsidP="00B34E40">
                  <w:pPr>
                    <w:widowControl/>
                    <w:autoSpaceDE/>
                    <w:autoSpaceDN/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bidi="ar-SA"/>
                    </w:rPr>
                  </w:pPr>
                  <w:r w:rsidRPr="00171D06"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bidi="ar-SA"/>
                    </w:rPr>
                    <w:t>NISSAN</w:t>
                  </w:r>
                </w:p>
              </w:tc>
              <w:tc>
                <w:tcPr>
                  <w:tcW w:w="4573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14:paraId="4D9D3812" w14:textId="77777777" w:rsidR="0087777F" w:rsidRPr="00171D06" w:rsidRDefault="0087777F" w:rsidP="00B34E40">
                  <w:pPr>
                    <w:widowControl/>
                    <w:autoSpaceDE/>
                    <w:autoSpaceDN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bidi="ar-SA"/>
                    </w:rPr>
                  </w:pPr>
                  <w:r w:rsidRPr="00171D06"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bidi="ar-SA"/>
                    </w:rPr>
                    <w:t>ΦΟΡΤΗΓΟ ΚΛΕΙΣΤΟ ΜΗ ΑΝΑΤΡΕΠΟΜΕΝΟ</w:t>
                  </w:r>
                </w:p>
              </w:tc>
              <w:tc>
                <w:tcPr>
                  <w:tcW w:w="1019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14:paraId="237CF5B0" w14:textId="77777777" w:rsidR="0087777F" w:rsidRPr="00171D06" w:rsidRDefault="0087777F" w:rsidP="00B34E40">
                  <w:pPr>
                    <w:widowControl/>
                    <w:autoSpaceDE/>
                    <w:autoSpaceDN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bidi="ar-SA"/>
                    </w:rPr>
                  </w:pPr>
                  <w:r w:rsidRPr="00171D06"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bidi="ar-SA"/>
                    </w:rPr>
                    <w:t>1997</w:t>
                  </w:r>
                </w:p>
              </w:tc>
              <w:tc>
                <w:tcPr>
                  <w:tcW w:w="655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14:paraId="0BEA310A" w14:textId="77777777" w:rsidR="0087777F" w:rsidRPr="00171D06" w:rsidRDefault="0087777F" w:rsidP="00B34E40">
                  <w:pPr>
                    <w:widowControl/>
                    <w:autoSpaceDE/>
                    <w:autoSpaceDN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bidi="ar-SA"/>
                    </w:rPr>
                  </w:pPr>
                  <w:r w:rsidRPr="00171D06"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bidi="ar-SA"/>
                    </w:rPr>
                    <w:t>15</w:t>
                  </w:r>
                </w:p>
              </w:tc>
              <w:tc>
                <w:tcPr>
                  <w:tcW w:w="649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14:paraId="326806C7" w14:textId="77777777" w:rsidR="0087777F" w:rsidRPr="00171D06" w:rsidRDefault="0087777F" w:rsidP="00B34E40">
                  <w:pPr>
                    <w:widowControl/>
                    <w:autoSpaceDE/>
                    <w:autoSpaceDN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bidi="ar-SA"/>
                    </w:rPr>
                  </w:pPr>
                  <w:r w:rsidRPr="00171D06"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bidi="ar-SA"/>
                    </w:rPr>
                    <w:t>2</w:t>
                  </w:r>
                </w:p>
              </w:tc>
              <w:tc>
                <w:tcPr>
                  <w:tcW w:w="1442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14:paraId="5BD8D855" w14:textId="0597578B" w:rsidR="0087777F" w:rsidRPr="00171D06" w:rsidRDefault="0087777F" w:rsidP="00B34E40">
                  <w:pPr>
                    <w:widowControl/>
                    <w:autoSpaceDE/>
                    <w:autoSpaceDN/>
                    <w:jc w:val="center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bidi="ar-SA"/>
                    </w:rPr>
                  </w:pPr>
                </w:p>
              </w:tc>
            </w:tr>
            <w:tr w:rsidR="0087777F" w:rsidRPr="00171D06" w14:paraId="0B20E274" w14:textId="77777777" w:rsidTr="00BC0F41">
              <w:trPr>
                <w:trHeight w:val="315"/>
              </w:trPr>
              <w:tc>
                <w:tcPr>
                  <w:tcW w:w="604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14:paraId="1EE6FE32" w14:textId="77777777" w:rsidR="0087777F" w:rsidRDefault="0087777F" w:rsidP="00B34E40">
                  <w:pPr>
                    <w:widowControl/>
                    <w:autoSpaceDE/>
                    <w:autoSpaceDN/>
                    <w:jc w:val="center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bidi="ar-SA"/>
                    </w:rPr>
                  </w:pPr>
                </w:p>
                <w:p w14:paraId="1EB28966" w14:textId="77777777" w:rsidR="0087777F" w:rsidRDefault="0087777F" w:rsidP="00B34E40">
                  <w:pPr>
                    <w:widowControl/>
                    <w:autoSpaceDE/>
                    <w:autoSpaceDN/>
                    <w:jc w:val="center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bidi="ar-SA"/>
                    </w:rPr>
                  </w:pPr>
                </w:p>
                <w:p w14:paraId="424DE19A" w14:textId="77777777" w:rsidR="0087777F" w:rsidRDefault="0087777F" w:rsidP="00B34E40">
                  <w:pPr>
                    <w:widowControl/>
                    <w:autoSpaceDE/>
                    <w:autoSpaceDN/>
                    <w:jc w:val="center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bidi="ar-SA"/>
                    </w:rPr>
                  </w:pPr>
                </w:p>
                <w:p w14:paraId="40D498BA" w14:textId="77777777" w:rsidR="0087777F" w:rsidRPr="00171D06" w:rsidRDefault="0087777F" w:rsidP="00B34E40">
                  <w:pPr>
                    <w:widowControl/>
                    <w:autoSpaceDE/>
                    <w:autoSpaceDN/>
                    <w:jc w:val="center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bidi="ar-SA"/>
                    </w:rPr>
                  </w:pPr>
                </w:p>
              </w:tc>
              <w:tc>
                <w:tcPr>
                  <w:tcW w:w="1346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vAlign w:val="bottom"/>
                  <w:hideMark/>
                </w:tcPr>
                <w:p w14:paraId="36F3F1DC" w14:textId="77777777" w:rsidR="0087777F" w:rsidRPr="00171D06" w:rsidRDefault="0087777F" w:rsidP="00B34E40">
                  <w:pPr>
                    <w:widowControl/>
                    <w:autoSpaceDE/>
                    <w:autoSpaceDN/>
                    <w:jc w:val="center"/>
                    <w:rPr>
                      <w:rFonts w:ascii="Times New Roman" w:eastAsia="Times New Roman" w:hAnsi="Times New Roman" w:cs="Times New Roman"/>
                      <w:sz w:val="20"/>
                      <w:szCs w:val="20"/>
                      <w:lang w:bidi="ar-SA"/>
                    </w:rPr>
                  </w:pPr>
                </w:p>
              </w:tc>
              <w:tc>
                <w:tcPr>
                  <w:tcW w:w="1287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14:paraId="47925A0A" w14:textId="77777777" w:rsidR="0087777F" w:rsidRPr="00171D06" w:rsidRDefault="0087777F" w:rsidP="00B34E40">
                  <w:pPr>
                    <w:widowControl/>
                    <w:autoSpaceDE/>
                    <w:autoSpaceDN/>
                    <w:jc w:val="center"/>
                    <w:rPr>
                      <w:rFonts w:ascii="Times New Roman" w:eastAsia="Times New Roman" w:hAnsi="Times New Roman" w:cs="Times New Roman"/>
                      <w:sz w:val="20"/>
                      <w:szCs w:val="20"/>
                      <w:lang w:bidi="ar-SA"/>
                    </w:rPr>
                  </w:pPr>
                </w:p>
              </w:tc>
              <w:tc>
                <w:tcPr>
                  <w:tcW w:w="2167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14:paraId="549518A9" w14:textId="77777777" w:rsidR="0087777F" w:rsidRPr="00171D06" w:rsidRDefault="0087777F" w:rsidP="00B34E40">
                  <w:pPr>
                    <w:widowControl/>
                    <w:autoSpaceDE/>
                    <w:autoSpaceDN/>
                    <w:jc w:val="center"/>
                    <w:rPr>
                      <w:rFonts w:ascii="Times New Roman" w:eastAsia="Times New Roman" w:hAnsi="Times New Roman" w:cs="Times New Roman"/>
                      <w:sz w:val="20"/>
                      <w:szCs w:val="20"/>
                      <w:lang w:bidi="ar-SA"/>
                    </w:rPr>
                  </w:pPr>
                </w:p>
              </w:tc>
              <w:tc>
                <w:tcPr>
                  <w:tcW w:w="4573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14:paraId="76DFDBDD" w14:textId="77777777" w:rsidR="0087777F" w:rsidRPr="00171D06" w:rsidRDefault="0087777F" w:rsidP="00B34E40">
                  <w:pPr>
                    <w:widowControl/>
                    <w:autoSpaceDE/>
                    <w:autoSpaceDN/>
                    <w:rPr>
                      <w:rFonts w:ascii="Times New Roman" w:eastAsia="Times New Roman" w:hAnsi="Times New Roman" w:cs="Times New Roman"/>
                      <w:sz w:val="20"/>
                      <w:szCs w:val="20"/>
                      <w:lang w:bidi="ar-SA"/>
                    </w:rPr>
                  </w:pPr>
                </w:p>
              </w:tc>
              <w:tc>
                <w:tcPr>
                  <w:tcW w:w="1019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14:paraId="0502B0A3" w14:textId="77777777" w:rsidR="0087777F" w:rsidRPr="00171D06" w:rsidRDefault="0087777F" w:rsidP="00B34E40">
                  <w:pPr>
                    <w:widowControl/>
                    <w:autoSpaceDE/>
                    <w:autoSpaceDN/>
                    <w:rPr>
                      <w:rFonts w:ascii="Times New Roman" w:eastAsia="Times New Roman" w:hAnsi="Times New Roman" w:cs="Times New Roman"/>
                      <w:sz w:val="20"/>
                      <w:szCs w:val="20"/>
                      <w:lang w:bidi="ar-SA"/>
                    </w:rPr>
                  </w:pPr>
                </w:p>
              </w:tc>
              <w:tc>
                <w:tcPr>
                  <w:tcW w:w="655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14:paraId="533F20B9" w14:textId="77777777" w:rsidR="0087777F" w:rsidRPr="00171D06" w:rsidRDefault="0087777F" w:rsidP="00B34E40">
                  <w:pPr>
                    <w:widowControl/>
                    <w:autoSpaceDE/>
                    <w:autoSpaceDN/>
                    <w:jc w:val="center"/>
                    <w:rPr>
                      <w:rFonts w:ascii="Times New Roman" w:eastAsia="Times New Roman" w:hAnsi="Times New Roman" w:cs="Times New Roman"/>
                      <w:sz w:val="20"/>
                      <w:szCs w:val="20"/>
                      <w:lang w:bidi="ar-SA"/>
                    </w:rPr>
                  </w:pPr>
                </w:p>
              </w:tc>
              <w:tc>
                <w:tcPr>
                  <w:tcW w:w="649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14:paraId="37D74C4C" w14:textId="77777777" w:rsidR="0087777F" w:rsidRPr="00171D06" w:rsidRDefault="0087777F" w:rsidP="00B34E40">
                  <w:pPr>
                    <w:widowControl/>
                    <w:autoSpaceDE/>
                    <w:autoSpaceDN/>
                    <w:rPr>
                      <w:rFonts w:ascii="Times New Roman" w:eastAsia="Times New Roman" w:hAnsi="Times New Roman" w:cs="Times New Roman"/>
                      <w:sz w:val="20"/>
                      <w:szCs w:val="20"/>
                      <w:lang w:bidi="ar-SA"/>
                    </w:rPr>
                  </w:pPr>
                </w:p>
              </w:tc>
              <w:tc>
                <w:tcPr>
                  <w:tcW w:w="1442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</w:tcPr>
                <w:p w14:paraId="5996D972" w14:textId="1A06346F" w:rsidR="0087777F" w:rsidRPr="00171D06" w:rsidRDefault="0087777F" w:rsidP="00B34E40">
                  <w:pPr>
                    <w:widowControl/>
                    <w:autoSpaceDE/>
                    <w:autoSpaceDN/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sz w:val="24"/>
                      <w:szCs w:val="24"/>
                      <w:lang w:bidi="ar-SA"/>
                    </w:rPr>
                  </w:pPr>
                </w:p>
              </w:tc>
            </w:tr>
            <w:tr w:rsidR="0087777F" w:rsidRPr="00171D06" w14:paraId="0713C9D5" w14:textId="77777777" w:rsidTr="00B34E40">
              <w:trPr>
                <w:trHeight w:val="270"/>
              </w:trPr>
              <w:tc>
                <w:tcPr>
                  <w:tcW w:w="3237" w:type="dxa"/>
                  <w:gridSpan w:val="3"/>
                  <w:tcBorders>
                    <w:top w:val="nil"/>
                    <w:left w:val="nil"/>
                    <w:bottom w:val="single" w:sz="4" w:space="0" w:color="auto"/>
                    <w:right w:val="nil"/>
                  </w:tcBorders>
                  <w:shd w:val="clear" w:color="auto" w:fill="auto"/>
                  <w:vAlign w:val="bottom"/>
                  <w:hideMark/>
                </w:tcPr>
                <w:p w14:paraId="079C2F2C" w14:textId="77777777" w:rsidR="0087777F" w:rsidRPr="00171D06" w:rsidRDefault="0087777F" w:rsidP="00B34E40">
                  <w:pPr>
                    <w:widowControl/>
                    <w:autoSpaceDE/>
                    <w:autoSpaceDN/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sz w:val="24"/>
                      <w:szCs w:val="24"/>
                      <w:lang w:bidi="ar-SA"/>
                    </w:rPr>
                  </w:pPr>
                  <w:r w:rsidRPr="00171D06">
                    <w:rPr>
                      <w:rFonts w:ascii="Times New Roman" w:eastAsia="Times New Roman" w:hAnsi="Times New Roman" w:cs="Times New Roman"/>
                      <w:b/>
                      <w:bCs/>
                      <w:sz w:val="24"/>
                      <w:szCs w:val="24"/>
                      <w:lang w:bidi="ar-SA"/>
                    </w:rPr>
                    <w:t>κ.α. 15-6253.001</w:t>
                  </w:r>
                </w:p>
              </w:tc>
              <w:tc>
                <w:tcPr>
                  <w:tcW w:w="2167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14:paraId="0DCA52DA" w14:textId="77777777" w:rsidR="0087777F" w:rsidRPr="00171D06" w:rsidRDefault="0087777F" w:rsidP="00B34E40">
                  <w:pPr>
                    <w:widowControl/>
                    <w:autoSpaceDE/>
                    <w:autoSpaceDN/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sz w:val="24"/>
                      <w:szCs w:val="24"/>
                      <w:lang w:bidi="ar-SA"/>
                    </w:rPr>
                  </w:pPr>
                </w:p>
              </w:tc>
              <w:tc>
                <w:tcPr>
                  <w:tcW w:w="4573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14:paraId="25D91A96" w14:textId="77777777" w:rsidR="0087777F" w:rsidRPr="00171D06" w:rsidRDefault="0087777F" w:rsidP="00B34E40">
                  <w:pPr>
                    <w:widowControl/>
                    <w:autoSpaceDE/>
                    <w:autoSpaceDN/>
                    <w:rPr>
                      <w:rFonts w:ascii="Times New Roman" w:eastAsia="Times New Roman" w:hAnsi="Times New Roman" w:cs="Times New Roman"/>
                      <w:sz w:val="20"/>
                      <w:szCs w:val="20"/>
                      <w:lang w:bidi="ar-SA"/>
                    </w:rPr>
                  </w:pPr>
                </w:p>
              </w:tc>
              <w:tc>
                <w:tcPr>
                  <w:tcW w:w="1019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14:paraId="14DDB879" w14:textId="77777777" w:rsidR="0087777F" w:rsidRPr="00171D06" w:rsidRDefault="0087777F" w:rsidP="00B34E40">
                  <w:pPr>
                    <w:widowControl/>
                    <w:autoSpaceDE/>
                    <w:autoSpaceDN/>
                    <w:rPr>
                      <w:rFonts w:ascii="Times New Roman" w:eastAsia="Times New Roman" w:hAnsi="Times New Roman" w:cs="Times New Roman"/>
                      <w:sz w:val="20"/>
                      <w:szCs w:val="20"/>
                      <w:lang w:bidi="ar-SA"/>
                    </w:rPr>
                  </w:pPr>
                </w:p>
              </w:tc>
              <w:tc>
                <w:tcPr>
                  <w:tcW w:w="655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14:paraId="18FAB47B" w14:textId="77777777" w:rsidR="0087777F" w:rsidRPr="00171D06" w:rsidRDefault="0087777F" w:rsidP="00B34E40">
                  <w:pPr>
                    <w:widowControl/>
                    <w:autoSpaceDE/>
                    <w:autoSpaceDN/>
                    <w:jc w:val="center"/>
                    <w:rPr>
                      <w:rFonts w:ascii="Times New Roman" w:eastAsia="Times New Roman" w:hAnsi="Times New Roman" w:cs="Times New Roman"/>
                      <w:sz w:val="20"/>
                      <w:szCs w:val="20"/>
                      <w:lang w:bidi="ar-SA"/>
                    </w:rPr>
                  </w:pPr>
                </w:p>
              </w:tc>
              <w:tc>
                <w:tcPr>
                  <w:tcW w:w="649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14:paraId="64EA80D6" w14:textId="77777777" w:rsidR="0087777F" w:rsidRPr="00171D06" w:rsidRDefault="0087777F" w:rsidP="00B34E40">
                  <w:pPr>
                    <w:widowControl/>
                    <w:autoSpaceDE/>
                    <w:autoSpaceDN/>
                    <w:jc w:val="center"/>
                    <w:rPr>
                      <w:rFonts w:ascii="Times New Roman" w:eastAsia="Times New Roman" w:hAnsi="Times New Roman" w:cs="Times New Roman"/>
                      <w:sz w:val="20"/>
                      <w:szCs w:val="20"/>
                      <w:lang w:bidi="ar-SA"/>
                    </w:rPr>
                  </w:pPr>
                </w:p>
              </w:tc>
              <w:tc>
                <w:tcPr>
                  <w:tcW w:w="1442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14:paraId="135D8DC0" w14:textId="77777777" w:rsidR="0087777F" w:rsidRPr="00171D06" w:rsidRDefault="0087777F" w:rsidP="00B34E40">
                  <w:pPr>
                    <w:widowControl/>
                    <w:autoSpaceDE/>
                    <w:autoSpaceDN/>
                    <w:jc w:val="center"/>
                    <w:rPr>
                      <w:rFonts w:ascii="Times New Roman" w:eastAsia="Times New Roman" w:hAnsi="Times New Roman" w:cs="Times New Roman"/>
                      <w:sz w:val="20"/>
                      <w:szCs w:val="20"/>
                      <w:lang w:bidi="ar-SA"/>
                    </w:rPr>
                  </w:pPr>
                </w:p>
              </w:tc>
            </w:tr>
            <w:tr w:rsidR="0087777F" w:rsidRPr="00171D06" w14:paraId="7A82F7A2" w14:textId="77777777" w:rsidTr="00BC0F41">
              <w:trPr>
                <w:trHeight w:val="1815"/>
              </w:trPr>
              <w:tc>
                <w:tcPr>
                  <w:tcW w:w="604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000000" w:fill="C0C0C0"/>
                  <w:textDirection w:val="btLr"/>
                  <w:vAlign w:val="bottom"/>
                  <w:hideMark/>
                </w:tcPr>
                <w:p w14:paraId="1D32A402" w14:textId="77777777" w:rsidR="0087777F" w:rsidRPr="00171D06" w:rsidRDefault="0087777F" w:rsidP="00B34E40">
                  <w:pPr>
                    <w:widowControl/>
                    <w:autoSpaceDE/>
                    <w:autoSpaceDN/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sz w:val="24"/>
                      <w:szCs w:val="24"/>
                      <w:lang w:bidi="ar-SA"/>
                    </w:rPr>
                  </w:pPr>
                  <w:r w:rsidRPr="00171D06">
                    <w:rPr>
                      <w:rFonts w:ascii="Times New Roman" w:eastAsia="Times New Roman" w:hAnsi="Times New Roman" w:cs="Times New Roman"/>
                      <w:b/>
                      <w:bCs/>
                      <w:sz w:val="24"/>
                      <w:szCs w:val="24"/>
                      <w:lang w:bidi="ar-SA"/>
                    </w:rPr>
                    <w:t>Α/Α</w:t>
                  </w:r>
                </w:p>
              </w:tc>
              <w:tc>
                <w:tcPr>
                  <w:tcW w:w="1346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000000" w:fill="C0C0C0"/>
                  <w:textDirection w:val="btLr"/>
                  <w:vAlign w:val="bottom"/>
                  <w:hideMark/>
                </w:tcPr>
                <w:p w14:paraId="3ACA99F9" w14:textId="77777777" w:rsidR="0087777F" w:rsidRPr="00171D06" w:rsidRDefault="0087777F" w:rsidP="00B34E40">
                  <w:pPr>
                    <w:widowControl/>
                    <w:autoSpaceDE/>
                    <w:autoSpaceDN/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sz w:val="24"/>
                      <w:szCs w:val="24"/>
                      <w:lang w:bidi="ar-SA"/>
                    </w:rPr>
                  </w:pPr>
                  <w:r w:rsidRPr="00171D06">
                    <w:rPr>
                      <w:rFonts w:ascii="Times New Roman" w:eastAsia="Times New Roman" w:hAnsi="Times New Roman" w:cs="Times New Roman"/>
                      <w:b/>
                      <w:bCs/>
                      <w:sz w:val="24"/>
                      <w:szCs w:val="24"/>
                      <w:lang w:bidi="ar-SA"/>
                    </w:rPr>
                    <w:t>ΑΡ. ΜΗΤΡΩΟΥ</w:t>
                  </w:r>
                </w:p>
              </w:tc>
              <w:tc>
                <w:tcPr>
                  <w:tcW w:w="1287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000000" w:fill="C0C0C0"/>
                  <w:textDirection w:val="btLr"/>
                  <w:vAlign w:val="bottom"/>
                  <w:hideMark/>
                </w:tcPr>
                <w:p w14:paraId="0981B69C" w14:textId="77777777" w:rsidR="0087777F" w:rsidRPr="00171D06" w:rsidRDefault="0087777F" w:rsidP="00B34E40">
                  <w:pPr>
                    <w:widowControl/>
                    <w:autoSpaceDE/>
                    <w:autoSpaceDN/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sz w:val="24"/>
                      <w:szCs w:val="24"/>
                      <w:lang w:bidi="ar-SA"/>
                    </w:rPr>
                  </w:pPr>
                  <w:r w:rsidRPr="00171D06">
                    <w:rPr>
                      <w:rFonts w:ascii="Times New Roman" w:eastAsia="Times New Roman" w:hAnsi="Times New Roman" w:cs="Times New Roman"/>
                      <w:b/>
                      <w:bCs/>
                      <w:sz w:val="24"/>
                      <w:szCs w:val="24"/>
                      <w:lang w:bidi="ar-SA"/>
                    </w:rPr>
                    <w:t>ΑΡΙΘΜΟΣ</w:t>
                  </w:r>
                </w:p>
              </w:tc>
              <w:tc>
                <w:tcPr>
                  <w:tcW w:w="2167" w:type="dxa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000000" w:fill="C0C0C0"/>
                  <w:noWrap/>
                  <w:textDirection w:val="btLr"/>
                  <w:vAlign w:val="bottom"/>
                  <w:hideMark/>
                </w:tcPr>
                <w:p w14:paraId="50472748" w14:textId="77777777" w:rsidR="0087777F" w:rsidRPr="00171D06" w:rsidRDefault="0087777F" w:rsidP="00B34E40">
                  <w:pPr>
                    <w:widowControl/>
                    <w:autoSpaceDE/>
                    <w:autoSpaceDN/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sz w:val="24"/>
                      <w:szCs w:val="24"/>
                      <w:lang w:bidi="ar-SA"/>
                    </w:rPr>
                  </w:pPr>
                  <w:r w:rsidRPr="00171D06">
                    <w:rPr>
                      <w:rFonts w:ascii="Times New Roman" w:eastAsia="Times New Roman" w:hAnsi="Times New Roman" w:cs="Times New Roman"/>
                      <w:b/>
                      <w:bCs/>
                      <w:sz w:val="24"/>
                      <w:szCs w:val="24"/>
                      <w:lang w:bidi="ar-SA"/>
                    </w:rPr>
                    <w:t>ΜΑΡΚΑ</w:t>
                  </w:r>
                </w:p>
              </w:tc>
              <w:tc>
                <w:tcPr>
                  <w:tcW w:w="4573" w:type="dxa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000000" w:fill="C0C0C0"/>
                  <w:textDirection w:val="btLr"/>
                  <w:vAlign w:val="bottom"/>
                  <w:hideMark/>
                </w:tcPr>
                <w:p w14:paraId="54BAE03A" w14:textId="77777777" w:rsidR="0087777F" w:rsidRPr="00171D06" w:rsidRDefault="0087777F" w:rsidP="00B34E40">
                  <w:pPr>
                    <w:widowControl/>
                    <w:autoSpaceDE/>
                    <w:autoSpaceDN/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sz w:val="24"/>
                      <w:szCs w:val="24"/>
                      <w:lang w:bidi="ar-SA"/>
                    </w:rPr>
                  </w:pPr>
                  <w:r w:rsidRPr="00171D06">
                    <w:rPr>
                      <w:rFonts w:ascii="Times New Roman" w:eastAsia="Times New Roman" w:hAnsi="Times New Roman" w:cs="Times New Roman"/>
                      <w:b/>
                      <w:bCs/>
                      <w:sz w:val="24"/>
                      <w:szCs w:val="24"/>
                      <w:lang w:bidi="ar-SA"/>
                    </w:rPr>
                    <w:t>ΕΙΔΟΣ ΟΧΗΜΑΤΟΣ ΑΠΌ ΑΔΕΙΕΣ ΚΥΚΛΟΦΟΡΙΑΣ</w:t>
                  </w:r>
                </w:p>
              </w:tc>
              <w:tc>
                <w:tcPr>
                  <w:tcW w:w="1019" w:type="dxa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000000" w:fill="C0C0C0"/>
                  <w:textDirection w:val="btLr"/>
                  <w:vAlign w:val="bottom"/>
                  <w:hideMark/>
                </w:tcPr>
                <w:p w14:paraId="20390091" w14:textId="77777777" w:rsidR="0087777F" w:rsidRPr="00171D06" w:rsidRDefault="0087777F" w:rsidP="00B34E40">
                  <w:pPr>
                    <w:widowControl/>
                    <w:autoSpaceDE/>
                    <w:autoSpaceDN/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sz w:val="24"/>
                      <w:szCs w:val="24"/>
                      <w:lang w:bidi="ar-SA"/>
                    </w:rPr>
                  </w:pPr>
                  <w:r w:rsidRPr="00171D06">
                    <w:rPr>
                      <w:rFonts w:ascii="Times New Roman" w:eastAsia="Times New Roman" w:hAnsi="Times New Roman" w:cs="Times New Roman"/>
                      <w:b/>
                      <w:bCs/>
                      <w:sz w:val="24"/>
                      <w:szCs w:val="24"/>
                      <w:lang w:bidi="ar-SA"/>
                    </w:rPr>
                    <w:t>ΕΤΟΣ ΚΤΗΣΗΣ</w:t>
                  </w:r>
                </w:p>
              </w:tc>
              <w:tc>
                <w:tcPr>
                  <w:tcW w:w="655" w:type="dxa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000000" w:fill="C0C0C0"/>
                  <w:textDirection w:val="btLr"/>
                  <w:vAlign w:val="bottom"/>
                  <w:hideMark/>
                </w:tcPr>
                <w:p w14:paraId="45D778F1" w14:textId="77777777" w:rsidR="0087777F" w:rsidRPr="00171D06" w:rsidRDefault="0087777F" w:rsidP="00B34E40">
                  <w:pPr>
                    <w:widowControl/>
                    <w:autoSpaceDE/>
                    <w:autoSpaceDN/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sz w:val="24"/>
                      <w:szCs w:val="24"/>
                      <w:lang w:bidi="ar-SA"/>
                    </w:rPr>
                  </w:pPr>
                  <w:r w:rsidRPr="00171D06">
                    <w:rPr>
                      <w:rFonts w:ascii="Times New Roman" w:eastAsia="Times New Roman" w:hAnsi="Times New Roman" w:cs="Times New Roman"/>
                      <w:b/>
                      <w:bCs/>
                      <w:sz w:val="24"/>
                      <w:szCs w:val="24"/>
                      <w:lang w:bidi="ar-SA"/>
                    </w:rPr>
                    <w:t>ΦΟΡ. ΙΣΧΥΣ</w:t>
                  </w:r>
                </w:p>
              </w:tc>
              <w:tc>
                <w:tcPr>
                  <w:tcW w:w="649" w:type="dxa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000000" w:fill="C0C0C0"/>
                  <w:textDirection w:val="btLr"/>
                  <w:vAlign w:val="bottom"/>
                  <w:hideMark/>
                </w:tcPr>
                <w:p w14:paraId="76478D37" w14:textId="77777777" w:rsidR="0087777F" w:rsidRPr="00171D06" w:rsidRDefault="0087777F" w:rsidP="00B34E40">
                  <w:pPr>
                    <w:widowControl/>
                    <w:autoSpaceDE/>
                    <w:autoSpaceDN/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sz w:val="24"/>
                      <w:szCs w:val="24"/>
                      <w:lang w:bidi="ar-SA"/>
                    </w:rPr>
                  </w:pPr>
                  <w:r w:rsidRPr="00171D06">
                    <w:rPr>
                      <w:rFonts w:ascii="Times New Roman" w:eastAsia="Times New Roman" w:hAnsi="Times New Roman" w:cs="Times New Roman"/>
                      <w:b/>
                      <w:bCs/>
                      <w:sz w:val="24"/>
                      <w:szCs w:val="24"/>
                      <w:lang w:bidi="ar-SA"/>
                    </w:rPr>
                    <w:t xml:space="preserve">BONUS MALUS </w:t>
                  </w:r>
                </w:p>
              </w:tc>
              <w:tc>
                <w:tcPr>
                  <w:tcW w:w="1442" w:type="dxa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000000" w:fill="C0C0C0"/>
                  <w:textDirection w:val="btLr"/>
                  <w:vAlign w:val="bottom"/>
                  <w:hideMark/>
                </w:tcPr>
                <w:p w14:paraId="320164C0" w14:textId="77777777" w:rsidR="0087777F" w:rsidRPr="00171D06" w:rsidRDefault="0087777F" w:rsidP="00B34E40">
                  <w:pPr>
                    <w:widowControl/>
                    <w:autoSpaceDE/>
                    <w:autoSpaceDN/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sz w:val="24"/>
                      <w:szCs w:val="24"/>
                      <w:lang w:bidi="ar-SA"/>
                    </w:rPr>
                  </w:pPr>
                  <w:r w:rsidRPr="00171D06">
                    <w:rPr>
                      <w:rFonts w:ascii="Times New Roman" w:eastAsia="Times New Roman" w:hAnsi="Times New Roman" w:cs="Times New Roman"/>
                      <w:b/>
                      <w:bCs/>
                      <w:sz w:val="24"/>
                      <w:szCs w:val="24"/>
                      <w:lang w:bidi="ar-SA"/>
                    </w:rPr>
                    <w:t>ΑΣΦΑΛΙΣΤΡΑ ΔΙΕΤΙΑΣ</w:t>
                  </w:r>
                </w:p>
              </w:tc>
            </w:tr>
            <w:tr w:rsidR="0087777F" w:rsidRPr="00171D06" w14:paraId="410E4F1A" w14:textId="77777777" w:rsidTr="00BC0F41">
              <w:trPr>
                <w:trHeight w:val="315"/>
              </w:trPr>
              <w:tc>
                <w:tcPr>
                  <w:tcW w:w="604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14:paraId="0D62F28C" w14:textId="77777777" w:rsidR="0087777F" w:rsidRPr="00171D06" w:rsidRDefault="0087777F" w:rsidP="00B34E40">
                  <w:pPr>
                    <w:widowControl/>
                    <w:autoSpaceDE/>
                    <w:autoSpaceDN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bidi="ar-SA"/>
                    </w:rPr>
                  </w:pPr>
                  <w:r w:rsidRPr="00171D06"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bidi="ar-SA"/>
                    </w:rPr>
                    <w:t>1</w:t>
                  </w:r>
                </w:p>
              </w:tc>
              <w:tc>
                <w:tcPr>
                  <w:tcW w:w="1346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bottom"/>
                  <w:hideMark/>
                </w:tcPr>
                <w:p w14:paraId="27FF9F88" w14:textId="77777777" w:rsidR="0087777F" w:rsidRPr="00171D06" w:rsidRDefault="0087777F" w:rsidP="00B34E40">
                  <w:pPr>
                    <w:widowControl/>
                    <w:autoSpaceDE/>
                    <w:autoSpaceDN/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sz w:val="24"/>
                      <w:szCs w:val="24"/>
                      <w:lang w:bidi="ar-SA"/>
                    </w:rPr>
                  </w:pPr>
                  <w:r w:rsidRPr="00171D06">
                    <w:rPr>
                      <w:rFonts w:ascii="Times New Roman" w:eastAsia="Times New Roman" w:hAnsi="Times New Roman" w:cs="Times New Roman"/>
                      <w:b/>
                      <w:bCs/>
                      <w:sz w:val="24"/>
                      <w:szCs w:val="24"/>
                      <w:lang w:bidi="ar-SA"/>
                    </w:rPr>
                    <w:t>242</w:t>
                  </w:r>
                </w:p>
              </w:tc>
              <w:tc>
                <w:tcPr>
                  <w:tcW w:w="1287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14:paraId="1497E080" w14:textId="77777777" w:rsidR="0087777F" w:rsidRPr="00171D06" w:rsidRDefault="0087777F" w:rsidP="00B34E40">
                  <w:pPr>
                    <w:widowControl/>
                    <w:autoSpaceDE/>
                    <w:autoSpaceDN/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bidi="ar-SA"/>
                    </w:rPr>
                  </w:pPr>
                  <w:r w:rsidRPr="00171D06"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bidi="ar-SA"/>
                    </w:rPr>
                    <w:t>ΚΗΙ 2063</w:t>
                  </w:r>
                </w:p>
              </w:tc>
              <w:tc>
                <w:tcPr>
                  <w:tcW w:w="2167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14:paraId="218C5BE7" w14:textId="77777777" w:rsidR="0087777F" w:rsidRPr="00171D06" w:rsidRDefault="0087777F" w:rsidP="00B34E40">
                  <w:pPr>
                    <w:widowControl/>
                    <w:autoSpaceDE/>
                    <w:autoSpaceDN/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bidi="ar-SA"/>
                    </w:rPr>
                  </w:pPr>
                  <w:r w:rsidRPr="00171D06"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bidi="ar-SA"/>
                    </w:rPr>
                    <w:t xml:space="preserve">MERCEDES </w:t>
                  </w:r>
                </w:p>
              </w:tc>
              <w:tc>
                <w:tcPr>
                  <w:tcW w:w="4573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14:paraId="20AE78BF" w14:textId="77777777" w:rsidR="0087777F" w:rsidRPr="00171D06" w:rsidRDefault="0087777F" w:rsidP="00B34E40">
                  <w:pPr>
                    <w:widowControl/>
                    <w:autoSpaceDE/>
                    <w:autoSpaceDN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bidi="ar-SA"/>
                    </w:rPr>
                  </w:pPr>
                  <w:r w:rsidRPr="00171D06"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bidi="ar-SA"/>
                    </w:rPr>
                    <w:t>ΛΕΩΦΟΡΕΙΟ ΣΧΟΛΙΚΟ</w:t>
                  </w:r>
                </w:p>
              </w:tc>
              <w:tc>
                <w:tcPr>
                  <w:tcW w:w="1019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14:paraId="605B0A55" w14:textId="77777777" w:rsidR="0087777F" w:rsidRPr="00171D06" w:rsidRDefault="0087777F" w:rsidP="00B34E40">
                  <w:pPr>
                    <w:widowControl/>
                    <w:autoSpaceDE/>
                    <w:autoSpaceDN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bidi="ar-SA"/>
                    </w:rPr>
                  </w:pPr>
                  <w:r w:rsidRPr="00171D06"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bidi="ar-SA"/>
                    </w:rPr>
                    <w:t>2000</w:t>
                  </w:r>
                </w:p>
              </w:tc>
              <w:tc>
                <w:tcPr>
                  <w:tcW w:w="655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14:paraId="1FA83BA4" w14:textId="77777777" w:rsidR="0087777F" w:rsidRPr="00171D06" w:rsidRDefault="0087777F" w:rsidP="00B34E40">
                  <w:pPr>
                    <w:widowControl/>
                    <w:autoSpaceDE/>
                    <w:autoSpaceDN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bidi="ar-SA"/>
                    </w:rPr>
                  </w:pPr>
                  <w:r w:rsidRPr="00171D06"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bidi="ar-SA"/>
                    </w:rPr>
                    <w:t>88</w:t>
                  </w:r>
                </w:p>
              </w:tc>
              <w:tc>
                <w:tcPr>
                  <w:tcW w:w="649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14:paraId="1404D77A" w14:textId="77777777" w:rsidR="0087777F" w:rsidRPr="00171D06" w:rsidRDefault="0087777F" w:rsidP="00B34E40">
                  <w:pPr>
                    <w:widowControl/>
                    <w:autoSpaceDE/>
                    <w:autoSpaceDN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bidi="ar-SA"/>
                    </w:rPr>
                  </w:pPr>
                  <w:r w:rsidRPr="00171D06"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bidi="ar-SA"/>
                    </w:rPr>
                    <w:t>2</w:t>
                  </w:r>
                </w:p>
              </w:tc>
              <w:tc>
                <w:tcPr>
                  <w:tcW w:w="1442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14:paraId="18CB0F15" w14:textId="7B1654FC" w:rsidR="0087777F" w:rsidRPr="00171D06" w:rsidRDefault="0087777F" w:rsidP="00B34E40">
                  <w:pPr>
                    <w:widowControl/>
                    <w:autoSpaceDE/>
                    <w:autoSpaceDN/>
                    <w:jc w:val="center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bidi="ar-SA"/>
                    </w:rPr>
                  </w:pPr>
                </w:p>
              </w:tc>
            </w:tr>
            <w:tr w:rsidR="0087777F" w:rsidRPr="00171D06" w14:paraId="7BB79131" w14:textId="77777777" w:rsidTr="00BC0F41">
              <w:trPr>
                <w:trHeight w:val="315"/>
              </w:trPr>
              <w:tc>
                <w:tcPr>
                  <w:tcW w:w="604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14:paraId="5CFD744E" w14:textId="77777777" w:rsidR="0087777F" w:rsidRPr="00171D06" w:rsidRDefault="0087777F" w:rsidP="00B34E40">
                  <w:pPr>
                    <w:widowControl/>
                    <w:autoSpaceDE/>
                    <w:autoSpaceDN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bidi="ar-SA"/>
                    </w:rPr>
                  </w:pPr>
                  <w:r w:rsidRPr="00171D06"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bidi="ar-SA"/>
                    </w:rPr>
                    <w:t>2</w:t>
                  </w:r>
                </w:p>
              </w:tc>
              <w:tc>
                <w:tcPr>
                  <w:tcW w:w="1346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bottom"/>
                  <w:hideMark/>
                </w:tcPr>
                <w:p w14:paraId="0263C8B4" w14:textId="77777777" w:rsidR="0087777F" w:rsidRPr="00171D06" w:rsidRDefault="0087777F" w:rsidP="00B34E40">
                  <w:pPr>
                    <w:widowControl/>
                    <w:autoSpaceDE/>
                    <w:autoSpaceDN/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sz w:val="24"/>
                      <w:szCs w:val="24"/>
                      <w:lang w:bidi="ar-SA"/>
                    </w:rPr>
                  </w:pPr>
                  <w:r w:rsidRPr="00171D06">
                    <w:rPr>
                      <w:rFonts w:ascii="Times New Roman" w:eastAsia="Times New Roman" w:hAnsi="Times New Roman" w:cs="Times New Roman"/>
                      <w:b/>
                      <w:bCs/>
                      <w:sz w:val="24"/>
                      <w:szCs w:val="24"/>
                      <w:lang w:bidi="ar-SA"/>
                    </w:rPr>
                    <w:t>295</w:t>
                  </w:r>
                </w:p>
              </w:tc>
              <w:tc>
                <w:tcPr>
                  <w:tcW w:w="1287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14:paraId="4917583D" w14:textId="77777777" w:rsidR="0087777F" w:rsidRPr="00171D06" w:rsidRDefault="0087777F" w:rsidP="00B34E40">
                  <w:pPr>
                    <w:widowControl/>
                    <w:autoSpaceDE/>
                    <w:autoSpaceDN/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bidi="ar-SA"/>
                    </w:rPr>
                  </w:pPr>
                  <w:r w:rsidRPr="00171D06"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bidi="ar-SA"/>
                    </w:rPr>
                    <w:t>ΚΗΗ5798</w:t>
                  </w:r>
                </w:p>
              </w:tc>
              <w:tc>
                <w:tcPr>
                  <w:tcW w:w="2167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14:paraId="1FA0F481" w14:textId="77777777" w:rsidR="0087777F" w:rsidRPr="00171D06" w:rsidRDefault="0087777F" w:rsidP="00B34E40">
                  <w:pPr>
                    <w:widowControl/>
                    <w:autoSpaceDE/>
                    <w:autoSpaceDN/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bidi="ar-SA"/>
                    </w:rPr>
                  </w:pPr>
                  <w:r w:rsidRPr="00171D06"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bidi="ar-SA"/>
                    </w:rPr>
                    <w:t>SUZUKI</w:t>
                  </w:r>
                </w:p>
              </w:tc>
              <w:tc>
                <w:tcPr>
                  <w:tcW w:w="4573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14:paraId="7CD0C942" w14:textId="77777777" w:rsidR="0087777F" w:rsidRPr="00171D06" w:rsidRDefault="0087777F" w:rsidP="00B34E40">
                  <w:pPr>
                    <w:widowControl/>
                    <w:autoSpaceDE/>
                    <w:autoSpaceDN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bidi="ar-SA"/>
                    </w:rPr>
                  </w:pPr>
                  <w:r w:rsidRPr="00171D06"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bidi="ar-SA"/>
                    </w:rPr>
                    <w:t>ΕΠΙΒΑΤΙΚΟ</w:t>
                  </w:r>
                </w:p>
              </w:tc>
              <w:tc>
                <w:tcPr>
                  <w:tcW w:w="1019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14:paraId="70C5E55B" w14:textId="77777777" w:rsidR="0087777F" w:rsidRPr="00171D06" w:rsidRDefault="0087777F" w:rsidP="00B34E40">
                  <w:pPr>
                    <w:widowControl/>
                    <w:autoSpaceDE/>
                    <w:autoSpaceDN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bidi="ar-SA"/>
                    </w:rPr>
                  </w:pPr>
                  <w:r w:rsidRPr="00171D06"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bidi="ar-SA"/>
                    </w:rPr>
                    <w:t>2018</w:t>
                  </w:r>
                </w:p>
              </w:tc>
              <w:tc>
                <w:tcPr>
                  <w:tcW w:w="655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14:paraId="72FCC1FA" w14:textId="77777777" w:rsidR="0087777F" w:rsidRPr="00171D06" w:rsidRDefault="0087777F" w:rsidP="00B34E40">
                  <w:pPr>
                    <w:widowControl/>
                    <w:autoSpaceDE/>
                    <w:autoSpaceDN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bidi="ar-SA"/>
                    </w:rPr>
                  </w:pPr>
                  <w:r w:rsidRPr="00171D06"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bidi="ar-SA"/>
                    </w:rPr>
                    <w:t>9</w:t>
                  </w:r>
                </w:p>
              </w:tc>
              <w:tc>
                <w:tcPr>
                  <w:tcW w:w="649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14:paraId="65AA7FA4" w14:textId="77777777" w:rsidR="0087777F" w:rsidRPr="00171D06" w:rsidRDefault="0087777F" w:rsidP="00B34E40">
                  <w:pPr>
                    <w:widowControl/>
                    <w:autoSpaceDE/>
                    <w:autoSpaceDN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bidi="ar-SA"/>
                    </w:rPr>
                  </w:pPr>
                  <w:r w:rsidRPr="00171D06"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bidi="ar-SA"/>
                    </w:rPr>
                    <w:t>2</w:t>
                  </w:r>
                </w:p>
              </w:tc>
              <w:tc>
                <w:tcPr>
                  <w:tcW w:w="1442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14:paraId="58EF9F1A" w14:textId="22C7543A" w:rsidR="0087777F" w:rsidRPr="00171D06" w:rsidRDefault="0087777F" w:rsidP="00B34E40">
                  <w:pPr>
                    <w:widowControl/>
                    <w:autoSpaceDE/>
                    <w:autoSpaceDN/>
                    <w:jc w:val="center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bidi="ar-SA"/>
                    </w:rPr>
                  </w:pPr>
                </w:p>
              </w:tc>
            </w:tr>
            <w:tr w:rsidR="0087777F" w:rsidRPr="00171D06" w14:paraId="2F985EB5" w14:textId="77777777" w:rsidTr="00BC0F41">
              <w:trPr>
                <w:trHeight w:val="315"/>
              </w:trPr>
              <w:tc>
                <w:tcPr>
                  <w:tcW w:w="604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14:paraId="4C4A0275" w14:textId="77777777" w:rsidR="0087777F" w:rsidRPr="00171D06" w:rsidRDefault="0087777F" w:rsidP="00B34E40">
                  <w:pPr>
                    <w:widowControl/>
                    <w:autoSpaceDE/>
                    <w:autoSpaceDN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bidi="ar-SA"/>
                    </w:rPr>
                  </w:pPr>
                  <w:r w:rsidRPr="00171D06"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bidi="ar-SA"/>
                    </w:rPr>
                    <w:t>3</w:t>
                  </w:r>
                </w:p>
              </w:tc>
              <w:tc>
                <w:tcPr>
                  <w:tcW w:w="1346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bottom"/>
                  <w:hideMark/>
                </w:tcPr>
                <w:p w14:paraId="4E4D0D82" w14:textId="77777777" w:rsidR="0087777F" w:rsidRPr="00171D06" w:rsidRDefault="0087777F" w:rsidP="00B34E40">
                  <w:pPr>
                    <w:widowControl/>
                    <w:autoSpaceDE/>
                    <w:autoSpaceDN/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sz w:val="24"/>
                      <w:szCs w:val="24"/>
                      <w:lang w:bidi="ar-SA"/>
                    </w:rPr>
                  </w:pPr>
                  <w:r w:rsidRPr="00171D06">
                    <w:rPr>
                      <w:rFonts w:ascii="Times New Roman" w:eastAsia="Times New Roman" w:hAnsi="Times New Roman" w:cs="Times New Roman"/>
                      <w:b/>
                      <w:bCs/>
                      <w:sz w:val="24"/>
                      <w:szCs w:val="24"/>
                      <w:lang w:bidi="ar-SA"/>
                    </w:rPr>
                    <w:t>Δ94</w:t>
                  </w:r>
                </w:p>
              </w:tc>
              <w:tc>
                <w:tcPr>
                  <w:tcW w:w="1287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14:paraId="7D0C073E" w14:textId="77777777" w:rsidR="0087777F" w:rsidRPr="00171D06" w:rsidRDefault="0087777F" w:rsidP="00B34E40">
                  <w:pPr>
                    <w:widowControl/>
                    <w:autoSpaceDE/>
                    <w:autoSpaceDN/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bidi="ar-SA"/>
                    </w:rPr>
                  </w:pPr>
                  <w:r w:rsidRPr="00171D06"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bidi="ar-SA"/>
                    </w:rPr>
                    <w:t>ΡΝΜ 779</w:t>
                  </w:r>
                </w:p>
              </w:tc>
              <w:tc>
                <w:tcPr>
                  <w:tcW w:w="2167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14:paraId="517EDF9E" w14:textId="77777777" w:rsidR="0087777F" w:rsidRPr="00171D06" w:rsidRDefault="0087777F" w:rsidP="00B34E40">
                  <w:pPr>
                    <w:widowControl/>
                    <w:autoSpaceDE/>
                    <w:autoSpaceDN/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bidi="ar-SA"/>
                    </w:rPr>
                  </w:pPr>
                  <w:r w:rsidRPr="00171D06"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bidi="ar-SA"/>
                    </w:rPr>
                    <w:t>ΥΑΜΑΗΑ</w:t>
                  </w:r>
                </w:p>
              </w:tc>
              <w:tc>
                <w:tcPr>
                  <w:tcW w:w="4573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14:paraId="0B558140" w14:textId="77777777" w:rsidR="0087777F" w:rsidRPr="00171D06" w:rsidRDefault="0087777F" w:rsidP="00B34E40">
                  <w:pPr>
                    <w:widowControl/>
                    <w:autoSpaceDE/>
                    <w:autoSpaceDN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bidi="ar-SA"/>
                    </w:rPr>
                  </w:pPr>
                  <w:r w:rsidRPr="00171D06"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bidi="ar-SA"/>
                    </w:rPr>
                    <w:t>ΔΙΚΥΚΛΟ</w:t>
                  </w:r>
                </w:p>
              </w:tc>
              <w:tc>
                <w:tcPr>
                  <w:tcW w:w="1019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14:paraId="6A4C2759" w14:textId="77777777" w:rsidR="0087777F" w:rsidRPr="00171D06" w:rsidRDefault="0087777F" w:rsidP="00B34E40">
                  <w:pPr>
                    <w:widowControl/>
                    <w:autoSpaceDE/>
                    <w:autoSpaceDN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bidi="ar-SA"/>
                    </w:rPr>
                  </w:pPr>
                  <w:r w:rsidRPr="00171D06"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bidi="ar-SA"/>
                    </w:rPr>
                    <w:t>2020</w:t>
                  </w:r>
                </w:p>
              </w:tc>
              <w:tc>
                <w:tcPr>
                  <w:tcW w:w="655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14:paraId="068E7CE5" w14:textId="77777777" w:rsidR="0087777F" w:rsidRPr="00171D06" w:rsidRDefault="0087777F" w:rsidP="00B34E40">
                  <w:pPr>
                    <w:widowControl/>
                    <w:autoSpaceDE/>
                    <w:autoSpaceDN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bidi="ar-SA"/>
                    </w:rPr>
                  </w:pPr>
                  <w:r w:rsidRPr="00171D06"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bidi="ar-SA"/>
                    </w:rPr>
                    <w:t>2</w:t>
                  </w:r>
                </w:p>
              </w:tc>
              <w:tc>
                <w:tcPr>
                  <w:tcW w:w="649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14:paraId="2359FE76" w14:textId="77777777" w:rsidR="0087777F" w:rsidRPr="00171D06" w:rsidRDefault="0087777F" w:rsidP="00B34E40">
                  <w:pPr>
                    <w:widowControl/>
                    <w:autoSpaceDE/>
                    <w:autoSpaceDN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bidi="ar-SA"/>
                    </w:rPr>
                  </w:pPr>
                  <w:r w:rsidRPr="00171D06"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bidi="ar-SA"/>
                    </w:rPr>
                    <w:t>2</w:t>
                  </w:r>
                </w:p>
              </w:tc>
              <w:tc>
                <w:tcPr>
                  <w:tcW w:w="1442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14:paraId="4E83C138" w14:textId="53F6FCED" w:rsidR="0087777F" w:rsidRPr="00171D06" w:rsidRDefault="0087777F" w:rsidP="00B34E40">
                  <w:pPr>
                    <w:widowControl/>
                    <w:autoSpaceDE/>
                    <w:autoSpaceDN/>
                    <w:jc w:val="center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bidi="ar-SA"/>
                    </w:rPr>
                  </w:pPr>
                </w:p>
              </w:tc>
            </w:tr>
            <w:tr w:rsidR="0087777F" w:rsidRPr="00171D06" w14:paraId="7003A566" w14:textId="77777777" w:rsidTr="00BC0F41">
              <w:trPr>
                <w:trHeight w:val="315"/>
              </w:trPr>
              <w:tc>
                <w:tcPr>
                  <w:tcW w:w="604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14:paraId="037605AC" w14:textId="77777777" w:rsidR="0087777F" w:rsidRPr="00171D06" w:rsidRDefault="0087777F" w:rsidP="00B34E40">
                  <w:pPr>
                    <w:widowControl/>
                    <w:autoSpaceDE/>
                    <w:autoSpaceDN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bidi="ar-SA"/>
                    </w:rPr>
                  </w:pPr>
                  <w:r w:rsidRPr="00171D06"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bidi="ar-SA"/>
                    </w:rPr>
                    <w:t>4</w:t>
                  </w:r>
                </w:p>
              </w:tc>
              <w:tc>
                <w:tcPr>
                  <w:tcW w:w="1346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bottom"/>
                  <w:hideMark/>
                </w:tcPr>
                <w:p w14:paraId="61C448A3" w14:textId="77777777" w:rsidR="0087777F" w:rsidRPr="00171D06" w:rsidRDefault="0087777F" w:rsidP="00B34E40">
                  <w:pPr>
                    <w:widowControl/>
                    <w:autoSpaceDE/>
                    <w:autoSpaceDN/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sz w:val="24"/>
                      <w:szCs w:val="24"/>
                      <w:lang w:bidi="ar-SA"/>
                    </w:rPr>
                  </w:pPr>
                  <w:r w:rsidRPr="00171D06">
                    <w:rPr>
                      <w:rFonts w:ascii="Times New Roman" w:eastAsia="Times New Roman" w:hAnsi="Times New Roman" w:cs="Times New Roman"/>
                      <w:b/>
                      <w:bCs/>
                      <w:sz w:val="24"/>
                      <w:szCs w:val="24"/>
                      <w:lang w:bidi="ar-SA"/>
                    </w:rPr>
                    <w:t>Δ64</w:t>
                  </w:r>
                </w:p>
              </w:tc>
              <w:tc>
                <w:tcPr>
                  <w:tcW w:w="1287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14:paraId="4223750C" w14:textId="77777777" w:rsidR="0087777F" w:rsidRPr="00171D06" w:rsidRDefault="0087777F" w:rsidP="00B34E40">
                  <w:pPr>
                    <w:widowControl/>
                    <w:autoSpaceDE/>
                    <w:autoSpaceDN/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bidi="ar-SA"/>
                    </w:rPr>
                  </w:pPr>
                  <w:r w:rsidRPr="00171D06"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bidi="ar-SA"/>
                    </w:rPr>
                    <w:t>ΗΖΜ 628</w:t>
                  </w:r>
                </w:p>
              </w:tc>
              <w:tc>
                <w:tcPr>
                  <w:tcW w:w="2167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14:paraId="654E3369" w14:textId="77777777" w:rsidR="0087777F" w:rsidRPr="00171D06" w:rsidRDefault="0087777F" w:rsidP="00B34E40">
                  <w:pPr>
                    <w:widowControl/>
                    <w:autoSpaceDE/>
                    <w:autoSpaceDN/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bidi="ar-SA"/>
                    </w:rPr>
                  </w:pPr>
                  <w:r w:rsidRPr="00171D06"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bidi="ar-SA"/>
                    </w:rPr>
                    <w:t>HONDA</w:t>
                  </w:r>
                </w:p>
              </w:tc>
              <w:tc>
                <w:tcPr>
                  <w:tcW w:w="4573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14:paraId="04172C20" w14:textId="77777777" w:rsidR="0087777F" w:rsidRPr="00171D06" w:rsidRDefault="0087777F" w:rsidP="00B34E40">
                  <w:pPr>
                    <w:widowControl/>
                    <w:autoSpaceDE/>
                    <w:autoSpaceDN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bidi="ar-SA"/>
                    </w:rPr>
                  </w:pPr>
                  <w:r w:rsidRPr="00171D06"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bidi="ar-SA"/>
                    </w:rPr>
                    <w:t>ΔΙΚΥΚΛΟ</w:t>
                  </w:r>
                </w:p>
              </w:tc>
              <w:tc>
                <w:tcPr>
                  <w:tcW w:w="1019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14:paraId="08046719" w14:textId="77777777" w:rsidR="0087777F" w:rsidRPr="00171D06" w:rsidRDefault="0087777F" w:rsidP="00B34E40">
                  <w:pPr>
                    <w:widowControl/>
                    <w:autoSpaceDE/>
                    <w:autoSpaceDN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bidi="ar-SA"/>
                    </w:rPr>
                  </w:pPr>
                  <w:r w:rsidRPr="00171D06"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bidi="ar-SA"/>
                    </w:rPr>
                    <w:t>2006</w:t>
                  </w:r>
                </w:p>
              </w:tc>
              <w:tc>
                <w:tcPr>
                  <w:tcW w:w="655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14:paraId="2BF3E8A6" w14:textId="77777777" w:rsidR="0087777F" w:rsidRPr="00171D06" w:rsidRDefault="0087777F" w:rsidP="00B34E40">
                  <w:pPr>
                    <w:widowControl/>
                    <w:autoSpaceDE/>
                    <w:autoSpaceDN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bidi="ar-SA"/>
                    </w:rPr>
                  </w:pPr>
                  <w:r w:rsidRPr="00171D06"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bidi="ar-SA"/>
                    </w:rPr>
                    <w:t>2</w:t>
                  </w:r>
                </w:p>
              </w:tc>
              <w:tc>
                <w:tcPr>
                  <w:tcW w:w="649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14:paraId="4730F57B" w14:textId="77777777" w:rsidR="0087777F" w:rsidRPr="00171D06" w:rsidRDefault="0087777F" w:rsidP="00B34E40">
                  <w:pPr>
                    <w:widowControl/>
                    <w:autoSpaceDE/>
                    <w:autoSpaceDN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bidi="ar-SA"/>
                    </w:rPr>
                  </w:pPr>
                  <w:r w:rsidRPr="00171D06"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bidi="ar-SA"/>
                    </w:rPr>
                    <w:t>2</w:t>
                  </w:r>
                </w:p>
              </w:tc>
              <w:tc>
                <w:tcPr>
                  <w:tcW w:w="1442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14:paraId="3C464CF8" w14:textId="4551F15B" w:rsidR="0087777F" w:rsidRPr="00171D06" w:rsidRDefault="0087777F" w:rsidP="00B34E40">
                  <w:pPr>
                    <w:widowControl/>
                    <w:autoSpaceDE/>
                    <w:autoSpaceDN/>
                    <w:jc w:val="center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bidi="ar-SA"/>
                    </w:rPr>
                  </w:pPr>
                </w:p>
              </w:tc>
            </w:tr>
            <w:tr w:rsidR="0087777F" w:rsidRPr="00171D06" w14:paraId="53D9081C" w14:textId="77777777" w:rsidTr="00BC0F41">
              <w:trPr>
                <w:trHeight w:val="315"/>
              </w:trPr>
              <w:tc>
                <w:tcPr>
                  <w:tcW w:w="604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14:paraId="56ED3C0E" w14:textId="77777777" w:rsidR="0087777F" w:rsidRPr="00171D06" w:rsidRDefault="0087777F" w:rsidP="00B34E40">
                  <w:pPr>
                    <w:widowControl/>
                    <w:autoSpaceDE/>
                    <w:autoSpaceDN/>
                    <w:jc w:val="center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bidi="ar-SA"/>
                    </w:rPr>
                  </w:pPr>
                </w:p>
              </w:tc>
              <w:tc>
                <w:tcPr>
                  <w:tcW w:w="1346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vAlign w:val="bottom"/>
                  <w:hideMark/>
                </w:tcPr>
                <w:p w14:paraId="6625C49E" w14:textId="77777777" w:rsidR="0087777F" w:rsidRPr="00171D06" w:rsidRDefault="0087777F" w:rsidP="00B34E40">
                  <w:pPr>
                    <w:widowControl/>
                    <w:autoSpaceDE/>
                    <w:autoSpaceDN/>
                    <w:jc w:val="center"/>
                    <w:rPr>
                      <w:rFonts w:ascii="Times New Roman" w:eastAsia="Times New Roman" w:hAnsi="Times New Roman" w:cs="Times New Roman"/>
                      <w:sz w:val="20"/>
                      <w:szCs w:val="20"/>
                      <w:lang w:bidi="ar-SA"/>
                    </w:rPr>
                  </w:pPr>
                </w:p>
              </w:tc>
              <w:tc>
                <w:tcPr>
                  <w:tcW w:w="1287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14:paraId="51F4D1F1" w14:textId="77777777" w:rsidR="0087777F" w:rsidRPr="00171D06" w:rsidRDefault="0087777F" w:rsidP="00B34E40">
                  <w:pPr>
                    <w:widowControl/>
                    <w:autoSpaceDE/>
                    <w:autoSpaceDN/>
                    <w:jc w:val="center"/>
                    <w:rPr>
                      <w:rFonts w:ascii="Times New Roman" w:eastAsia="Times New Roman" w:hAnsi="Times New Roman" w:cs="Times New Roman"/>
                      <w:sz w:val="20"/>
                      <w:szCs w:val="20"/>
                      <w:lang w:bidi="ar-SA"/>
                    </w:rPr>
                  </w:pPr>
                </w:p>
              </w:tc>
              <w:tc>
                <w:tcPr>
                  <w:tcW w:w="2167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14:paraId="3826DDA6" w14:textId="77777777" w:rsidR="0087777F" w:rsidRPr="00171D06" w:rsidRDefault="0087777F" w:rsidP="00B34E40">
                  <w:pPr>
                    <w:widowControl/>
                    <w:autoSpaceDE/>
                    <w:autoSpaceDN/>
                    <w:jc w:val="center"/>
                    <w:rPr>
                      <w:rFonts w:ascii="Times New Roman" w:eastAsia="Times New Roman" w:hAnsi="Times New Roman" w:cs="Times New Roman"/>
                      <w:sz w:val="20"/>
                      <w:szCs w:val="20"/>
                      <w:lang w:bidi="ar-SA"/>
                    </w:rPr>
                  </w:pPr>
                </w:p>
              </w:tc>
              <w:tc>
                <w:tcPr>
                  <w:tcW w:w="4573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14:paraId="4611EDA4" w14:textId="77777777" w:rsidR="0087777F" w:rsidRPr="00171D06" w:rsidRDefault="0087777F" w:rsidP="00B34E40">
                  <w:pPr>
                    <w:widowControl/>
                    <w:autoSpaceDE/>
                    <w:autoSpaceDN/>
                    <w:rPr>
                      <w:rFonts w:ascii="Times New Roman" w:eastAsia="Times New Roman" w:hAnsi="Times New Roman" w:cs="Times New Roman"/>
                      <w:sz w:val="20"/>
                      <w:szCs w:val="20"/>
                      <w:lang w:bidi="ar-SA"/>
                    </w:rPr>
                  </w:pPr>
                </w:p>
              </w:tc>
              <w:tc>
                <w:tcPr>
                  <w:tcW w:w="1019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14:paraId="38D6793B" w14:textId="77777777" w:rsidR="0087777F" w:rsidRPr="00171D06" w:rsidRDefault="0087777F" w:rsidP="00B34E40">
                  <w:pPr>
                    <w:widowControl/>
                    <w:autoSpaceDE/>
                    <w:autoSpaceDN/>
                    <w:rPr>
                      <w:rFonts w:ascii="Times New Roman" w:eastAsia="Times New Roman" w:hAnsi="Times New Roman" w:cs="Times New Roman"/>
                      <w:sz w:val="20"/>
                      <w:szCs w:val="20"/>
                      <w:lang w:bidi="ar-SA"/>
                    </w:rPr>
                  </w:pPr>
                </w:p>
              </w:tc>
              <w:tc>
                <w:tcPr>
                  <w:tcW w:w="655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14:paraId="16F59F4F" w14:textId="77777777" w:rsidR="0087777F" w:rsidRPr="00171D06" w:rsidRDefault="0087777F" w:rsidP="00B34E40">
                  <w:pPr>
                    <w:widowControl/>
                    <w:autoSpaceDE/>
                    <w:autoSpaceDN/>
                    <w:jc w:val="center"/>
                    <w:rPr>
                      <w:rFonts w:ascii="Times New Roman" w:eastAsia="Times New Roman" w:hAnsi="Times New Roman" w:cs="Times New Roman"/>
                      <w:sz w:val="20"/>
                      <w:szCs w:val="20"/>
                      <w:lang w:bidi="ar-SA"/>
                    </w:rPr>
                  </w:pPr>
                </w:p>
              </w:tc>
              <w:tc>
                <w:tcPr>
                  <w:tcW w:w="649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14:paraId="67ED4920" w14:textId="77777777" w:rsidR="0087777F" w:rsidRPr="00171D06" w:rsidRDefault="0087777F" w:rsidP="00B34E40">
                  <w:pPr>
                    <w:widowControl/>
                    <w:autoSpaceDE/>
                    <w:autoSpaceDN/>
                    <w:jc w:val="center"/>
                    <w:rPr>
                      <w:rFonts w:ascii="Times New Roman" w:eastAsia="Times New Roman" w:hAnsi="Times New Roman" w:cs="Times New Roman"/>
                      <w:sz w:val="20"/>
                      <w:szCs w:val="20"/>
                      <w:lang w:bidi="ar-SA"/>
                    </w:rPr>
                  </w:pPr>
                </w:p>
              </w:tc>
              <w:tc>
                <w:tcPr>
                  <w:tcW w:w="1442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</w:tcPr>
                <w:p w14:paraId="151B5002" w14:textId="73A5010E" w:rsidR="0087777F" w:rsidRPr="00171D06" w:rsidRDefault="0087777F" w:rsidP="00B34E40">
                  <w:pPr>
                    <w:widowControl/>
                    <w:autoSpaceDE/>
                    <w:autoSpaceDN/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sz w:val="24"/>
                      <w:szCs w:val="24"/>
                      <w:lang w:bidi="ar-SA"/>
                    </w:rPr>
                  </w:pPr>
                </w:p>
              </w:tc>
            </w:tr>
            <w:tr w:rsidR="0087777F" w:rsidRPr="00171D06" w14:paraId="622D4213" w14:textId="77777777" w:rsidTr="00BC0F41">
              <w:trPr>
                <w:trHeight w:val="315"/>
              </w:trPr>
              <w:tc>
                <w:tcPr>
                  <w:tcW w:w="604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14:paraId="4818FA88" w14:textId="77777777" w:rsidR="0087777F" w:rsidRPr="00171D06" w:rsidRDefault="0087777F" w:rsidP="00B34E40">
                  <w:pPr>
                    <w:widowControl/>
                    <w:autoSpaceDE/>
                    <w:autoSpaceDN/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sz w:val="24"/>
                      <w:szCs w:val="24"/>
                      <w:lang w:bidi="ar-SA"/>
                    </w:rPr>
                  </w:pPr>
                </w:p>
              </w:tc>
              <w:tc>
                <w:tcPr>
                  <w:tcW w:w="1346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vAlign w:val="bottom"/>
                  <w:hideMark/>
                </w:tcPr>
                <w:p w14:paraId="7EA38574" w14:textId="77777777" w:rsidR="0087777F" w:rsidRDefault="0087777F" w:rsidP="00B34E40">
                  <w:pPr>
                    <w:widowControl/>
                    <w:autoSpaceDE/>
                    <w:autoSpaceDN/>
                    <w:jc w:val="center"/>
                    <w:rPr>
                      <w:rFonts w:ascii="Times New Roman" w:eastAsia="Times New Roman" w:hAnsi="Times New Roman" w:cs="Times New Roman"/>
                      <w:sz w:val="20"/>
                      <w:szCs w:val="20"/>
                      <w:lang w:bidi="ar-SA"/>
                    </w:rPr>
                  </w:pPr>
                </w:p>
                <w:p w14:paraId="5944344D" w14:textId="6D0B9C0B" w:rsidR="00BC0F41" w:rsidRDefault="00BC0F41" w:rsidP="00B34E40">
                  <w:pPr>
                    <w:widowControl/>
                    <w:autoSpaceDE/>
                    <w:autoSpaceDN/>
                    <w:jc w:val="center"/>
                    <w:rPr>
                      <w:rFonts w:ascii="Times New Roman" w:eastAsia="Times New Roman" w:hAnsi="Times New Roman" w:cs="Times New Roman"/>
                      <w:sz w:val="20"/>
                      <w:szCs w:val="20"/>
                      <w:lang w:bidi="ar-SA"/>
                    </w:rPr>
                  </w:pPr>
                </w:p>
                <w:p w14:paraId="716E38A5" w14:textId="2C800C73" w:rsidR="00D16809" w:rsidRDefault="00D16809" w:rsidP="00B34E40">
                  <w:pPr>
                    <w:widowControl/>
                    <w:autoSpaceDE/>
                    <w:autoSpaceDN/>
                    <w:jc w:val="center"/>
                    <w:rPr>
                      <w:rFonts w:ascii="Times New Roman" w:eastAsia="Times New Roman" w:hAnsi="Times New Roman" w:cs="Times New Roman"/>
                      <w:sz w:val="20"/>
                      <w:szCs w:val="20"/>
                      <w:lang w:bidi="ar-SA"/>
                    </w:rPr>
                  </w:pPr>
                </w:p>
                <w:p w14:paraId="476A7104" w14:textId="77777777" w:rsidR="00D16809" w:rsidRDefault="00D16809" w:rsidP="00B34E40">
                  <w:pPr>
                    <w:widowControl/>
                    <w:autoSpaceDE/>
                    <w:autoSpaceDN/>
                    <w:jc w:val="center"/>
                    <w:rPr>
                      <w:rFonts w:ascii="Times New Roman" w:eastAsia="Times New Roman" w:hAnsi="Times New Roman" w:cs="Times New Roman"/>
                      <w:sz w:val="20"/>
                      <w:szCs w:val="20"/>
                      <w:lang w:bidi="ar-SA"/>
                    </w:rPr>
                  </w:pPr>
                </w:p>
                <w:p w14:paraId="4E296E0E" w14:textId="77777777" w:rsidR="00BC0F41" w:rsidRDefault="00BC0F41" w:rsidP="00B34E40">
                  <w:pPr>
                    <w:widowControl/>
                    <w:autoSpaceDE/>
                    <w:autoSpaceDN/>
                    <w:jc w:val="center"/>
                    <w:rPr>
                      <w:rFonts w:ascii="Times New Roman" w:eastAsia="Times New Roman" w:hAnsi="Times New Roman" w:cs="Times New Roman"/>
                      <w:sz w:val="20"/>
                      <w:szCs w:val="20"/>
                      <w:lang w:bidi="ar-SA"/>
                    </w:rPr>
                  </w:pPr>
                </w:p>
                <w:p w14:paraId="014FFD84" w14:textId="28974471" w:rsidR="00BC0F41" w:rsidRPr="00171D06" w:rsidRDefault="00BC0F41" w:rsidP="00B34E40">
                  <w:pPr>
                    <w:widowControl/>
                    <w:autoSpaceDE/>
                    <w:autoSpaceDN/>
                    <w:jc w:val="center"/>
                    <w:rPr>
                      <w:rFonts w:ascii="Times New Roman" w:eastAsia="Times New Roman" w:hAnsi="Times New Roman" w:cs="Times New Roman"/>
                      <w:sz w:val="20"/>
                      <w:szCs w:val="20"/>
                      <w:lang w:bidi="ar-SA"/>
                    </w:rPr>
                  </w:pPr>
                </w:p>
              </w:tc>
              <w:tc>
                <w:tcPr>
                  <w:tcW w:w="1287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14:paraId="74BD56B7" w14:textId="77777777" w:rsidR="0087777F" w:rsidRPr="00171D06" w:rsidRDefault="0087777F" w:rsidP="00B34E40">
                  <w:pPr>
                    <w:widowControl/>
                    <w:autoSpaceDE/>
                    <w:autoSpaceDN/>
                    <w:jc w:val="center"/>
                    <w:rPr>
                      <w:rFonts w:ascii="Times New Roman" w:eastAsia="Times New Roman" w:hAnsi="Times New Roman" w:cs="Times New Roman"/>
                      <w:sz w:val="20"/>
                      <w:szCs w:val="20"/>
                      <w:lang w:bidi="ar-SA"/>
                    </w:rPr>
                  </w:pPr>
                </w:p>
              </w:tc>
              <w:tc>
                <w:tcPr>
                  <w:tcW w:w="2167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14:paraId="1EB4994E" w14:textId="77777777" w:rsidR="0087777F" w:rsidRPr="00171D06" w:rsidRDefault="0087777F" w:rsidP="00B34E40">
                  <w:pPr>
                    <w:widowControl/>
                    <w:autoSpaceDE/>
                    <w:autoSpaceDN/>
                    <w:jc w:val="center"/>
                    <w:rPr>
                      <w:rFonts w:ascii="Times New Roman" w:eastAsia="Times New Roman" w:hAnsi="Times New Roman" w:cs="Times New Roman"/>
                      <w:sz w:val="20"/>
                      <w:szCs w:val="20"/>
                      <w:lang w:bidi="ar-SA"/>
                    </w:rPr>
                  </w:pPr>
                </w:p>
              </w:tc>
              <w:tc>
                <w:tcPr>
                  <w:tcW w:w="4573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14:paraId="1169F6DE" w14:textId="77777777" w:rsidR="0087777F" w:rsidRPr="00171D06" w:rsidRDefault="0087777F" w:rsidP="00B34E40">
                  <w:pPr>
                    <w:widowControl/>
                    <w:autoSpaceDE/>
                    <w:autoSpaceDN/>
                    <w:rPr>
                      <w:rFonts w:ascii="Times New Roman" w:eastAsia="Times New Roman" w:hAnsi="Times New Roman" w:cs="Times New Roman"/>
                      <w:sz w:val="20"/>
                      <w:szCs w:val="20"/>
                      <w:lang w:bidi="ar-SA"/>
                    </w:rPr>
                  </w:pPr>
                </w:p>
              </w:tc>
              <w:tc>
                <w:tcPr>
                  <w:tcW w:w="1019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14:paraId="29305899" w14:textId="77777777" w:rsidR="0087777F" w:rsidRPr="00171D06" w:rsidRDefault="0087777F" w:rsidP="00B34E40">
                  <w:pPr>
                    <w:widowControl/>
                    <w:autoSpaceDE/>
                    <w:autoSpaceDN/>
                    <w:rPr>
                      <w:rFonts w:ascii="Times New Roman" w:eastAsia="Times New Roman" w:hAnsi="Times New Roman" w:cs="Times New Roman"/>
                      <w:sz w:val="20"/>
                      <w:szCs w:val="20"/>
                      <w:lang w:bidi="ar-SA"/>
                    </w:rPr>
                  </w:pPr>
                </w:p>
              </w:tc>
              <w:tc>
                <w:tcPr>
                  <w:tcW w:w="655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14:paraId="3EC3B708" w14:textId="77777777" w:rsidR="0087777F" w:rsidRPr="00171D06" w:rsidRDefault="0087777F" w:rsidP="00B34E40">
                  <w:pPr>
                    <w:widowControl/>
                    <w:autoSpaceDE/>
                    <w:autoSpaceDN/>
                    <w:jc w:val="center"/>
                    <w:rPr>
                      <w:rFonts w:ascii="Times New Roman" w:eastAsia="Times New Roman" w:hAnsi="Times New Roman" w:cs="Times New Roman"/>
                      <w:sz w:val="20"/>
                      <w:szCs w:val="20"/>
                      <w:lang w:bidi="ar-SA"/>
                    </w:rPr>
                  </w:pPr>
                </w:p>
              </w:tc>
              <w:tc>
                <w:tcPr>
                  <w:tcW w:w="649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14:paraId="75517263" w14:textId="77777777" w:rsidR="0087777F" w:rsidRPr="00171D06" w:rsidRDefault="0087777F" w:rsidP="00B34E40">
                  <w:pPr>
                    <w:widowControl/>
                    <w:autoSpaceDE/>
                    <w:autoSpaceDN/>
                    <w:jc w:val="center"/>
                    <w:rPr>
                      <w:rFonts w:ascii="Times New Roman" w:eastAsia="Times New Roman" w:hAnsi="Times New Roman" w:cs="Times New Roman"/>
                      <w:sz w:val="20"/>
                      <w:szCs w:val="20"/>
                      <w:lang w:bidi="ar-SA"/>
                    </w:rPr>
                  </w:pPr>
                </w:p>
              </w:tc>
              <w:tc>
                <w:tcPr>
                  <w:tcW w:w="1442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14:paraId="509E40EA" w14:textId="77777777" w:rsidR="0087777F" w:rsidRPr="00171D06" w:rsidRDefault="0087777F" w:rsidP="00B34E40">
                  <w:pPr>
                    <w:widowControl/>
                    <w:autoSpaceDE/>
                    <w:autoSpaceDN/>
                    <w:jc w:val="center"/>
                    <w:rPr>
                      <w:rFonts w:ascii="Times New Roman" w:eastAsia="Times New Roman" w:hAnsi="Times New Roman" w:cs="Times New Roman"/>
                      <w:sz w:val="20"/>
                      <w:szCs w:val="20"/>
                      <w:lang w:bidi="ar-SA"/>
                    </w:rPr>
                  </w:pPr>
                </w:p>
              </w:tc>
            </w:tr>
            <w:tr w:rsidR="0087777F" w:rsidRPr="00171D06" w14:paraId="6FD158A7" w14:textId="77777777" w:rsidTr="00B34E40">
              <w:trPr>
                <w:trHeight w:val="270"/>
              </w:trPr>
              <w:tc>
                <w:tcPr>
                  <w:tcW w:w="3237" w:type="dxa"/>
                  <w:gridSpan w:val="3"/>
                  <w:tcBorders>
                    <w:top w:val="nil"/>
                    <w:left w:val="nil"/>
                    <w:bottom w:val="single" w:sz="4" w:space="0" w:color="auto"/>
                    <w:right w:val="nil"/>
                  </w:tcBorders>
                  <w:shd w:val="clear" w:color="auto" w:fill="auto"/>
                  <w:vAlign w:val="bottom"/>
                  <w:hideMark/>
                </w:tcPr>
                <w:p w14:paraId="7D4CB069" w14:textId="77777777" w:rsidR="0087777F" w:rsidRPr="00171D06" w:rsidRDefault="0087777F" w:rsidP="00B34E40">
                  <w:pPr>
                    <w:widowControl/>
                    <w:autoSpaceDE/>
                    <w:autoSpaceDN/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sz w:val="24"/>
                      <w:szCs w:val="24"/>
                      <w:lang w:bidi="ar-SA"/>
                    </w:rPr>
                  </w:pPr>
                  <w:r w:rsidRPr="00171D06">
                    <w:rPr>
                      <w:rFonts w:ascii="Times New Roman" w:eastAsia="Times New Roman" w:hAnsi="Times New Roman" w:cs="Times New Roman"/>
                      <w:b/>
                      <w:bCs/>
                      <w:sz w:val="24"/>
                      <w:szCs w:val="24"/>
                      <w:lang w:bidi="ar-SA"/>
                    </w:rPr>
                    <w:lastRenderedPageBreak/>
                    <w:t>κ.α. 20-6252.001</w:t>
                  </w:r>
                </w:p>
              </w:tc>
              <w:tc>
                <w:tcPr>
                  <w:tcW w:w="2167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14:paraId="0218A05D" w14:textId="77777777" w:rsidR="0087777F" w:rsidRPr="00171D06" w:rsidRDefault="0087777F" w:rsidP="00B34E40">
                  <w:pPr>
                    <w:widowControl/>
                    <w:autoSpaceDE/>
                    <w:autoSpaceDN/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sz w:val="24"/>
                      <w:szCs w:val="24"/>
                      <w:lang w:bidi="ar-SA"/>
                    </w:rPr>
                  </w:pPr>
                </w:p>
              </w:tc>
              <w:tc>
                <w:tcPr>
                  <w:tcW w:w="4573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14:paraId="05CCB8C6" w14:textId="77777777" w:rsidR="0087777F" w:rsidRPr="00171D06" w:rsidRDefault="0087777F" w:rsidP="00B34E40">
                  <w:pPr>
                    <w:widowControl/>
                    <w:autoSpaceDE/>
                    <w:autoSpaceDN/>
                    <w:rPr>
                      <w:rFonts w:ascii="Times New Roman" w:eastAsia="Times New Roman" w:hAnsi="Times New Roman" w:cs="Times New Roman"/>
                      <w:sz w:val="20"/>
                      <w:szCs w:val="20"/>
                      <w:lang w:bidi="ar-SA"/>
                    </w:rPr>
                  </w:pPr>
                </w:p>
              </w:tc>
              <w:tc>
                <w:tcPr>
                  <w:tcW w:w="1019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14:paraId="19D9451F" w14:textId="77777777" w:rsidR="0087777F" w:rsidRPr="00171D06" w:rsidRDefault="0087777F" w:rsidP="00B34E40">
                  <w:pPr>
                    <w:widowControl/>
                    <w:autoSpaceDE/>
                    <w:autoSpaceDN/>
                    <w:rPr>
                      <w:rFonts w:ascii="Times New Roman" w:eastAsia="Times New Roman" w:hAnsi="Times New Roman" w:cs="Times New Roman"/>
                      <w:sz w:val="20"/>
                      <w:szCs w:val="20"/>
                      <w:lang w:bidi="ar-SA"/>
                    </w:rPr>
                  </w:pPr>
                </w:p>
              </w:tc>
              <w:tc>
                <w:tcPr>
                  <w:tcW w:w="655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14:paraId="3F3D81C8" w14:textId="77777777" w:rsidR="0087777F" w:rsidRPr="00171D06" w:rsidRDefault="0087777F" w:rsidP="00B34E40">
                  <w:pPr>
                    <w:widowControl/>
                    <w:autoSpaceDE/>
                    <w:autoSpaceDN/>
                    <w:jc w:val="center"/>
                    <w:rPr>
                      <w:rFonts w:ascii="Times New Roman" w:eastAsia="Times New Roman" w:hAnsi="Times New Roman" w:cs="Times New Roman"/>
                      <w:sz w:val="20"/>
                      <w:szCs w:val="20"/>
                      <w:lang w:bidi="ar-SA"/>
                    </w:rPr>
                  </w:pPr>
                </w:p>
              </w:tc>
              <w:tc>
                <w:tcPr>
                  <w:tcW w:w="649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14:paraId="35A8A3D8" w14:textId="77777777" w:rsidR="0087777F" w:rsidRPr="00171D06" w:rsidRDefault="0087777F" w:rsidP="00B34E40">
                  <w:pPr>
                    <w:widowControl/>
                    <w:autoSpaceDE/>
                    <w:autoSpaceDN/>
                    <w:jc w:val="center"/>
                    <w:rPr>
                      <w:rFonts w:ascii="Times New Roman" w:eastAsia="Times New Roman" w:hAnsi="Times New Roman" w:cs="Times New Roman"/>
                      <w:sz w:val="20"/>
                      <w:szCs w:val="20"/>
                      <w:lang w:bidi="ar-SA"/>
                    </w:rPr>
                  </w:pPr>
                </w:p>
              </w:tc>
              <w:tc>
                <w:tcPr>
                  <w:tcW w:w="1442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14:paraId="21A270E2" w14:textId="77777777" w:rsidR="0087777F" w:rsidRPr="00171D06" w:rsidRDefault="0087777F" w:rsidP="00B34E40">
                  <w:pPr>
                    <w:widowControl/>
                    <w:autoSpaceDE/>
                    <w:autoSpaceDN/>
                    <w:jc w:val="center"/>
                    <w:rPr>
                      <w:rFonts w:ascii="Times New Roman" w:eastAsia="Times New Roman" w:hAnsi="Times New Roman" w:cs="Times New Roman"/>
                      <w:sz w:val="20"/>
                      <w:szCs w:val="20"/>
                      <w:lang w:bidi="ar-SA"/>
                    </w:rPr>
                  </w:pPr>
                </w:p>
              </w:tc>
            </w:tr>
            <w:tr w:rsidR="0087777F" w:rsidRPr="00171D06" w14:paraId="397DD0EF" w14:textId="77777777" w:rsidTr="00BC0F41">
              <w:trPr>
                <w:trHeight w:val="1665"/>
              </w:trPr>
              <w:tc>
                <w:tcPr>
                  <w:tcW w:w="604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000000" w:fill="C0C0C0"/>
                  <w:textDirection w:val="btLr"/>
                  <w:vAlign w:val="bottom"/>
                  <w:hideMark/>
                </w:tcPr>
                <w:p w14:paraId="4D42F49B" w14:textId="77777777" w:rsidR="0087777F" w:rsidRPr="00171D06" w:rsidRDefault="0087777F" w:rsidP="00B34E40">
                  <w:pPr>
                    <w:widowControl/>
                    <w:autoSpaceDE/>
                    <w:autoSpaceDN/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sz w:val="24"/>
                      <w:szCs w:val="24"/>
                      <w:lang w:bidi="ar-SA"/>
                    </w:rPr>
                  </w:pPr>
                  <w:r w:rsidRPr="00171D06">
                    <w:rPr>
                      <w:rFonts w:ascii="Times New Roman" w:eastAsia="Times New Roman" w:hAnsi="Times New Roman" w:cs="Times New Roman"/>
                      <w:b/>
                      <w:bCs/>
                      <w:sz w:val="24"/>
                      <w:szCs w:val="24"/>
                      <w:lang w:bidi="ar-SA"/>
                    </w:rPr>
                    <w:t>Α/Α</w:t>
                  </w:r>
                </w:p>
              </w:tc>
              <w:tc>
                <w:tcPr>
                  <w:tcW w:w="1346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000000" w:fill="C0C0C0"/>
                  <w:textDirection w:val="btLr"/>
                  <w:vAlign w:val="bottom"/>
                  <w:hideMark/>
                </w:tcPr>
                <w:p w14:paraId="1CAEB48E" w14:textId="77777777" w:rsidR="0087777F" w:rsidRPr="00171D06" w:rsidRDefault="0087777F" w:rsidP="00B34E40">
                  <w:pPr>
                    <w:widowControl/>
                    <w:autoSpaceDE/>
                    <w:autoSpaceDN/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sz w:val="24"/>
                      <w:szCs w:val="24"/>
                      <w:lang w:bidi="ar-SA"/>
                    </w:rPr>
                  </w:pPr>
                  <w:r w:rsidRPr="00171D06">
                    <w:rPr>
                      <w:rFonts w:ascii="Times New Roman" w:eastAsia="Times New Roman" w:hAnsi="Times New Roman" w:cs="Times New Roman"/>
                      <w:b/>
                      <w:bCs/>
                      <w:sz w:val="24"/>
                      <w:szCs w:val="24"/>
                      <w:lang w:bidi="ar-SA"/>
                    </w:rPr>
                    <w:t>ΑΡ. ΜΗΤΡΩΟΥ</w:t>
                  </w:r>
                </w:p>
              </w:tc>
              <w:tc>
                <w:tcPr>
                  <w:tcW w:w="1287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000000" w:fill="C0C0C0"/>
                  <w:textDirection w:val="btLr"/>
                  <w:vAlign w:val="bottom"/>
                  <w:hideMark/>
                </w:tcPr>
                <w:p w14:paraId="755161AE" w14:textId="77777777" w:rsidR="0087777F" w:rsidRPr="00171D06" w:rsidRDefault="0087777F" w:rsidP="00B34E40">
                  <w:pPr>
                    <w:widowControl/>
                    <w:autoSpaceDE/>
                    <w:autoSpaceDN/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sz w:val="24"/>
                      <w:szCs w:val="24"/>
                      <w:lang w:bidi="ar-SA"/>
                    </w:rPr>
                  </w:pPr>
                  <w:r w:rsidRPr="00171D06">
                    <w:rPr>
                      <w:rFonts w:ascii="Times New Roman" w:eastAsia="Times New Roman" w:hAnsi="Times New Roman" w:cs="Times New Roman"/>
                      <w:b/>
                      <w:bCs/>
                      <w:sz w:val="24"/>
                      <w:szCs w:val="24"/>
                      <w:lang w:bidi="ar-SA"/>
                    </w:rPr>
                    <w:t>ΑΡΙΘΜΟΣ</w:t>
                  </w:r>
                </w:p>
              </w:tc>
              <w:tc>
                <w:tcPr>
                  <w:tcW w:w="2167" w:type="dxa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000000" w:fill="C0C0C0"/>
                  <w:noWrap/>
                  <w:textDirection w:val="btLr"/>
                  <w:vAlign w:val="bottom"/>
                  <w:hideMark/>
                </w:tcPr>
                <w:p w14:paraId="4E1D55F5" w14:textId="77777777" w:rsidR="0087777F" w:rsidRPr="00171D06" w:rsidRDefault="0087777F" w:rsidP="00B34E40">
                  <w:pPr>
                    <w:widowControl/>
                    <w:autoSpaceDE/>
                    <w:autoSpaceDN/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sz w:val="24"/>
                      <w:szCs w:val="24"/>
                      <w:lang w:bidi="ar-SA"/>
                    </w:rPr>
                  </w:pPr>
                  <w:r w:rsidRPr="00171D06">
                    <w:rPr>
                      <w:rFonts w:ascii="Times New Roman" w:eastAsia="Times New Roman" w:hAnsi="Times New Roman" w:cs="Times New Roman"/>
                      <w:b/>
                      <w:bCs/>
                      <w:sz w:val="24"/>
                      <w:szCs w:val="24"/>
                      <w:lang w:bidi="ar-SA"/>
                    </w:rPr>
                    <w:t>ΜΑΡΚΑ</w:t>
                  </w:r>
                </w:p>
              </w:tc>
              <w:tc>
                <w:tcPr>
                  <w:tcW w:w="4573" w:type="dxa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000000" w:fill="C0C0C0"/>
                  <w:textDirection w:val="btLr"/>
                  <w:vAlign w:val="bottom"/>
                  <w:hideMark/>
                </w:tcPr>
                <w:p w14:paraId="56777AAF" w14:textId="77777777" w:rsidR="0087777F" w:rsidRPr="00171D06" w:rsidRDefault="0087777F" w:rsidP="00B34E40">
                  <w:pPr>
                    <w:widowControl/>
                    <w:autoSpaceDE/>
                    <w:autoSpaceDN/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sz w:val="24"/>
                      <w:szCs w:val="24"/>
                      <w:lang w:bidi="ar-SA"/>
                    </w:rPr>
                  </w:pPr>
                  <w:r w:rsidRPr="00171D06">
                    <w:rPr>
                      <w:rFonts w:ascii="Times New Roman" w:eastAsia="Times New Roman" w:hAnsi="Times New Roman" w:cs="Times New Roman"/>
                      <w:b/>
                      <w:bCs/>
                      <w:sz w:val="24"/>
                      <w:szCs w:val="24"/>
                      <w:lang w:bidi="ar-SA"/>
                    </w:rPr>
                    <w:t>ΕΙΔΟΣ ΟΧΗΜΑΤΟΣ ΑΠΌ ΑΔΕΙΕΣ ΚΥΚΛΟΦΟΡΙΑΣ</w:t>
                  </w:r>
                </w:p>
              </w:tc>
              <w:tc>
                <w:tcPr>
                  <w:tcW w:w="1019" w:type="dxa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000000" w:fill="C0C0C0"/>
                  <w:textDirection w:val="btLr"/>
                  <w:vAlign w:val="bottom"/>
                  <w:hideMark/>
                </w:tcPr>
                <w:p w14:paraId="40AA6DE1" w14:textId="77777777" w:rsidR="0087777F" w:rsidRPr="00171D06" w:rsidRDefault="0087777F" w:rsidP="00B34E40">
                  <w:pPr>
                    <w:widowControl/>
                    <w:autoSpaceDE/>
                    <w:autoSpaceDN/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sz w:val="24"/>
                      <w:szCs w:val="24"/>
                      <w:lang w:bidi="ar-SA"/>
                    </w:rPr>
                  </w:pPr>
                  <w:r w:rsidRPr="00171D06">
                    <w:rPr>
                      <w:rFonts w:ascii="Times New Roman" w:eastAsia="Times New Roman" w:hAnsi="Times New Roman" w:cs="Times New Roman"/>
                      <w:b/>
                      <w:bCs/>
                      <w:sz w:val="24"/>
                      <w:szCs w:val="24"/>
                      <w:lang w:bidi="ar-SA"/>
                    </w:rPr>
                    <w:t>ΕΤΟΣ ΚΤΗΣΗΣ</w:t>
                  </w:r>
                </w:p>
              </w:tc>
              <w:tc>
                <w:tcPr>
                  <w:tcW w:w="655" w:type="dxa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000000" w:fill="C0C0C0"/>
                  <w:textDirection w:val="btLr"/>
                  <w:vAlign w:val="bottom"/>
                  <w:hideMark/>
                </w:tcPr>
                <w:p w14:paraId="65463690" w14:textId="77777777" w:rsidR="0087777F" w:rsidRPr="00171D06" w:rsidRDefault="0087777F" w:rsidP="00B34E40">
                  <w:pPr>
                    <w:widowControl/>
                    <w:autoSpaceDE/>
                    <w:autoSpaceDN/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sz w:val="24"/>
                      <w:szCs w:val="24"/>
                      <w:lang w:bidi="ar-SA"/>
                    </w:rPr>
                  </w:pPr>
                  <w:r w:rsidRPr="00171D06">
                    <w:rPr>
                      <w:rFonts w:ascii="Times New Roman" w:eastAsia="Times New Roman" w:hAnsi="Times New Roman" w:cs="Times New Roman"/>
                      <w:b/>
                      <w:bCs/>
                      <w:sz w:val="24"/>
                      <w:szCs w:val="24"/>
                      <w:lang w:bidi="ar-SA"/>
                    </w:rPr>
                    <w:t>ΦΟΡ. ΙΣΧΥΣ</w:t>
                  </w:r>
                </w:p>
              </w:tc>
              <w:tc>
                <w:tcPr>
                  <w:tcW w:w="649" w:type="dxa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000000" w:fill="C0C0C0"/>
                  <w:textDirection w:val="btLr"/>
                  <w:vAlign w:val="bottom"/>
                  <w:hideMark/>
                </w:tcPr>
                <w:p w14:paraId="51A82CBF" w14:textId="77777777" w:rsidR="0087777F" w:rsidRPr="00171D06" w:rsidRDefault="0087777F" w:rsidP="00B34E40">
                  <w:pPr>
                    <w:widowControl/>
                    <w:autoSpaceDE/>
                    <w:autoSpaceDN/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sz w:val="24"/>
                      <w:szCs w:val="24"/>
                      <w:lang w:bidi="ar-SA"/>
                    </w:rPr>
                  </w:pPr>
                  <w:r w:rsidRPr="00171D06">
                    <w:rPr>
                      <w:rFonts w:ascii="Times New Roman" w:eastAsia="Times New Roman" w:hAnsi="Times New Roman" w:cs="Times New Roman"/>
                      <w:b/>
                      <w:bCs/>
                      <w:sz w:val="24"/>
                      <w:szCs w:val="24"/>
                      <w:lang w:bidi="ar-SA"/>
                    </w:rPr>
                    <w:t xml:space="preserve">BONUS MALUS </w:t>
                  </w:r>
                </w:p>
              </w:tc>
              <w:tc>
                <w:tcPr>
                  <w:tcW w:w="1442" w:type="dxa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000000" w:fill="C0C0C0"/>
                  <w:textDirection w:val="btLr"/>
                  <w:vAlign w:val="bottom"/>
                  <w:hideMark/>
                </w:tcPr>
                <w:p w14:paraId="3BC96D95" w14:textId="77777777" w:rsidR="0087777F" w:rsidRPr="00171D06" w:rsidRDefault="0087777F" w:rsidP="00B34E40">
                  <w:pPr>
                    <w:widowControl/>
                    <w:autoSpaceDE/>
                    <w:autoSpaceDN/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sz w:val="24"/>
                      <w:szCs w:val="24"/>
                      <w:lang w:bidi="ar-SA"/>
                    </w:rPr>
                  </w:pPr>
                  <w:r w:rsidRPr="00171D06">
                    <w:rPr>
                      <w:rFonts w:ascii="Times New Roman" w:eastAsia="Times New Roman" w:hAnsi="Times New Roman" w:cs="Times New Roman"/>
                      <w:b/>
                      <w:bCs/>
                      <w:sz w:val="24"/>
                      <w:szCs w:val="24"/>
                      <w:lang w:bidi="ar-SA"/>
                    </w:rPr>
                    <w:t>ΑΣΦΑΛΙΣΤΡΑ ΔΙΕΤΙΑΣ</w:t>
                  </w:r>
                </w:p>
              </w:tc>
            </w:tr>
            <w:tr w:rsidR="0087777F" w:rsidRPr="00171D06" w14:paraId="19194C87" w14:textId="77777777" w:rsidTr="00BC0F41">
              <w:trPr>
                <w:trHeight w:val="315"/>
              </w:trPr>
              <w:tc>
                <w:tcPr>
                  <w:tcW w:w="604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14:paraId="2AC53891" w14:textId="77777777" w:rsidR="0087777F" w:rsidRPr="00171D06" w:rsidRDefault="0087777F" w:rsidP="00B34E40">
                  <w:pPr>
                    <w:widowControl/>
                    <w:autoSpaceDE/>
                    <w:autoSpaceDN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bidi="ar-SA"/>
                    </w:rPr>
                  </w:pPr>
                  <w:r w:rsidRPr="00171D06"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bidi="ar-SA"/>
                    </w:rPr>
                    <w:t>1</w:t>
                  </w:r>
                </w:p>
              </w:tc>
              <w:tc>
                <w:tcPr>
                  <w:tcW w:w="1346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bottom"/>
                  <w:hideMark/>
                </w:tcPr>
                <w:p w14:paraId="6B17E10C" w14:textId="77777777" w:rsidR="0087777F" w:rsidRPr="00171D06" w:rsidRDefault="0087777F" w:rsidP="00B34E40">
                  <w:pPr>
                    <w:widowControl/>
                    <w:autoSpaceDE/>
                    <w:autoSpaceDN/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sz w:val="24"/>
                      <w:szCs w:val="24"/>
                      <w:lang w:bidi="ar-SA"/>
                    </w:rPr>
                  </w:pPr>
                  <w:r w:rsidRPr="00171D06">
                    <w:rPr>
                      <w:rFonts w:ascii="Times New Roman" w:eastAsia="Times New Roman" w:hAnsi="Times New Roman" w:cs="Times New Roman"/>
                      <w:b/>
                      <w:bCs/>
                      <w:sz w:val="24"/>
                      <w:szCs w:val="24"/>
                      <w:lang w:bidi="ar-SA"/>
                    </w:rPr>
                    <w:t>84</w:t>
                  </w:r>
                </w:p>
              </w:tc>
              <w:tc>
                <w:tcPr>
                  <w:tcW w:w="1287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14:paraId="0E21896A" w14:textId="77777777" w:rsidR="0087777F" w:rsidRPr="00171D06" w:rsidRDefault="0087777F" w:rsidP="00B34E40">
                  <w:pPr>
                    <w:widowControl/>
                    <w:autoSpaceDE/>
                    <w:autoSpaceDN/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bidi="ar-SA"/>
                    </w:rPr>
                  </w:pPr>
                  <w:r w:rsidRPr="00171D06"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bidi="ar-SA"/>
                    </w:rPr>
                    <w:t>ΜΕ 26386</w:t>
                  </w:r>
                </w:p>
              </w:tc>
              <w:tc>
                <w:tcPr>
                  <w:tcW w:w="2167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14:paraId="37A16B52" w14:textId="77777777" w:rsidR="0087777F" w:rsidRPr="00171D06" w:rsidRDefault="0087777F" w:rsidP="00B34E40">
                  <w:pPr>
                    <w:widowControl/>
                    <w:autoSpaceDE/>
                    <w:autoSpaceDN/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bidi="ar-SA"/>
                    </w:rPr>
                  </w:pPr>
                  <w:r w:rsidRPr="00171D06"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bidi="ar-SA"/>
                    </w:rPr>
                    <w:t>CATERPILAR</w:t>
                  </w:r>
                </w:p>
              </w:tc>
              <w:tc>
                <w:tcPr>
                  <w:tcW w:w="4573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14:paraId="469EEB07" w14:textId="77777777" w:rsidR="0087777F" w:rsidRPr="00171D06" w:rsidRDefault="0087777F" w:rsidP="00B34E40">
                  <w:pPr>
                    <w:widowControl/>
                    <w:autoSpaceDE/>
                    <w:autoSpaceDN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bidi="ar-SA"/>
                    </w:rPr>
                  </w:pPr>
                  <w:r w:rsidRPr="00171D06"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bidi="ar-SA"/>
                    </w:rPr>
                    <w:t>Μ ΙΣΟΠΕΔΩΤΗΣ</w:t>
                  </w:r>
                </w:p>
              </w:tc>
              <w:tc>
                <w:tcPr>
                  <w:tcW w:w="1019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14:paraId="59AB34E6" w14:textId="77777777" w:rsidR="0087777F" w:rsidRPr="00171D06" w:rsidRDefault="0087777F" w:rsidP="00B34E40">
                  <w:pPr>
                    <w:widowControl/>
                    <w:autoSpaceDE/>
                    <w:autoSpaceDN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bidi="ar-SA"/>
                    </w:rPr>
                  </w:pPr>
                  <w:r w:rsidRPr="00171D06"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bidi="ar-SA"/>
                    </w:rPr>
                    <w:t>1986</w:t>
                  </w:r>
                </w:p>
              </w:tc>
              <w:tc>
                <w:tcPr>
                  <w:tcW w:w="655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14:paraId="18192EBA" w14:textId="77777777" w:rsidR="0087777F" w:rsidRPr="00171D06" w:rsidRDefault="0087777F" w:rsidP="00B34E40">
                  <w:pPr>
                    <w:widowControl/>
                    <w:autoSpaceDE/>
                    <w:autoSpaceDN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bidi="ar-SA"/>
                    </w:rPr>
                  </w:pPr>
                  <w:r w:rsidRPr="00171D06"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bidi="ar-SA"/>
                    </w:rPr>
                    <w:t>126 ΗΡ</w:t>
                  </w:r>
                </w:p>
              </w:tc>
              <w:tc>
                <w:tcPr>
                  <w:tcW w:w="649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14:paraId="192260E0" w14:textId="77777777" w:rsidR="0087777F" w:rsidRPr="00171D06" w:rsidRDefault="0087777F" w:rsidP="00B34E40">
                  <w:pPr>
                    <w:widowControl/>
                    <w:autoSpaceDE/>
                    <w:autoSpaceDN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bidi="ar-SA"/>
                    </w:rPr>
                  </w:pPr>
                  <w:r w:rsidRPr="00171D06"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bidi="ar-SA"/>
                    </w:rPr>
                    <w:t>2</w:t>
                  </w:r>
                </w:p>
              </w:tc>
              <w:tc>
                <w:tcPr>
                  <w:tcW w:w="1442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14:paraId="56EB39E8" w14:textId="1C265D7D" w:rsidR="0087777F" w:rsidRPr="00171D06" w:rsidRDefault="0087777F" w:rsidP="00B34E40">
                  <w:pPr>
                    <w:widowControl/>
                    <w:autoSpaceDE/>
                    <w:autoSpaceDN/>
                    <w:jc w:val="center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bidi="ar-SA"/>
                    </w:rPr>
                  </w:pPr>
                </w:p>
              </w:tc>
            </w:tr>
            <w:tr w:rsidR="0087777F" w:rsidRPr="00171D06" w14:paraId="4A3EA6BC" w14:textId="77777777" w:rsidTr="00BC0F41">
              <w:trPr>
                <w:trHeight w:val="315"/>
              </w:trPr>
              <w:tc>
                <w:tcPr>
                  <w:tcW w:w="604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14:paraId="7A99A950" w14:textId="77777777" w:rsidR="0087777F" w:rsidRPr="00171D06" w:rsidRDefault="0087777F" w:rsidP="00B34E40">
                  <w:pPr>
                    <w:widowControl/>
                    <w:autoSpaceDE/>
                    <w:autoSpaceDN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bidi="ar-SA"/>
                    </w:rPr>
                  </w:pPr>
                  <w:r w:rsidRPr="00171D06"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bidi="ar-SA"/>
                    </w:rPr>
                    <w:t>2</w:t>
                  </w:r>
                </w:p>
              </w:tc>
              <w:tc>
                <w:tcPr>
                  <w:tcW w:w="1346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bottom"/>
                  <w:hideMark/>
                </w:tcPr>
                <w:p w14:paraId="74014CD5" w14:textId="77777777" w:rsidR="0087777F" w:rsidRPr="00171D06" w:rsidRDefault="0087777F" w:rsidP="00B34E40">
                  <w:pPr>
                    <w:widowControl/>
                    <w:autoSpaceDE/>
                    <w:autoSpaceDN/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sz w:val="24"/>
                      <w:szCs w:val="24"/>
                      <w:lang w:bidi="ar-SA"/>
                    </w:rPr>
                  </w:pPr>
                  <w:r w:rsidRPr="00171D06">
                    <w:rPr>
                      <w:rFonts w:ascii="Times New Roman" w:eastAsia="Times New Roman" w:hAnsi="Times New Roman" w:cs="Times New Roman"/>
                      <w:b/>
                      <w:bCs/>
                      <w:sz w:val="24"/>
                      <w:szCs w:val="24"/>
                      <w:lang w:bidi="ar-SA"/>
                    </w:rPr>
                    <w:t>124</w:t>
                  </w:r>
                </w:p>
              </w:tc>
              <w:tc>
                <w:tcPr>
                  <w:tcW w:w="1287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14:paraId="70ED816F" w14:textId="77777777" w:rsidR="0087777F" w:rsidRPr="00171D06" w:rsidRDefault="0087777F" w:rsidP="00B34E40">
                  <w:pPr>
                    <w:widowControl/>
                    <w:autoSpaceDE/>
                    <w:autoSpaceDN/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bidi="ar-SA"/>
                    </w:rPr>
                  </w:pPr>
                  <w:r w:rsidRPr="00171D06"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bidi="ar-SA"/>
                    </w:rPr>
                    <w:t>90-04385</w:t>
                  </w:r>
                </w:p>
              </w:tc>
              <w:tc>
                <w:tcPr>
                  <w:tcW w:w="2167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14:paraId="628B7B7B" w14:textId="77777777" w:rsidR="0087777F" w:rsidRPr="00171D06" w:rsidRDefault="0087777F" w:rsidP="00B34E40">
                  <w:pPr>
                    <w:widowControl/>
                    <w:autoSpaceDE/>
                    <w:autoSpaceDN/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bidi="ar-SA"/>
                    </w:rPr>
                  </w:pPr>
                  <w:r w:rsidRPr="00171D06"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bidi="ar-SA"/>
                    </w:rPr>
                    <w:t>DAEWOO</w:t>
                  </w:r>
                </w:p>
              </w:tc>
              <w:tc>
                <w:tcPr>
                  <w:tcW w:w="4573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14:paraId="1C0CF6C7" w14:textId="77777777" w:rsidR="0087777F" w:rsidRPr="00171D06" w:rsidRDefault="0087777F" w:rsidP="00B34E40">
                  <w:pPr>
                    <w:widowControl/>
                    <w:autoSpaceDE/>
                    <w:autoSpaceDN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bidi="ar-SA"/>
                    </w:rPr>
                  </w:pPr>
                  <w:r w:rsidRPr="00171D06"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bidi="ar-SA"/>
                    </w:rPr>
                    <w:t>Μ ΠΕΡΟΝΟΦΟΡΟ (ΚΛΑΡΚ)</w:t>
                  </w:r>
                </w:p>
              </w:tc>
              <w:tc>
                <w:tcPr>
                  <w:tcW w:w="1019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14:paraId="3863E2A5" w14:textId="77777777" w:rsidR="0087777F" w:rsidRPr="00171D06" w:rsidRDefault="0087777F" w:rsidP="00B34E40">
                  <w:pPr>
                    <w:widowControl/>
                    <w:autoSpaceDE/>
                    <w:autoSpaceDN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bidi="ar-SA"/>
                    </w:rPr>
                  </w:pPr>
                  <w:r w:rsidRPr="00171D06"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bidi="ar-SA"/>
                    </w:rPr>
                    <w:t> </w:t>
                  </w:r>
                </w:p>
              </w:tc>
              <w:tc>
                <w:tcPr>
                  <w:tcW w:w="655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14:paraId="6AFAB02D" w14:textId="77777777" w:rsidR="0087777F" w:rsidRPr="00171D06" w:rsidRDefault="0087777F" w:rsidP="00B34E40">
                  <w:pPr>
                    <w:widowControl/>
                    <w:autoSpaceDE/>
                    <w:autoSpaceDN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bidi="ar-SA"/>
                    </w:rPr>
                  </w:pPr>
                  <w:r w:rsidRPr="00171D06"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bidi="ar-SA"/>
                    </w:rPr>
                    <w:t>41</w:t>
                  </w:r>
                </w:p>
              </w:tc>
              <w:tc>
                <w:tcPr>
                  <w:tcW w:w="649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14:paraId="2E459F31" w14:textId="77777777" w:rsidR="0087777F" w:rsidRPr="00171D06" w:rsidRDefault="0087777F" w:rsidP="00B34E40">
                  <w:pPr>
                    <w:widowControl/>
                    <w:autoSpaceDE/>
                    <w:autoSpaceDN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bidi="ar-SA"/>
                    </w:rPr>
                  </w:pPr>
                  <w:r w:rsidRPr="00171D06"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bidi="ar-SA"/>
                    </w:rPr>
                    <w:t>2</w:t>
                  </w:r>
                </w:p>
              </w:tc>
              <w:tc>
                <w:tcPr>
                  <w:tcW w:w="1442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14:paraId="3FF8E38E" w14:textId="06DD515E" w:rsidR="0087777F" w:rsidRPr="00171D06" w:rsidRDefault="0087777F" w:rsidP="00B34E40">
                  <w:pPr>
                    <w:widowControl/>
                    <w:autoSpaceDE/>
                    <w:autoSpaceDN/>
                    <w:jc w:val="center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bidi="ar-SA"/>
                    </w:rPr>
                  </w:pPr>
                </w:p>
              </w:tc>
            </w:tr>
            <w:tr w:rsidR="0087777F" w:rsidRPr="00171D06" w14:paraId="611E4EBD" w14:textId="77777777" w:rsidTr="00BC0F41">
              <w:trPr>
                <w:trHeight w:val="315"/>
              </w:trPr>
              <w:tc>
                <w:tcPr>
                  <w:tcW w:w="604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14:paraId="608F6691" w14:textId="77777777" w:rsidR="0087777F" w:rsidRPr="00171D06" w:rsidRDefault="0087777F" w:rsidP="00B34E40">
                  <w:pPr>
                    <w:widowControl/>
                    <w:autoSpaceDE/>
                    <w:autoSpaceDN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bidi="ar-SA"/>
                    </w:rPr>
                  </w:pPr>
                  <w:r w:rsidRPr="00171D06"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bidi="ar-SA"/>
                    </w:rPr>
                    <w:t>3</w:t>
                  </w:r>
                </w:p>
              </w:tc>
              <w:tc>
                <w:tcPr>
                  <w:tcW w:w="1346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bottom"/>
                  <w:hideMark/>
                </w:tcPr>
                <w:p w14:paraId="785EB492" w14:textId="77777777" w:rsidR="0087777F" w:rsidRPr="00171D06" w:rsidRDefault="0087777F" w:rsidP="00B34E40">
                  <w:pPr>
                    <w:widowControl/>
                    <w:autoSpaceDE/>
                    <w:autoSpaceDN/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sz w:val="24"/>
                      <w:szCs w:val="24"/>
                      <w:lang w:bidi="ar-SA"/>
                    </w:rPr>
                  </w:pPr>
                  <w:r w:rsidRPr="00171D06">
                    <w:rPr>
                      <w:rFonts w:ascii="Times New Roman" w:eastAsia="Times New Roman" w:hAnsi="Times New Roman" w:cs="Times New Roman"/>
                      <w:b/>
                      <w:bCs/>
                      <w:sz w:val="24"/>
                      <w:szCs w:val="24"/>
                      <w:lang w:bidi="ar-SA"/>
                    </w:rPr>
                    <w:t>136</w:t>
                  </w:r>
                </w:p>
              </w:tc>
              <w:tc>
                <w:tcPr>
                  <w:tcW w:w="1287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14:paraId="64423475" w14:textId="77777777" w:rsidR="0087777F" w:rsidRPr="00171D06" w:rsidRDefault="0087777F" w:rsidP="00B34E40">
                  <w:pPr>
                    <w:widowControl/>
                    <w:autoSpaceDE/>
                    <w:autoSpaceDN/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bidi="ar-SA"/>
                    </w:rPr>
                  </w:pPr>
                  <w:r w:rsidRPr="00171D06"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bidi="ar-SA"/>
                    </w:rPr>
                    <w:t>ΜΕ 137252</w:t>
                  </w:r>
                </w:p>
              </w:tc>
              <w:tc>
                <w:tcPr>
                  <w:tcW w:w="2167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14:paraId="5AE34A3D" w14:textId="77777777" w:rsidR="0087777F" w:rsidRPr="00171D06" w:rsidRDefault="0087777F" w:rsidP="00B34E40">
                  <w:pPr>
                    <w:widowControl/>
                    <w:autoSpaceDE/>
                    <w:autoSpaceDN/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bidi="ar-SA"/>
                    </w:rPr>
                  </w:pPr>
                  <w:r w:rsidRPr="00171D06"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bidi="ar-SA"/>
                    </w:rPr>
                    <w:t>DULEVO</w:t>
                  </w:r>
                </w:p>
              </w:tc>
              <w:tc>
                <w:tcPr>
                  <w:tcW w:w="4573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14:paraId="5CA3E8EA" w14:textId="77777777" w:rsidR="0087777F" w:rsidRPr="00171D06" w:rsidRDefault="0087777F" w:rsidP="00B34E40">
                  <w:pPr>
                    <w:widowControl/>
                    <w:autoSpaceDE/>
                    <w:autoSpaceDN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bidi="ar-SA"/>
                    </w:rPr>
                  </w:pPr>
                  <w:r w:rsidRPr="00171D06"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bidi="ar-SA"/>
                    </w:rPr>
                    <w:t>ΣΑΡΩΘΡΟ</w:t>
                  </w:r>
                </w:p>
              </w:tc>
              <w:tc>
                <w:tcPr>
                  <w:tcW w:w="1019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14:paraId="172B4249" w14:textId="77777777" w:rsidR="0087777F" w:rsidRPr="00171D06" w:rsidRDefault="0087777F" w:rsidP="00B34E40">
                  <w:pPr>
                    <w:widowControl/>
                    <w:autoSpaceDE/>
                    <w:autoSpaceDN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bidi="ar-SA"/>
                    </w:rPr>
                  </w:pPr>
                  <w:r w:rsidRPr="00171D06"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bidi="ar-SA"/>
                    </w:rPr>
                    <w:t>2017</w:t>
                  </w:r>
                </w:p>
              </w:tc>
              <w:tc>
                <w:tcPr>
                  <w:tcW w:w="655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14:paraId="719AA5DC" w14:textId="77777777" w:rsidR="0087777F" w:rsidRPr="00171D06" w:rsidRDefault="0087777F" w:rsidP="00B34E40">
                  <w:pPr>
                    <w:widowControl/>
                    <w:autoSpaceDE/>
                    <w:autoSpaceDN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bidi="ar-SA"/>
                    </w:rPr>
                  </w:pPr>
                  <w:r w:rsidRPr="00171D06"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bidi="ar-SA"/>
                    </w:rPr>
                    <w:t>80</w:t>
                  </w:r>
                </w:p>
              </w:tc>
              <w:tc>
                <w:tcPr>
                  <w:tcW w:w="649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14:paraId="54D9E3BA" w14:textId="77777777" w:rsidR="0087777F" w:rsidRPr="00171D06" w:rsidRDefault="0087777F" w:rsidP="00B34E40">
                  <w:pPr>
                    <w:widowControl/>
                    <w:autoSpaceDE/>
                    <w:autoSpaceDN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bidi="ar-SA"/>
                    </w:rPr>
                  </w:pPr>
                  <w:r w:rsidRPr="00171D06"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bidi="ar-SA"/>
                    </w:rPr>
                    <w:t>2</w:t>
                  </w:r>
                </w:p>
              </w:tc>
              <w:tc>
                <w:tcPr>
                  <w:tcW w:w="1442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14:paraId="46024BAF" w14:textId="7387252A" w:rsidR="0087777F" w:rsidRPr="00171D06" w:rsidRDefault="0087777F" w:rsidP="00B34E40">
                  <w:pPr>
                    <w:widowControl/>
                    <w:autoSpaceDE/>
                    <w:autoSpaceDN/>
                    <w:jc w:val="center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bidi="ar-SA"/>
                    </w:rPr>
                  </w:pPr>
                </w:p>
              </w:tc>
            </w:tr>
            <w:tr w:rsidR="0087777F" w:rsidRPr="00171D06" w14:paraId="297E78B5" w14:textId="77777777" w:rsidTr="00BC0F41">
              <w:trPr>
                <w:trHeight w:val="315"/>
              </w:trPr>
              <w:tc>
                <w:tcPr>
                  <w:tcW w:w="604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14:paraId="62BFA484" w14:textId="77777777" w:rsidR="0087777F" w:rsidRPr="00171D06" w:rsidRDefault="0087777F" w:rsidP="00B34E40">
                  <w:pPr>
                    <w:widowControl/>
                    <w:autoSpaceDE/>
                    <w:autoSpaceDN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bidi="ar-SA"/>
                    </w:rPr>
                  </w:pPr>
                  <w:r w:rsidRPr="00171D06"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bidi="ar-SA"/>
                    </w:rPr>
                    <w:t>4</w:t>
                  </w:r>
                </w:p>
              </w:tc>
              <w:tc>
                <w:tcPr>
                  <w:tcW w:w="1346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bottom"/>
                  <w:hideMark/>
                </w:tcPr>
                <w:p w14:paraId="6D173F75" w14:textId="77777777" w:rsidR="0087777F" w:rsidRPr="00171D06" w:rsidRDefault="0087777F" w:rsidP="00B34E40">
                  <w:pPr>
                    <w:widowControl/>
                    <w:autoSpaceDE/>
                    <w:autoSpaceDN/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sz w:val="24"/>
                      <w:szCs w:val="24"/>
                      <w:lang w:bidi="ar-SA"/>
                    </w:rPr>
                  </w:pPr>
                  <w:r w:rsidRPr="00171D06">
                    <w:rPr>
                      <w:rFonts w:ascii="Times New Roman" w:eastAsia="Times New Roman" w:hAnsi="Times New Roman" w:cs="Times New Roman"/>
                      <w:b/>
                      <w:bCs/>
                      <w:sz w:val="24"/>
                      <w:szCs w:val="24"/>
                      <w:lang w:bidi="ar-SA"/>
                    </w:rPr>
                    <w:t>171</w:t>
                  </w:r>
                </w:p>
              </w:tc>
              <w:tc>
                <w:tcPr>
                  <w:tcW w:w="1287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14:paraId="2FEA4DBC" w14:textId="77777777" w:rsidR="0087777F" w:rsidRPr="00171D06" w:rsidRDefault="0087777F" w:rsidP="00B34E40">
                  <w:pPr>
                    <w:widowControl/>
                    <w:autoSpaceDE/>
                    <w:autoSpaceDN/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bidi="ar-SA"/>
                    </w:rPr>
                  </w:pPr>
                  <w:r w:rsidRPr="00171D06"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bidi="ar-SA"/>
                    </w:rPr>
                    <w:t>ME 111548</w:t>
                  </w:r>
                </w:p>
              </w:tc>
              <w:tc>
                <w:tcPr>
                  <w:tcW w:w="2167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14:paraId="4AB5043B" w14:textId="77777777" w:rsidR="0087777F" w:rsidRPr="00171D06" w:rsidRDefault="0087777F" w:rsidP="00B34E40">
                  <w:pPr>
                    <w:widowControl/>
                    <w:autoSpaceDE/>
                    <w:autoSpaceDN/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bidi="ar-SA"/>
                    </w:rPr>
                  </w:pPr>
                  <w:r w:rsidRPr="00171D06"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bidi="ar-SA"/>
                    </w:rPr>
                    <w:t>JCB</w:t>
                  </w:r>
                </w:p>
              </w:tc>
              <w:tc>
                <w:tcPr>
                  <w:tcW w:w="4573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14:paraId="1D702A98" w14:textId="77777777" w:rsidR="0087777F" w:rsidRPr="00171D06" w:rsidRDefault="0087777F" w:rsidP="00B34E40">
                  <w:pPr>
                    <w:widowControl/>
                    <w:autoSpaceDE/>
                    <w:autoSpaceDN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bidi="ar-SA"/>
                    </w:rPr>
                  </w:pPr>
                  <w:r w:rsidRPr="00171D06"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bidi="ar-SA"/>
                    </w:rPr>
                    <w:t>Μ ΕΚΣΚΑΦΕΑΣ ΦΟΡΤΩΤΗΣ</w:t>
                  </w:r>
                </w:p>
              </w:tc>
              <w:tc>
                <w:tcPr>
                  <w:tcW w:w="1019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14:paraId="731ED6EB" w14:textId="77777777" w:rsidR="0087777F" w:rsidRPr="00171D06" w:rsidRDefault="0087777F" w:rsidP="00B34E40">
                  <w:pPr>
                    <w:widowControl/>
                    <w:autoSpaceDE/>
                    <w:autoSpaceDN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bidi="ar-SA"/>
                    </w:rPr>
                  </w:pPr>
                  <w:r w:rsidRPr="00171D06"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bidi="ar-SA"/>
                    </w:rPr>
                    <w:t>2009</w:t>
                  </w:r>
                </w:p>
              </w:tc>
              <w:tc>
                <w:tcPr>
                  <w:tcW w:w="655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14:paraId="0127DD13" w14:textId="77777777" w:rsidR="0087777F" w:rsidRPr="00171D06" w:rsidRDefault="0087777F" w:rsidP="00B34E40">
                  <w:pPr>
                    <w:widowControl/>
                    <w:autoSpaceDE/>
                    <w:autoSpaceDN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bidi="ar-SA"/>
                    </w:rPr>
                  </w:pPr>
                  <w:r w:rsidRPr="00171D06"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bidi="ar-SA"/>
                    </w:rPr>
                    <w:t>101</w:t>
                  </w:r>
                </w:p>
              </w:tc>
              <w:tc>
                <w:tcPr>
                  <w:tcW w:w="649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14:paraId="7158E45C" w14:textId="77777777" w:rsidR="0087777F" w:rsidRPr="00171D06" w:rsidRDefault="0087777F" w:rsidP="00B34E40">
                  <w:pPr>
                    <w:widowControl/>
                    <w:autoSpaceDE/>
                    <w:autoSpaceDN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bidi="ar-SA"/>
                    </w:rPr>
                  </w:pPr>
                  <w:r w:rsidRPr="00171D06"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bidi="ar-SA"/>
                    </w:rPr>
                    <w:t>2</w:t>
                  </w:r>
                </w:p>
              </w:tc>
              <w:tc>
                <w:tcPr>
                  <w:tcW w:w="1442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14:paraId="7A3DA20B" w14:textId="22A9A7EF" w:rsidR="0087777F" w:rsidRPr="00171D06" w:rsidRDefault="0087777F" w:rsidP="00B34E40">
                  <w:pPr>
                    <w:widowControl/>
                    <w:autoSpaceDE/>
                    <w:autoSpaceDN/>
                    <w:jc w:val="center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bidi="ar-SA"/>
                    </w:rPr>
                  </w:pPr>
                </w:p>
              </w:tc>
            </w:tr>
            <w:tr w:rsidR="0087777F" w:rsidRPr="00171D06" w14:paraId="60B1145A" w14:textId="77777777" w:rsidTr="00BC0F41">
              <w:trPr>
                <w:trHeight w:val="315"/>
              </w:trPr>
              <w:tc>
                <w:tcPr>
                  <w:tcW w:w="604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14:paraId="73E98334" w14:textId="77777777" w:rsidR="0087777F" w:rsidRPr="00171D06" w:rsidRDefault="0087777F" w:rsidP="00B34E40">
                  <w:pPr>
                    <w:widowControl/>
                    <w:autoSpaceDE/>
                    <w:autoSpaceDN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bidi="ar-SA"/>
                    </w:rPr>
                  </w:pPr>
                  <w:r w:rsidRPr="00171D06"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bidi="ar-SA"/>
                    </w:rPr>
                    <w:t>5</w:t>
                  </w:r>
                </w:p>
              </w:tc>
              <w:tc>
                <w:tcPr>
                  <w:tcW w:w="1346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bottom"/>
                  <w:hideMark/>
                </w:tcPr>
                <w:p w14:paraId="605B5EB8" w14:textId="77777777" w:rsidR="0087777F" w:rsidRPr="00171D06" w:rsidRDefault="0087777F" w:rsidP="00B34E40">
                  <w:pPr>
                    <w:widowControl/>
                    <w:autoSpaceDE/>
                    <w:autoSpaceDN/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sz w:val="24"/>
                      <w:szCs w:val="24"/>
                      <w:lang w:bidi="ar-SA"/>
                    </w:rPr>
                  </w:pPr>
                  <w:r w:rsidRPr="00171D06">
                    <w:rPr>
                      <w:rFonts w:ascii="Times New Roman" w:eastAsia="Times New Roman" w:hAnsi="Times New Roman" w:cs="Times New Roman"/>
                      <w:b/>
                      <w:bCs/>
                      <w:sz w:val="24"/>
                      <w:szCs w:val="24"/>
                      <w:lang w:bidi="ar-SA"/>
                    </w:rPr>
                    <w:t>172</w:t>
                  </w:r>
                </w:p>
              </w:tc>
              <w:tc>
                <w:tcPr>
                  <w:tcW w:w="1287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14:paraId="2C4DAA5D" w14:textId="77777777" w:rsidR="0087777F" w:rsidRPr="00171D06" w:rsidRDefault="0087777F" w:rsidP="00B34E40">
                  <w:pPr>
                    <w:widowControl/>
                    <w:autoSpaceDE/>
                    <w:autoSpaceDN/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bidi="ar-SA"/>
                    </w:rPr>
                  </w:pPr>
                  <w:r w:rsidRPr="00171D06"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bidi="ar-SA"/>
                    </w:rPr>
                    <w:t>ΜΕ 111549</w:t>
                  </w:r>
                </w:p>
              </w:tc>
              <w:tc>
                <w:tcPr>
                  <w:tcW w:w="2167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14:paraId="3A8D6C61" w14:textId="77777777" w:rsidR="0087777F" w:rsidRPr="00171D06" w:rsidRDefault="0087777F" w:rsidP="00B34E40">
                  <w:pPr>
                    <w:widowControl/>
                    <w:autoSpaceDE/>
                    <w:autoSpaceDN/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bidi="ar-SA"/>
                    </w:rPr>
                  </w:pPr>
                  <w:r w:rsidRPr="00171D06"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bidi="ar-SA"/>
                    </w:rPr>
                    <w:t>JCB</w:t>
                  </w:r>
                </w:p>
              </w:tc>
              <w:tc>
                <w:tcPr>
                  <w:tcW w:w="4573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14:paraId="5E83A0B9" w14:textId="77777777" w:rsidR="0087777F" w:rsidRPr="00171D06" w:rsidRDefault="0087777F" w:rsidP="00B34E40">
                  <w:pPr>
                    <w:widowControl/>
                    <w:autoSpaceDE/>
                    <w:autoSpaceDN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bidi="ar-SA"/>
                    </w:rPr>
                  </w:pPr>
                  <w:r w:rsidRPr="00171D06"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bidi="ar-SA"/>
                    </w:rPr>
                    <w:t>Μ ΕΚΣΚΑΦΕΑΣ ΦΟΡΤΩΤΗΣ</w:t>
                  </w:r>
                </w:p>
              </w:tc>
              <w:tc>
                <w:tcPr>
                  <w:tcW w:w="1019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14:paraId="7AB9D117" w14:textId="77777777" w:rsidR="0087777F" w:rsidRPr="00171D06" w:rsidRDefault="0087777F" w:rsidP="00B34E40">
                  <w:pPr>
                    <w:widowControl/>
                    <w:autoSpaceDE/>
                    <w:autoSpaceDN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bidi="ar-SA"/>
                    </w:rPr>
                  </w:pPr>
                  <w:r w:rsidRPr="00171D06"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bidi="ar-SA"/>
                    </w:rPr>
                    <w:t>2009</w:t>
                  </w:r>
                </w:p>
              </w:tc>
              <w:tc>
                <w:tcPr>
                  <w:tcW w:w="655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14:paraId="4597512C" w14:textId="77777777" w:rsidR="0087777F" w:rsidRPr="00171D06" w:rsidRDefault="0087777F" w:rsidP="00B34E40">
                  <w:pPr>
                    <w:widowControl/>
                    <w:autoSpaceDE/>
                    <w:autoSpaceDN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bidi="ar-SA"/>
                    </w:rPr>
                  </w:pPr>
                  <w:r w:rsidRPr="00171D06"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bidi="ar-SA"/>
                    </w:rPr>
                    <w:t>101</w:t>
                  </w:r>
                </w:p>
              </w:tc>
              <w:tc>
                <w:tcPr>
                  <w:tcW w:w="649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14:paraId="5911DB86" w14:textId="77777777" w:rsidR="0087777F" w:rsidRPr="00171D06" w:rsidRDefault="0087777F" w:rsidP="00B34E40">
                  <w:pPr>
                    <w:widowControl/>
                    <w:autoSpaceDE/>
                    <w:autoSpaceDN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bidi="ar-SA"/>
                    </w:rPr>
                  </w:pPr>
                  <w:r w:rsidRPr="00171D06"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bidi="ar-SA"/>
                    </w:rPr>
                    <w:t>2</w:t>
                  </w:r>
                </w:p>
              </w:tc>
              <w:tc>
                <w:tcPr>
                  <w:tcW w:w="1442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14:paraId="1D1F9C04" w14:textId="619C300C" w:rsidR="0087777F" w:rsidRPr="00171D06" w:rsidRDefault="0087777F" w:rsidP="00B34E40">
                  <w:pPr>
                    <w:widowControl/>
                    <w:autoSpaceDE/>
                    <w:autoSpaceDN/>
                    <w:jc w:val="center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bidi="ar-SA"/>
                    </w:rPr>
                  </w:pPr>
                </w:p>
              </w:tc>
            </w:tr>
            <w:tr w:rsidR="0087777F" w:rsidRPr="00171D06" w14:paraId="75B25F36" w14:textId="77777777" w:rsidTr="00BC0F41">
              <w:trPr>
                <w:trHeight w:val="315"/>
              </w:trPr>
              <w:tc>
                <w:tcPr>
                  <w:tcW w:w="604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14:paraId="0466A4CE" w14:textId="77777777" w:rsidR="0087777F" w:rsidRPr="00171D06" w:rsidRDefault="0087777F" w:rsidP="00B34E40">
                  <w:pPr>
                    <w:widowControl/>
                    <w:autoSpaceDE/>
                    <w:autoSpaceDN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bidi="ar-SA"/>
                    </w:rPr>
                  </w:pPr>
                  <w:r w:rsidRPr="00171D06"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bidi="ar-SA"/>
                    </w:rPr>
                    <w:t>6</w:t>
                  </w:r>
                </w:p>
              </w:tc>
              <w:tc>
                <w:tcPr>
                  <w:tcW w:w="1346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bottom"/>
                  <w:hideMark/>
                </w:tcPr>
                <w:p w14:paraId="70CD19B9" w14:textId="77777777" w:rsidR="0087777F" w:rsidRPr="00171D06" w:rsidRDefault="0087777F" w:rsidP="00B34E40">
                  <w:pPr>
                    <w:widowControl/>
                    <w:autoSpaceDE/>
                    <w:autoSpaceDN/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sz w:val="24"/>
                      <w:szCs w:val="24"/>
                      <w:lang w:bidi="ar-SA"/>
                    </w:rPr>
                  </w:pPr>
                  <w:r w:rsidRPr="00171D06">
                    <w:rPr>
                      <w:rFonts w:ascii="Times New Roman" w:eastAsia="Times New Roman" w:hAnsi="Times New Roman" w:cs="Times New Roman"/>
                      <w:b/>
                      <w:bCs/>
                      <w:sz w:val="24"/>
                      <w:szCs w:val="24"/>
                      <w:lang w:bidi="ar-SA"/>
                    </w:rPr>
                    <w:t>175</w:t>
                  </w:r>
                </w:p>
              </w:tc>
              <w:tc>
                <w:tcPr>
                  <w:tcW w:w="1287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14:paraId="0760B277" w14:textId="77777777" w:rsidR="0087777F" w:rsidRPr="00171D06" w:rsidRDefault="0087777F" w:rsidP="00B34E40">
                  <w:pPr>
                    <w:widowControl/>
                    <w:autoSpaceDE/>
                    <w:autoSpaceDN/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bidi="ar-SA"/>
                    </w:rPr>
                  </w:pPr>
                  <w:r w:rsidRPr="00171D06"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bidi="ar-SA"/>
                    </w:rPr>
                    <w:t>ΜΕ 111953</w:t>
                  </w:r>
                </w:p>
              </w:tc>
              <w:tc>
                <w:tcPr>
                  <w:tcW w:w="2167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14:paraId="23AB3435" w14:textId="77777777" w:rsidR="0087777F" w:rsidRPr="00171D06" w:rsidRDefault="0087777F" w:rsidP="00B34E40">
                  <w:pPr>
                    <w:widowControl/>
                    <w:autoSpaceDE/>
                    <w:autoSpaceDN/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bidi="ar-SA"/>
                    </w:rPr>
                  </w:pPr>
                  <w:r w:rsidRPr="00171D06"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bidi="ar-SA"/>
                    </w:rPr>
                    <w:t>MAN+C127</w:t>
                  </w:r>
                </w:p>
              </w:tc>
              <w:tc>
                <w:tcPr>
                  <w:tcW w:w="4573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14:paraId="79FE98D6" w14:textId="77777777" w:rsidR="0087777F" w:rsidRPr="00171D06" w:rsidRDefault="0087777F" w:rsidP="00B34E40">
                  <w:pPr>
                    <w:widowControl/>
                    <w:autoSpaceDE/>
                    <w:autoSpaceDN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bidi="ar-SA"/>
                    </w:rPr>
                  </w:pPr>
                  <w:r w:rsidRPr="00171D06"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bidi="ar-SA"/>
                    </w:rPr>
                    <w:t>Μ ΚΑΛΑΘΟΦΟΡΟ</w:t>
                  </w:r>
                </w:p>
              </w:tc>
              <w:tc>
                <w:tcPr>
                  <w:tcW w:w="1019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14:paraId="373A43CD" w14:textId="77777777" w:rsidR="0087777F" w:rsidRPr="00171D06" w:rsidRDefault="0087777F" w:rsidP="00B34E40">
                  <w:pPr>
                    <w:widowControl/>
                    <w:autoSpaceDE/>
                    <w:autoSpaceDN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bidi="ar-SA"/>
                    </w:rPr>
                  </w:pPr>
                  <w:r w:rsidRPr="00171D06"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bidi="ar-SA"/>
                    </w:rPr>
                    <w:t>2009</w:t>
                  </w:r>
                </w:p>
              </w:tc>
              <w:tc>
                <w:tcPr>
                  <w:tcW w:w="655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14:paraId="5147E544" w14:textId="77777777" w:rsidR="0087777F" w:rsidRPr="00171D06" w:rsidRDefault="0087777F" w:rsidP="00B34E40">
                  <w:pPr>
                    <w:widowControl/>
                    <w:autoSpaceDE/>
                    <w:autoSpaceDN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bidi="ar-SA"/>
                    </w:rPr>
                  </w:pPr>
                  <w:r w:rsidRPr="00171D06"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bidi="ar-SA"/>
                    </w:rPr>
                    <w:t>240</w:t>
                  </w:r>
                </w:p>
              </w:tc>
              <w:tc>
                <w:tcPr>
                  <w:tcW w:w="649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14:paraId="4E333AB8" w14:textId="77777777" w:rsidR="0087777F" w:rsidRPr="00171D06" w:rsidRDefault="0087777F" w:rsidP="00B34E40">
                  <w:pPr>
                    <w:widowControl/>
                    <w:autoSpaceDE/>
                    <w:autoSpaceDN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bidi="ar-SA"/>
                    </w:rPr>
                  </w:pPr>
                  <w:r w:rsidRPr="00171D06"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bidi="ar-SA"/>
                    </w:rPr>
                    <w:t>2</w:t>
                  </w:r>
                </w:p>
              </w:tc>
              <w:tc>
                <w:tcPr>
                  <w:tcW w:w="1442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14:paraId="1E607698" w14:textId="3FEC2D5A" w:rsidR="0087777F" w:rsidRPr="00171D06" w:rsidRDefault="0087777F" w:rsidP="00B34E40">
                  <w:pPr>
                    <w:widowControl/>
                    <w:autoSpaceDE/>
                    <w:autoSpaceDN/>
                    <w:jc w:val="center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bidi="ar-SA"/>
                    </w:rPr>
                  </w:pPr>
                </w:p>
              </w:tc>
            </w:tr>
            <w:tr w:rsidR="0087777F" w:rsidRPr="00171D06" w14:paraId="3F7AC72D" w14:textId="77777777" w:rsidTr="00BC0F41">
              <w:trPr>
                <w:trHeight w:val="315"/>
              </w:trPr>
              <w:tc>
                <w:tcPr>
                  <w:tcW w:w="604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14:paraId="56FB8B15" w14:textId="77777777" w:rsidR="0087777F" w:rsidRPr="00171D06" w:rsidRDefault="0087777F" w:rsidP="00B34E40">
                  <w:pPr>
                    <w:widowControl/>
                    <w:autoSpaceDE/>
                    <w:autoSpaceDN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bidi="ar-SA"/>
                    </w:rPr>
                  </w:pPr>
                  <w:r w:rsidRPr="00171D06"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bidi="ar-SA"/>
                    </w:rPr>
                    <w:t>7</w:t>
                  </w:r>
                </w:p>
              </w:tc>
              <w:tc>
                <w:tcPr>
                  <w:tcW w:w="1346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bottom"/>
                  <w:hideMark/>
                </w:tcPr>
                <w:p w14:paraId="0B139733" w14:textId="77777777" w:rsidR="0087777F" w:rsidRPr="00171D06" w:rsidRDefault="0087777F" w:rsidP="00B34E40">
                  <w:pPr>
                    <w:widowControl/>
                    <w:autoSpaceDE/>
                    <w:autoSpaceDN/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sz w:val="24"/>
                      <w:szCs w:val="24"/>
                      <w:lang w:bidi="ar-SA"/>
                    </w:rPr>
                  </w:pPr>
                  <w:r w:rsidRPr="00171D06">
                    <w:rPr>
                      <w:rFonts w:ascii="Times New Roman" w:eastAsia="Times New Roman" w:hAnsi="Times New Roman" w:cs="Times New Roman"/>
                      <w:b/>
                      <w:bCs/>
                      <w:sz w:val="24"/>
                      <w:szCs w:val="24"/>
                      <w:lang w:bidi="ar-SA"/>
                    </w:rPr>
                    <w:t>186</w:t>
                  </w:r>
                </w:p>
              </w:tc>
              <w:tc>
                <w:tcPr>
                  <w:tcW w:w="1287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14:paraId="099C2897" w14:textId="77777777" w:rsidR="0087777F" w:rsidRPr="00171D06" w:rsidRDefault="0087777F" w:rsidP="00B34E40">
                  <w:pPr>
                    <w:widowControl/>
                    <w:autoSpaceDE/>
                    <w:autoSpaceDN/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bidi="ar-SA"/>
                    </w:rPr>
                  </w:pPr>
                  <w:r w:rsidRPr="00171D06"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bidi="ar-SA"/>
                    </w:rPr>
                    <w:t>ΜΕ 108095</w:t>
                  </w:r>
                </w:p>
              </w:tc>
              <w:tc>
                <w:tcPr>
                  <w:tcW w:w="2167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14:paraId="46CDF103" w14:textId="77777777" w:rsidR="0087777F" w:rsidRPr="00171D06" w:rsidRDefault="0087777F" w:rsidP="00B34E40">
                  <w:pPr>
                    <w:widowControl/>
                    <w:autoSpaceDE/>
                    <w:autoSpaceDN/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bidi="ar-SA"/>
                    </w:rPr>
                  </w:pPr>
                  <w:r w:rsidRPr="00171D06"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bidi="ar-SA"/>
                    </w:rPr>
                    <w:t>DULEVO</w:t>
                  </w:r>
                </w:p>
              </w:tc>
              <w:tc>
                <w:tcPr>
                  <w:tcW w:w="4573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14:paraId="65A3D6DB" w14:textId="77777777" w:rsidR="0087777F" w:rsidRPr="00171D06" w:rsidRDefault="0087777F" w:rsidP="00B34E40">
                  <w:pPr>
                    <w:widowControl/>
                    <w:autoSpaceDE/>
                    <w:autoSpaceDN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bidi="ar-SA"/>
                    </w:rPr>
                  </w:pPr>
                  <w:r w:rsidRPr="00171D06"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bidi="ar-SA"/>
                    </w:rPr>
                    <w:t>Μ ΣΑΡΩΘΡΟ</w:t>
                  </w:r>
                </w:p>
              </w:tc>
              <w:tc>
                <w:tcPr>
                  <w:tcW w:w="1019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14:paraId="5976766F" w14:textId="77777777" w:rsidR="0087777F" w:rsidRPr="00171D06" w:rsidRDefault="0087777F" w:rsidP="00B34E40">
                  <w:pPr>
                    <w:widowControl/>
                    <w:autoSpaceDE/>
                    <w:autoSpaceDN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bidi="ar-SA"/>
                    </w:rPr>
                  </w:pPr>
                  <w:r w:rsidRPr="00171D06"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bidi="ar-SA"/>
                    </w:rPr>
                    <w:t>2008</w:t>
                  </w:r>
                </w:p>
              </w:tc>
              <w:tc>
                <w:tcPr>
                  <w:tcW w:w="655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14:paraId="30AA693A" w14:textId="77777777" w:rsidR="0087777F" w:rsidRPr="00171D06" w:rsidRDefault="0087777F" w:rsidP="00B34E40">
                  <w:pPr>
                    <w:widowControl/>
                    <w:autoSpaceDE/>
                    <w:autoSpaceDN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bidi="ar-SA"/>
                    </w:rPr>
                  </w:pPr>
                  <w:r w:rsidRPr="00171D06"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bidi="ar-SA"/>
                    </w:rPr>
                    <w:t>33</w:t>
                  </w:r>
                </w:p>
              </w:tc>
              <w:tc>
                <w:tcPr>
                  <w:tcW w:w="649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14:paraId="149394F0" w14:textId="77777777" w:rsidR="0087777F" w:rsidRPr="00171D06" w:rsidRDefault="0087777F" w:rsidP="00B34E40">
                  <w:pPr>
                    <w:widowControl/>
                    <w:autoSpaceDE/>
                    <w:autoSpaceDN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bidi="ar-SA"/>
                    </w:rPr>
                  </w:pPr>
                  <w:r w:rsidRPr="00171D06"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bidi="ar-SA"/>
                    </w:rPr>
                    <w:t>2</w:t>
                  </w:r>
                </w:p>
              </w:tc>
              <w:tc>
                <w:tcPr>
                  <w:tcW w:w="1442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14:paraId="7CC57DDF" w14:textId="6294AC3C" w:rsidR="0087777F" w:rsidRPr="00171D06" w:rsidRDefault="0087777F" w:rsidP="00B34E40">
                  <w:pPr>
                    <w:widowControl/>
                    <w:autoSpaceDE/>
                    <w:autoSpaceDN/>
                    <w:jc w:val="center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bidi="ar-SA"/>
                    </w:rPr>
                  </w:pPr>
                </w:p>
              </w:tc>
            </w:tr>
            <w:tr w:rsidR="0087777F" w:rsidRPr="00171D06" w14:paraId="4E11D7CD" w14:textId="77777777" w:rsidTr="00BC0F41">
              <w:trPr>
                <w:trHeight w:val="315"/>
              </w:trPr>
              <w:tc>
                <w:tcPr>
                  <w:tcW w:w="604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14:paraId="6437EA3A" w14:textId="77777777" w:rsidR="0087777F" w:rsidRPr="00171D06" w:rsidRDefault="0087777F" w:rsidP="00B34E40">
                  <w:pPr>
                    <w:widowControl/>
                    <w:autoSpaceDE/>
                    <w:autoSpaceDN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bidi="ar-SA"/>
                    </w:rPr>
                  </w:pPr>
                  <w:r w:rsidRPr="00171D06"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bidi="ar-SA"/>
                    </w:rPr>
                    <w:t>8</w:t>
                  </w:r>
                </w:p>
              </w:tc>
              <w:tc>
                <w:tcPr>
                  <w:tcW w:w="1346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bottom"/>
                  <w:hideMark/>
                </w:tcPr>
                <w:p w14:paraId="5021ADF4" w14:textId="77777777" w:rsidR="0087777F" w:rsidRPr="00171D06" w:rsidRDefault="0087777F" w:rsidP="00B34E40">
                  <w:pPr>
                    <w:widowControl/>
                    <w:autoSpaceDE/>
                    <w:autoSpaceDN/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sz w:val="24"/>
                      <w:szCs w:val="24"/>
                      <w:lang w:bidi="ar-SA"/>
                    </w:rPr>
                  </w:pPr>
                  <w:r w:rsidRPr="00171D06">
                    <w:rPr>
                      <w:rFonts w:ascii="Times New Roman" w:eastAsia="Times New Roman" w:hAnsi="Times New Roman" w:cs="Times New Roman"/>
                      <w:b/>
                      <w:bCs/>
                      <w:sz w:val="24"/>
                      <w:szCs w:val="24"/>
                      <w:lang w:bidi="ar-SA"/>
                    </w:rPr>
                    <w:t>187</w:t>
                  </w:r>
                </w:p>
              </w:tc>
              <w:tc>
                <w:tcPr>
                  <w:tcW w:w="1287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14:paraId="371B3F49" w14:textId="77777777" w:rsidR="0087777F" w:rsidRPr="00171D06" w:rsidRDefault="0087777F" w:rsidP="00B34E40">
                  <w:pPr>
                    <w:widowControl/>
                    <w:autoSpaceDE/>
                    <w:autoSpaceDN/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bidi="ar-SA"/>
                    </w:rPr>
                  </w:pPr>
                  <w:r w:rsidRPr="00171D06"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bidi="ar-SA"/>
                    </w:rPr>
                    <w:t>ΜΕ 108093</w:t>
                  </w:r>
                </w:p>
              </w:tc>
              <w:tc>
                <w:tcPr>
                  <w:tcW w:w="2167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14:paraId="2B579E99" w14:textId="77777777" w:rsidR="0087777F" w:rsidRPr="00171D06" w:rsidRDefault="0087777F" w:rsidP="00B34E40">
                  <w:pPr>
                    <w:widowControl/>
                    <w:autoSpaceDE/>
                    <w:autoSpaceDN/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bidi="ar-SA"/>
                    </w:rPr>
                  </w:pPr>
                  <w:r w:rsidRPr="00171D06"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bidi="ar-SA"/>
                    </w:rPr>
                    <w:t>DULEVO</w:t>
                  </w:r>
                </w:p>
              </w:tc>
              <w:tc>
                <w:tcPr>
                  <w:tcW w:w="4573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14:paraId="5B6C2D92" w14:textId="77777777" w:rsidR="0087777F" w:rsidRPr="00171D06" w:rsidRDefault="0087777F" w:rsidP="00B34E40">
                  <w:pPr>
                    <w:widowControl/>
                    <w:autoSpaceDE/>
                    <w:autoSpaceDN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bidi="ar-SA"/>
                    </w:rPr>
                  </w:pPr>
                  <w:r w:rsidRPr="00171D06"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bidi="ar-SA"/>
                    </w:rPr>
                    <w:t>Μ ΣΑΡΩΘΡΟ</w:t>
                  </w:r>
                </w:p>
              </w:tc>
              <w:tc>
                <w:tcPr>
                  <w:tcW w:w="1019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14:paraId="601D19A5" w14:textId="77777777" w:rsidR="0087777F" w:rsidRPr="00171D06" w:rsidRDefault="0087777F" w:rsidP="00B34E40">
                  <w:pPr>
                    <w:widowControl/>
                    <w:autoSpaceDE/>
                    <w:autoSpaceDN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bidi="ar-SA"/>
                    </w:rPr>
                  </w:pPr>
                  <w:r w:rsidRPr="00171D06"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bidi="ar-SA"/>
                    </w:rPr>
                    <w:t>2008</w:t>
                  </w:r>
                </w:p>
              </w:tc>
              <w:tc>
                <w:tcPr>
                  <w:tcW w:w="655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14:paraId="576DC673" w14:textId="77777777" w:rsidR="0087777F" w:rsidRPr="00171D06" w:rsidRDefault="0087777F" w:rsidP="00B34E40">
                  <w:pPr>
                    <w:widowControl/>
                    <w:autoSpaceDE/>
                    <w:autoSpaceDN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bidi="ar-SA"/>
                    </w:rPr>
                  </w:pPr>
                  <w:r w:rsidRPr="00171D06"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bidi="ar-SA"/>
                    </w:rPr>
                    <w:t>33</w:t>
                  </w:r>
                </w:p>
              </w:tc>
              <w:tc>
                <w:tcPr>
                  <w:tcW w:w="649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14:paraId="29631F1E" w14:textId="77777777" w:rsidR="0087777F" w:rsidRPr="00171D06" w:rsidRDefault="0087777F" w:rsidP="00B34E40">
                  <w:pPr>
                    <w:widowControl/>
                    <w:autoSpaceDE/>
                    <w:autoSpaceDN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bidi="ar-SA"/>
                    </w:rPr>
                  </w:pPr>
                  <w:r w:rsidRPr="00171D06"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bidi="ar-SA"/>
                    </w:rPr>
                    <w:t>2</w:t>
                  </w:r>
                </w:p>
              </w:tc>
              <w:tc>
                <w:tcPr>
                  <w:tcW w:w="1442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14:paraId="5AAD869B" w14:textId="7CA07221" w:rsidR="0087777F" w:rsidRPr="00171D06" w:rsidRDefault="0087777F" w:rsidP="00B34E40">
                  <w:pPr>
                    <w:widowControl/>
                    <w:autoSpaceDE/>
                    <w:autoSpaceDN/>
                    <w:jc w:val="center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bidi="ar-SA"/>
                    </w:rPr>
                  </w:pPr>
                </w:p>
              </w:tc>
            </w:tr>
            <w:tr w:rsidR="0087777F" w:rsidRPr="00171D06" w14:paraId="6EBD7932" w14:textId="77777777" w:rsidTr="00BC0F41">
              <w:trPr>
                <w:trHeight w:val="315"/>
              </w:trPr>
              <w:tc>
                <w:tcPr>
                  <w:tcW w:w="604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14:paraId="1D90B81B" w14:textId="77777777" w:rsidR="0087777F" w:rsidRPr="00171D06" w:rsidRDefault="0087777F" w:rsidP="00B34E40">
                  <w:pPr>
                    <w:widowControl/>
                    <w:autoSpaceDE/>
                    <w:autoSpaceDN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bidi="ar-SA"/>
                    </w:rPr>
                  </w:pPr>
                  <w:r w:rsidRPr="00171D06"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bidi="ar-SA"/>
                    </w:rPr>
                    <w:t>9</w:t>
                  </w:r>
                </w:p>
              </w:tc>
              <w:tc>
                <w:tcPr>
                  <w:tcW w:w="1346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bottom"/>
                  <w:hideMark/>
                </w:tcPr>
                <w:p w14:paraId="53F3951C" w14:textId="77777777" w:rsidR="0087777F" w:rsidRPr="00171D06" w:rsidRDefault="0087777F" w:rsidP="00B34E40">
                  <w:pPr>
                    <w:widowControl/>
                    <w:autoSpaceDE/>
                    <w:autoSpaceDN/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sz w:val="24"/>
                      <w:szCs w:val="24"/>
                      <w:lang w:bidi="ar-SA"/>
                    </w:rPr>
                  </w:pPr>
                  <w:r w:rsidRPr="00171D06">
                    <w:rPr>
                      <w:rFonts w:ascii="Times New Roman" w:eastAsia="Times New Roman" w:hAnsi="Times New Roman" w:cs="Times New Roman"/>
                      <w:b/>
                      <w:bCs/>
                      <w:sz w:val="24"/>
                      <w:szCs w:val="24"/>
                      <w:lang w:bidi="ar-SA"/>
                    </w:rPr>
                    <w:t>198</w:t>
                  </w:r>
                </w:p>
              </w:tc>
              <w:tc>
                <w:tcPr>
                  <w:tcW w:w="1287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14:paraId="42AC40F1" w14:textId="77777777" w:rsidR="0087777F" w:rsidRPr="00171D06" w:rsidRDefault="0087777F" w:rsidP="00B34E40">
                  <w:pPr>
                    <w:widowControl/>
                    <w:autoSpaceDE/>
                    <w:autoSpaceDN/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bidi="ar-SA"/>
                    </w:rPr>
                  </w:pPr>
                  <w:r w:rsidRPr="00171D06"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bidi="ar-SA"/>
                    </w:rPr>
                    <w:t>ΜΕ 111542</w:t>
                  </w:r>
                </w:p>
              </w:tc>
              <w:tc>
                <w:tcPr>
                  <w:tcW w:w="2167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14:paraId="65443B5C" w14:textId="77777777" w:rsidR="0087777F" w:rsidRPr="00171D06" w:rsidRDefault="0087777F" w:rsidP="00B34E40">
                  <w:pPr>
                    <w:widowControl/>
                    <w:autoSpaceDE/>
                    <w:autoSpaceDN/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bidi="ar-SA"/>
                    </w:rPr>
                  </w:pPr>
                  <w:r w:rsidRPr="00171D06"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bidi="ar-SA"/>
                    </w:rPr>
                    <w:t>DULEVO</w:t>
                  </w:r>
                </w:p>
              </w:tc>
              <w:tc>
                <w:tcPr>
                  <w:tcW w:w="4573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14:paraId="05A62226" w14:textId="77777777" w:rsidR="0087777F" w:rsidRPr="00171D06" w:rsidRDefault="0087777F" w:rsidP="00B34E40">
                  <w:pPr>
                    <w:widowControl/>
                    <w:autoSpaceDE/>
                    <w:autoSpaceDN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bidi="ar-SA"/>
                    </w:rPr>
                  </w:pPr>
                  <w:r w:rsidRPr="00171D06"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bidi="ar-SA"/>
                    </w:rPr>
                    <w:t>Μ ΠΡΕΣΑ ΑΠΟΡΡΙΜΜΑΤΩΝ</w:t>
                  </w:r>
                </w:p>
              </w:tc>
              <w:tc>
                <w:tcPr>
                  <w:tcW w:w="1019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14:paraId="5178CA98" w14:textId="77777777" w:rsidR="0087777F" w:rsidRPr="00171D06" w:rsidRDefault="0087777F" w:rsidP="00B34E40">
                  <w:pPr>
                    <w:widowControl/>
                    <w:autoSpaceDE/>
                    <w:autoSpaceDN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bidi="ar-SA"/>
                    </w:rPr>
                  </w:pPr>
                  <w:r w:rsidRPr="00171D06"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bidi="ar-SA"/>
                    </w:rPr>
                    <w:t>2009</w:t>
                  </w:r>
                </w:p>
              </w:tc>
              <w:tc>
                <w:tcPr>
                  <w:tcW w:w="655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14:paraId="22010B4D" w14:textId="77777777" w:rsidR="0087777F" w:rsidRPr="00171D06" w:rsidRDefault="0087777F" w:rsidP="00B34E40">
                  <w:pPr>
                    <w:widowControl/>
                    <w:autoSpaceDE/>
                    <w:autoSpaceDN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bidi="ar-SA"/>
                    </w:rPr>
                  </w:pPr>
                  <w:r w:rsidRPr="00171D06"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bidi="ar-SA"/>
                    </w:rPr>
                    <w:t>146</w:t>
                  </w:r>
                </w:p>
              </w:tc>
              <w:tc>
                <w:tcPr>
                  <w:tcW w:w="649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14:paraId="1D1B59E6" w14:textId="77777777" w:rsidR="0087777F" w:rsidRPr="00171D06" w:rsidRDefault="0087777F" w:rsidP="00B34E40">
                  <w:pPr>
                    <w:widowControl/>
                    <w:autoSpaceDE/>
                    <w:autoSpaceDN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bidi="ar-SA"/>
                    </w:rPr>
                  </w:pPr>
                  <w:r w:rsidRPr="00171D06"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bidi="ar-SA"/>
                    </w:rPr>
                    <w:t>2</w:t>
                  </w:r>
                </w:p>
              </w:tc>
              <w:tc>
                <w:tcPr>
                  <w:tcW w:w="1442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14:paraId="3D5486A0" w14:textId="32475141" w:rsidR="0087777F" w:rsidRPr="00171D06" w:rsidRDefault="0087777F" w:rsidP="00B34E40">
                  <w:pPr>
                    <w:widowControl/>
                    <w:autoSpaceDE/>
                    <w:autoSpaceDN/>
                    <w:jc w:val="center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bidi="ar-SA"/>
                    </w:rPr>
                  </w:pPr>
                </w:p>
              </w:tc>
            </w:tr>
            <w:tr w:rsidR="0087777F" w:rsidRPr="00171D06" w14:paraId="65F6534B" w14:textId="77777777" w:rsidTr="00BC0F41">
              <w:trPr>
                <w:trHeight w:val="315"/>
              </w:trPr>
              <w:tc>
                <w:tcPr>
                  <w:tcW w:w="604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14:paraId="75DF6188" w14:textId="77777777" w:rsidR="0087777F" w:rsidRPr="00171D06" w:rsidRDefault="0087777F" w:rsidP="00B34E40">
                  <w:pPr>
                    <w:widowControl/>
                    <w:autoSpaceDE/>
                    <w:autoSpaceDN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bidi="ar-SA"/>
                    </w:rPr>
                  </w:pPr>
                  <w:r w:rsidRPr="00171D06"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bidi="ar-SA"/>
                    </w:rPr>
                    <w:t>10</w:t>
                  </w:r>
                </w:p>
              </w:tc>
              <w:tc>
                <w:tcPr>
                  <w:tcW w:w="1346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bottom"/>
                  <w:hideMark/>
                </w:tcPr>
                <w:p w14:paraId="15AD8DAD" w14:textId="77777777" w:rsidR="0087777F" w:rsidRPr="00171D06" w:rsidRDefault="0087777F" w:rsidP="00B34E40">
                  <w:pPr>
                    <w:widowControl/>
                    <w:autoSpaceDE/>
                    <w:autoSpaceDN/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sz w:val="24"/>
                      <w:szCs w:val="24"/>
                      <w:lang w:bidi="ar-SA"/>
                    </w:rPr>
                  </w:pPr>
                  <w:r w:rsidRPr="00171D06">
                    <w:rPr>
                      <w:rFonts w:ascii="Times New Roman" w:eastAsia="Times New Roman" w:hAnsi="Times New Roman" w:cs="Times New Roman"/>
                      <w:b/>
                      <w:bCs/>
                      <w:sz w:val="24"/>
                      <w:szCs w:val="24"/>
                      <w:lang w:bidi="ar-SA"/>
                    </w:rPr>
                    <w:t>205</w:t>
                  </w:r>
                </w:p>
              </w:tc>
              <w:tc>
                <w:tcPr>
                  <w:tcW w:w="1287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14:paraId="3E20F5A6" w14:textId="77777777" w:rsidR="0087777F" w:rsidRPr="00171D06" w:rsidRDefault="0087777F" w:rsidP="00B34E40">
                  <w:pPr>
                    <w:widowControl/>
                    <w:autoSpaceDE/>
                    <w:autoSpaceDN/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bidi="ar-SA"/>
                    </w:rPr>
                  </w:pPr>
                  <w:r w:rsidRPr="00171D06"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bidi="ar-SA"/>
                    </w:rPr>
                    <w:t>ΜΕ 117562</w:t>
                  </w:r>
                </w:p>
              </w:tc>
              <w:tc>
                <w:tcPr>
                  <w:tcW w:w="2167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14:paraId="117CA5F1" w14:textId="77777777" w:rsidR="0087777F" w:rsidRPr="00171D06" w:rsidRDefault="0087777F" w:rsidP="00B34E40">
                  <w:pPr>
                    <w:widowControl/>
                    <w:autoSpaceDE/>
                    <w:autoSpaceDN/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bidi="ar-SA"/>
                    </w:rPr>
                  </w:pPr>
                  <w:r w:rsidRPr="00171D06"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bidi="ar-SA"/>
                    </w:rPr>
                    <w:t>IVECO</w:t>
                  </w:r>
                </w:p>
              </w:tc>
              <w:tc>
                <w:tcPr>
                  <w:tcW w:w="4573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14:paraId="75F6D0B6" w14:textId="77777777" w:rsidR="0087777F" w:rsidRPr="00171D06" w:rsidRDefault="0087777F" w:rsidP="00B34E40">
                  <w:pPr>
                    <w:widowControl/>
                    <w:autoSpaceDE/>
                    <w:autoSpaceDN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bidi="ar-SA"/>
                    </w:rPr>
                  </w:pPr>
                  <w:r w:rsidRPr="00171D06"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bidi="ar-SA"/>
                    </w:rPr>
                    <w:t>Μ ΚΑΔΟΠΛΥΝΤΗΡΙΟ</w:t>
                  </w:r>
                </w:p>
              </w:tc>
              <w:tc>
                <w:tcPr>
                  <w:tcW w:w="1019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14:paraId="18B1BEDF" w14:textId="77777777" w:rsidR="0087777F" w:rsidRPr="00171D06" w:rsidRDefault="0087777F" w:rsidP="00B34E40">
                  <w:pPr>
                    <w:widowControl/>
                    <w:autoSpaceDE/>
                    <w:autoSpaceDN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bidi="ar-SA"/>
                    </w:rPr>
                  </w:pPr>
                  <w:r w:rsidRPr="00171D06"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bidi="ar-SA"/>
                    </w:rPr>
                    <w:t>2010</w:t>
                  </w:r>
                </w:p>
              </w:tc>
              <w:tc>
                <w:tcPr>
                  <w:tcW w:w="655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14:paraId="75F42216" w14:textId="77777777" w:rsidR="0087777F" w:rsidRPr="00171D06" w:rsidRDefault="0087777F" w:rsidP="00B34E40">
                  <w:pPr>
                    <w:widowControl/>
                    <w:autoSpaceDE/>
                    <w:autoSpaceDN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bidi="ar-SA"/>
                    </w:rPr>
                  </w:pPr>
                  <w:r w:rsidRPr="00171D06"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bidi="ar-SA"/>
                    </w:rPr>
                    <w:t>218</w:t>
                  </w:r>
                </w:p>
              </w:tc>
              <w:tc>
                <w:tcPr>
                  <w:tcW w:w="649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14:paraId="31CCA539" w14:textId="77777777" w:rsidR="0087777F" w:rsidRPr="00171D06" w:rsidRDefault="0087777F" w:rsidP="00B34E40">
                  <w:pPr>
                    <w:widowControl/>
                    <w:autoSpaceDE/>
                    <w:autoSpaceDN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bidi="ar-SA"/>
                    </w:rPr>
                  </w:pPr>
                  <w:r w:rsidRPr="00171D06"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bidi="ar-SA"/>
                    </w:rPr>
                    <w:t>2</w:t>
                  </w:r>
                </w:p>
              </w:tc>
              <w:tc>
                <w:tcPr>
                  <w:tcW w:w="1442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14:paraId="12EB3FAC" w14:textId="7504E86D" w:rsidR="0087777F" w:rsidRPr="00171D06" w:rsidRDefault="0087777F" w:rsidP="00B34E40">
                  <w:pPr>
                    <w:widowControl/>
                    <w:autoSpaceDE/>
                    <w:autoSpaceDN/>
                    <w:jc w:val="center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bidi="ar-SA"/>
                    </w:rPr>
                  </w:pPr>
                </w:p>
              </w:tc>
            </w:tr>
            <w:tr w:rsidR="0087777F" w:rsidRPr="00171D06" w14:paraId="541D13F1" w14:textId="77777777" w:rsidTr="00BC0F41">
              <w:trPr>
                <w:trHeight w:val="315"/>
              </w:trPr>
              <w:tc>
                <w:tcPr>
                  <w:tcW w:w="604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14:paraId="35E64BB9" w14:textId="77777777" w:rsidR="0087777F" w:rsidRPr="00171D06" w:rsidRDefault="0087777F" w:rsidP="00B34E40">
                  <w:pPr>
                    <w:widowControl/>
                    <w:autoSpaceDE/>
                    <w:autoSpaceDN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bidi="ar-SA"/>
                    </w:rPr>
                  </w:pPr>
                  <w:r w:rsidRPr="00171D06"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bidi="ar-SA"/>
                    </w:rPr>
                    <w:t>11</w:t>
                  </w:r>
                </w:p>
              </w:tc>
              <w:tc>
                <w:tcPr>
                  <w:tcW w:w="1346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bottom"/>
                  <w:hideMark/>
                </w:tcPr>
                <w:p w14:paraId="5EF3CC20" w14:textId="77777777" w:rsidR="0087777F" w:rsidRPr="00171D06" w:rsidRDefault="0087777F" w:rsidP="00B34E40">
                  <w:pPr>
                    <w:widowControl/>
                    <w:autoSpaceDE/>
                    <w:autoSpaceDN/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sz w:val="24"/>
                      <w:szCs w:val="24"/>
                      <w:lang w:bidi="ar-SA"/>
                    </w:rPr>
                  </w:pPr>
                  <w:r w:rsidRPr="00171D06">
                    <w:rPr>
                      <w:rFonts w:ascii="Times New Roman" w:eastAsia="Times New Roman" w:hAnsi="Times New Roman" w:cs="Times New Roman"/>
                      <w:b/>
                      <w:bCs/>
                      <w:sz w:val="24"/>
                      <w:szCs w:val="24"/>
                      <w:lang w:bidi="ar-SA"/>
                    </w:rPr>
                    <w:t>226</w:t>
                  </w:r>
                </w:p>
              </w:tc>
              <w:tc>
                <w:tcPr>
                  <w:tcW w:w="1287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14:paraId="49EAD23F" w14:textId="77777777" w:rsidR="0087777F" w:rsidRPr="00171D06" w:rsidRDefault="0087777F" w:rsidP="00B34E40">
                  <w:pPr>
                    <w:widowControl/>
                    <w:autoSpaceDE/>
                    <w:autoSpaceDN/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bidi="ar-SA"/>
                    </w:rPr>
                  </w:pPr>
                  <w:r w:rsidRPr="00171D06"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bidi="ar-SA"/>
                    </w:rPr>
                    <w:t>ΜΕ 111528</w:t>
                  </w:r>
                </w:p>
              </w:tc>
              <w:tc>
                <w:tcPr>
                  <w:tcW w:w="2167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14:paraId="5090A6EF" w14:textId="77777777" w:rsidR="0087777F" w:rsidRPr="00171D06" w:rsidRDefault="0087777F" w:rsidP="00B34E40">
                  <w:pPr>
                    <w:widowControl/>
                    <w:autoSpaceDE/>
                    <w:autoSpaceDN/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bidi="ar-SA"/>
                    </w:rPr>
                  </w:pPr>
                  <w:r w:rsidRPr="00171D06"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bidi="ar-SA"/>
                    </w:rPr>
                    <w:t>IVECO</w:t>
                  </w:r>
                </w:p>
              </w:tc>
              <w:tc>
                <w:tcPr>
                  <w:tcW w:w="4573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14:paraId="5860F5D1" w14:textId="77777777" w:rsidR="0087777F" w:rsidRPr="00171D06" w:rsidRDefault="0087777F" w:rsidP="00B34E40">
                  <w:pPr>
                    <w:widowControl/>
                    <w:autoSpaceDE/>
                    <w:autoSpaceDN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bidi="ar-SA"/>
                    </w:rPr>
                  </w:pPr>
                  <w:r w:rsidRPr="00171D06"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bidi="ar-SA"/>
                    </w:rPr>
                    <w:t>Μ ΚΑΔΟΠΛΥΝΤΗΡΙΟ</w:t>
                  </w:r>
                </w:p>
              </w:tc>
              <w:tc>
                <w:tcPr>
                  <w:tcW w:w="1019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14:paraId="1AC32859" w14:textId="77777777" w:rsidR="0087777F" w:rsidRPr="00171D06" w:rsidRDefault="0087777F" w:rsidP="00B34E40">
                  <w:pPr>
                    <w:widowControl/>
                    <w:autoSpaceDE/>
                    <w:autoSpaceDN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bidi="ar-SA"/>
                    </w:rPr>
                  </w:pPr>
                  <w:r w:rsidRPr="00171D06"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bidi="ar-SA"/>
                    </w:rPr>
                    <w:t>2009</w:t>
                  </w:r>
                </w:p>
              </w:tc>
              <w:tc>
                <w:tcPr>
                  <w:tcW w:w="655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14:paraId="4BEF9481" w14:textId="77777777" w:rsidR="0087777F" w:rsidRPr="00171D06" w:rsidRDefault="0087777F" w:rsidP="00B34E40">
                  <w:pPr>
                    <w:widowControl/>
                    <w:autoSpaceDE/>
                    <w:autoSpaceDN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bidi="ar-SA"/>
                    </w:rPr>
                  </w:pPr>
                  <w:r w:rsidRPr="00171D06"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bidi="ar-SA"/>
                    </w:rPr>
                    <w:t>218</w:t>
                  </w:r>
                </w:p>
              </w:tc>
              <w:tc>
                <w:tcPr>
                  <w:tcW w:w="649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14:paraId="4120FF37" w14:textId="77777777" w:rsidR="0087777F" w:rsidRPr="00171D06" w:rsidRDefault="0087777F" w:rsidP="00B34E40">
                  <w:pPr>
                    <w:widowControl/>
                    <w:autoSpaceDE/>
                    <w:autoSpaceDN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bidi="ar-SA"/>
                    </w:rPr>
                  </w:pPr>
                  <w:r w:rsidRPr="00171D06"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bidi="ar-SA"/>
                    </w:rPr>
                    <w:t>2</w:t>
                  </w:r>
                </w:p>
              </w:tc>
              <w:tc>
                <w:tcPr>
                  <w:tcW w:w="1442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14:paraId="29EBBF77" w14:textId="5855982E" w:rsidR="0087777F" w:rsidRPr="00171D06" w:rsidRDefault="0087777F" w:rsidP="00B34E40">
                  <w:pPr>
                    <w:widowControl/>
                    <w:autoSpaceDE/>
                    <w:autoSpaceDN/>
                    <w:jc w:val="center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bidi="ar-SA"/>
                    </w:rPr>
                  </w:pPr>
                </w:p>
              </w:tc>
            </w:tr>
            <w:tr w:rsidR="0087777F" w:rsidRPr="00171D06" w14:paraId="729E955F" w14:textId="77777777" w:rsidTr="00BC0F41">
              <w:trPr>
                <w:trHeight w:val="315"/>
              </w:trPr>
              <w:tc>
                <w:tcPr>
                  <w:tcW w:w="604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14:paraId="7A92EAF9" w14:textId="77777777" w:rsidR="0087777F" w:rsidRPr="00171D06" w:rsidRDefault="0087777F" w:rsidP="00B34E40">
                  <w:pPr>
                    <w:widowControl/>
                    <w:autoSpaceDE/>
                    <w:autoSpaceDN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bidi="ar-SA"/>
                    </w:rPr>
                  </w:pPr>
                  <w:r w:rsidRPr="00171D06"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bidi="ar-SA"/>
                    </w:rPr>
                    <w:t>12</w:t>
                  </w:r>
                </w:p>
              </w:tc>
              <w:tc>
                <w:tcPr>
                  <w:tcW w:w="1346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bottom"/>
                  <w:hideMark/>
                </w:tcPr>
                <w:p w14:paraId="714D5E45" w14:textId="77777777" w:rsidR="0087777F" w:rsidRPr="00171D06" w:rsidRDefault="0087777F" w:rsidP="00B34E40">
                  <w:pPr>
                    <w:widowControl/>
                    <w:autoSpaceDE/>
                    <w:autoSpaceDN/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sz w:val="24"/>
                      <w:szCs w:val="24"/>
                      <w:lang w:bidi="ar-SA"/>
                    </w:rPr>
                  </w:pPr>
                  <w:r w:rsidRPr="00171D06">
                    <w:rPr>
                      <w:rFonts w:ascii="Times New Roman" w:eastAsia="Times New Roman" w:hAnsi="Times New Roman" w:cs="Times New Roman"/>
                      <w:b/>
                      <w:bCs/>
                      <w:sz w:val="24"/>
                      <w:szCs w:val="24"/>
                      <w:lang w:bidi="ar-SA"/>
                    </w:rPr>
                    <w:t>251</w:t>
                  </w:r>
                </w:p>
              </w:tc>
              <w:tc>
                <w:tcPr>
                  <w:tcW w:w="1287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14:paraId="40267B2C" w14:textId="77777777" w:rsidR="0087777F" w:rsidRPr="00171D06" w:rsidRDefault="0087777F" w:rsidP="00B34E40">
                  <w:pPr>
                    <w:widowControl/>
                    <w:autoSpaceDE/>
                    <w:autoSpaceDN/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bidi="ar-SA"/>
                    </w:rPr>
                  </w:pPr>
                  <w:r w:rsidRPr="00171D06"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bidi="ar-SA"/>
                    </w:rPr>
                    <w:t>ΜΕ 99385</w:t>
                  </w:r>
                </w:p>
              </w:tc>
              <w:tc>
                <w:tcPr>
                  <w:tcW w:w="2167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14:paraId="1F501570" w14:textId="77777777" w:rsidR="0087777F" w:rsidRPr="00171D06" w:rsidRDefault="0087777F" w:rsidP="00B34E40">
                  <w:pPr>
                    <w:widowControl/>
                    <w:autoSpaceDE/>
                    <w:autoSpaceDN/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bidi="ar-SA"/>
                    </w:rPr>
                  </w:pPr>
                  <w:r w:rsidRPr="00171D06"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bidi="ar-SA"/>
                    </w:rPr>
                    <w:t xml:space="preserve">FIAT </w:t>
                  </w:r>
                </w:p>
              </w:tc>
              <w:tc>
                <w:tcPr>
                  <w:tcW w:w="4573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14:paraId="5E5323FB" w14:textId="77777777" w:rsidR="0087777F" w:rsidRPr="00171D06" w:rsidRDefault="0087777F" w:rsidP="00B34E40">
                  <w:pPr>
                    <w:widowControl/>
                    <w:autoSpaceDE/>
                    <w:autoSpaceDN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bidi="ar-SA"/>
                    </w:rPr>
                  </w:pPr>
                  <w:r w:rsidRPr="00171D06"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bidi="ar-SA"/>
                    </w:rPr>
                    <w:t xml:space="preserve">Μ ΦΟΡΤΩΤΗΣ </w:t>
                  </w:r>
                </w:p>
              </w:tc>
              <w:tc>
                <w:tcPr>
                  <w:tcW w:w="1019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14:paraId="36983A29" w14:textId="77777777" w:rsidR="0087777F" w:rsidRPr="00171D06" w:rsidRDefault="0087777F" w:rsidP="00B34E40">
                  <w:pPr>
                    <w:widowControl/>
                    <w:autoSpaceDE/>
                    <w:autoSpaceDN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bidi="ar-SA"/>
                    </w:rPr>
                  </w:pPr>
                  <w:r w:rsidRPr="00171D06"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bidi="ar-SA"/>
                    </w:rPr>
                    <w:t>2007</w:t>
                  </w:r>
                </w:p>
              </w:tc>
              <w:tc>
                <w:tcPr>
                  <w:tcW w:w="655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14:paraId="08FC18E8" w14:textId="77777777" w:rsidR="0087777F" w:rsidRPr="00171D06" w:rsidRDefault="0087777F" w:rsidP="00B34E40">
                  <w:pPr>
                    <w:widowControl/>
                    <w:autoSpaceDE/>
                    <w:autoSpaceDN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bidi="ar-SA"/>
                    </w:rPr>
                  </w:pPr>
                  <w:r w:rsidRPr="00171D06"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bidi="ar-SA"/>
                    </w:rPr>
                    <w:t>130</w:t>
                  </w:r>
                </w:p>
              </w:tc>
              <w:tc>
                <w:tcPr>
                  <w:tcW w:w="649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14:paraId="4A541FDF" w14:textId="77777777" w:rsidR="0087777F" w:rsidRPr="00171D06" w:rsidRDefault="0087777F" w:rsidP="00B34E40">
                  <w:pPr>
                    <w:widowControl/>
                    <w:autoSpaceDE/>
                    <w:autoSpaceDN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bidi="ar-SA"/>
                    </w:rPr>
                  </w:pPr>
                  <w:r w:rsidRPr="00171D06"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bidi="ar-SA"/>
                    </w:rPr>
                    <w:t>2</w:t>
                  </w:r>
                </w:p>
              </w:tc>
              <w:tc>
                <w:tcPr>
                  <w:tcW w:w="1442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14:paraId="18579291" w14:textId="66BBFCD8" w:rsidR="0087777F" w:rsidRPr="00171D06" w:rsidRDefault="0087777F" w:rsidP="00B34E40">
                  <w:pPr>
                    <w:widowControl/>
                    <w:autoSpaceDE/>
                    <w:autoSpaceDN/>
                    <w:jc w:val="center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bidi="ar-SA"/>
                    </w:rPr>
                  </w:pPr>
                </w:p>
              </w:tc>
            </w:tr>
            <w:tr w:rsidR="0087777F" w:rsidRPr="00171D06" w14:paraId="3C11303A" w14:textId="77777777" w:rsidTr="00BC0F41">
              <w:trPr>
                <w:trHeight w:val="315"/>
              </w:trPr>
              <w:tc>
                <w:tcPr>
                  <w:tcW w:w="604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14:paraId="48D54F67" w14:textId="77777777" w:rsidR="0087777F" w:rsidRPr="00171D06" w:rsidRDefault="0087777F" w:rsidP="00B34E40">
                  <w:pPr>
                    <w:widowControl/>
                    <w:autoSpaceDE/>
                    <w:autoSpaceDN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bidi="ar-SA"/>
                    </w:rPr>
                  </w:pPr>
                  <w:r w:rsidRPr="00171D06"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bidi="ar-SA"/>
                    </w:rPr>
                    <w:lastRenderedPageBreak/>
                    <w:t>13</w:t>
                  </w:r>
                </w:p>
              </w:tc>
              <w:tc>
                <w:tcPr>
                  <w:tcW w:w="1346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bottom"/>
                  <w:hideMark/>
                </w:tcPr>
                <w:p w14:paraId="3A53FFDB" w14:textId="77777777" w:rsidR="0087777F" w:rsidRPr="00171D06" w:rsidRDefault="0087777F" w:rsidP="00B34E40">
                  <w:pPr>
                    <w:widowControl/>
                    <w:autoSpaceDE/>
                    <w:autoSpaceDN/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sz w:val="24"/>
                      <w:szCs w:val="24"/>
                      <w:lang w:bidi="ar-SA"/>
                    </w:rPr>
                  </w:pPr>
                  <w:r w:rsidRPr="00171D06">
                    <w:rPr>
                      <w:rFonts w:ascii="Times New Roman" w:eastAsia="Times New Roman" w:hAnsi="Times New Roman" w:cs="Times New Roman"/>
                      <w:b/>
                      <w:bCs/>
                      <w:sz w:val="24"/>
                      <w:szCs w:val="24"/>
                      <w:lang w:bidi="ar-SA"/>
                    </w:rPr>
                    <w:t>258</w:t>
                  </w:r>
                </w:p>
              </w:tc>
              <w:tc>
                <w:tcPr>
                  <w:tcW w:w="1287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14:paraId="438B3B71" w14:textId="77777777" w:rsidR="0087777F" w:rsidRPr="00171D06" w:rsidRDefault="0087777F" w:rsidP="00B34E40">
                  <w:pPr>
                    <w:widowControl/>
                    <w:autoSpaceDE/>
                    <w:autoSpaceDN/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bidi="ar-SA"/>
                    </w:rPr>
                  </w:pPr>
                  <w:r w:rsidRPr="00171D06"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bidi="ar-SA"/>
                    </w:rPr>
                    <w:t>ΜΕ 124931</w:t>
                  </w:r>
                </w:p>
              </w:tc>
              <w:tc>
                <w:tcPr>
                  <w:tcW w:w="2167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14:paraId="4F743172" w14:textId="77777777" w:rsidR="0087777F" w:rsidRPr="00171D06" w:rsidRDefault="0087777F" w:rsidP="00B34E40">
                  <w:pPr>
                    <w:widowControl/>
                    <w:autoSpaceDE/>
                    <w:autoSpaceDN/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bidi="ar-SA"/>
                    </w:rPr>
                  </w:pPr>
                  <w:r w:rsidRPr="00171D06"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bidi="ar-SA"/>
                    </w:rPr>
                    <w:t>DULEVO</w:t>
                  </w:r>
                </w:p>
              </w:tc>
              <w:tc>
                <w:tcPr>
                  <w:tcW w:w="4573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14:paraId="3799C29F" w14:textId="77777777" w:rsidR="0087777F" w:rsidRPr="00171D06" w:rsidRDefault="0087777F" w:rsidP="00B34E40">
                  <w:pPr>
                    <w:widowControl/>
                    <w:autoSpaceDE/>
                    <w:autoSpaceDN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bidi="ar-SA"/>
                    </w:rPr>
                  </w:pPr>
                  <w:r w:rsidRPr="00171D06"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bidi="ar-SA"/>
                    </w:rPr>
                    <w:t>Μ ΣΑΡΩΘΡΟ</w:t>
                  </w:r>
                </w:p>
              </w:tc>
              <w:tc>
                <w:tcPr>
                  <w:tcW w:w="1019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14:paraId="20CC304B" w14:textId="77777777" w:rsidR="0087777F" w:rsidRPr="00171D06" w:rsidRDefault="0087777F" w:rsidP="00B34E40">
                  <w:pPr>
                    <w:widowControl/>
                    <w:autoSpaceDE/>
                    <w:autoSpaceDN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bidi="ar-SA"/>
                    </w:rPr>
                  </w:pPr>
                  <w:r w:rsidRPr="00171D06"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bidi="ar-SA"/>
                    </w:rPr>
                    <w:t>2013</w:t>
                  </w:r>
                </w:p>
              </w:tc>
              <w:tc>
                <w:tcPr>
                  <w:tcW w:w="655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14:paraId="5465819D" w14:textId="77777777" w:rsidR="0087777F" w:rsidRPr="00171D06" w:rsidRDefault="0087777F" w:rsidP="00B34E40">
                  <w:pPr>
                    <w:widowControl/>
                    <w:autoSpaceDE/>
                    <w:autoSpaceDN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bidi="ar-SA"/>
                    </w:rPr>
                  </w:pPr>
                  <w:r w:rsidRPr="00171D06"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bidi="ar-SA"/>
                    </w:rPr>
                    <w:t>146</w:t>
                  </w:r>
                </w:p>
              </w:tc>
              <w:tc>
                <w:tcPr>
                  <w:tcW w:w="649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14:paraId="552A521B" w14:textId="77777777" w:rsidR="0087777F" w:rsidRPr="00171D06" w:rsidRDefault="0087777F" w:rsidP="00B34E40">
                  <w:pPr>
                    <w:widowControl/>
                    <w:autoSpaceDE/>
                    <w:autoSpaceDN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bidi="ar-SA"/>
                    </w:rPr>
                  </w:pPr>
                  <w:r w:rsidRPr="00171D06"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bidi="ar-SA"/>
                    </w:rPr>
                    <w:t>2</w:t>
                  </w:r>
                </w:p>
              </w:tc>
              <w:tc>
                <w:tcPr>
                  <w:tcW w:w="1442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14:paraId="539CA921" w14:textId="54DFC608" w:rsidR="0087777F" w:rsidRPr="00171D06" w:rsidRDefault="0087777F" w:rsidP="00B34E40">
                  <w:pPr>
                    <w:widowControl/>
                    <w:autoSpaceDE/>
                    <w:autoSpaceDN/>
                    <w:jc w:val="center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bidi="ar-SA"/>
                    </w:rPr>
                  </w:pPr>
                </w:p>
              </w:tc>
            </w:tr>
            <w:tr w:rsidR="0087777F" w:rsidRPr="00171D06" w14:paraId="5AA4DC8E" w14:textId="77777777" w:rsidTr="00BC0F41">
              <w:trPr>
                <w:trHeight w:val="315"/>
              </w:trPr>
              <w:tc>
                <w:tcPr>
                  <w:tcW w:w="604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14:paraId="7A7407B8" w14:textId="77777777" w:rsidR="0087777F" w:rsidRPr="00171D06" w:rsidRDefault="0087777F" w:rsidP="00B34E40">
                  <w:pPr>
                    <w:widowControl/>
                    <w:autoSpaceDE/>
                    <w:autoSpaceDN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bidi="ar-SA"/>
                    </w:rPr>
                  </w:pPr>
                  <w:r w:rsidRPr="00171D06"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bidi="ar-SA"/>
                    </w:rPr>
                    <w:t>14</w:t>
                  </w:r>
                </w:p>
              </w:tc>
              <w:tc>
                <w:tcPr>
                  <w:tcW w:w="1346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bottom"/>
                  <w:hideMark/>
                </w:tcPr>
                <w:p w14:paraId="50591833" w14:textId="77777777" w:rsidR="0087777F" w:rsidRPr="00171D06" w:rsidRDefault="0087777F" w:rsidP="00B34E40">
                  <w:pPr>
                    <w:widowControl/>
                    <w:autoSpaceDE/>
                    <w:autoSpaceDN/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sz w:val="24"/>
                      <w:szCs w:val="24"/>
                      <w:lang w:bidi="ar-SA"/>
                    </w:rPr>
                  </w:pPr>
                  <w:r w:rsidRPr="00171D06">
                    <w:rPr>
                      <w:rFonts w:ascii="Times New Roman" w:eastAsia="Times New Roman" w:hAnsi="Times New Roman" w:cs="Times New Roman"/>
                      <w:b/>
                      <w:bCs/>
                      <w:sz w:val="24"/>
                      <w:szCs w:val="24"/>
                      <w:lang w:bidi="ar-SA"/>
                    </w:rPr>
                    <w:t>277</w:t>
                  </w:r>
                </w:p>
              </w:tc>
              <w:tc>
                <w:tcPr>
                  <w:tcW w:w="1287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14:paraId="05024E33" w14:textId="77777777" w:rsidR="0087777F" w:rsidRPr="00171D06" w:rsidRDefault="0087777F" w:rsidP="00B34E40">
                  <w:pPr>
                    <w:widowControl/>
                    <w:autoSpaceDE/>
                    <w:autoSpaceDN/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bidi="ar-SA"/>
                    </w:rPr>
                  </w:pPr>
                  <w:r w:rsidRPr="00171D06"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bidi="ar-SA"/>
                    </w:rPr>
                    <w:t>ME 133796</w:t>
                  </w:r>
                </w:p>
              </w:tc>
              <w:tc>
                <w:tcPr>
                  <w:tcW w:w="2167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14:paraId="447E9CB2" w14:textId="77777777" w:rsidR="0087777F" w:rsidRPr="00171D06" w:rsidRDefault="0087777F" w:rsidP="00B34E40">
                  <w:pPr>
                    <w:widowControl/>
                    <w:autoSpaceDE/>
                    <w:autoSpaceDN/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bidi="ar-SA"/>
                    </w:rPr>
                  </w:pPr>
                  <w:r w:rsidRPr="00171D06"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bidi="ar-SA"/>
                    </w:rPr>
                    <w:t>JCB</w:t>
                  </w:r>
                </w:p>
              </w:tc>
              <w:tc>
                <w:tcPr>
                  <w:tcW w:w="4573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14:paraId="484E2BE9" w14:textId="77777777" w:rsidR="0087777F" w:rsidRPr="00171D06" w:rsidRDefault="0087777F" w:rsidP="00B34E40">
                  <w:pPr>
                    <w:widowControl/>
                    <w:autoSpaceDE/>
                    <w:autoSpaceDN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bidi="ar-SA"/>
                    </w:rPr>
                  </w:pPr>
                  <w:r w:rsidRPr="00171D06"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bidi="ar-SA"/>
                    </w:rPr>
                    <w:t> ΤΣΑΠΑΚΙ</w:t>
                  </w:r>
                </w:p>
              </w:tc>
              <w:tc>
                <w:tcPr>
                  <w:tcW w:w="1019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14:paraId="79F75BEA" w14:textId="77777777" w:rsidR="0087777F" w:rsidRPr="00171D06" w:rsidRDefault="0087777F" w:rsidP="00B34E40">
                  <w:pPr>
                    <w:widowControl/>
                    <w:autoSpaceDE/>
                    <w:autoSpaceDN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bidi="ar-SA"/>
                    </w:rPr>
                  </w:pPr>
                  <w:r w:rsidRPr="00171D06"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bidi="ar-SA"/>
                    </w:rPr>
                    <w:t>2017</w:t>
                  </w:r>
                </w:p>
              </w:tc>
              <w:tc>
                <w:tcPr>
                  <w:tcW w:w="655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14:paraId="218E0AC8" w14:textId="77777777" w:rsidR="0087777F" w:rsidRPr="00171D06" w:rsidRDefault="0087777F" w:rsidP="00B34E40">
                  <w:pPr>
                    <w:widowControl/>
                    <w:autoSpaceDE/>
                    <w:autoSpaceDN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bidi="ar-SA"/>
                    </w:rPr>
                  </w:pPr>
                  <w:r w:rsidRPr="00171D06"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bidi="ar-SA"/>
                    </w:rPr>
                    <w:t>75 </w:t>
                  </w:r>
                </w:p>
              </w:tc>
              <w:tc>
                <w:tcPr>
                  <w:tcW w:w="649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14:paraId="61406E59" w14:textId="77777777" w:rsidR="0087777F" w:rsidRPr="00171D06" w:rsidRDefault="0087777F" w:rsidP="00B34E40">
                  <w:pPr>
                    <w:widowControl/>
                    <w:autoSpaceDE/>
                    <w:autoSpaceDN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bidi="ar-SA"/>
                    </w:rPr>
                  </w:pPr>
                  <w:r w:rsidRPr="00171D06"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bidi="ar-SA"/>
                    </w:rPr>
                    <w:t>2</w:t>
                  </w:r>
                </w:p>
              </w:tc>
              <w:tc>
                <w:tcPr>
                  <w:tcW w:w="1442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14:paraId="7FD64869" w14:textId="27BCF966" w:rsidR="0087777F" w:rsidRPr="00171D06" w:rsidRDefault="0087777F" w:rsidP="00B34E40">
                  <w:pPr>
                    <w:widowControl/>
                    <w:autoSpaceDE/>
                    <w:autoSpaceDN/>
                    <w:jc w:val="center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bidi="ar-SA"/>
                    </w:rPr>
                  </w:pPr>
                </w:p>
              </w:tc>
            </w:tr>
            <w:tr w:rsidR="0087777F" w:rsidRPr="00171D06" w14:paraId="4936907C" w14:textId="77777777" w:rsidTr="00BC0F41">
              <w:trPr>
                <w:trHeight w:val="315"/>
              </w:trPr>
              <w:tc>
                <w:tcPr>
                  <w:tcW w:w="604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14:paraId="01AE0988" w14:textId="77777777" w:rsidR="0087777F" w:rsidRPr="00171D06" w:rsidRDefault="0087777F" w:rsidP="00B34E40">
                  <w:pPr>
                    <w:widowControl/>
                    <w:autoSpaceDE/>
                    <w:autoSpaceDN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bidi="ar-SA"/>
                    </w:rPr>
                  </w:pPr>
                  <w:r w:rsidRPr="00171D06"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bidi="ar-SA"/>
                    </w:rPr>
                    <w:t>15</w:t>
                  </w:r>
                </w:p>
              </w:tc>
              <w:tc>
                <w:tcPr>
                  <w:tcW w:w="1346" w:type="dxa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bottom"/>
                  <w:hideMark/>
                </w:tcPr>
                <w:p w14:paraId="0CB066FF" w14:textId="77777777" w:rsidR="0087777F" w:rsidRPr="00171D06" w:rsidRDefault="0087777F" w:rsidP="00B34E40">
                  <w:pPr>
                    <w:widowControl/>
                    <w:autoSpaceDE/>
                    <w:autoSpaceDN/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sz w:val="24"/>
                      <w:szCs w:val="24"/>
                      <w:lang w:bidi="ar-SA"/>
                    </w:rPr>
                  </w:pPr>
                  <w:r w:rsidRPr="00171D06">
                    <w:rPr>
                      <w:rFonts w:ascii="Times New Roman" w:eastAsia="Times New Roman" w:hAnsi="Times New Roman" w:cs="Times New Roman"/>
                      <w:b/>
                      <w:bCs/>
                      <w:sz w:val="24"/>
                      <w:szCs w:val="24"/>
                      <w:lang w:bidi="ar-SA"/>
                    </w:rPr>
                    <w:t>292</w:t>
                  </w:r>
                </w:p>
              </w:tc>
              <w:tc>
                <w:tcPr>
                  <w:tcW w:w="1287" w:type="dxa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14:paraId="666C0E24" w14:textId="77777777" w:rsidR="0087777F" w:rsidRPr="00171D06" w:rsidRDefault="0087777F" w:rsidP="00B34E40">
                  <w:pPr>
                    <w:widowControl/>
                    <w:autoSpaceDE/>
                    <w:autoSpaceDN/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bidi="ar-SA"/>
                    </w:rPr>
                  </w:pPr>
                  <w:r w:rsidRPr="00171D06"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bidi="ar-SA"/>
                    </w:rPr>
                    <w:t>ΜΕ137268</w:t>
                  </w:r>
                </w:p>
              </w:tc>
              <w:tc>
                <w:tcPr>
                  <w:tcW w:w="2167" w:type="dxa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14:paraId="5A67732D" w14:textId="77777777" w:rsidR="0087777F" w:rsidRPr="00171D06" w:rsidRDefault="0087777F" w:rsidP="00B34E40">
                  <w:pPr>
                    <w:widowControl/>
                    <w:autoSpaceDE/>
                    <w:autoSpaceDN/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bidi="ar-SA"/>
                    </w:rPr>
                  </w:pPr>
                  <w:r w:rsidRPr="00171D06"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bidi="ar-SA"/>
                    </w:rPr>
                    <w:t xml:space="preserve">MATHIEW </w:t>
                  </w:r>
                </w:p>
              </w:tc>
              <w:tc>
                <w:tcPr>
                  <w:tcW w:w="4573" w:type="dxa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14:paraId="4DBA7CC8" w14:textId="77777777" w:rsidR="0087777F" w:rsidRPr="00171D06" w:rsidRDefault="0087777F" w:rsidP="00B34E40">
                  <w:pPr>
                    <w:widowControl/>
                    <w:autoSpaceDE/>
                    <w:autoSpaceDN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bidi="ar-SA"/>
                    </w:rPr>
                  </w:pPr>
                  <w:r w:rsidRPr="00171D06"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bidi="ar-SA"/>
                    </w:rPr>
                    <w:t>ΣΑΡΩΘΡΟ</w:t>
                  </w:r>
                </w:p>
              </w:tc>
              <w:tc>
                <w:tcPr>
                  <w:tcW w:w="1019" w:type="dxa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14:paraId="0651F308" w14:textId="77777777" w:rsidR="0087777F" w:rsidRPr="00171D06" w:rsidRDefault="0087777F" w:rsidP="00B34E40">
                  <w:pPr>
                    <w:widowControl/>
                    <w:autoSpaceDE/>
                    <w:autoSpaceDN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bidi="ar-SA"/>
                    </w:rPr>
                  </w:pPr>
                  <w:r w:rsidRPr="00171D06"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bidi="ar-SA"/>
                    </w:rPr>
                    <w:t>2018</w:t>
                  </w:r>
                </w:p>
              </w:tc>
              <w:tc>
                <w:tcPr>
                  <w:tcW w:w="655" w:type="dxa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14:paraId="10E51C60" w14:textId="77777777" w:rsidR="0087777F" w:rsidRPr="00171D06" w:rsidRDefault="0087777F" w:rsidP="00B34E40">
                  <w:pPr>
                    <w:widowControl/>
                    <w:autoSpaceDE/>
                    <w:autoSpaceDN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bidi="ar-SA"/>
                    </w:rPr>
                  </w:pPr>
                  <w:r w:rsidRPr="00171D06"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bidi="ar-SA"/>
                    </w:rPr>
                    <w:t>84cc</w:t>
                  </w:r>
                </w:p>
              </w:tc>
              <w:tc>
                <w:tcPr>
                  <w:tcW w:w="649" w:type="dxa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14:paraId="407E57A1" w14:textId="77777777" w:rsidR="0087777F" w:rsidRPr="00171D06" w:rsidRDefault="0087777F" w:rsidP="00B34E40">
                  <w:pPr>
                    <w:widowControl/>
                    <w:autoSpaceDE/>
                    <w:autoSpaceDN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bidi="ar-SA"/>
                    </w:rPr>
                  </w:pPr>
                  <w:r w:rsidRPr="00171D06"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bidi="ar-SA"/>
                    </w:rPr>
                    <w:t>2</w:t>
                  </w:r>
                </w:p>
              </w:tc>
              <w:tc>
                <w:tcPr>
                  <w:tcW w:w="1442" w:type="dxa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14:paraId="49F4A3A3" w14:textId="17B88564" w:rsidR="0087777F" w:rsidRPr="00171D06" w:rsidRDefault="0087777F" w:rsidP="00B34E40">
                  <w:pPr>
                    <w:widowControl/>
                    <w:autoSpaceDE/>
                    <w:autoSpaceDN/>
                    <w:jc w:val="center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bidi="ar-SA"/>
                    </w:rPr>
                  </w:pPr>
                </w:p>
              </w:tc>
            </w:tr>
            <w:tr w:rsidR="0087777F" w:rsidRPr="00171D06" w14:paraId="2698204B" w14:textId="77777777" w:rsidTr="00BC0F41">
              <w:trPr>
                <w:trHeight w:val="315"/>
              </w:trPr>
              <w:tc>
                <w:tcPr>
                  <w:tcW w:w="604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14:paraId="4D51D0F1" w14:textId="77777777" w:rsidR="0087777F" w:rsidRPr="00171D06" w:rsidRDefault="0087777F" w:rsidP="00B34E40">
                  <w:pPr>
                    <w:widowControl/>
                    <w:autoSpaceDE/>
                    <w:autoSpaceDN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bidi="ar-SA"/>
                    </w:rPr>
                  </w:pPr>
                  <w:r w:rsidRPr="00171D06"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bidi="ar-SA"/>
                    </w:rPr>
                    <w:t>16</w:t>
                  </w:r>
                </w:p>
              </w:tc>
              <w:tc>
                <w:tcPr>
                  <w:tcW w:w="1346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bottom"/>
                  <w:hideMark/>
                </w:tcPr>
                <w:p w14:paraId="56C99CF8" w14:textId="77777777" w:rsidR="0087777F" w:rsidRPr="00171D06" w:rsidRDefault="0087777F" w:rsidP="00B34E40">
                  <w:pPr>
                    <w:widowControl/>
                    <w:autoSpaceDE/>
                    <w:autoSpaceDN/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sz w:val="24"/>
                      <w:szCs w:val="24"/>
                      <w:lang w:bidi="ar-SA"/>
                    </w:rPr>
                  </w:pPr>
                  <w:r w:rsidRPr="00171D06">
                    <w:rPr>
                      <w:rFonts w:ascii="Times New Roman" w:eastAsia="Times New Roman" w:hAnsi="Times New Roman" w:cs="Times New Roman"/>
                      <w:b/>
                      <w:bCs/>
                      <w:sz w:val="24"/>
                      <w:szCs w:val="24"/>
                      <w:lang w:bidi="ar-SA"/>
                    </w:rPr>
                    <w:t>317</w:t>
                  </w:r>
                </w:p>
              </w:tc>
              <w:tc>
                <w:tcPr>
                  <w:tcW w:w="1287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14:paraId="0F97B3C2" w14:textId="77777777" w:rsidR="0087777F" w:rsidRPr="00171D06" w:rsidRDefault="0087777F" w:rsidP="00B34E40">
                  <w:pPr>
                    <w:widowControl/>
                    <w:autoSpaceDE/>
                    <w:autoSpaceDN/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bidi="ar-SA"/>
                    </w:rPr>
                  </w:pPr>
                  <w:r w:rsidRPr="00171D06"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bidi="ar-SA"/>
                    </w:rPr>
                    <w:t>ΜΕ 144128</w:t>
                  </w:r>
                </w:p>
              </w:tc>
              <w:tc>
                <w:tcPr>
                  <w:tcW w:w="2167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14:paraId="49D7CEE6" w14:textId="77777777" w:rsidR="0087777F" w:rsidRPr="00171D06" w:rsidRDefault="0087777F" w:rsidP="00B34E40">
                  <w:pPr>
                    <w:widowControl/>
                    <w:autoSpaceDE/>
                    <w:autoSpaceDN/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bidi="ar-SA"/>
                    </w:rPr>
                  </w:pPr>
                  <w:r w:rsidRPr="00171D06"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bidi="ar-SA"/>
                    </w:rPr>
                    <w:t>DAF</w:t>
                  </w:r>
                </w:p>
              </w:tc>
              <w:tc>
                <w:tcPr>
                  <w:tcW w:w="4573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14:paraId="77293AF2" w14:textId="77777777" w:rsidR="0087777F" w:rsidRPr="00171D06" w:rsidRDefault="0087777F" w:rsidP="00B34E40">
                  <w:pPr>
                    <w:widowControl/>
                    <w:autoSpaceDE/>
                    <w:autoSpaceDN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bidi="ar-SA"/>
                    </w:rPr>
                  </w:pPr>
                  <w:r w:rsidRPr="00171D06"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bidi="ar-SA"/>
                    </w:rPr>
                    <w:t>Μ ΚΑΔΟΠΛΥΝΤΗΡΙΟ</w:t>
                  </w:r>
                </w:p>
              </w:tc>
              <w:tc>
                <w:tcPr>
                  <w:tcW w:w="1019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14:paraId="03C75D9D" w14:textId="77777777" w:rsidR="0087777F" w:rsidRPr="00171D06" w:rsidRDefault="0087777F" w:rsidP="00B34E40">
                  <w:pPr>
                    <w:widowControl/>
                    <w:autoSpaceDE/>
                    <w:autoSpaceDN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bidi="ar-SA"/>
                    </w:rPr>
                  </w:pPr>
                  <w:r w:rsidRPr="00171D06"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bidi="ar-SA"/>
                    </w:rPr>
                    <w:t>2021</w:t>
                  </w:r>
                </w:p>
              </w:tc>
              <w:tc>
                <w:tcPr>
                  <w:tcW w:w="655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14:paraId="125F01B7" w14:textId="77777777" w:rsidR="0087777F" w:rsidRPr="00171D06" w:rsidRDefault="0087777F" w:rsidP="00B34E40">
                  <w:pPr>
                    <w:widowControl/>
                    <w:autoSpaceDE/>
                    <w:autoSpaceDN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bidi="ar-SA"/>
                    </w:rPr>
                  </w:pPr>
                  <w:r w:rsidRPr="00171D06"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bidi="ar-SA"/>
                    </w:rPr>
                    <w:t> </w:t>
                  </w:r>
                </w:p>
              </w:tc>
              <w:tc>
                <w:tcPr>
                  <w:tcW w:w="649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14:paraId="61D18D5D" w14:textId="77777777" w:rsidR="0087777F" w:rsidRPr="00171D06" w:rsidRDefault="0087777F" w:rsidP="00B34E40">
                  <w:pPr>
                    <w:widowControl/>
                    <w:autoSpaceDE/>
                    <w:autoSpaceDN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bidi="ar-SA"/>
                    </w:rPr>
                  </w:pPr>
                  <w:r w:rsidRPr="00171D06"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bidi="ar-SA"/>
                    </w:rPr>
                    <w:t>2</w:t>
                  </w:r>
                </w:p>
              </w:tc>
              <w:tc>
                <w:tcPr>
                  <w:tcW w:w="1442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14:paraId="3F29185B" w14:textId="1CE1FDCF" w:rsidR="0087777F" w:rsidRPr="00171D06" w:rsidRDefault="0087777F" w:rsidP="00B34E40">
                  <w:pPr>
                    <w:widowControl/>
                    <w:autoSpaceDE/>
                    <w:autoSpaceDN/>
                    <w:jc w:val="center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bidi="ar-SA"/>
                    </w:rPr>
                  </w:pPr>
                </w:p>
              </w:tc>
            </w:tr>
            <w:tr w:rsidR="0087777F" w:rsidRPr="00171D06" w14:paraId="379D3EF7" w14:textId="77777777" w:rsidTr="00BC0F41">
              <w:trPr>
                <w:trHeight w:val="315"/>
              </w:trPr>
              <w:tc>
                <w:tcPr>
                  <w:tcW w:w="604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14:paraId="351BB0CB" w14:textId="77777777" w:rsidR="0087777F" w:rsidRPr="00171D06" w:rsidRDefault="0087777F" w:rsidP="00B34E40">
                  <w:pPr>
                    <w:widowControl/>
                    <w:autoSpaceDE/>
                    <w:autoSpaceDN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bidi="ar-SA"/>
                    </w:rPr>
                  </w:pPr>
                  <w:r w:rsidRPr="00171D06"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bidi="ar-SA"/>
                    </w:rPr>
                    <w:t>17</w:t>
                  </w:r>
                </w:p>
              </w:tc>
              <w:tc>
                <w:tcPr>
                  <w:tcW w:w="1346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bottom"/>
                  <w:hideMark/>
                </w:tcPr>
                <w:p w14:paraId="025A2388" w14:textId="77777777" w:rsidR="0087777F" w:rsidRPr="00171D06" w:rsidRDefault="0087777F" w:rsidP="00B34E40">
                  <w:pPr>
                    <w:widowControl/>
                    <w:autoSpaceDE/>
                    <w:autoSpaceDN/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sz w:val="24"/>
                      <w:szCs w:val="24"/>
                      <w:lang w:bidi="ar-SA"/>
                    </w:rPr>
                  </w:pPr>
                  <w:r w:rsidRPr="00171D06">
                    <w:rPr>
                      <w:rFonts w:ascii="Times New Roman" w:eastAsia="Times New Roman" w:hAnsi="Times New Roman" w:cs="Times New Roman"/>
                      <w:b/>
                      <w:bCs/>
                      <w:sz w:val="24"/>
                      <w:szCs w:val="24"/>
                      <w:lang w:bidi="ar-SA"/>
                    </w:rPr>
                    <w:t>425</w:t>
                  </w:r>
                </w:p>
              </w:tc>
              <w:tc>
                <w:tcPr>
                  <w:tcW w:w="1287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14:paraId="5711CC55" w14:textId="77777777" w:rsidR="0087777F" w:rsidRPr="00171D06" w:rsidRDefault="0087777F" w:rsidP="00B34E40">
                  <w:pPr>
                    <w:widowControl/>
                    <w:autoSpaceDE/>
                    <w:autoSpaceDN/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bidi="ar-SA"/>
                    </w:rPr>
                  </w:pPr>
                  <w:r w:rsidRPr="00171D06"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bidi="ar-SA"/>
                    </w:rPr>
                    <w:t>ΜΕ 151565</w:t>
                  </w:r>
                </w:p>
              </w:tc>
              <w:tc>
                <w:tcPr>
                  <w:tcW w:w="2167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14:paraId="60D8AE00" w14:textId="77777777" w:rsidR="0087777F" w:rsidRPr="00171D06" w:rsidRDefault="0087777F" w:rsidP="00B34E40">
                  <w:pPr>
                    <w:widowControl/>
                    <w:autoSpaceDE/>
                    <w:autoSpaceDN/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bidi="ar-SA"/>
                    </w:rPr>
                  </w:pPr>
                  <w:r w:rsidRPr="00171D06"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bidi="ar-SA"/>
                    </w:rPr>
                    <w:t>MITSUBISHI FUSO</w:t>
                  </w:r>
                </w:p>
              </w:tc>
              <w:tc>
                <w:tcPr>
                  <w:tcW w:w="4573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14:paraId="73980DAA" w14:textId="77777777" w:rsidR="0087777F" w:rsidRPr="00171D06" w:rsidRDefault="0087777F" w:rsidP="00B34E40">
                  <w:pPr>
                    <w:widowControl/>
                    <w:autoSpaceDE/>
                    <w:autoSpaceDN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bidi="ar-SA"/>
                    </w:rPr>
                  </w:pPr>
                  <w:r w:rsidRPr="00171D06"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bidi="ar-SA"/>
                    </w:rPr>
                    <w:t>Μ ΚΑΛΑΘΟΦΟΡΟ</w:t>
                  </w:r>
                </w:p>
              </w:tc>
              <w:tc>
                <w:tcPr>
                  <w:tcW w:w="1019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14:paraId="2B512088" w14:textId="77777777" w:rsidR="0087777F" w:rsidRPr="00171D06" w:rsidRDefault="0087777F" w:rsidP="00B34E40">
                  <w:pPr>
                    <w:widowControl/>
                    <w:autoSpaceDE/>
                    <w:autoSpaceDN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bidi="ar-SA"/>
                    </w:rPr>
                  </w:pPr>
                  <w:r w:rsidRPr="00171D06"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bidi="ar-SA"/>
                    </w:rPr>
                    <w:t>2022</w:t>
                  </w:r>
                </w:p>
              </w:tc>
              <w:tc>
                <w:tcPr>
                  <w:tcW w:w="655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14:paraId="6259B8ED" w14:textId="77777777" w:rsidR="0087777F" w:rsidRPr="00171D06" w:rsidRDefault="0087777F" w:rsidP="00B34E40">
                  <w:pPr>
                    <w:widowControl/>
                    <w:autoSpaceDE/>
                    <w:autoSpaceDN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bidi="ar-SA"/>
                    </w:rPr>
                  </w:pPr>
                  <w:r w:rsidRPr="00171D06"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bidi="ar-SA"/>
                    </w:rPr>
                    <w:t>18</w:t>
                  </w:r>
                </w:p>
              </w:tc>
              <w:tc>
                <w:tcPr>
                  <w:tcW w:w="649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14:paraId="27184CCB" w14:textId="77777777" w:rsidR="0087777F" w:rsidRPr="00171D06" w:rsidRDefault="0087777F" w:rsidP="00B34E40">
                  <w:pPr>
                    <w:widowControl/>
                    <w:autoSpaceDE/>
                    <w:autoSpaceDN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bidi="ar-SA"/>
                    </w:rPr>
                  </w:pPr>
                  <w:r w:rsidRPr="00171D06"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bidi="ar-SA"/>
                    </w:rPr>
                    <w:t>2</w:t>
                  </w:r>
                </w:p>
              </w:tc>
              <w:tc>
                <w:tcPr>
                  <w:tcW w:w="1442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14:paraId="6A46C26A" w14:textId="24D2B5AF" w:rsidR="0087777F" w:rsidRPr="00171D06" w:rsidRDefault="0087777F" w:rsidP="00B34E40">
                  <w:pPr>
                    <w:widowControl/>
                    <w:autoSpaceDE/>
                    <w:autoSpaceDN/>
                    <w:jc w:val="center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bidi="ar-SA"/>
                    </w:rPr>
                  </w:pPr>
                </w:p>
              </w:tc>
            </w:tr>
            <w:tr w:rsidR="0087777F" w:rsidRPr="00171D06" w14:paraId="669E0C0B" w14:textId="77777777" w:rsidTr="00BC0F41">
              <w:trPr>
                <w:trHeight w:val="315"/>
              </w:trPr>
              <w:tc>
                <w:tcPr>
                  <w:tcW w:w="604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14:paraId="26855722" w14:textId="77777777" w:rsidR="0087777F" w:rsidRPr="00171D06" w:rsidRDefault="0087777F" w:rsidP="00B34E40">
                  <w:pPr>
                    <w:widowControl/>
                    <w:autoSpaceDE/>
                    <w:autoSpaceDN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bidi="ar-SA"/>
                    </w:rPr>
                  </w:pPr>
                  <w:r w:rsidRPr="00171D06"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bidi="ar-SA"/>
                    </w:rPr>
                    <w:t>18</w:t>
                  </w:r>
                </w:p>
              </w:tc>
              <w:tc>
                <w:tcPr>
                  <w:tcW w:w="1346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bottom"/>
                  <w:hideMark/>
                </w:tcPr>
                <w:p w14:paraId="646C7F2D" w14:textId="77777777" w:rsidR="0087777F" w:rsidRPr="00171D06" w:rsidRDefault="0087777F" w:rsidP="00B34E40">
                  <w:pPr>
                    <w:widowControl/>
                    <w:autoSpaceDE/>
                    <w:autoSpaceDN/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sz w:val="24"/>
                      <w:szCs w:val="24"/>
                      <w:lang w:bidi="ar-SA"/>
                    </w:rPr>
                  </w:pPr>
                  <w:r w:rsidRPr="00171D06">
                    <w:rPr>
                      <w:rFonts w:ascii="Times New Roman" w:eastAsia="Times New Roman" w:hAnsi="Times New Roman" w:cs="Times New Roman"/>
                      <w:b/>
                      <w:bCs/>
                      <w:sz w:val="24"/>
                      <w:szCs w:val="24"/>
                      <w:lang w:bidi="ar-SA"/>
                    </w:rPr>
                    <w:t>439</w:t>
                  </w:r>
                </w:p>
              </w:tc>
              <w:tc>
                <w:tcPr>
                  <w:tcW w:w="1287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14:paraId="3157DAA8" w14:textId="77777777" w:rsidR="0087777F" w:rsidRPr="00171D06" w:rsidRDefault="0087777F" w:rsidP="00B34E40">
                  <w:pPr>
                    <w:widowControl/>
                    <w:autoSpaceDE/>
                    <w:autoSpaceDN/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bidi="ar-SA"/>
                    </w:rPr>
                  </w:pPr>
                  <w:r w:rsidRPr="00171D06"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bidi="ar-SA"/>
                    </w:rPr>
                    <w:t>ΜΕ 157230</w:t>
                  </w:r>
                </w:p>
              </w:tc>
              <w:tc>
                <w:tcPr>
                  <w:tcW w:w="2167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14:paraId="126C3BCC" w14:textId="77777777" w:rsidR="0087777F" w:rsidRPr="00171D06" w:rsidRDefault="0087777F" w:rsidP="00B34E40">
                  <w:pPr>
                    <w:widowControl/>
                    <w:autoSpaceDE/>
                    <w:autoSpaceDN/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bidi="ar-SA"/>
                    </w:rPr>
                  </w:pPr>
                  <w:r w:rsidRPr="00171D06"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bidi="ar-SA"/>
                    </w:rPr>
                    <w:t>HYSTER</w:t>
                  </w:r>
                </w:p>
              </w:tc>
              <w:tc>
                <w:tcPr>
                  <w:tcW w:w="4573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14:paraId="5D3EAFA3" w14:textId="77777777" w:rsidR="0087777F" w:rsidRPr="00171D06" w:rsidRDefault="0087777F" w:rsidP="00B34E40">
                  <w:pPr>
                    <w:widowControl/>
                    <w:autoSpaceDE/>
                    <w:autoSpaceDN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bidi="ar-SA"/>
                    </w:rPr>
                  </w:pPr>
                  <w:r w:rsidRPr="00171D06"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bidi="ar-SA"/>
                    </w:rPr>
                    <w:t>ΠΕΡΟΝΟΦΟΡΟ</w:t>
                  </w:r>
                </w:p>
              </w:tc>
              <w:tc>
                <w:tcPr>
                  <w:tcW w:w="1019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14:paraId="48E4F8B3" w14:textId="77777777" w:rsidR="0087777F" w:rsidRPr="00171D06" w:rsidRDefault="0087777F" w:rsidP="00B34E40">
                  <w:pPr>
                    <w:widowControl/>
                    <w:autoSpaceDE/>
                    <w:autoSpaceDN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bidi="ar-SA"/>
                    </w:rPr>
                  </w:pPr>
                  <w:r w:rsidRPr="00171D06"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bidi="ar-SA"/>
                    </w:rPr>
                    <w:t>2023</w:t>
                  </w:r>
                </w:p>
              </w:tc>
              <w:tc>
                <w:tcPr>
                  <w:tcW w:w="655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14:paraId="1325C7DE" w14:textId="77777777" w:rsidR="0087777F" w:rsidRPr="00171D06" w:rsidRDefault="0087777F" w:rsidP="00B34E40">
                  <w:pPr>
                    <w:widowControl/>
                    <w:autoSpaceDE/>
                    <w:autoSpaceDN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bidi="ar-SA"/>
                    </w:rPr>
                  </w:pPr>
                  <w:r w:rsidRPr="00171D06"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bidi="ar-SA"/>
                    </w:rPr>
                    <w:t>57</w:t>
                  </w:r>
                </w:p>
              </w:tc>
              <w:tc>
                <w:tcPr>
                  <w:tcW w:w="649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14:paraId="2B714526" w14:textId="77777777" w:rsidR="0087777F" w:rsidRPr="00171D06" w:rsidRDefault="0087777F" w:rsidP="00B34E40">
                  <w:pPr>
                    <w:widowControl/>
                    <w:autoSpaceDE/>
                    <w:autoSpaceDN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bidi="ar-SA"/>
                    </w:rPr>
                  </w:pPr>
                  <w:r w:rsidRPr="00171D06"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bidi="ar-SA"/>
                    </w:rPr>
                    <w:t>2</w:t>
                  </w:r>
                </w:p>
              </w:tc>
              <w:tc>
                <w:tcPr>
                  <w:tcW w:w="1442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14:paraId="337690CE" w14:textId="4290B8FD" w:rsidR="0087777F" w:rsidRPr="00171D06" w:rsidRDefault="0087777F" w:rsidP="00B34E40">
                  <w:pPr>
                    <w:widowControl/>
                    <w:autoSpaceDE/>
                    <w:autoSpaceDN/>
                    <w:jc w:val="center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bidi="ar-SA"/>
                    </w:rPr>
                  </w:pPr>
                </w:p>
              </w:tc>
            </w:tr>
            <w:tr w:rsidR="0087777F" w:rsidRPr="00171D06" w14:paraId="3208567A" w14:textId="77777777" w:rsidTr="00BC0F41">
              <w:trPr>
                <w:trHeight w:val="315"/>
              </w:trPr>
              <w:tc>
                <w:tcPr>
                  <w:tcW w:w="604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14:paraId="584100B3" w14:textId="77777777" w:rsidR="0087777F" w:rsidRPr="00171D06" w:rsidRDefault="0087777F" w:rsidP="00B34E40">
                  <w:pPr>
                    <w:widowControl/>
                    <w:autoSpaceDE/>
                    <w:autoSpaceDN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bidi="ar-SA"/>
                    </w:rPr>
                  </w:pPr>
                  <w:r w:rsidRPr="00171D06"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bidi="ar-SA"/>
                    </w:rPr>
                    <w:t>19</w:t>
                  </w:r>
                </w:p>
              </w:tc>
              <w:tc>
                <w:tcPr>
                  <w:tcW w:w="1346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bottom"/>
                  <w:hideMark/>
                </w:tcPr>
                <w:p w14:paraId="50C4B2C9" w14:textId="77777777" w:rsidR="0087777F" w:rsidRPr="00171D06" w:rsidRDefault="0087777F" w:rsidP="00B34E40">
                  <w:pPr>
                    <w:widowControl/>
                    <w:autoSpaceDE/>
                    <w:autoSpaceDN/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sz w:val="24"/>
                      <w:szCs w:val="24"/>
                      <w:lang w:bidi="ar-SA"/>
                    </w:rPr>
                  </w:pPr>
                  <w:r w:rsidRPr="00171D06">
                    <w:rPr>
                      <w:rFonts w:ascii="Times New Roman" w:eastAsia="Times New Roman" w:hAnsi="Times New Roman" w:cs="Times New Roman"/>
                      <w:b/>
                      <w:bCs/>
                      <w:sz w:val="24"/>
                      <w:szCs w:val="24"/>
                      <w:lang w:bidi="ar-SA"/>
                    </w:rPr>
                    <w:t>446</w:t>
                  </w:r>
                </w:p>
              </w:tc>
              <w:tc>
                <w:tcPr>
                  <w:tcW w:w="1287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14:paraId="250BA81B" w14:textId="77777777" w:rsidR="0087777F" w:rsidRPr="00171D06" w:rsidRDefault="0087777F" w:rsidP="00B34E40">
                  <w:pPr>
                    <w:widowControl/>
                    <w:autoSpaceDE/>
                    <w:autoSpaceDN/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bidi="ar-SA"/>
                    </w:rPr>
                  </w:pPr>
                  <w:r w:rsidRPr="00171D06"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bidi="ar-SA"/>
                    </w:rPr>
                    <w:t>ΜΕ 157246</w:t>
                  </w:r>
                </w:p>
              </w:tc>
              <w:tc>
                <w:tcPr>
                  <w:tcW w:w="2167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14:paraId="4B3CDA8A" w14:textId="77777777" w:rsidR="0087777F" w:rsidRPr="00171D06" w:rsidRDefault="0087777F" w:rsidP="00B34E40">
                  <w:pPr>
                    <w:widowControl/>
                    <w:autoSpaceDE/>
                    <w:autoSpaceDN/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bidi="ar-SA"/>
                    </w:rPr>
                  </w:pPr>
                  <w:r w:rsidRPr="00171D06"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bidi="ar-SA"/>
                    </w:rPr>
                    <w:t>ISUZU MOTORS</w:t>
                  </w:r>
                </w:p>
              </w:tc>
              <w:tc>
                <w:tcPr>
                  <w:tcW w:w="4573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14:paraId="7898CBF4" w14:textId="77777777" w:rsidR="0087777F" w:rsidRPr="00171D06" w:rsidRDefault="0087777F" w:rsidP="00B34E40">
                  <w:pPr>
                    <w:widowControl/>
                    <w:autoSpaceDE/>
                    <w:autoSpaceDN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bidi="ar-SA"/>
                    </w:rPr>
                  </w:pPr>
                  <w:r w:rsidRPr="00171D06"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bidi="ar-SA"/>
                    </w:rPr>
                    <w:t>Μ ΚΑΔΟΠΛΥΝΤΗΡΙΟ</w:t>
                  </w:r>
                </w:p>
              </w:tc>
              <w:tc>
                <w:tcPr>
                  <w:tcW w:w="1019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14:paraId="18D53818" w14:textId="77777777" w:rsidR="0087777F" w:rsidRPr="00171D06" w:rsidRDefault="0087777F" w:rsidP="00B34E40">
                  <w:pPr>
                    <w:widowControl/>
                    <w:autoSpaceDE/>
                    <w:autoSpaceDN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bidi="ar-SA"/>
                    </w:rPr>
                  </w:pPr>
                  <w:r w:rsidRPr="00171D06"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bidi="ar-SA"/>
                    </w:rPr>
                    <w:t>2024</w:t>
                  </w:r>
                </w:p>
              </w:tc>
              <w:tc>
                <w:tcPr>
                  <w:tcW w:w="655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14:paraId="46D5AC49" w14:textId="77777777" w:rsidR="0087777F" w:rsidRPr="00171D06" w:rsidRDefault="0087777F" w:rsidP="00B34E40">
                  <w:pPr>
                    <w:widowControl/>
                    <w:autoSpaceDE/>
                    <w:autoSpaceDN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bidi="ar-SA"/>
                    </w:rPr>
                  </w:pPr>
                  <w:r w:rsidRPr="00171D06"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bidi="ar-SA"/>
                    </w:rPr>
                    <w:t>82</w:t>
                  </w:r>
                </w:p>
              </w:tc>
              <w:tc>
                <w:tcPr>
                  <w:tcW w:w="649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14:paraId="0E3F55DF" w14:textId="77777777" w:rsidR="0087777F" w:rsidRPr="00171D06" w:rsidRDefault="0087777F" w:rsidP="00B34E40">
                  <w:pPr>
                    <w:widowControl/>
                    <w:autoSpaceDE/>
                    <w:autoSpaceDN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bidi="ar-SA"/>
                    </w:rPr>
                  </w:pPr>
                  <w:r w:rsidRPr="00171D06"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bidi="ar-SA"/>
                    </w:rPr>
                    <w:t>2</w:t>
                  </w:r>
                </w:p>
              </w:tc>
              <w:tc>
                <w:tcPr>
                  <w:tcW w:w="1442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14:paraId="2ECE0E53" w14:textId="4515A783" w:rsidR="0087777F" w:rsidRPr="00171D06" w:rsidRDefault="0087777F" w:rsidP="00B34E40">
                  <w:pPr>
                    <w:widowControl/>
                    <w:autoSpaceDE/>
                    <w:autoSpaceDN/>
                    <w:jc w:val="center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bidi="ar-SA"/>
                    </w:rPr>
                  </w:pPr>
                </w:p>
              </w:tc>
            </w:tr>
            <w:tr w:rsidR="0087777F" w:rsidRPr="00171D06" w14:paraId="73879C3C" w14:textId="77777777" w:rsidTr="00BC0F41">
              <w:trPr>
                <w:trHeight w:val="315"/>
              </w:trPr>
              <w:tc>
                <w:tcPr>
                  <w:tcW w:w="604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</w:tcPr>
                <w:p w14:paraId="04EA5560" w14:textId="77777777" w:rsidR="0087777F" w:rsidRPr="00171D06" w:rsidRDefault="0087777F" w:rsidP="00B34E40">
                  <w:pPr>
                    <w:widowControl/>
                    <w:autoSpaceDE/>
                    <w:autoSpaceDN/>
                    <w:jc w:val="center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bidi="ar-SA"/>
                    </w:rPr>
                  </w:pPr>
                </w:p>
              </w:tc>
              <w:tc>
                <w:tcPr>
                  <w:tcW w:w="1346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vAlign w:val="bottom"/>
                  <w:hideMark/>
                </w:tcPr>
                <w:p w14:paraId="2CD9E931" w14:textId="77777777" w:rsidR="0087777F" w:rsidRPr="00171D06" w:rsidRDefault="0087777F" w:rsidP="00B34E40">
                  <w:pPr>
                    <w:widowControl/>
                    <w:autoSpaceDE/>
                    <w:autoSpaceDN/>
                    <w:jc w:val="center"/>
                    <w:rPr>
                      <w:rFonts w:ascii="Times New Roman" w:eastAsia="Times New Roman" w:hAnsi="Times New Roman" w:cs="Times New Roman"/>
                      <w:sz w:val="20"/>
                      <w:szCs w:val="20"/>
                      <w:lang w:bidi="ar-SA"/>
                    </w:rPr>
                  </w:pPr>
                </w:p>
              </w:tc>
              <w:tc>
                <w:tcPr>
                  <w:tcW w:w="1287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14:paraId="3ED3C1CF" w14:textId="77777777" w:rsidR="0087777F" w:rsidRPr="00171D06" w:rsidRDefault="0087777F" w:rsidP="00B34E40">
                  <w:pPr>
                    <w:widowControl/>
                    <w:autoSpaceDE/>
                    <w:autoSpaceDN/>
                    <w:jc w:val="center"/>
                    <w:rPr>
                      <w:rFonts w:ascii="Times New Roman" w:eastAsia="Times New Roman" w:hAnsi="Times New Roman" w:cs="Times New Roman"/>
                      <w:sz w:val="20"/>
                      <w:szCs w:val="20"/>
                      <w:lang w:bidi="ar-SA"/>
                    </w:rPr>
                  </w:pPr>
                </w:p>
              </w:tc>
              <w:tc>
                <w:tcPr>
                  <w:tcW w:w="2167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14:paraId="5CBF0733" w14:textId="77777777" w:rsidR="0087777F" w:rsidRPr="00171D06" w:rsidRDefault="0087777F" w:rsidP="00B34E40">
                  <w:pPr>
                    <w:widowControl/>
                    <w:autoSpaceDE/>
                    <w:autoSpaceDN/>
                    <w:jc w:val="center"/>
                    <w:rPr>
                      <w:rFonts w:ascii="Times New Roman" w:eastAsia="Times New Roman" w:hAnsi="Times New Roman" w:cs="Times New Roman"/>
                      <w:sz w:val="20"/>
                      <w:szCs w:val="20"/>
                      <w:lang w:bidi="ar-SA"/>
                    </w:rPr>
                  </w:pPr>
                </w:p>
              </w:tc>
              <w:tc>
                <w:tcPr>
                  <w:tcW w:w="4573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14:paraId="27842A09" w14:textId="77777777" w:rsidR="0087777F" w:rsidRPr="00171D06" w:rsidRDefault="0087777F" w:rsidP="00B34E40">
                  <w:pPr>
                    <w:widowControl/>
                    <w:autoSpaceDE/>
                    <w:autoSpaceDN/>
                    <w:rPr>
                      <w:rFonts w:ascii="Times New Roman" w:eastAsia="Times New Roman" w:hAnsi="Times New Roman" w:cs="Times New Roman"/>
                      <w:sz w:val="20"/>
                      <w:szCs w:val="20"/>
                      <w:lang w:bidi="ar-SA"/>
                    </w:rPr>
                  </w:pPr>
                </w:p>
              </w:tc>
              <w:tc>
                <w:tcPr>
                  <w:tcW w:w="1019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14:paraId="144D7470" w14:textId="77777777" w:rsidR="0087777F" w:rsidRPr="00171D06" w:rsidRDefault="0087777F" w:rsidP="00B34E40">
                  <w:pPr>
                    <w:widowControl/>
                    <w:autoSpaceDE/>
                    <w:autoSpaceDN/>
                    <w:rPr>
                      <w:rFonts w:ascii="Times New Roman" w:eastAsia="Times New Roman" w:hAnsi="Times New Roman" w:cs="Times New Roman"/>
                      <w:sz w:val="20"/>
                      <w:szCs w:val="20"/>
                      <w:lang w:bidi="ar-SA"/>
                    </w:rPr>
                  </w:pPr>
                </w:p>
              </w:tc>
              <w:tc>
                <w:tcPr>
                  <w:tcW w:w="655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14:paraId="7A78A601" w14:textId="77777777" w:rsidR="0087777F" w:rsidRPr="00171D06" w:rsidRDefault="0087777F" w:rsidP="00B34E40">
                  <w:pPr>
                    <w:widowControl/>
                    <w:autoSpaceDE/>
                    <w:autoSpaceDN/>
                    <w:jc w:val="center"/>
                    <w:rPr>
                      <w:rFonts w:ascii="Times New Roman" w:eastAsia="Times New Roman" w:hAnsi="Times New Roman" w:cs="Times New Roman"/>
                      <w:sz w:val="20"/>
                      <w:szCs w:val="20"/>
                      <w:lang w:bidi="ar-SA"/>
                    </w:rPr>
                  </w:pPr>
                </w:p>
              </w:tc>
              <w:tc>
                <w:tcPr>
                  <w:tcW w:w="649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14:paraId="018572D9" w14:textId="77777777" w:rsidR="0087777F" w:rsidRPr="00171D06" w:rsidRDefault="0087777F" w:rsidP="00B34E40">
                  <w:pPr>
                    <w:widowControl/>
                    <w:autoSpaceDE/>
                    <w:autoSpaceDN/>
                    <w:jc w:val="center"/>
                    <w:rPr>
                      <w:rFonts w:ascii="Times New Roman" w:eastAsia="Times New Roman" w:hAnsi="Times New Roman" w:cs="Times New Roman"/>
                      <w:sz w:val="20"/>
                      <w:szCs w:val="20"/>
                      <w:lang w:bidi="ar-SA"/>
                    </w:rPr>
                  </w:pPr>
                </w:p>
              </w:tc>
              <w:tc>
                <w:tcPr>
                  <w:tcW w:w="1442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</w:tcPr>
                <w:p w14:paraId="77939352" w14:textId="6AC8321E" w:rsidR="0087777F" w:rsidRPr="00171D06" w:rsidRDefault="0087777F" w:rsidP="00B34E40">
                  <w:pPr>
                    <w:widowControl/>
                    <w:autoSpaceDE/>
                    <w:autoSpaceDN/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sz w:val="24"/>
                      <w:szCs w:val="24"/>
                      <w:lang w:bidi="ar-SA"/>
                    </w:rPr>
                  </w:pPr>
                </w:p>
              </w:tc>
            </w:tr>
            <w:tr w:rsidR="0087777F" w:rsidRPr="00171D06" w14:paraId="31481317" w14:textId="77777777" w:rsidTr="00B34E40">
              <w:trPr>
                <w:trHeight w:val="270"/>
              </w:trPr>
              <w:tc>
                <w:tcPr>
                  <w:tcW w:w="3237" w:type="dxa"/>
                  <w:gridSpan w:val="3"/>
                  <w:tcBorders>
                    <w:top w:val="nil"/>
                    <w:left w:val="nil"/>
                    <w:bottom w:val="single" w:sz="4" w:space="0" w:color="auto"/>
                    <w:right w:val="nil"/>
                  </w:tcBorders>
                  <w:shd w:val="clear" w:color="auto" w:fill="auto"/>
                  <w:vAlign w:val="bottom"/>
                  <w:hideMark/>
                </w:tcPr>
                <w:p w14:paraId="3481A14F" w14:textId="77777777" w:rsidR="0087777F" w:rsidRPr="00171D06" w:rsidRDefault="0087777F" w:rsidP="00B34E40">
                  <w:pPr>
                    <w:widowControl/>
                    <w:autoSpaceDE/>
                    <w:autoSpaceDN/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sz w:val="24"/>
                      <w:szCs w:val="24"/>
                      <w:lang w:bidi="ar-SA"/>
                    </w:rPr>
                  </w:pPr>
                  <w:r w:rsidRPr="00171D06">
                    <w:rPr>
                      <w:rFonts w:ascii="Times New Roman" w:eastAsia="Times New Roman" w:hAnsi="Times New Roman" w:cs="Times New Roman"/>
                      <w:b/>
                      <w:bCs/>
                      <w:sz w:val="24"/>
                      <w:szCs w:val="24"/>
                      <w:lang w:bidi="ar-SA"/>
                    </w:rPr>
                    <w:t>κ.α. 20-6253.001</w:t>
                  </w:r>
                </w:p>
              </w:tc>
              <w:tc>
                <w:tcPr>
                  <w:tcW w:w="2167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14:paraId="6C1622BF" w14:textId="77777777" w:rsidR="0087777F" w:rsidRPr="00171D06" w:rsidRDefault="0087777F" w:rsidP="00B34E40">
                  <w:pPr>
                    <w:widowControl/>
                    <w:autoSpaceDE/>
                    <w:autoSpaceDN/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sz w:val="24"/>
                      <w:szCs w:val="24"/>
                      <w:lang w:bidi="ar-SA"/>
                    </w:rPr>
                  </w:pPr>
                </w:p>
              </w:tc>
              <w:tc>
                <w:tcPr>
                  <w:tcW w:w="4573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14:paraId="283FEB6E" w14:textId="77777777" w:rsidR="0087777F" w:rsidRPr="00171D06" w:rsidRDefault="0087777F" w:rsidP="00B34E40">
                  <w:pPr>
                    <w:widowControl/>
                    <w:autoSpaceDE/>
                    <w:autoSpaceDN/>
                    <w:rPr>
                      <w:rFonts w:ascii="Times New Roman" w:eastAsia="Times New Roman" w:hAnsi="Times New Roman" w:cs="Times New Roman"/>
                      <w:sz w:val="20"/>
                      <w:szCs w:val="20"/>
                      <w:lang w:bidi="ar-SA"/>
                    </w:rPr>
                  </w:pPr>
                </w:p>
              </w:tc>
              <w:tc>
                <w:tcPr>
                  <w:tcW w:w="1019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14:paraId="3737A01F" w14:textId="77777777" w:rsidR="0087777F" w:rsidRPr="00171D06" w:rsidRDefault="0087777F" w:rsidP="00B34E40">
                  <w:pPr>
                    <w:widowControl/>
                    <w:autoSpaceDE/>
                    <w:autoSpaceDN/>
                    <w:rPr>
                      <w:rFonts w:ascii="Times New Roman" w:eastAsia="Times New Roman" w:hAnsi="Times New Roman" w:cs="Times New Roman"/>
                      <w:sz w:val="20"/>
                      <w:szCs w:val="20"/>
                      <w:lang w:bidi="ar-SA"/>
                    </w:rPr>
                  </w:pPr>
                </w:p>
              </w:tc>
              <w:tc>
                <w:tcPr>
                  <w:tcW w:w="655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14:paraId="6C0691D6" w14:textId="77777777" w:rsidR="0087777F" w:rsidRPr="00171D06" w:rsidRDefault="0087777F" w:rsidP="00B34E40">
                  <w:pPr>
                    <w:widowControl/>
                    <w:autoSpaceDE/>
                    <w:autoSpaceDN/>
                    <w:jc w:val="center"/>
                    <w:rPr>
                      <w:rFonts w:ascii="Times New Roman" w:eastAsia="Times New Roman" w:hAnsi="Times New Roman" w:cs="Times New Roman"/>
                      <w:sz w:val="20"/>
                      <w:szCs w:val="20"/>
                      <w:lang w:bidi="ar-SA"/>
                    </w:rPr>
                  </w:pPr>
                </w:p>
              </w:tc>
              <w:tc>
                <w:tcPr>
                  <w:tcW w:w="649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14:paraId="5315B102" w14:textId="77777777" w:rsidR="0087777F" w:rsidRPr="00171D06" w:rsidRDefault="0087777F" w:rsidP="00B34E40">
                  <w:pPr>
                    <w:widowControl/>
                    <w:autoSpaceDE/>
                    <w:autoSpaceDN/>
                    <w:jc w:val="center"/>
                    <w:rPr>
                      <w:rFonts w:ascii="Times New Roman" w:eastAsia="Times New Roman" w:hAnsi="Times New Roman" w:cs="Times New Roman"/>
                      <w:sz w:val="20"/>
                      <w:szCs w:val="20"/>
                      <w:lang w:bidi="ar-SA"/>
                    </w:rPr>
                  </w:pPr>
                </w:p>
              </w:tc>
              <w:tc>
                <w:tcPr>
                  <w:tcW w:w="1442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14:paraId="023473B8" w14:textId="77777777" w:rsidR="0087777F" w:rsidRPr="00171D06" w:rsidRDefault="0087777F" w:rsidP="00B34E40">
                  <w:pPr>
                    <w:widowControl/>
                    <w:autoSpaceDE/>
                    <w:autoSpaceDN/>
                    <w:jc w:val="center"/>
                    <w:rPr>
                      <w:rFonts w:ascii="Times New Roman" w:eastAsia="Times New Roman" w:hAnsi="Times New Roman" w:cs="Times New Roman"/>
                      <w:sz w:val="20"/>
                      <w:szCs w:val="20"/>
                      <w:lang w:bidi="ar-SA"/>
                    </w:rPr>
                  </w:pPr>
                </w:p>
              </w:tc>
            </w:tr>
            <w:tr w:rsidR="0087777F" w:rsidRPr="00171D06" w14:paraId="07363038" w14:textId="77777777" w:rsidTr="00BC0F41">
              <w:trPr>
                <w:trHeight w:val="1695"/>
              </w:trPr>
              <w:tc>
                <w:tcPr>
                  <w:tcW w:w="604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000000" w:fill="C0C0C0"/>
                  <w:textDirection w:val="btLr"/>
                  <w:vAlign w:val="bottom"/>
                  <w:hideMark/>
                </w:tcPr>
                <w:p w14:paraId="35112A82" w14:textId="77777777" w:rsidR="0087777F" w:rsidRPr="00171D06" w:rsidRDefault="0087777F" w:rsidP="00B34E40">
                  <w:pPr>
                    <w:widowControl/>
                    <w:autoSpaceDE/>
                    <w:autoSpaceDN/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sz w:val="24"/>
                      <w:szCs w:val="24"/>
                      <w:lang w:bidi="ar-SA"/>
                    </w:rPr>
                  </w:pPr>
                  <w:r w:rsidRPr="00171D06">
                    <w:rPr>
                      <w:rFonts w:ascii="Times New Roman" w:eastAsia="Times New Roman" w:hAnsi="Times New Roman" w:cs="Times New Roman"/>
                      <w:b/>
                      <w:bCs/>
                      <w:sz w:val="24"/>
                      <w:szCs w:val="24"/>
                      <w:lang w:bidi="ar-SA"/>
                    </w:rPr>
                    <w:t>Α/Α</w:t>
                  </w:r>
                </w:p>
              </w:tc>
              <w:tc>
                <w:tcPr>
                  <w:tcW w:w="1346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000000" w:fill="C0C0C0"/>
                  <w:textDirection w:val="btLr"/>
                  <w:vAlign w:val="bottom"/>
                  <w:hideMark/>
                </w:tcPr>
                <w:p w14:paraId="6E987CD7" w14:textId="77777777" w:rsidR="0087777F" w:rsidRPr="00171D06" w:rsidRDefault="0087777F" w:rsidP="00B34E40">
                  <w:pPr>
                    <w:widowControl/>
                    <w:autoSpaceDE/>
                    <w:autoSpaceDN/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sz w:val="24"/>
                      <w:szCs w:val="24"/>
                      <w:lang w:bidi="ar-SA"/>
                    </w:rPr>
                  </w:pPr>
                  <w:r w:rsidRPr="00171D06">
                    <w:rPr>
                      <w:rFonts w:ascii="Times New Roman" w:eastAsia="Times New Roman" w:hAnsi="Times New Roman" w:cs="Times New Roman"/>
                      <w:b/>
                      <w:bCs/>
                      <w:sz w:val="24"/>
                      <w:szCs w:val="24"/>
                      <w:lang w:bidi="ar-SA"/>
                    </w:rPr>
                    <w:t>ΑΡ. ΜΗΤΡΩΟΥ</w:t>
                  </w:r>
                </w:p>
              </w:tc>
              <w:tc>
                <w:tcPr>
                  <w:tcW w:w="1287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000000" w:fill="C0C0C0"/>
                  <w:textDirection w:val="btLr"/>
                  <w:vAlign w:val="bottom"/>
                  <w:hideMark/>
                </w:tcPr>
                <w:p w14:paraId="6AFA261C" w14:textId="77777777" w:rsidR="0087777F" w:rsidRPr="00171D06" w:rsidRDefault="0087777F" w:rsidP="00B34E40">
                  <w:pPr>
                    <w:widowControl/>
                    <w:autoSpaceDE/>
                    <w:autoSpaceDN/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sz w:val="24"/>
                      <w:szCs w:val="24"/>
                      <w:lang w:bidi="ar-SA"/>
                    </w:rPr>
                  </w:pPr>
                  <w:r w:rsidRPr="00171D06">
                    <w:rPr>
                      <w:rFonts w:ascii="Times New Roman" w:eastAsia="Times New Roman" w:hAnsi="Times New Roman" w:cs="Times New Roman"/>
                      <w:b/>
                      <w:bCs/>
                      <w:sz w:val="24"/>
                      <w:szCs w:val="24"/>
                      <w:lang w:bidi="ar-SA"/>
                    </w:rPr>
                    <w:t>ΑΡΙΘΜΟΣ</w:t>
                  </w:r>
                </w:p>
              </w:tc>
              <w:tc>
                <w:tcPr>
                  <w:tcW w:w="2167" w:type="dxa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000000" w:fill="C0C0C0"/>
                  <w:noWrap/>
                  <w:textDirection w:val="btLr"/>
                  <w:vAlign w:val="bottom"/>
                  <w:hideMark/>
                </w:tcPr>
                <w:p w14:paraId="1994F07E" w14:textId="77777777" w:rsidR="0087777F" w:rsidRPr="00171D06" w:rsidRDefault="0087777F" w:rsidP="00B34E40">
                  <w:pPr>
                    <w:widowControl/>
                    <w:autoSpaceDE/>
                    <w:autoSpaceDN/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sz w:val="24"/>
                      <w:szCs w:val="24"/>
                      <w:lang w:bidi="ar-SA"/>
                    </w:rPr>
                  </w:pPr>
                  <w:r w:rsidRPr="00171D06">
                    <w:rPr>
                      <w:rFonts w:ascii="Times New Roman" w:eastAsia="Times New Roman" w:hAnsi="Times New Roman" w:cs="Times New Roman"/>
                      <w:b/>
                      <w:bCs/>
                      <w:sz w:val="24"/>
                      <w:szCs w:val="24"/>
                      <w:lang w:bidi="ar-SA"/>
                    </w:rPr>
                    <w:t>ΜΑΡΚΑ</w:t>
                  </w:r>
                </w:p>
              </w:tc>
              <w:tc>
                <w:tcPr>
                  <w:tcW w:w="4573" w:type="dxa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000000" w:fill="C0C0C0"/>
                  <w:textDirection w:val="btLr"/>
                  <w:vAlign w:val="bottom"/>
                  <w:hideMark/>
                </w:tcPr>
                <w:p w14:paraId="01DAD00B" w14:textId="77777777" w:rsidR="0087777F" w:rsidRPr="00171D06" w:rsidRDefault="0087777F" w:rsidP="00B34E40">
                  <w:pPr>
                    <w:widowControl/>
                    <w:autoSpaceDE/>
                    <w:autoSpaceDN/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sz w:val="24"/>
                      <w:szCs w:val="24"/>
                      <w:lang w:bidi="ar-SA"/>
                    </w:rPr>
                  </w:pPr>
                  <w:r w:rsidRPr="00171D06">
                    <w:rPr>
                      <w:rFonts w:ascii="Times New Roman" w:eastAsia="Times New Roman" w:hAnsi="Times New Roman" w:cs="Times New Roman"/>
                      <w:b/>
                      <w:bCs/>
                      <w:sz w:val="24"/>
                      <w:szCs w:val="24"/>
                      <w:lang w:bidi="ar-SA"/>
                    </w:rPr>
                    <w:t>ΕΙΔΟΣ ΟΧΗΜΑΤΟΣ ΑΠΌ ΑΔΕΙΕΣ ΚΥΚΛΟΦΟΡΙΑΣ</w:t>
                  </w:r>
                </w:p>
              </w:tc>
              <w:tc>
                <w:tcPr>
                  <w:tcW w:w="1019" w:type="dxa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000000" w:fill="C0C0C0"/>
                  <w:textDirection w:val="btLr"/>
                  <w:vAlign w:val="bottom"/>
                  <w:hideMark/>
                </w:tcPr>
                <w:p w14:paraId="426BE74D" w14:textId="77777777" w:rsidR="0087777F" w:rsidRPr="00171D06" w:rsidRDefault="0087777F" w:rsidP="00B34E40">
                  <w:pPr>
                    <w:widowControl/>
                    <w:autoSpaceDE/>
                    <w:autoSpaceDN/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sz w:val="24"/>
                      <w:szCs w:val="24"/>
                      <w:lang w:bidi="ar-SA"/>
                    </w:rPr>
                  </w:pPr>
                  <w:r w:rsidRPr="00171D06">
                    <w:rPr>
                      <w:rFonts w:ascii="Times New Roman" w:eastAsia="Times New Roman" w:hAnsi="Times New Roman" w:cs="Times New Roman"/>
                      <w:b/>
                      <w:bCs/>
                      <w:sz w:val="24"/>
                      <w:szCs w:val="24"/>
                      <w:lang w:bidi="ar-SA"/>
                    </w:rPr>
                    <w:t>ΕΤΟΣ ΚΤΗΣΗΣ</w:t>
                  </w:r>
                </w:p>
              </w:tc>
              <w:tc>
                <w:tcPr>
                  <w:tcW w:w="655" w:type="dxa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000000" w:fill="C0C0C0"/>
                  <w:textDirection w:val="btLr"/>
                  <w:vAlign w:val="bottom"/>
                  <w:hideMark/>
                </w:tcPr>
                <w:p w14:paraId="40953C62" w14:textId="77777777" w:rsidR="0087777F" w:rsidRPr="00171D06" w:rsidRDefault="0087777F" w:rsidP="00B34E40">
                  <w:pPr>
                    <w:widowControl/>
                    <w:autoSpaceDE/>
                    <w:autoSpaceDN/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sz w:val="24"/>
                      <w:szCs w:val="24"/>
                      <w:lang w:bidi="ar-SA"/>
                    </w:rPr>
                  </w:pPr>
                  <w:r w:rsidRPr="00171D06">
                    <w:rPr>
                      <w:rFonts w:ascii="Times New Roman" w:eastAsia="Times New Roman" w:hAnsi="Times New Roman" w:cs="Times New Roman"/>
                      <w:b/>
                      <w:bCs/>
                      <w:sz w:val="24"/>
                      <w:szCs w:val="24"/>
                      <w:lang w:bidi="ar-SA"/>
                    </w:rPr>
                    <w:t>ΦΟΡ. ΙΣΧΥΣ</w:t>
                  </w:r>
                </w:p>
              </w:tc>
              <w:tc>
                <w:tcPr>
                  <w:tcW w:w="649" w:type="dxa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000000" w:fill="C0C0C0"/>
                  <w:textDirection w:val="btLr"/>
                  <w:vAlign w:val="bottom"/>
                  <w:hideMark/>
                </w:tcPr>
                <w:p w14:paraId="383A4A0D" w14:textId="77777777" w:rsidR="0087777F" w:rsidRPr="00171D06" w:rsidRDefault="0087777F" w:rsidP="00B34E40">
                  <w:pPr>
                    <w:widowControl/>
                    <w:autoSpaceDE/>
                    <w:autoSpaceDN/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sz w:val="24"/>
                      <w:szCs w:val="24"/>
                      <w:lang w:bidi="ar-SA"/>
                    </w:rPr>
                  </w:pPr>
                  <w:r w:rsidRPr="00171D06">
                    <w:rPr>
                      <w:rFonts w:ascii="Times New Roman" w:eastAsia="Times New Roman" w:hAnsi="Times New Roman" w:cs="Times New Roman"/>
                      <w:b/>
                      <w:bCs/>
                      <w:sz w:val="24"/>
                      <w:szCs w:val="24"/>
                      <w:lang w:bidi="ar-SA"/>
                    </w:rPr>
                    <w:t xml:space="preserve">BONUS MALUS </w:t>
                  </w:r>
                </w:p>
              </w:tc>
              <w:tc>
                <w:tcPr>
                  <w:tcW w:w="1442" w:type="dxa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000000" w:fill="C0C0C0"/>
                  <w:textDirection w:val="btLr"/>
                  <w:vAlign w:val="bottom"/>
                  <w:hideMark/>
                </w:tcPr>
                <w:p w14:paraId="2F37B562" w14:textId="77777777" w:rsidR="0087777F" w:rsidRPr="00171D06" w:rsidRDefault="0087777F" w:rsidP="00B34E40">
                  <w:pPr>
                    <w:widowControl/>
                    <w:autoSpaceDE/>
                    <w:autoSpaceDN/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sz w:val="24"/>
                      <w:szCs w:val="24"/>
                      <w:lang w:bidi="ar-SA"/>
                    </w:rPr>
                  </w:pPr>
                  <w:r w:rsidRPr="00171D06">
                    <w:rPr>
                      <w:rFonts w:ascii="Times New Roman" w:eastAsia="Times New Roman" w:hAnsi="Times New Roman" w:cs="Times New Roman"/>
                      <w:b/>
                      <w:bCs/>
                      <w:sz w:val="24"/>
                      <w:szCs w:val="24"/>
                      <w:lang w:bidi="ar-SA"/>
                    </w:rPr>
                    <w:t>ΑΣΦΑΛΙΣΤΡΑ ΔΙΕΤΙΑΣ</w:t>
                  </w:r>
                </w:p>
              </w:tc>
            </w:tr>
            <w:tr w:rsidR="0087777F" w:rsidRPr="00171D06" w14:paraId="190239D2" w14:textId="77777777" w:rsidTr="00BC0F41">
              <w:trPr>
                <w:trHeight w:val="315"/>
              </w:trPr>
              <w:tc>
                <w:tcPr>
                  <w:tcW w:w="604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14:paraId="44E48FFD" w14:textId="77777777" w:rsidR="0087777F" w:rsidRPr="00171D06" w:rsidRDefault="0087777F" w:rsidP="00B34E40">
                  <w:pPr>
                    <w:widowControl/>
                    <w:autoSpaceDE/>
                    <w:autoSpaceDN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bidi="ar-SA"/>
                    </w:rPr>
                  </w:pPr>
                  <w:r w:rsidRPr="00171D06"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bidi="ar-SA"/>
                    </w:rPr>
                    <w:t>1</w:t>
                  </w:r>
                </w:p>
              </w:tc>
              <w:tc>
                <w:tcPr>
                  <w:tcW w:w="1346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bottom"/>
                  <w:hideMark/>
                </w:tcPr>
                <w:p w14:paraId="0F74A6DE" w14:textId="77777777" w:rsidR="0087777F" w:rsidRPr="00171D06" w:rsidRDefault="0087777F" w:rsidP="00B34E40">
                  <w:pPr>
                    <w:widowControl/>
                    <w:autoSpaceDE/>
                    <w:autoSpaceDN/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sz w:val="24"/>
                      <w:szCs w:val="24"/>
                      <w:lang w:bidi="ar-SA"/>
                    </w:rPr>
                  </w:pPr>
                  <w:r w:rsidRPr="00171D06">
                    <w:rPr>
                      <w:rFonts w:ascii="Times New Roman" w:eastAsia="Times New Roman" w:hAnsi="Times New Roman" w:cs="Times New Roman"/>
                      <w:b/>
                      <w:bCs/>
                      <w:sz w:val="24"/>
                      <w:szCs w:val="24"/>
                      <w:lang w:bidi="ar-SA"/>
                    </w:rPr>
                    <w:t>12</w:t>
                  </w:r>
                </w:p>
              </w:tc>
              <w:tc>
                <w:tcPr>
                  <w:tcW w:w="1287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14:paraId="093250D8" w14:textId="77777777" w:rsidR="0087777F" w:rsidRPr="00171D06" w:rsidRDefault="0087777F" w:rsidP="00B34E40">
                  <w:pPr>
                    <w:widowControl/>
                    <w:autoSpaceDE/>
                    <w:autoSpaceDN/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bidi="ar-SA"/>
                    </w:rPr>
                  </w:pPr>
                  <w:r w:rsidRPr="00171D06"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bidi="ar-SA"/>
                    </w:rPr>
                    <w:t>ΚΗΗ 4099</w:t>
                  </w:r>
                </w:p>
              </w:tc>
              <w:tc>
                <w:tcPr>
                  <w:tcW w:w="2167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14:paraId="6A5418CD" w14:textId="77777777" w:rsidR="0087777F" w:rsidRPr="00171D06" w:rsidRDefault="0087777F" w:rsidP="00B34E40">
                  <w:pPr>
                    <w:widowControl/>
                    <w:autoSpaceDE/>
                    <w:autoSpaceDN/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bidi="ar-SA"/>
                    </w:rPr>
                  </w:pPr>
                  <w:r w:rsidRPr="00171D06"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bidi="ar-SA"/>
                    </w:rPr>
                    <w:t>MERCEDES</w:t>
                  </w:r>
                </w:p>
              </w:tc>
              <w:tc>
                <w:tcPr>
                  <w:tcW w:w="4573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14:paraId="3748625D" w14:textId="77777777" w:rsidR="0087777F" w:rsidRPr="00171D06" w:rsidRDefault="0087777F" w:rsidP="00B34E40">
                  <w:pPr>
                    <w:widowControl/>
                    <w:autoSpaceDE/>
                    <w:autoSpaceDN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bidi="ar-SA"/>
                    </w:rPr>
                  </w:pPr>
                  <w:r w:rsidRPr="00171D06"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bidi="ar-SA"/>
                    </w:rPr>
                    <w:t>ΦΟΡΤΗΓΟ ΑΝΟΙΚΤΟ ΜΗ ΑΝΑΤΡΕΠΟΜΕΝΟ</w:t>
                  </w:r>
                </w:p>
              </w:tc>
              <w:tc>
                <w:tcPr>
                  <w:tcW w:w="1019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14:paraId="6EF26738" w14:textId="77777777" w:rsidR="0087777F" w:rsidRPr="00171D06" w:rsidRDefault="0087777F" w:rsidP="00B34E40">
                  <w:pPr>
                    <w:widowControl/>
                    <w:autoSpaceDE/>
                    <w:autoSpaceDN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bidi="ar-SA"/>
                    </w:rPr>
                  </w:pPr>
                  <w:r w:rsidRPr="00171D06"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bidi="ar-SA"/>
                    </w:rPr>
                    <w:t>1993</w:t>
                  </w:r>
                </w:p>
              </w:tc>
              <w:tc>
                <w:tcPr>
                  <w:tcW w:w="655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14:paraId="646EBC96" w14:textId="77777777" w:rsidR="0087777F" w:rsidRPr="00171D06" w:rsidRDefault="0087777F" w:rsidP="00B34E40">
                  <w:pPr>
                    <w:widowControl/>
                    <w:autoSpaceDE/>
                    <w:autoSpaceDN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bidi="ar-SA"/>
                    </w:rPr>
                  </w:pPr>
                  <w:r w:rsidRPr="00171D06"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bidi="ar-SA"/>
                    </w:rPr>
                    <w:t>57</w:t>
                  </w:r>
                </w:p>
              </w:tc>
              <w:tc>
                <w:tcPr>
                  <w:tcW w:w="649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14:paraId="0745C068" w14:textId="77777777" w:rsidR="0087777F" w:rsidRPr="00171D06" w:rsidRDefault="0087777F" w:rsidP="00B34E40">
                  <w:pPr>
                    <w:widowControl/>
                    <w:autoSpaceDE/>
                    <w:autoSpaceDN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bidi="ar-SA"/>
                    </w:rPr>
                  </w:pPr>
                  <w:r w:rsidRPr="00171D06"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bidi="ar-SA"/>
                    </w:rPr>
                    <w:t>2</w:t>
                  </w:r>
                </w:p>
              </w:tc>
              <w:tc>
                <w:tcPr>
                  <w:tcW w:w="1442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14:paraId="19F2F734" w14:textId="1D378776" w:rsidR="0087777F" w:rsidRPr="00171D06" w:rsidRDefault="0087777F" w:rsidP="00B34E40">
                  <w:pPr>
                    <w:widowControl/>
                    <w:autoSpaceDE/>
                    <w:autoSpaceDN/>
                    <w:jc w:val="center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bidi="ar-SA"/>
                    </w:rPr>
                  </w:pPr>
                </w:p>
              </w:tc>
            </w:tr>
            <w:tr w:rsidR="0087777F" w:rsidRPr="00171D06" w14:paraId="6805226D" w14:textId="77777777" w:rsidTr="00BC0F41">
              <w:trPr>
                <w:trHeight w:val="945"/>
              </w:trPr>
              <w:tc>
                <w:tcPr>
                  <w:tcW w:w="604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14:paraId="0570DC0C" w14:textId="77777777" w:rsidR="0087777F" w:rsidRPr="00171D06" w:rsidRDefault="0087777F" w:rsidP="00B34E40">
                  <w:pPr>
                    <w:widowControl/>
                    <w:autoSpaceDE/>
                    <w:autoSpaceDN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bidi="ar-SA"/>
                    </w:rPr>
                  </w:pPr>
                  <w:r w:rsidRPr="00171D06"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bidi="ar-SA"/>
                    </w:rPr>
                    <w:t>2</w:t>
                  </w:r>
                </w:p>
              </w:tc>
              <w:tc>
                <w:tcPr>
                  <w:tcW w:w="1346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bottom"/>
                  <w:hideMark/>
                </w:tcPr>
                <w:p w14:paraId="55B67906" w14:textId="77777777" w:rsidR="0087777F" w:rsidRPr="00171D06" w:rsidRDefault="0087777F" w:rsidP="00B34E40">
                  <w:pPr>
                    <w:widowControl/>
                    <w:autoSpaceDE/>
                    <w:autoSpaceDN/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sz w:val="24"/>
                      <w:szCs w:val="24"/>
                      <w:lang w:bidi="ar-SA"/>
                    </w:rPr>
                  </w:pPr>
                  <w:r w:rsidRPr="00171D06">
                    <w:rPr>
                      <w:rFonts w:ascii="Times New Roman" w:eastAsia="Times New Roman" w:hAnsi="Times New Roman" w:cs="Times New Roman"/>
                      <w:b/>
                      <w:bCs/>
                      <w:sz w:val="24"/>
                      <w:szCs w:val="24"/>
                      <w:lang w:bidi="ar-SA"/>
                    </w:rPr>
                    <w:t xml:space="preserve">16+125 </w:t>
                  </w:r>
                  <w:proofErr w:type="spellStart"/>
                  <w:r w:rsidRPr="00171D06">
                    <w:rPr>
                      <w:rFonts w:ascii="Times New Roman" w:eastAsia="Times New Roman" w:hAnsi="Times New Roman" w:cs="Times New Roman"/>
                      <w:b/>
                      <w:bCs/>
                      <w:sz w:val="24"/>
                      <w:szCs w:val="24"/>
                      <w:lang w:bidi="ar-SA"/>
                    </w:rPr>
                    <w:t>κοντ</w:t>
                  </w:r>
                  <w:proofErr w:type="spellEnd"/>
                  <w:r w:rsidRPr="00171D06">
                    <w:rPr>
                      <w:rFonts w:ascii="Times New Roman" w:eastAsia="Times New Roman" w:hAnsi="Times New Roman" w:cs="Times New Roman"/>
                      <w:b/>
                      <w:bCs/>
                      <w:sz w:val="24"/>
                      <w:szCs w:val="24"/>
                      <w:lang w:bidi="ar-SA"/>
                    </w:rPr>
                    <w:t xml:space="preserve"> </w:t>
                  </w:r>
                </w:p>
              </w:tc>
              <w:tc>
                <w:tcPr>
                  <w:tcW w:w="1287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14:paraId="544DABA7" w14:textId="77777777" w:rsidR="0087777F" w:rsidRPr="00171D06" w:rsidRDefault="0087777F" w:rsidP="00B34E40">
                  <w:pPr>
                    <w:widowControl/>
                    <w:autoSpaceDE/>
                    <w:autoSpaceDN/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bidi="ar-SA"/>
                    </w:rPr>
                  </w:pPr>
                  <w:r w:rsidRPr="00171D06"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bidi="ar-SA"/>
                    </w:rPr>
                    <w:t>ΚΗΗ 3195</w:t>
                  </w:r>
                </w:p>
              </w:tc>
              <w:tc>
                <w:tcPr>
                  <w:tcW w:w="2167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14:paraId="42BF02A7" w14:textId="77777777" w:rsidR="0087777F" w:rsidRPr="00171D06" w:rsidRDefault="0087777F" w:rsidP="00B34E40">
                  <w:pPr>
                    <w:widowControl/>
                    <w:autoSpaceDE/>
                    <w:autoSpaceDN/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bidi="ar-SA"/>
                    </w:rPr>
                  </w:pPr>
                  <w:r w:rsidRPr="00171D06"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bidi="ar-SA"/>
                    </w:rPr>
                    <w:t>VOLVO</w:t>
                  </w:r>
                </w:p>
              </w:tc>
              <w:tc>
                <w:tcPr>
                  <w:tcW w:w="4573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14:paraId="34D5AA78" w14:textId="77777777" w:rsidR="0087777F" w:rsidRPr="00171D06" w:rsidRDefault="0087777F" w:rsidP="00B34E40">
                  <w:pPr>
                    <w:widowControl/>
                    <w:autoSpaceDE/>
                    <w:autoSpaceDN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bidi="ar-SA"/>
                    </w:rPr>
                  </w:pPr>
                  <w:r w:rsidRPr="00171D06"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bidi="ar-SA"/>
                    </w:rPr>
                    <w:t>ΕΛΚΥΣΤΗΡ ΣΥΝ ΕΠΙΚΑΘΗΜΕΝΟ ΑΠΟΡΡΙΜΜΑΤΟΦΟΡΟ</w:t>
                  </w:r>
                </w:p>
              </w:tc>
              <w:tc>
                <w:tcPr>
                  <w:tcW w:w="1019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14:paraId="03F9835B" w14:textId="77777777" w:rsidR="0087777F" w:rsidRPr="00171D06" w:rsidRDefault="0087777F" w:rsidP="00B34E40">
                  <w:pPr>
                    <w:widowControl/>
                    <w:autoSpaceDE/>
                    <w:autoSpaceDN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bidi="ar-SA"/>
                    </w:rPr>
                  </w:pPr>
                  <w:r w:rsidRPr="00171D06"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bidi="ar-SA"/>
                    </w:rPr>
                    <w:t>1999</w:t>
                  </w:r>
                </w:p>
              </w:tc>
              <w:tc>
                <w:tcPr>
                  <w:tcW w:w="655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14:paraId="1630F1A9" w14:textId="77777777" w:rsidR="0087777F" w:rsidRPr="00171D06" w:rsidRDefault="0087777F" w:rsidP="00B34E40">
                  <w:pPr>
                    <w:widowControl/>
                    <w:autoSpaceDE/>
                    <w:autoSpaceDN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bidi="ar-SA"/>
                    </w:rPr>
                  </w:pPr>
                  <w:r w:rsidRPr="00171D06"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bidi="ar-SA"/>
                    </w:rPr>
                    <w:t>73</w:t>
                  </w:r>
                </w:p>
              </w:tc>
              <w:tc>
                <w:tcPr>
                  <w:tcW w:w="649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14:paraId="6EB38B53" w14:textId="77777777" w:rsidR="0087777F" w:rsidRPr="00171D06" w:rsidRDefault="0087777F" w:rsidP="00B34E40">
                  <w:pPr>
                    <w:widowControl/>
                    <w:autoSpaceDE/>
                    <w:autoSpaceDN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bidi="ar-SA"/>
                    </w:rPr>
                  </w:pPr>
                  <w:r w:rsidRPr="00171D06"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bidi="ar-SA"/>
                    </w:rPr>
                    <w:t>2</w:t>
                  </w:r>
                </w:p>
              </w:tc>
              <w:tc>
                <w:tcPr>
                  <w:tcW w:w="1442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14:paraId="78F4F26C" w14:textId="76547655" w:rsidR="0087777F" w:rsidRPr="00171D06" w:rsidRDefault="0087777F" w:rsidP="00B34E40">
                  <w:pPr>
                    <w:widowControl/>
                    <w:autoSpaceDE/>
                    <w:autoSpaceDN/>
                    <w:jc w:val="center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bidi="ar-SA"/>
                    </w:rPr>
                  </w:pPr>
                </w:p>
              </w:tc>
            </w:tr>
            <w:tr w:rsidR="0087777F" w:rsidRPr="00171D06" w14:paraId="0C4D8EFD" w14:textId="77777777" w:rsidTr="00BC0F41">
              <w:trPr>
                <w:trHeight w:val="945"/>
              </w:trPr>
              <w:tc>
                <w:tcPr>
                  <w:tcW w:w="604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14:paraId="28069FEB" w14:textId="77777777" w:rsidR="0087777F" w:rsidRPr="00171D06" w:rsidRDefault="0087777F" w:rsidP="00B34E40">
                  <w:pPr>
                    <w:widowControl/>
                    <w:autoSpaceDE/>
                    <w:autoSpaceDN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bidi="ar-SA"/>
                    </w:rPr>
                  </w:pPr>
                  <w:r w:rsidRPr="00171D06"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bidi="ar-SA"/>
                    </w:rPr>
                    <w:lastRenderedPageBreak/>
                    <w:t>3</w:t>
                  </w:r>
                </w:p>
              </w:tc>
              <w:tc>
                <w:tcPr>
                  <w:tcW w:w="1346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bottom"/>
                  <w:hideMark/>
                </w:tcPr>
                <w:p w14:paraId="2131B890" w14:textId="77777777" w:rsidR="0087777F" w:rsidRPr="00171D06" w:rsidRDefault="0087777F" w:rsidP="00B34E40">
                  <w:pPr>
                    <w:widowControl/>
                    <w:autoSpaceDE/>
                    <w:autoSpaceDN/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sz w:val="24"/>
                      <w:szCs w:val="24"/>
                      <w:lang w:bidi="ar-SA"/>
                    </w:rPr>
                  </w:pPr>
                  <w:r w:rsidRPr="00171D06">
                    <w:rPr>
                      <w:rFonts w:ascii="Times New Roman" w:eastAsia="Times New Roman" w:hAnsi="Times New Roman" w:cs="Times New Roman"/>
                      <w:b/>
                      <w:bCs/>
                      <w:sz w:val="24"/>
                      <w:szCs w:val="24"/>
                      <w:lang w:bidi="ar-SA"/>
                    </w:rPr>
                    <w:t>17+126κοντ</w:t>
                  </w:r>
                </w:p>
              </w:tc>
              <w:tc>
                <w:tcPr>
                  <w:tcW w:w="1287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14:paraId="0B823D04" w14:textId="77777777" w:rsidR="0087777F" w:rsidRPr="00171D06" w:rsidRDefault="0087777F" w:rsidP="00B34E40">
                  <w:pPr>
                    <w:widowControl/>
                    <w:autoSpaceDE/>
                    <w:autoSpaceDN/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bidi="ar-SA"/>
                    </w:rPr>
                  </w:pPr>
                  <w:r w:rsidRPr="00171D06"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bidi="ar-SA"/>
                    </w:rPr>
                    <w:t>KHO 7492</w:t>
                  </w:r>
                </w:p>
              </w:tc>
              <w:tc>
                <w:tcPr>
                  <w:tcW w:w="2167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14:paraId="1E6B679F" w14:textId="77777777" w:rsidR="0087777F" w:rsidRPr="00171D06" w:rsidRDefault="0087777F" w:rsidP="00B34E40">
                  <w:pPr>
                    <w:widowControl/>
                    <w:autoSpaceDE/>
                    <w:autoSpaceDN/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bidi="ar-SA"/>
                    </w:rPr>
                  </w:pPr>
                  <w:r w:rsidRPr="00171D06"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bidi="ar-SA"/>
                    </w:rPr>
                    <w:t>VOLVO</w:t>
                  </w:r>
                </w:p>
              </w:tc>
              <w:tc>
                <w:tcPr>
                  <w:tcW w:w="4573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14:paraId="1972F5D6" w14:textId="77777777" w:rsidR="0087777F" w:rsidRPr="00171D06" w:rsidRDefault="0087777F" w:rsidP="00B34E40">
                  <w:pPr>
                    <w:widowControl/>
                    <w:autoSpaceDE/>
                    <w:autoSpaceDN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bidi="ar-SA"/>
                    </w:rPr>
                  </w:pPr>
                  <w:r w:rsidRPr="00171D06"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bidi="ar-SA"/>
                    </w:rPr>
                    <w:t>ΕΛΚΥΣΤΗΡ ΣΥΝ ΕΠΙΚΑΘΗΜΕΝΟ ΑΠΟΡΡΙΜΜΑΤΟΦΟΡΟ</w:t>
                  </w:r>
                </w:p>
              </w:tc>
              <w:tc>
                <w:tcPr>
                  <w:tcW w:w="1019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14:paraId="6A4DD99F" w14:textId="77777777" w:rsidR="0087777F" w:rsidRPr="00171D06" w:rsidRDefault="0087777F" w:rsidP="00B34E40">
                  <w:pPr>
                    <w:widowControl/>
                    <w:autoSpaceDE/>
                    <w:autoSpaceDN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bidi="ar-SA"/>
                    </w:rPr>
                  </w:pPr>
                  <w:r w:rsidRPr="00171D06"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bidi="ar-SA"/>
                    </w:rPr>
                    <w:t>1999</w:t>
                  </w:r>
                </w:p>
              </w:tc>
              <w:tc>
                <w:tcPr>
                  <w:tcW w:w="655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14:paraId="47A2A285" w14:textId="77777777" w:rsidR="0087777F" w:rsidRPr="00171D06" w:rsidRDefault="0087777F" w:rsidP="00B34E40">
                  <w:pPr>
                    <w:widowControl/>
                    <w:autoSpaceDE/>
                    <w:autoSpaceDN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bidi="ar-SA"/>
                    </w:rPr>
                  </w:pPr>
                  <w:r w:rsidRPr="00171D06"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bidi="ar-SA"/>
                    </w:rPr>
                    <w:t>73</w:t>
                  </w:r>
                </w:p>
              </w:tc>
              <w:tc>
                <w:tcPr>
                  <w:tcW w:w="649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14:paraId="4541A886" w14:textId="77777777" w:rsidR="0087777F" w:rsidRPr="00171D06" w:rsidRDefault="0087777F" w:rsidP="00B34E40">
                  <w:pPr>
                    <w:widowControl/>
                    <w:autoSpaceDE/>
                    <w:autoSpaceDN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bidi="ar-SA"/>
                    </w:rPr>
                  </w:pPr>
                  <w:r w:rsidRPr="00171D06"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bidi="ar-SA"/>
                    </w:rPr>
                    <w:t>2</w:t>
                  </w:r>
                </w:p>
              </w:tc>
              <w:tc>
                <w:tcPr>
                  <w:tcW w:w="1442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14:paraId="02EAFF37" w14:textId="214C8B20" w:rsidR="0087777F" w:rsidRPr="00171D06" w:rsidRDefault="0087777F" w:rsidP="00B34E40">
                  <w:pPr>
                    <w:widowControl/>
                    <w:autoSpaceDE/>
                    <w:autoSpaceDN/>
                    <w:jc w:val="center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bidi="ar-SA"/>
                    </w:rPr>
                  </w:pPr>
                </w:p>
              </w:tc>
            </w:tr>
            <w:tr w:rsidR="0087777F" w:rsidRPr="00171D06" w14:paraId="791D00A5" w14:textId="77777777" w:rsidTr="00BC0F41">
              <w:trPr>
                <w:trHeight w:val="945"/>
              </w:trPr>
              <w:tc>
                <w:tcPr>
                  <w:tcW w:w="604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14:paraId="1673479F" w14:textId="77777777" w:rsidR="0087777F" w:rsidRPr="00171D06" w:rsidRDefault="0087777F" w:rsidP="00B34E40">
                  <w:pPr>
                    <w:widowControl/>
                    <w:autoSpaceDE/>
                    <w:autoSpaceDN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bidi="ar-SA"/>
                    </w:rPr>
                  </w:pPr>
                  <w:r w:rsidRPr="00171D06"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bidi="ar-SA"/>
                    </w:rPr>
                    <w:t>4</w:t>
                  </w:r>
                </w:p>
              </w:tc>
              <w:tc>
                <w:tcPr>
                  <w:tcW w:w="1346" w:type="dxa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bottom"/>
                  <w:hideMark/>
                </w:tcPr>
                <w:p w14:paraId="5F8F62B6" w14:textId="77777777" w:rsidR="0087777F" w:rsidRPr="00171D06" w:rsidRDefault="0087777F" w:rsidP="00B34E40">
                  <w:pPr>
                    <w:widowControl/>
                    <w:autoSpaceDE/>
                    <w:autoSpaceDN/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sz w:val="24"/>
                      <w:szCs w:val="24"/>
                      <w:lang w:bidi="ar-SA"/>
                    </w:rPr>
                  </w:pPr>
                  <w:r w:rsidRPr="00171D06">
                    <w:rPr>
                      <w:rFonts w:ascii="Times New Roman" w:eastAsia="Times New Roman" w:hAnsi="Times New Roman" w:cs="Times New Roman"/>
                      <w:b/>
                      <w:bCs/>
                      <w:sz w:val="24"/>
                      <w:szCs w:val="24"/>
                      <w:lang w:bidi="ar-SA"/>
                    </w:rPr>
                    <w:t>18+128κοντ</w:t>
                  </w:r>
                </w:p>
              </w:tc>
              <w:tc>
                <w:tcPr>
                  <w:tcW w:w="1287" w:type="dxa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14:paraId="1ACAC769" w14:textId="77777777" w:rsidR="0087777F" w:rsidRPr="00171D06" w:rsidRDefault="0087777F" w:rsidP="00B34E40">
                  <w:pPr>
                    <w:widowControl/>
                    <w:autoSpaceDE/>
                    <w:autoSpaceDN/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bidi="ar-SA"/>
                    </w:rPr>
                  </w:pPr>
                  <w:r w:rsidRPr="00171D06"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bidi="ar-SA"/>
                    </w:rPr>
                    <w:t>ΚΗΙ 2084</w:t>
                  </w:r>
                </w:p>
              </w:tc>
              <w:tc>
                <w:tcPr>
                  <w:tcW w:w="2167" w:type="dxa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14:paraId="7050B67F" w14:textId="77777777" w:rsidR="0087777F" w:rsidRPr="00171D06" w:rsidRDefault="0087777F" w:rsidP="00B34E40">
                  <w:pPr>
                    <w:widowControl/>
                    <w:autoSpaceDE/>
                    <w:autoSpaceDN/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bidi="ar-SA"/>
                    </w:rPr>
                  </w:pPr>
                  <w:r w:rsidRPr="00171D06"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bidi="ar-SA"/>
                    </w:rPr>
                    <w:t>VOLVO</w:t>
                  </w:r>
                </w:p>
              </w:tc>
              <w:tc>
                <w:tcPr>
                  <w:tcW w:w="4573" w:type="dxa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14:paraId="63761E8B" w14:textId="77777777" w:rsidR="0087777F" w:rsidRPr="00171D06" w:rsidRDefault="0087777F" w:rsidP="00B34E40">
                  <w:pPr>
                    <w:widowControl/>
                    <w:autoSpaceDE/>
                    <w:autoSpaceDN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bidi="ar-SA"/>
                    </w:rPr>
                  </w:pPr>
                  <w:r w:rsidRPr="00171D06"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bidi="ar-SA"/>
                    </w:rPr>
                    <w:t>ΕΛΚΥΣΤΗΡ ΣΥΝ ΕΠΙΚΑΘΗΜΕΝΟ ΑΠΟΡΡΙΜΜΑΤΟΦΟΡΟ</w:t>
                  </w:r>
                </w:p>
              </w:tc>
              <w:tc>
                <w:tcPr>
                  <w:tcW w:w="1019" w:type="dxa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14:paraId="457EB6CD" w14:textId="77777777" w:rsidR="0087777F" w:rsidRPr="00171D06" w:rsidRDefault="0087777F" w:rsidP="00B34E40">
                  <w:pPr>
                    <w:widowControl/>
                    <w:autoSpaceDE/>
                    <w:autoSpaceDN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bidi="ar-SA"/>
                    </w:rPr>
                  </w:pPr>
                  <w:r w:rsidRPr="00171D06"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bidi="ar-SA"/>
                    </w:rPr>
                    <w:t>2000</w:t>
                  </w:r>
                </w:p>
              </w:tc>
              <w:tc>
                <w:tcPr>
                  <w:tcW w:w="655" w:type="dxa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14:paraId="2937BD6D" w14:textId="77777777" w:rsidR="0087777F" w:rsidRPr="00171D06" w:rsidRDefault="0087777F" w:rsidP="00B34E40">
                  <w:pPr>
                    <w:widowControl/>
                    <w:autoSpaceDE/>
                    <w:autoSpaceDN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bidi="ar-SA"/>
                    </w:rPr>
                  </w:pPr>
                  <w:r w:rsidRPr="00171D06"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bidi="ar-SA"/>
                    </w:rPr>
                    <w:t>73</w:t>
                  </w:r>
                </w:p>
              </w:tc>
              <w:tc>
                <w:tcPr>
                  <w:tcW w:w="649" w:type="dxa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14:paraId="5A6AC81A" w14:textId="77777777" w:rsidR="0087777F" w:rsidRPr="00171D06" w:rsidRDefault="0087777F" w:rsidP="00B34E40">
                  <w:pPr>
                    <w:widowControl/>
                    <w:autoSpaceDE/>
                    <w:autoSpaceDN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bidi="ar-SA"/>
                    </w:rPr>
                  </w:pPr>
                  <w:r w:rsidRPr="00171D06"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bidi="ar-SA"/>
                    </w:rPr>
                    <w:t>2</w:t>
                  </w:r>
                </w:p>
              </w:tc>
              <w:tc>
                <w:tcPr>
                  <w:tcW w:w="1442" w:type="dxa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14:paraId="4D8B6E8D" w14:textId="10820200" w:rsidR="0087777F" w:rsidRPr="00171D06" w:rsidRDefault="0087777F" w:rsidP="00B34E40">
                  <w:pPr>
                    <w:widowControl/>
                    <w:autoSpaceDE/>
                    <w:autoSpaceDN/>
                    <w:jc w:val="center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bidi="ar-SA"/>
                    </w:rPr>
                  </w:pPr>
                </w:p>
              </w:tc>
            </w:tr>
            <w:tr w:rsidR="0087777F" w:rsidRPr="00171D06" w14:paraId="05E3C877" w14:textId="77777777" w:rsidTr="00BC0F41">
              <w:trPr>
                <w:trHeight w:val="945"/>
              </w:trPr>
              <w:tc>
                <w:tcPr>
                  <w:tcW w:w="604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14:paraId="68AEA995" w14:textId="77777777" w:rsidR="0087777F" w:rsidRPr="00171D06" w:rsidRDefault="0087777F" w:rsidP="00B34E40">
                  <w:pPr>
                    <w:widowControl/>
                    <w:autoSpaceDE/>
                    <w:autoSpaceDN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bidi="ar-SA"/>
                    </w:rPr>
                  </w:pPr>
                  <w:r w:rsidRPr="00171D06"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bidi="ar-SA"/>
                    </w:rPr>
                    <w:t>5</w:t>
                  </w:r>
                </w:p>
              </w:tc>
              <w:tc>
                <w:tcPr>
                  <w:tcW w:w="1346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bottom"/>
                  <w:hideMark/>
                </w:tcPr>
                <w:p w14:paraId="0FACABD9" w14:textId="77777777" w:rsidR="0087777F" w:rsidRPr="00171D06" w:rsidRDefault="0087777F" w:rsidP="00B34E40">
                  <w:pPr>
                    <w:widowControl/>
                    <w:autoSpaceDE/>
                    <w:autoSpaceDN/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sz w:val="24"/>
                      <w:szCs w:val="24"/>
                      <w:lang w:bidi="ar-SA"/>
                    </w:rPr>
                  </w:pPr>
                  <w:r w:rsidRPr="00171D06">
                    <w:rPr>
                      <w:rFonts w:ascii="Times New Roman" w:eastAsia="Times New Roman" w:hAnsi="Times New Roman" w:cs="Times New Roman"/>
                      <w:b/>
                      <w:bCs/>
                      <w:sz w:val="24"/>
                      <w:szCs w:val="24"/>
                      <w:lang w:bidi="ar-SA"/>
                    </w:rPr>
                    <w:t>21+129κοντ</w:t>
                  </w:r>
                </w:p>
              </w:tc>
              <w:tc>
                <w:tcPr>
                  <w:tcW w:w="1287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14:paraId="6E495AD4" w14:textId="77777777" w:rsidR="0087777F" w:rsidRPr="00171D06" w:rsidRDefault="0087777F" w:rsidP="00B34E40">
                  <w:pPr>
                    <w:widowControl/>
                    <w:autoSpaceDE/>
                    <w:autoSpaceDN/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bidi="ar-SA"/>
                    </w:rPr>
                  </w:pPr>
                  <w:r w:rsidRPr="00171D06"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bidi="ar-SA"/>
                    </w:rPr>
                    <w:t>ΚΗΙ 5536</w:t>
                  </w:r>
                </w:p>
              </w:tc>
              <w:tc>
                <w:tcPr>
                  <w:tcW w:w="2167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14:paraId="0F2E5D4C" w14:textId="77777777" w:rsidR="0087777F" w:rsidRPr="00171D06" w:rsidRDefault="0087777F" w:rsidP="00B34E40">
                  <w:pPr>
                    <w:widowControl/>
                    <w:autoSpaceDE/>
                    <w:autoSpaceDN/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bidi="ar-SA"/>
                    </w:rPr>
                  </w:pPr>
                  <w:r w:rsidRPr="00171D06"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bidi="ar-SA"/>
                    </w:rPr>
                    <w:t>MERCEDES</w:t>
                  </w:r>
                </w:p>
              </w:tc>
              <w:tc>
                <w:tcPr>
                  <w:tcW w:w="4573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14:paraId="00BDDDD7" w14:textId="77777777" w:rsidR="0087777F" w:rsidRPr="00171D06" w:rsidRDefault="0087777F" w:rsidP="00B34E40">
                  <w:pPr>
                    <w:widowControl/>
                    <w:autoSpaceDE/>
                    <w:autoSpaceDN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bidi="ar-SA"/>
                    </w:rPr>
                  </w:pPr>
                  <w:r w:rsidRPr="00171D06"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bidi="ar-SA"/>
                    </w:rPr>
                    <w:t>ΕΛΚΥΣΤΗΡ ΣΥΝ ΕΠΙΚΑΘΗΜΕΝΟ ΑΠΟΡΡΙΜΜΑΤΟΦΟΡΟ</w:t>
                  </w:r>
                </w:p>
              </w:tc>
              <w:tc>
                <w:tcPr>
                  <w:tcW w:w="1019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14:paraId="0EF4418C" w14:textId="77777777" w:rsidR="0087777F" w:rsidRPr="00171D06" w:rsidRDefault="0087777F" w:rsidP="00B34E40">
                  <w:pPr>
                    <w:widowControl/>
                    <w:autoSpaceDE/>
                    <w:autoSpaceDN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bidi="ar-SA"/>
                    </w:rPr>
                  </w:pPr>
                  <w:r w:rsidRPr="00171D06"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bidi="ar-SA"/>
                    </w:rPr>
                    <w:t>2004</w:t>
                  </w:r>
                </w:p>
              </w:tc>
              <w:tc>
                <w:tcPr>
                  <w:tcW w:w="655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14:paraId="4B83536E" w14:textId="77777777" w:rsidR="0087777F" w:rsidRPr="00171D06" w:rsidRDefault="0087777F" w:rsidP="00B34E40">
                  <w:pPr>
                    <w:widowControl/>
                    <w:autoSpaceDE/>
                    <w:autoSpaceDN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bidi="ar-SA"/>
                    </w:rPr>
                  </w:pPr>
                  <w:r w:rsidRPr="00171D06"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bidi="ar-SA"/>
                    </w:rPr>
                    <w:t>96</w:t>
                  </w:r>
                </w:p>
              </w:tc>
              <w:tc>
                <w:tcPr>
                  <w:tcW w:w="649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14:paraId="08247174" w14:textId="77777777" w:rsidR="0087777F" w:rsidRPr="00171D06" w:rsidRDefault="0087777F" w:rsidP="00B34E40">
                  <w:pPr>
                    <w:widowControl/>
                    <w:autoSpaceDE/>
                    <w:autoSpaceDN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bidi="ar-SA"/>
                    </w:rPr>
                  </w:pPr>
                  <w:r w:rsidRPr="00171D06"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bidi="ar-SA"/>
                    </w:rPr>
                    <w:t>2</w:t>
                  </w:r>
                </w:p>
              </w:tc>
              <w:tc>
                <w:tcPr>
                  <w:tcW w:w="1442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14:paraId="792119B2" w14:textId="66937664" w:rsidR="0087777F" w:rsidRPr="00171D06" w:rsidRDefault="0087777F" w:rsidP="00B34E40">
                  <w:pPr>
                    <w:widowControl/>
                    <w:autoSpaceDE/>
                    <w:autoSpaceDN/>
                    <w:jc w:val="center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bidi="ar-SA"/>
                    </w:rPr>
                  </w:pPr>
                </w:p>
              </w:tc>
            </w:tr>
            <w:tr w:rsidR="0087777F" w:rsidRPr="00171D06" w14:paraId="3B0781D8" w14:textId="77777777" w:rsidTr="00BC0F41">
              <w:trPr>
                <w:trHeight w:val="315"/>
              </w:trPr>
              <w:tc>
                <w:tcPr>
                  <w:tcW w:w="604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14:paraId="0E8E2805" w14:textId="77777777" w:rsidR="0087777F" w:rsidRPr="00171D06" w:rsidRDefault="0087777F" w:rsidP="00B34E40">
                  <w:pPr>
                    <w:widowControl/>
                    <w:autoSpaceDE/>
                    <w:autoSpaceDN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bidi="ar-SA"/>
                    </w:rPr>
                  </w:pPr>
                  <w:r w:rsidRPr="00171D06"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bidi="ar-SA"/>
                    </w:rPr>
                    <w:t>6</w:t>
                  </w:r>
                </w:p>
              </w:tc>
              <w:tc>
                <w:tcPr>
                  <w:tcW w:w="1346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bottom"/>
                  <w:hideMark/>
                </w:tcPr>
                <w:p w14:paraId="7EA1F06D" w14:textId="77777777" w:rsidR="0087777F" w:rsidRPr="00171D06" w:rsidRDefault="0087777F" w:rsidP="00B34E40">
                  <w:pPr>
                    <w:widowControl/>
                    <w:autoSpaceDE/>
                    <w:autoSpaceDN/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sz w:val="24"/>
                      <w:szCs w:val="24"/>
                      <w:lang w:bidi="ar-SA"/>
                    </w:rPr>
                  </w:pPr>
                  <w:r w:rsidRPr="00171D06">
                    <w:rPr>
                      <w:rFonts w:ascii="Times New Roman" w:eastAsia="Times New Roman" w:hAnsi="Times New Roman" w:cs="Times New Roman"/>
                      <w:b/>
                      <w:bCs/>
                      <w:sz w:val="24"/>
                      <w:szCs w:val="24"/>
                      <w:lang w:bidi="ar-SA"/>
                    </w:rPr>
                    <w:t>23</w:t>
                  </w:r>
                </w:p>
              </w:tc>
              <w:tc>
                <w:tcPr>
                  <w:tcW w:w="1287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14:paraId="259170AC" w14:textId="77777777" w:rsidR="0087777F" w:rsidRPr="00171D06" w:rsidRDefault="0087777F" w:rsidP="00B34E40">
                  <w:pPr>
                    <w:widowControl/>
                    <w:autoSpaceDE/>
                    <w:autoSpaceDN/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bidi="ar-SA"/>
                    </w:rPr>
                  </w:pPr>
                  <w:r w:rsidRPr="00171D06"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bidi="ar-SA"/>
                    </w:rPr>
                    <w:t>KHI 2052</w:t>
                  </w:r>
                </w:p>
              </w:tc>
              <w:tc>
                <w:tcPr>
                  <w:tcW w:w="2167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14:paraId="579C3FB0" w14:textId="77777777" w:rsidR="0087777F" w:rsidRPr="00171D06" w:rsidRDefault="0087777F" w:rsidP="00B34E40">
                  <w:pPr>
                    <w:widowControl/>
                    <w:autoSpaceDE/>
                    <w:autoSpaceDN/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bidi="ar-SA"/>
                    </w:rPr>
                  </w:pPr>
                  <w:r w:rsidRPr="00171D06"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bidi="ar-SA"/>
                    </w:rPr>
                    <w:t>MAN</w:t>
                  </w:r>
                </w:p>
              </w:tc>
              <w:tc>
                <w:tcPr>
                  <w:tcW w:w="4573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14:paraId="20442E89" w14:textId="77777777" w:rsidR="0087777F" w:rsidRPr="00171D06" w:rsidRDefault="0087777F" w:rsidP="00B34E40">
                  <w:pPr>
                    <w:widowControl/>
                    <w:autoSpaceDE/>
                    <w:autoSpaceDN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bidi="ar-SA"/>
                    </w:rPr>
                  </w:pPr>
                  <w:r w:rsidRPr="00171D06"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bidi="ar-SA"/>
                    </w:rPr>
                    <w:t>ΑΠΟΡΡΙΜΜΑΤΟΦΟΡΟ ΦΟΡΤΗΓΟ ΚΛΕΙΣΤΟ</w:t>
                  </w:r>
                </w:p>
              </w:tc>
              <w:tc>
                <w:tcPr>
                  <w:tcW w:w="1019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14:paraId="72BA1150" w14:textId="77777777" w:rsidR="0087777F" w:rsidRPr="00171D06" w:rsidRDefault="0087777F" w:rsidP="00B34E40">
                  <w:pPr>
                    <w:widowControl/>
                    <w:autoSpaceDE/>
                    <w:autoSpaceDN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bidi="ar-SA"/>
                    </w:rPr>
                  </w:pPr>
                  <w:r w:rsidRPr="00171D06"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bidi="ar-SA"/>
                    </w:rPr>
                    <w:t>2000</w:t>
                  </w:r>
                </w:p>
              </w:tc>
              <w:tc>
                <w:tcPr>
                  <w:tcW w:w="655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14:paraId="67371834" w14:textId="77777777" w:rsidR="0087777F" w:rsidRPr="00171D06" w:rsidRDefault="0087777F" w:rsidP="00B34E40">
                  <w:pPr>
                    <w:widowControl/>
                    <w:autoSpaceDE/>
                    <w:autoSpaceDN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bidi="ar-SA"/>
                    </w:rPr>
                  </w:pPr>
                  <w:r w:rsidRPr="00171D06"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bidi="ar-SA"/>
                    </w:rPr>
                    <w:t>41</w:t>
                  </w:r>
                </w:p>
              </w:tc>
              <w:tc>
                <w:tcPr>
                  <w:tcW w:w="649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14:paraId="47A883B1" w14:textId="77777777" w:rsidR="0087777F" w:rsidRPr="00171D06" w:rsidRDefault="0087777F" w:rsidP="00B34E40">
                  <w:pPr>
                    <w:widowControl/>
                    <w:autoSpaceDE/>
                    <w:autoSpaceDN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bidi="ar-SA"/>
                    </w:rPr>
                  </w:pPr>
                  <w:r w:rsidRPr="00171D06"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bidi="ar-SA"/>
                    </w:rPr>
                    <w:t>2</w:t>
                  </w:r>
                </w:p>
              </w:tc>
              <w:tc>
                <w:tcPr>
                  <w:tcW w:w="1442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14:paraId="26D1005C" w14:textId="4231C39A" w:rsidR="0087777F" w:rsidRPr="00171D06" w:rsidRDefault="0087777F" w:rsidP="00B34E40">
                  <w:pPr>
                    <w:widowControl/>
                    <w:autoSpaceDE/>
                    <w:autoSpaceDN/>
                    <w:jc w:val="center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bidi="ar-SA"/>
                    </w:rPr>
                  </w:pPr>
                </w:p>
              </w:tc>
            </w:tr>
            <w:tr w:rsidR="0087777F" w:rsidRPr="00171D06" w14:paraId="4DA383D2" w14:textId="77777777" w:rsidTr="00BC0F41">
              <w:trPr>
                <w:trHeight w:val="315"/>
              </w:trPr>
              <w:tc>
                <w:tcPr>
                  <w:tcW w:w="604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14:paraId="2A0D0CB1" w14:textId="77777777" w:rsidR="0087777F" w:rsidRPr="00171D06" w:rsidRDefault="0087777F" w:rsidP="00B34E40">
                  <w:pPr>
                    <w:widowControl/>
                    <w:autoSpaceDE/>
                    <w:autoSpaceDN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bidi="ar-SA"/>
                    </w:rPr>
                  </w:pPr>
                  <w:r w:rsidRPr="00171D06"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bidi="ar-SA"/>
                    </w:rPr>
                    <w:t>7</w:t>
                  </w:r>
                </w:p>
              </w:tc>
              <w:tc>
                <w:tcPr>
                  <w:tcW w:w="1346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bottom"/>
                  <w:hideMark/>
                </w:tcPr>
                <w:p w14:paraId="51ACB83E" w14:textId="77777777" w:rsidR="0087777F" w:rsidRPr="00171D06" w:rsidRDefault="0087777F" w:rsidP="00B34E40">
                  <w:pPr>
                    <w:widowControl/>
                    <w:autoSpaceDE/>
                    <w:autoSpaceDN/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sz w:val="24"/>
                      <w:szCs w:val="24"/>
                      <w:lang w:bidi="ar-SA"/>
                    </w:rPr>
                  </w:pPr>
                  <w:r w:rsidRPr="00171D06">
                    <w:rPr>
                      <w:rFonts w:ascii="Times New Roman" w:eastAsia="Times New Roman" w:hAnsi="Times New Roman" w:cs="Times New Roman"/>
                      <w:b/>
                      <w:bCs/>
                      <w:sz w:val="24"/>
                      <w:szCs w:val="24"/>
                      <w:lang w:bidi="ar-SA"/>
                    </w:rPr>
                    <w:t>24</w:t>
                  </w:r>
                </w:p>
              </w:tc>
              <w:tc>
                <w:tcPr>
                  <w:tcW w:w="1287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14:paraId="6A250979" w14:textId="77777777" w:rsidR="0087777F" w:rsidRPr="00171D06" w:rsidRDefault="0087777F" w:rsidP="00B34E40">
                  <w:pPr>
                    <w:widowControl/>
                    <w:autoSpaceDE/>
                    <w:autoSpaceDN/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bidi="ar-SA"/>
                    </w:rPr>
                  </w:pPr>
                  <w:r w:rsidRPr="00171D06"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bidi="ar-SA"/>
                    </w:rPr>
                    <w:t>KHI 2053</w:t>
                  </w:r>
                </w:p>
              </w:tc>
              <w:tc>
                <w:tcPr>
                  <w:tcW w:w="2167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14:paraId="29E956D4" w14:textId="77777777" w:rsidR="0087777F" w:rsidRPr="00171D06" w:rsidRDefault="0087777F" w:rsidP="00B34E40">
                  <w:pPr>
                    <w:widowControl/>
                    <w:autoSpaceDE/>
                    <w:autoSpaceDN/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bidi="ar-SA"/>
                    </w:rPr>
                  </w:pPr>
                  <w:r w:rsidRPr="00171D06"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bidi="ar-SA"/>
                    </w:rPr>
                    <w:t>MAN</w:t>
                  </w:r>
                </w:p>
              </w:tc>
              <w:tc>
                <w:tcPr>
                  <w:tcW w:w="4573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14:paraId="77B4BDC2" w14:textId="77777777" w:rsidR="0087777F" w:rsidRPr="00171D06" w:rsidRDefault="0087777F" w:rsidP="00B34E40">
                  <w:pPr>
                    <w:widowControl/>
                    <w:autoSpaceDE/>
                    <w:autoSpaceDN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bidi="ar-SA"/>
                    </w:rPr>
                  </w:pPr>
                  <w:r w:rsidRPr="00171D06"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bidi="ar-SA"/>
                    </w:rPr>
                    <w:t>ΑΠΟΡΡΙΜΜΑΤΟΦΟΡΟ ΦΟΡΤΗΓΟ ΚΛΕΙΣΤΟ</w:t>
                  </w:r>
                </w:p>
              </w:tc>
              <w:tc>
                <w:tcPr>
                  <w:tcW w:w="1019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14:paraId="6BE0A4E6" w14:textId="77777777" w:rsidR="0087777F" w:rsidRPr="00171D06" w:rsidRDefault="0087777F" w:rsidP="00B34E40">
                  <w:pPr>
                    <w:widowControl/>
                    <w:autoSpaceDE/>
                    <w:autoSpaceDN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bidi="ar-SA"/>
                    </w:rPr>
                  </w:pPr>
                  <w:r w:rsidRPr="00171D06"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bidi="ar-SA"/>
                    </w:rPr>
                    <w:t>2000</w:t>
                  </w:r>
                </w:p>
              </w:tc>
              <w:tc>
                <w:tcPr>
                  <w:tcW w:w="655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14:paraId="2422FB46" w14:textId="77777777" w:rsidR="0087777F" w:rsidRPr="00171D06" w:rsidRDefault="0087777F" w:rsidP="00B34E40">
                  <w:pPr>
                    <w:widowControl/>
                    <w:autoSpaceDE/>
                    <w:autoSpaceDN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bidi="ar-SA"/>
                    </w:rPr>
                  </w:pPr>
                  <w:r w:rsidRPr="00171D06"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bidi="ar-SA"/>
                    </w:rPr>
                    <w:t>41</w:t>
                  </w:r>
                </w:p>
              </w:tc>
              <w:tc>
                <w:tcPr>
                  <w:tcW w:w="649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14:paraId="6D0E7FAC" w14:textId="77777777" w:rsidR="0087777F" w:rsidRPr="00171D06" w:rsidRDefault="0087777F" w:rsidP="00B34E40">
                  <w:pPr>
                    <w:widowControl/>
                    <w:autoSpaceDE/>
                    <w:autoSpaceDN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bidi="ar-SA"/>
                    </w:rPr>
                  </w:pPr>
                  <w:r w:rsidRPr="00171D06"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bidi="ar-SA"/>
                    </w:rPr>
                    <w:t>2</w:t>
                  </w:r>
                </w:p>
              </w:tc>
              <w:tc>
                <w:tcPr>
                  <w:tcW w:w="1442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14:paraId="6044E21E" w14:textId="0A29CCA8" w:rsidR="0087777F" w:rsidRPr="00171D06" w:rsidRDefault="0087777F" w:rsidP="00B34E40">
                  <w:pPr>
                    <w:widowControl/>
                    <w:autoSpaceDE/>
                    <w:autoSpaceDN/>
                    <w:jc w:val="center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bidi="ar-SA"/>
                    </w:rPr>
                  </w:pPr>
                </w:p>
              </w:tc>
            </w:tr>
            <w:tr w:rsidR="0087777F" w:rsidRPr="00171D06" w14:paraId="7F8A06C1" w14:textId="77777777" w:rsidTr="00BC0F41">
              <w:trPr>
                <w:trHeight w:val="315"/>
              </w:trPr>
              <w:tc>
                <w:tcPr>
                  <w:tcW w:w="604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14:paraId="1504F0D9" w14:textId="77777777" w:rsidR="0087777F" w:rsidRPr="00171D06" w:rsidRDefault="0087777F" w:rsidP="00B34E40">
                  <w:pPr>
                    <w:widowControl/>
                    <w:autoSpaceDE/>
                    <w:autoSpaceDN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bidi="ar-SA"/>
                    </w:rPr>
                  </w:pPr>
                  <w:r w:rsidRPr="00171D06"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bidi="ar-SA"/>
                    </w:rPr>
                    <w:t>8</w:t>
                  </w:r>
                </w:p>
              </w:tc>
              <w:tc>
                <w:tcPr>
                  <w:tcW w:w="1346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bottom"/>
                  <w:hideMark/>
                </w:tcPr>
                <w:p w14:paraId="79987B56" w14:textId="77777777" w:rsidR="0087777F" w:rsidRPr="00171D06" w:rsidRDefault="0087777F" w:rsidP="00B34E40">
                  <w:pPr>
                    <w:widowControl/>
                    <w:autoSpaceDE/>
                    <w:autoSpaceDN/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sz w:val="24"/>
                      <w:szCs w:val="24"/>
                      <w:lang w:bidi="ar-SA"/>
                    </w:rPr>
                  </w:pPr>
                  <w:r w:rsidRPr="00171D06">
                    <w:rPr>
                      <w:rFonts w:ascii="Times New Roman" w:eastAsia="Times New Roman" w:hAnsi="Times New Roman" w:cs="Times New Roman"/>
                      <w:b/>
                      <w:bCs/>
                      <w:sz w:val="24"/>
                      <w:szCs w:val="24"/>
                      <w:lang w:bidi="ar-SA"/>
                    </w:rPr>
                    <w:t>25</w:t>
                  </w:r>
                </w:p>
              </w:tc>
              <w:tc>
                <w:tcPr>
                  <w:tcW w:w="1287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14:paraId="69C08F85" w14:textId="77777777" w:rsidR="0087777F" w:rsidRPr="00171D06" w:rsidRDefault="0087777F" w:rsidP="00B34E40">
                  <w:pPr>
                    <w:widowControl/>
                    <w:autoSpaceDE/>
                    <w:autoSpaceDN/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bidi="ar-SA"/>
                    </w:rPr>
                  </w:pPr>
                  <w:r w:rsidRPr="00171D06"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bidi="ar-SA"/>
                    </w:rPr>
                    <w:t>KHI 2071</w:t>
                  </w:r>
                </w:p>
              </w:tc>
              <w:tc>
                <w:tcPr>
                  <w:tcW w:w="2167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14:paraId="1B4ED622" w14:textId="77777777" w:rsidR="0087777F" w:rsidRPr="00171D06" w:rsidRDefault="0087777F" w:rsidP="00B34E40">
                  <w:pPr>
                    <w:widowControl/>
                    <w:autoSpaceDE/>
                    <w:autoSpaceDN/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bidi="ar-SA"/>
                    </w:rPr>
                  </w:pPr>
                  <w:r w:rsidRPr="00171D06"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bidi="ar-SA"/>
                    </w:rPr>
                    <w:t>MAN</w:t>
                  </w:r>
                </w:p>
              </w:tc>
              <w:tc>
                <w:tcPr>
                  <w:tcW w:w="4573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14:paraId="3A7990A5" w14:textId="77777777" w:rsidR="0087777F" w:rsidRPr="00171D06" w:rsidRDefault="0087777F" w:rsidP="00B34E40">
                  <w:pPr>
                    <w:widowControl/>
                    <w:autoSpaceDE/>
                    <w:autoSpaceDN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bidi="ar-SA"/>
                    </w:rPr>
                  </w:pPr>
                  <w:r w:rsidRPr="00171D06"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bidi="ar-SA"/>
                    </w:rPr>
                    <w:t>ΑΠΟΡΡΙΜΜΑΤΟΦΟΡΟ ΦΟΡΤΗΓΟ ΚΛΕΙΣΤΟ</w:t>
                  </w:r>
                </w:p>
              </w:tc>
              <w:tc>
                <w:tcPr>
                  <w:tcW w:w="1019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14:paraId="64AEEFEB" w14:textId="77777777" w:rsidR="0087777F" w:rsidRPr="00171D06" w:rsidRDefault="0087777F" w:rsidP="00B34E40">
                  <w:pPr>
                    <w:widowControl/>
                    <w:autoSpaceDE/>
                    <w:autoSpaceDN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bidi="ar-SA"/>
                    </w:rPr>
                  </w:pPr>
                  <w:r w:rsidRPr="00171D06"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bidi="ar-SA"/>
                    </w:rPr>
                    <w:t>2000</w:t>
                  </w:r>
                </w:p>
              </w:tc>
              <w:tc>
                <w:tcPr>
                  <w:tcW w:w="655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14:paraId="2636EC61" w14:textId="77777777" w:rsidR="0087777F" w:rsidRPr="00171D06" w:rsidRDefault="0087777F" w:rsidP="00B34E40">
                  <w:pPr>
                    <w:widowControl/>
                    <w:autoSpaceDE/>
                    <w:autoSpaceDN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bidi="ar-SA"/>
                    </w:rPr>
                  </w:pPr>
                  <w:r w:rsidRPr="00171D06"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bidi="ar-SA"/>
                    </w:rPr>
                    <w:t>41</w:t>
                  </w:r>
                </w:p>
              </w:tc>
              <w:tc>
                <w:tcPr>
                  <w:tcW w:w="649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14:paraId="24170F32" w14:textId="77777777" w:rsidR="0087777F" w:rsidRPr="00171D06" w:rsidRDefault="0087777F" w:rsidP="00B34E40">
                  <w:pPr>
                    <w:widowControl/>
                    <w:autoSpaceDE/>
                    <w:autoSpaceDN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bidi="ar-SA"/>
                    </w:rPr>
                  </w:pPr>
                  <w:r w:rsidRPr="00171D06"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bidi="ar-SA"/>
                    </w:rPr>
                    <w:t>2</w:t>
                  </w:r>
                </w:p>
              </w:tc>
              <w:tc>
                <w:tcPr>
                  <w:tcW w:w="1442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14:paraId="23AEAF5B" w14:textId="009CF71E" w:rsidR="0087777F" w:rsidRPr="00171D06" w:rsidRDefault="0087777F" w:rsidP="00B34E40">
                  <w:pPr>
                    <w:widowControl/>
                    <w:autoSpaceDE/>
                    <w:autoSpaceDN/>
                    <w:jc w:val="center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bidi="ar-SA"/>
                    </w:rPr>
                  </w:pPr>
                </w:p>
              </w:tc>
            </w:tr>
            <w:tr w:rsidR="0087777F" w:rsidRPr="00171D06" w14:paraId="6B9F6F54" w14:textId="77777777" w:rsidTr="00BC0F41">
              <w:trPr>
                <w:trHeight w:val="315"/>
              </w:trPr>
              <w:tc>
                <w:tcPr>
                  <w:tcW w:w="604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14:paraId="6D320C00" w14:textId="77777777" w:rsidR="0087777F" w:rsidRPr="00171D06" w:rsidRDefault="0087777F" w:rsidP="00B34E40">
                  <w:pPr>
                    <w:widowControl/>
                    <w:autoSpaceDE/>
                    <w:autoSpaceDN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bidi="ar-SA"/>
                    </w:rPr>
                  </w:pPr>
                  <w:r w:rsidRPr="00171D06"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bidi="ar-SA"/>
                    </w:rPr>
                    <w:t>9</w:t>
                  </w:r>
                </w:p>
              </w:tc>
              <w:tc>
                <w:tcPr>
                  <w:tcW w:w="1346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bottom"/>
                  <w:hideMark/>
                </w:tcPr>
                <w:p w14:paraId="34035FCD" w14:textId="77777777" w:rsidR="0087777F" w:rsidRPr="00171D06" w:rsidRDefault="0087777F" w:rsidP="00B34E40">
                  <w:pPr>
                    <w:widowControl/>
                    <w:autoSpaceDE/>
                    <w:autoSpaceDN/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sz w:val="24"/>
                      <w:szCs w:val="24"/>
                      <w:lang w:bidi="ar-SA"/>
                    </w:rPr>
                  </w:pPr>
                  <w:r w:rsidRPr="00171D06">
                    <w:rPr>
                      <w:rFonts w:ascii="Times New Roman" w:eastAsia="Times New Roman" w:hAnsi="Times New Roman" w:cs="Times New Roman"/>
                      <w:b/>
                      <w:bCs/>
                      <w:sz w:val="24"/>
                      <w:szCs w:val="24"/>
                      <w:lang w:bidi="ar-SA"/>
                    </w:rPr>
                    <w:t>26</w:t>
                  </w:r>
                </w:p>
              </w:tc>
              <w:tc>
                <w:tcPr>
                  <w:tcW w:w="1287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14:paraId="007F026F" w14:textId="77777777" w:rsidR="0087777F" w:rsidRPr="00171D06" w:rsidRDefault="0087777F" w:rsidP="00B34E40">
                  <w:pPr>
                    <w:widowControl/>
                    <w:autoSpaceDE/>
                    <w:autoSpaceDN/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bidi="ar-SA"/>
                    </w:rPr>
                  </w:pPr>
                  <w:r w:rsidRPr="00171D06"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bidi="ar-SA"/>
                    </w:rPr>
                    <w:t>ΚΗΙ 5568</w:t>
                  </w:r>
                </w:p>
              </w:tc>
              <w:tc>
                <w:tcPr>
                  <w:tcW w:w="2167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14:paraId="238D1054" w14:textId="77777777" w:rsidR="0087777F" w:rsidRPr="00171D06" w:rsidRDefault="0087777F" w:rsidP="00B34E40">
                  <w:pPr>
                    <w:widowControl/>
                    <w:autoSpaceDE/>
                    <w:autoSpaceDN/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bidi="ar-SA"/>
                    </w:rPr>
                  </w:pPr>
                  <w:r w:rsidRPr="00171D06"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bidi="ar-SA"/>
                    </w:rPr>
                    <w:t>VOLVO</w:t>
                  </w:r>
                </w:p>
              </w:tc>
              <w:tc>
                <w:tcPr>
                  <w:tcW w:w="4573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14:paraId="75B81C3D" w14:textId="77777777" w:rsidR="0087777F" w:rsidRPr="00171D06" w:rsidRDefault="0087777F" w:rsidP="00B34E40">
                  <w:pPr>
                    <w:widowControl/>
                    <w:autoSpaceDE/>
                    <w:autoSpaceDN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bidi="ar-SA"/>
                    </w:rPr>
                  </w:pPr>
                  <w:r w:rsidRPr="00171D06"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bidi="ar-SA"/>
                    </w:rPr>
                    <w:t>ΑΠΟΡΡΙΜΜΑΤΟΦΟΡΟ ΦΟΡΤΗΓΟ ΚΛΕΙΣΤΟ</w:t>
                  </w:r>
                </w:p>
              </w:tc>
              <w:tc>
                <w:tcPr>
                  <w:tcW w:w="1019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14:paraId="33203E91" w14:textId="77777777" w:rsidR="0087777F" w:rsidRPr="00171D06" w:rsidRDefault="0087777F" w:rsidP="00B34E40">
                  <w:pPr>
                    <w:widowControl/>
                    <w:autoSpaceDE/>
                    <w:autoSpaceDN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bidi="ar-SA"/>
                    </w:rPr>
                  </w:pPr>
                  <w:r w:rsidRPr="00171D06"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bidi="ar-SA"/>
                    </w:rPr>
                    <w:t>2005</w:t>
                  </w:r>
                </w:p>
              </w:tc>
              <w:tc>
                <w:tcPr>
                  <w:tcW w:w="655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14:paraId="770D2035" w14:textId="77777777" w:rsidR="0087777F" w:rsidRPr="00171D06" w:rsidRDefault="0087777F" w:rsidP="00B34E40">
                  <w:pPr>
                    <w:widowControl/>
                    <w:autoSpaceDE/>
                    <w:autoSpaceDN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bidi="ar-SA"/>
                    </w:rPr>
                  </w:pPr>
                  <w:r w:rsidRPr="00171D06"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bidi="ar-SA"/>
                    </w:rPr>
                    <w:t>33</w:t>
                  </w:r>
                </w:p>
              </w:tc>
              <w:tc>
                <w:tcPr>
                  <w:tcW w:w="649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14:paraId="4D9981CC" w14:textId="77777777" w:rsidR="0087777F" w:rsidRPr="00171D06" w:rsidRDefault="0087777F" w:rsidP="00B34E40">
                  <w:pPr>
                    <w:widowControl/>
                    <w:autoSpaceDE/>
                    <w:autoSpaceDN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bidi="ar-SA"/>
                    </w:rPr>
                  </w:pPr>
                  <w:r w:rsidRPr="00171D06"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bidi="ar-SA"/>
                    </w:rPr>
                    <w:t>2</w:t>
                  </w:r>
                </w:p>
              </w:tc>
              <w:tc>
                <w:tcPr>
                  <w:tcW w:w="1442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14:paraId="1515425C" w14:textId="20C0E236" w:rsidR="0087777F" w:rsidRPr="00171D06" w:rsidRDefault="0087777F" w:rsidP="00B34E40">
                  <w:pPr>
                    <w:widowControl/>
                    <w:autoSpaceDE/>
                    <w:autoSpaceDN/>
                    <w:jc w:val="center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bidi="ar-SA"/>
                    </w:rPr>
                  </w:pPr>
                </w:p>
              </w:tc>
            </w:tr>
            <w:tr w:rsidR="0087777F" w:rsidRPr="00171D06" w14:paraId="4AF86C42" w14:textId="77777777" w:rsidTr="00BC0F41">
              <w:trPr>
                <w:trHeight w:val="315"/>
              </w:trPr>
              <w:tc>
                <w:tcPr>
                  <w:tcW w:w="604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14:paraId="5E7ED449" w14:textId="77777777" w:rsidR="0087777F" w:rsidRPr="00171D06" w:rsidRDefault="0087777F" w:rsidP="00B34E40">
                  <w:pPr>
                    <w:widowControl/>
                    <w:autoSpaceDE/>
                    <w:autoSpaceDN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bidi="ar-SA"/>
                    </w:rPr>
                  </w:pPr>
                  <w:r w:rsidRPr="00171D06"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bidi="ar-SA"/>
                    </w:rPr>
                    <w:t>10</w:t>
                  </w:r>
                </w:p>
              </w:tc>
              <w:tc>
                <w:tcPr>
                  <w:tcW w:w="1346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bottom"/>
                  <w:hideMark/>
                </w:tcPr>
                <w:p w14:paraId="42A2EE94" w14:textId="77777777" w:rsidR="0087777F" w:rsidRPr="00171D06" w:rsidRDefault="0087777F" w:rsidP="00B34E40">
                  <w:pPr>
                    <w:widowControl/>
                    <w:autoSpaceDE/>
                    <w:autoSpaceDN/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sz w:val="24"/>
                      <w:szCs w:val="24"/>
                      <w:lang w:bidi="ar-SA"/>
                    </w:rPr>
                  </w:pPr>
                  <w:r w:rsidRPr="00171D06">
                    <w:rPr>
                      <w:rFonts w:ascii="Times New Roman" w:eastAsia="Times New Roman" w:hAnsi="Times New Roman" w:cs="Times New Roman"/>
                      <w:b/>
                      <w:bCs/>
                      <w:sz w:val="24"/>
                      <w:szCs w:val="24"/>
                      <w:lang w:bidi="ar-SA"/>
                    </w:rPr>
                    <w:t>27</w:t>
                  </w:r>
                </w:p>
              </w:tc>
              <w:tc>
                <w:tcPr>
                  <w:tcW w:w="1287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14:paraId="7FA7797B" w14:textId="77777777" w:rsidR="0087777F" w:rsidRPr="00171D06" w:rsidRDefault="0087777F" w:rsidP="00B34E40">
                  <w:pPr>
                    <w:widowControl/>
                    <w:autoSpaceDE/>
                    <w:autoSpaceDN/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bidi="ar-SA"/>
                    </w:rPr>
                  </w:pPr>
                  <w:r w:rsidRPr="00171D06"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bidi="ar-SA"/>
                    </w:rPr>
                    <w:t>ΚΗΙ 5566</w:t>
                  </w:r>
                </w:p>
              </w:tc>
              <w:tc>
                <w:tcPr>
                  <w:tcW w:w="2167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14:paraId="56EC5C18" w14:textId="77777777" w:rsidR="0087777F" w:rsidRPr="00171D06" w:rsidRDefault="0087777F" w:rsidP="00B34E40">
                  <w:pPr>
                    <w:widowControl/>
                    <w:autoSpaceDE/>
                    <w:autoSpaceDN/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bidi="ar-SA"/>
                    </w:rPr>
                  </w:pPr>
                  <w:r w:rsidRPr="00171D06"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bidi="ar-SA"/>
                    </w:rPr>
                    <w:t>VOLVO</w:t>
                  </w:r>
                </w:p>
              </w:tc>
              <w:tc>
                <w:tcPr>
                  <w:tcW w:w="4573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14:paraId="4495DAA9" w14:textId="77777777" w:rsidR="0087777F" w:rsidRPr="00171D06" w:rsidRDefault="0087777F" w:rsidP="00B34E40">
                  <w:pPr>
                    <w:widowControl/>
                    <w:autoSpaceDE/>
                    <w:autoSpaceDN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bidi="ar-SA"/>
                    </w:rPr>
                  </w:pPr>
                  <w:r w:rsidRPr="00171D06"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bidi="ar-SA"/>
                    </w:rPr>
                    <w:t>ΑΠΟΡΡΙΜΜΑΤΟΦΟΡΟ ΦΟΡΤΗΓΟ ΚΛΕΙΣΤΟ</w:t>
                  </w:r>
                </w:p>
              </w:tc>
              <w:tc>
                <w:tcPr>
                  <w:tcW w:w="1019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14:paraId="43F26C59" w14:textId="77777777" w:rsidR="0087777F" w:rsidRPr="00171D06" w:rsidRDefault="0087777F" w:rsidP="00B34E40">
                  <w:pPr>
                    <w:widowControl/>
                    <w:autoSpaceDE/>
                    <w:autoSpaceDN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bidi="ar-SA"/>
                    </w:rPr>
                  </w:pPr>
                  <w:r w:rsidRPr="00171D06"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bidi="ar-SA"/>
                    </w:rPr>
                    <w:t>2005</w:t>
                  </w:r>
                </w:p>
              </w:tc>
              <w:tc>
                <w:tcPr>
                  <w:tcW w:w="655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14:paraId="46335BD6" w14:textId="77777777" w:rsidR="0087777F" w:rsidRPr="00171D06" w:rsidRDefault="0087777F" w:rsidP="00B34E40">
                  <w:pPr>
                    <w:widowControl/>
                    <w:autoSpaceDE/>
                    <w:autoSpaceDN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bidi="ar-SA"/>
                    </w:rPr>
                  </w:pPr>
                  <w:r w:rsidRPr="00171D06"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bidi="ar-SA"/>
                    </w:rPr>
                    <w:t>33</w:t>
                  </w:r>
                </w:p>
              </w:tc>
              <w:tc>
                <w:tcPr>
                  <w:tcW w:w="649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14:paraId="3B5701DA" w14:textId="77777777" w:rsidR="0087777F" w:rsidRPr="00171D06" w:rsidRDefault="0087777F" w:rsidP="00B34E40">
                  <w:pPr>
                    <w:widowControl/>
                    <w:autoSpaceDE/>
                    <w:autoSpaceDN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bidi="ar-SA"/>
                    </w:rPr>
                  </w:pPr>
                  <w:r w:rsidRPr="00171D06"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bidi="ar-SA"/>
                    </w:rPr>
                    <w:t>2</w:t>
                  </w:r>
                </w:p>
              </w:tc>
              <w:tc>
                <w:tcPr>
                  <w:tcW w:w="1442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14:paraId="13EECB42" w14:textId="22B300D2" w:rsidR="0087777F" w:rsidRPr="00171D06" w:rsidRDefault="0087777F" w:rsidP="00B34E40">
                  <w:pPr>
                    <w:widowControl/>
                    <w:autoSpaceDE/>
                    <w:autoSpaceDN/>
                    <w:jc w:val="center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bidi="ar-SA"/>
                    </w:rPr>
                  </w:pPr>
                </w:p>
              </w:tc>
            </w:tr>
            <w:tr w:rsidR="0087777F" w:rsidRPr="00171D06" w14:paraId="26CD0934" w14:textId="77777777" w:rsidTr="00BC0F41">
              <w:trPr>
                <w:trHeight w:val="315"/>
              </w:trPr>
              <w:tc>
                <w:tcPr>
                  <w:tcW w:w="604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14:paraId="375DEC2E" w14:textId="77777777" w:rsidR="0087777F" w:rsidRPr="00171D06" w:rsidRDefault="0087777F" w:rsidP="00B34E40">
                  <w:pPr>
                    <w:widowControl/>
                    <w:autoSpaceDE/>
                    <w:autoSpaceDN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bidi="ar-SA"/>
                    </w:rPr>
                  </w:pPr>
                  <w:r w:rsidRPr="00171D06"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bidi="ar-SA"/>
                    </w:rPr>
                    <w:t>11</w:t>
                  </w:r>
                </w:p>
              </w:tc>
              <w:tc>
                <w:tcPr>
                  <w:tcW w:w="1346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bottom"/>
                  <w:hideMark/>
                </w:tcPr>
                <w:p w14:paraId="293A7023" w14:textId="77777777" w:rsidR="0087777F" w:rsidRPr="00171D06" w:rsidRDefault="0087777F" w:rsidP="00B34E40">
                  <w:pPr>
                    <w:widowControl/>
                    <w:autoSpaceDE/>
                    <w:autoSpaceDN/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sz w:val="24"/>
                      <w:szCs w:val="24"/>
                      <w:lang w:bidi="ar-SA"/>
                    </w:rPr>
                  </w:pPr>
                  <w:r w:rsidRPr="00171D06">
                    <w:rPr>
                      <w:rFonts w:ascii="Times New Roman" w:eastAsia="Times New Roman" w:hAnsi="Times New Roman" w:cs="Times New Roman"/>
                      <w:b/>
                      <w:bCs/>
                      <w:sz w:val="24"/>
                      <w:szCs w:val="24"/>
                      <w:lang w:bidi="ar-SA"/>
                    </w:rPr>
                    <w:t>31</w:t>
                  </w:r>
                </w:p>
              </w:tc>
              <w:tc>
                <w:tcPr>
                  <w:tcW w:w="1287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14:paraId="41ECB6DF" w14:textId="77777777" w:rsidR="0087777F" w:rsidRPr="00171D06" w:rsidRDefault="0087777F" w:rsidP="00B34E40">
                  <w:pPr>
                    <w:widowControl/>
                    <w:autoSpaceDE/>
                    <w:autoSpaceDN/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bidi="ar-SA"/>
                    </w:rPr>
                  </w:pPr>
                  <w:r w:rsidRPr="00171D06"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bidi="ar-SA"/>
                    </w:rPr>
                    <w:t>ΚΗΙ 2163</w:t>
                  </w:r>
                </w:p>
              </w:tc>
              <w:tc>
                <w:tcPr>
                  <w:tcW w:w="2167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14:paraId="31305FC8" w14:textId="77777777" w:rsidR="0087777F" w:rsidRPr="00171D06" w:rsidRDefault="0087777F" w:rsidP="00B34E40">
                  <w:pPr>
                    <w:widowControl/>
                    <w:autoSpaceDE/>
                    <w:autoSpaceDN/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bidi="ar-SA"/>
                    </w:rPr>
                  </w:pPr>
                  <w:r w:rsidRPr="00171D06"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bidi="ar-SA"/>
                    </w:rPr>
                    <w:t>MERCEDES</w:t>
                  </w:r>
                </w:p>
              </w:tc>
              <w:tc>
                <w:tcPr>
                  <w:tcW w:w="4573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14:paraId="27D73C2C" w14:textId="77777777" w:rsidR="0087777F" w:rsidRPr="00171D06" w:rsidRDefault="0087777F" w:rsidP="00B34E40">
                  <w:pPr>
                    <w:widowControl/>
                    <w:autoSpaceDE/>
                    <w:autoSpaceDN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bidi="ar-SA"/>
                    </w:rPr>
                  </w:pPr>
                  <w:r w:rsidRPr="00171D06"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bidi="ar-SA"/>
                    </w:rPr>
                    <w:t>ΑΠΟΡΡΙΜΜΑΤΟΦΟΡΟ ΦΟΡΤΗΓΟ ΚΛΕΙΣΤΟ</w:t>
                  </w:r>
                </w:p>
              </w:tc>
              <w:tc>
                <w:tcPr>
                  <w:tcW w:w="1019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14:paraId="072C2686" w14:textId="77777777" w:rsidR="0087777F" w:rsidRPr="00171D06" w:rsidRDefault="0087777F" w:rsidP="00B34E40">
                  <w:pPr>
                    <w:widowControl/>
                    <w:autoSpaceDE/>
                    <w:autoSpaceDN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bidi="ar-SA"/>
                    </w:rPr>
                  </w:pPr>
                  <w:r w:rsidRPr="00171D06"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bidi="ar-SA"/>
                    </w:rPr>
                    <w:t>2002</w:t>
                  </w:r>
                </w:p>
              </w:tc>
              <w:tc>
                <w:tcPr>
                  <w:tcW w:w="655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14:paraId="43CEA18B" w14:textId="77777777" w:rsidR="0087777F" w:rsidRPr="00171D06" w:rsidRDefault="0087777F" w:rsidP="00B34E40">
                  <w:pPr>
                    <w:widowControl/>
                    <w:autoSpaceDE/>
                    <w:autoSpaceDN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bidi="ar-SA"/>
                    </w:rPr>
                  </w:pPr>
                  <w:r w:rsidRPr="00171D06"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bidi="ar-SA"/>
                    </w:rPr>
                    <w:t>38</w:t>
                  </w:r>
                </w:p>
              </w:tc>
              <w:tc>
                <w:tcPr>
                  <w:tcW w:w="649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14:paraId="69183A8B" w14:textId="77777777" w:rsidR="0087777F" w:rsidRPr="00171D06" w:rsidRDefault="0087777F" w:rsidP="00B34E40">
                  <w:pPr>
                    <w:widowControl/>
                    <w:autoSpaceDE/>
                    <w:autoSpaceDN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bidi="ar-SA"/>
                    </w:rPr>
                  </w:pPr>
                  <w:r w:rsidRPr="00171D06"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bidi="ar-SA"/>
                    </w:rPr>
                    <w:t>2</w:t>
                  </w:r>
                </w:p>
              </w:tc>
              <w:tc>
                <w:tcPr>
                  <w:tcW w:w="1442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14:paraId="618AD9A9" w14:textId="4833370B" w:rsidR="0087777F" w:rsidRPr="00171D06" w:rsidRDefault="0087777F" w:rsidP="00B34E40">
                  <w:pPr>
                    <w:widowControl/>
                    <w:autoSpaceDE/>
                    <w:autoSpaceDN/>
                    <w:jc w:val="center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bidi="ar-SA"/>
                    </w:rPr>
                  </w:pPr>
                </w:p>
              </w:tc>
            </w:tr>
            <w:tr w:rsidR="0087777F" w:rsidRPr="00171D06" w14:paraId="551F7F04" w14:textId="77777777" w:rsidTr="00BC0F41">
              <w:trPr>
                <w:trHeight w:val="315"/>
              </w:trPr>
              <w:tc>
                <w:tcPr>
                  <w:tcW w:w="604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14:paraId="22E6DD72" w14:textId="77777777" w:rsidR="0087777F" w:rsidRPr="00171D06" w:rsidRDefault="0087777F" w:rsidP="00B34E40">
                  <w:pPr>
                    <w:widowControl/>
                    <w:autoSpaceDE/>
                    <w:autoSpaceDN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bidi="ar-SA"/>
                    </w:rPr>
                  </w:pPr>
                  <w:r w:rsidRPr="00171D06"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bidi="ar-SA"/>
                    </w:rPr>
                    <w:t>12</w:t>
                  </w:r>
                </w:p>
              </w:tc>
              <w:tc>
                <w:tcPr>
                  <w:tcW w:w="1346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bottom"/>
                  <w:hideMark/>
                </w:tcPr>
                <w:p w14:paraId="0DCA11D1" w14:textId="77777777" w:rsidR="0087777F" w:rsidRPr="00171D06" w:rsidRDefault="0087777F" w:rsidP="00B34E40">
                  <w:pPr>
                    <w:widowControl/>
                    <w:autoSpaceDE/>
                    <w:autoSpaceDN/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sz w:val="24"/>
                      <w:szCs w:val="24"/>
                      <w:lang w:bidi="ar-SA"/>
                    </w:rPr>
                  </w:pPr>
                  <w:r w:rsidRPr="00171D06">
                    <w:rPr>
                      <w:rFonts w:ascii="Times New Roman" w:eastAsia="Times New Roman" w:hAnsi="Times New Roman" w:cs="Times New Roman"/>
                      <w:b/>
                      <w:bCs/>
                      <w:sz w:val="24"/>
                      <w:szCs w:val="24"/>
                      <w:lang w:bidi="ar-SA"/>
                    </w:rPr>
                    <w:t>35</w:t>
                  </w:r>
                </w:p>
              </w:tc>
              <w:tc>
                <w:tcPr>
                  <w:tcW w:w="1287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14:paraId="1C1A49A2" w14:textId="77777777" w:rsidR="0087777F" w:rsidRPr="00171D06" w:rsidRDefault="0087777F" w:rsidP="00B34E40">
                  <w:pPr>
                    <w:widowControl/>
                    <w:autoSpaceDE/>
                    <w:autoSpaceDN/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bidi="ar-SA"/>
                    </w:rPr>
                  </w:pPr>
                  <w:r w:rsidRPr="00171D06"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bidi="ar-SA"/>
                    </w:rPr>
                    <w:t>ΚΗΙ 2182</w:t>
                  </w:r>
                </w:p>
              </w:tc>
              <w:tc>
                <w:tcPr>
                  <w:tcW w:w="2167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14:paraId="37878300" w14:textId="77777777" w:rsidR="0087777F" w:rsidRPr="00171D06" w:rsidRDefault="0087777F" w:rsidP="00B34E40">
                  <w:pPr>
                    <w:widowControl/>
                    <w:autoSpaceDE/>
                    <w:autoSpaceDN/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bidi="ar-SA"/>
                    </w:rPr>
                  </w:pPr>
                  <w:r w:rsidRPr="00171D06"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bidi="ar-SA"/>
                    </w:rPr>
                    <w:t>VOLVO</w:t>
                  </w:r>
                </w:p>
              </w:tc>
              <w:tc>
                <w:tcPr>
                  <w:tcW w:w="4573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14:paraId="64B964D9" w14:textId="77777777" w:rsidR="0087777F" w:rsidRPr="00171D06" w:rsidRDefault="0087777F" w:rsidP="00B34E40">
                  <w:pPr>
                    <w:widowControl/>
                    <w:autoSpaceDE/>
                    <w:autoSpaceDN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bidi="ar-SA"/>
                    </w:rPr>
                  </w:pPr>
                  <w:r w:rsidRPr="00171D06"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bidi="ar-SA"/>
                    </w:rPr>
                    <w:t>ΑΠΟΡΡΙΜΜΑΤΟΦΟΡΟ ΦΟΡΤΗΓΟ ΚΛΕΙΣΤΟ</w:t>
                  </w:r>
                </w:p>
              </w:tc>
              <w:tc>
                <w:tcPr>
                  <w:tcW w:w="1019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14:paraId="375ECE78" w14:textId="77777777" w:rsidR="0087777F" w:rsidRPr="00171D06" w:rsidRDefault="0087777F" w:rsidP="00B34E40">
                  <w:pPr>
                    <w:widowControl/>
                    <w:autoSpaceDE/>
                    <w:autoSpaceDN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bidi="ar-SA"/>
                    </w:rPr>
                  </w:pPr>
                  <w:r w:rsidRPr="00171D06"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bidi="ar-SA"/>
                    </w:rPr>
                    <w:t>2003</w:t>
                  </w:r>
                </w:p>
              </w:tc>
              <w:tc>
                <w:tcPr>
                  <w:tcW w:w="655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14:paraId="4B23B22D" w14:textId="77777777" w:rsidR="0087777F" w:rsidRPr="00171D06" w:rsidRDefault="0087777F" w:rsidP="00B34E40">
                  <w:pPr>
                    <w:widowControl/>
                    <w:autoSpaceDE/>
                    <w:autoSpaceDN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bidi="ar-SA"/>
                    </w:rPr>
                  </w:pPr>
                  <w:r w:rsidRPr="00171D06"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bidi="ar-SA"/>
                    </w:rPr>
                    <w:t>33</w:t>
                  </w:r>
                </w:p>
              </w:tc>
              <w:tc>
                <w:tcPr>
                  <w:tcW w:w="649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14:paraId="3377475C" w14:textId="77777777" w:rsidR="0087777F" w:rsidRPr="00171D06" w:rsidRDefault="0087777F" w:rsidP="00B34E40">
                  <w:pPr>
                    <w:widowControl/>
                    <w:autoSpaceDE/>
                    <w:autoSpaceDN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bidi="ar-SA"/>
                    </w:rPr>
                  </w:pPr>
                  <w:r w:rsidRPr="00171D06"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bidi="ar-SA"/>
                    </w:rPr>
                    <w:t>2</w:t>
                  </w:r>
                </w:p>
              </w:tc>
              <w:tc>
                <w:tcPr>
                  <w:tcW w:w="1442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14:paraId="01F95431" w14:textId="6FD36C69" w:rsidR="0087777F" w:rsidRPr="00171D06" w:rsidRDefault="0087777F" w:rsidP="00B34E40">
                  <w:pPr>
                    <w:widowControl/>
                    <w:autoSpaceDE/>
                    <w:autoSpaceDN/>
                    <w:jc w:val="center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bidi="ar-SA"/>
                    </w:rPr>
                  </w:pPr>
                </w:p>
              </w:tc>
            </w:tr>
            <w:tr w:rsidR="0087777F" w:rsidRPr="00171D06" w14:paraId="0B9E9590" w14:textId="77777777" w:rsidTr="00BC0F41">
              <w:trPr>
                <w:trHeight w:val="315"/>
              </w:trPr>
              <w:tc>
                <w:tcPr>
                  <w:tcW w:w="604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14:paraId="3458A488" w14:textId="77777777" w:rsidR="0087777F" w:rsidRPr="00171D06" w:rsidRDefault="0087777F" w:rsidP="00B34E40">
                  <w:pPr>
                    <w:widowControl/>
                    <w:autoSpaceDE/>
                    <w:autoSpaceDN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bidi="ar-SA"/>
                    </w:rPr>
                  </w:pPr>
                  <w:r w:rsidRPr="00171D06"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bidi="ar-SA"/>
                    </w:rPr>
                    <w:t>13</w:t>
                  </w:r>
                </w:p>
              </w:tc>
              <w:tc>
                <w:tcPr>
                  <w:tcW w:w="1346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bottom"/>
                  <w:hideMark/>
                </w:tcPr>
                <w:p w14:paraId="47ACCB59" w14:textId="77777777" w:rsidR="0087777F" w:rsidRPr="00171D06" w:rsidRDefault="0087777F" w:rsidP="00B34E40">
                  <w:pPr>
                    <w:widowControl/>
                    <w:autoSpaceDE/>
                    <w:autoSpaceDN/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sz w:val="24"/>
                      <w:szCs w:val="24"/>
                      <w:lang w:bidi="ar-SA"/>
                    </w:rPr>
                  </w:pPr>
                  <w:r w:rsidRPr="00171D06">
                    <w:rPr>
                      <w:rFonts w:ascii="Times New Roman" w:eastAsia="Times New Roman" w:hAnsi="Times New Roman" w:cs="Times New Roman"/>
                      <w:b/>
                      <w:bCs/>
                      <w:sz w:val="24"/>
                      <w:szCs w:val="24"/>
                      <w:lang w:bidi="ar-SA"/>
                    </w:rPr>
                    <w:t>41</w:t>
                  </w:r>
                </w:p>
              </w:tc>
              <w:tc>
                <w:tcPr>
                  <w:tcW w:w="1287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14:paraId="4B01FC48" w14:textId="77777777" w:rsidR="0087777F" w:rsidRPr="00171D06" w:rsidRDefault="0087777F" w:rsidP="00B34E40">
                  <w:pPr>
                    <w:widowControl/>
                    <w:autoSpaceDE/>
                    <w:autoSpaceDN/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bidi="ar-SA"/>
                    </w:rPr>
                  </w:pPr>
                  <w:r w:rsidRPr="00171D06"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bidi="ar-SA"/>
                    </w:rPr>
                    <w:t>ΚΗΗ 5766</w:t>
                  </w:r>
                </w:p>
              </w:tc>
              <w:tc>
                <w:tcPr>
                  <w:tcW w:w="2167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14:paraId="26384607" w14:textId="77777777" w:rsidR="0087777F" w:rsidRPr="00171D06" w:rsidRDefault="0087777F" w:rsidP="00B34E40">
                  <w:pPr>
                    <w:widowControl/>
                    <w:autoSpaceDE/>
                    <w:autoSpaceDN/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bidi="ar-SA"/>
                    </w:rPr>
                  </w:pPr>
                  <w:r w:rsidRPr="00171D06"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bidi="ar-SA"/>
                    </w:rPr>
                    <w:t>MERCEDES</w:t>
                  </w:r>
                </w:p>
              </w:tc>
              <w:tc>
                <w:tcPr>
                  <w:tcW w:w="4573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14:paraId="57E33549" w14:textId="77777777" w:rsidR="0087777F" w:rsidRPr="00171D06" w:rsidRDefault="0087777F" w:rsidP="00B34E40">
                  <w:pPr>
                    <w:widowControl/>
                    <w:autoSpaceDE/>
                    <w:autoSpaceDN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bidi="ar-SA"/>
                    </w:rPr>
                  </w:pPr>
                  <w:r w:rsidRPr="00171D06"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bidi="ar-SA"/>
                    </w:rPr>
                    <w:t>ΑΠΟΡΡΙΜΜΑΤΟΦΟΡΟ ΦΟΡΤΗΓΟ ΚΛΕΙΣΤΟ</w:t>
                  </w:r>
                </w:p>
              </w:tc>
              <w:tc>
                <w:tcPr>
                  <w:tcW w:w="1019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14:paraId="42801AF2" w14:textId="77777777" w:rsidR="0087777F" w:rsidRPr="00171D06" w:rsidRDefault="0087777F" w:rsidP="00B34E40">
                  <w:pPr>
                    <w:widowControl/>
                    <w:autoSpaceDE/>
                    <w:autoSpaceDN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bidi="ar-SA"/>
                    </w:rPr>
                  </w:pPr>
                  <w:r w:rsidRPr="00171D06"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bidi="ar-SA"/>
                    </w:rPr>
                    <w:t>2002</w:t>
                  </w:r>
                </w:p>
              </w:tc>
              <w:tc>
                <w:tcPr>
                  <w:tcW w:w="655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14:paraId="47967F32" w14:textId="77777777" w:rsidR="0087777F" w:rsidRPr="00171D06" w:rsidRDefault="0087777F" w:rsidP="00B34E40">
                  <w:pPr>
                    <w:widowControl/>
                    <w:autoSpaceDE/>
                    <w:autoSpaceDN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bidi="ar-SA"/>
                    </w:rPr>
                  </w:pPr>
                  <w:r w:rsidRPr="00171D06"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bidi="ar-SA"/>
                    </w:rPr>
                    <w:t>38</w:t>
                  </w:r>
                </w:p>
              </w:tc>
              <w:tc>
                <w:tcPr>
                  <w:tcW w:w="649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14:paraId="739A6D5D" w14:textId="77777777" w:rsidR="0087777F" w:rsidRPr="00171D06" w:rsidRDefault="0087777F" w:rsidP="00B34E40">
                  <w:pPr>
                    <w:widowControl/>
                    <w:autoSpaceDE/>
                    <w:autoSpaceDN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bidi="ar-SA"/>
                    </w:rPr>
                  </w:pPr>
                  <w:r w:rsidRPr="00171D06"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bidi="ar-SA"/>
                    </w:rPr>
                    <w:t>2</w:t>
                  </w:r>
                </w:p>
              </w:tc>
              <w:tc>
                <w:tcPr>
                  <w:tcW w:w="1442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14:paraId="06627E94" w14:textId="1CF2DE59" w:rsidR="0087777F" w:rsidRPr="00171D06" w:rsidRDefault="0087777F" w:rsidP="00B34E40">
                  <w:pPr>
                    <w:widowControl/>
                    <w:autoSpaceDE/>
                    <w:autoSpaceDN/>
                    <w:jc w:val="center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bidi="ar-SA"/>
                    </w:rPr>
                  </w:pPr>
                </w:p>
              </w:tc>
            </w:tr>
            <w:tr w:rsidR="0087777F" w:rsidRPr="00171D06" w14:paraId="34EFAFD1" w14:textId="77777777" w:rsidTr="00BC0F41">
              <w:trPr>
                <w:trHeight w:val="315"/>
              </w:trPr>
              <w:tc>
                <w:tcPr>
                  <w:tcW w:w="604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14:paraId="5DDC65B7" w14:textId="77777777" w:rsidR="0087777F" w:rsidRPr="00171D06" w:rsidRDefault="0087777F" w:rsidP="00B34E40">
                  <w:pPr>
                    <w:widowControl/>
                    <w:autoSpaceDE/>
                    <w:autoSpaceDN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bidi="ar-SA"/>
                    </w:rPr>
                  </w:pPr>
                  <w:r w:rsidRPr="00171D06"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bidi="ar-SA"/>
                    </w:rPr>
                    <w:t>14</w:t>
                  </w:r>
                </w:p>
              </w:tc>
              <w:tc>
                <w:tcPr>
                  <w:tcW w:w="1346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bottom"/>
                  <w:hideMark/>
                </w:tcPr>
                <w:p w14:paraId="6B37045B" w14:textId="77777777" w:rsidR="0087777F" w:rsidRPr="00171D06" w:rsidRDefault="0087777F" w:rsidP="00B34E40">
                  <w:pPr>
                    <w:widowControl/>
                    <w:autoSpaceDE/>
                    <w:autoSpaceDN/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sz w:val="24"/>
                      <w:szCs w:val="24"/>
                      <w:lang w:bidi="ar-SA"/>
                    </w:rPr>
                  </w:pPr>
                  <w:r w:rsidRPr="00171D06">
                    <w:rPr>
                      <w:rFonts w:ascii="Times New Roman" w:eastAsia="Times New Roman" w:hAnsi="Times New Roman" w:cs="Times New Roman"/>
                      <w:b/>
                      <w:bCs/>
                      <w:sz w:val="24"/>
                      <w:szCs w:val="24"/>
                      <w:lang w:bidi="ar-SA"/>
                    </w:rPr>
                    <w:t>43</w:t>
                  </w:r>
                </w:p>
              </w:tc>
              <w:tc>
                <w:tcPr>
                  <w:tcW w:w="1287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14:paraId="38AEFFF5" w14:textId="77777777" w:rsidR="0087777F" w:rsidRPr="00171D06" w:rsidRDefault="0087777F" w:rsidP="00B34E40">
                  <w:pPr>
                    <w:widowControl/>
                    <w:autoSpaceDE/>
                    <w:autoSpaceDN/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bidi="ar-SA"/>
                    </w:rPr>
                  </w:pPr>
                  <w:r w:rsidRPr="00171D06"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bidi="ar-SA"/>
                    </w:rPr>
                    <w:t>ΚΗΙ 5556</w:t>
                  </w:r>
                </w:p>
              </w:tc>
              <w:tc>
                <w:tcPr>
                  <w:tcW w:w="2167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14:paraId="2C9E3F3C" w14:textId="77777777" w:rsidR="0087777F" w:rsidRPr="00171D06" w:rsidRDefault="0087777F" w:rsidP="00B34E40">
                  <w:pPr>
                    <w:widowControl/>
                    <w:autoSpaceDE/>
                    <w:autoSpaceDN/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bidi="ar-SA"/>
                    </w:rPr>
                  </w:pPr>
                  <w:r w:rsidRPr="00171D06"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bidi="ar-SA"/>
                    </w:rPr>
                    <w:t>MITSUBISHI</w:t>
                  </w:r>
                </w:p>
              </w:tc>
              <w:tc>
                <w:tcPr>
                  <w:tcW w:w="4573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14:paraId="4DECA37C" w14:textId="77777777" w:rsidR="0087777F" w:rsidRPr="00171D06" w:rsidRDefault="0087777F" w:rsidP="00B34E40">
                  <w:pPr>
                    <w:widowControl/>
                    <w:autoSpaceDE/>
                    <w:autoSpaceDN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bidi="ar-SA"/>
                    </w:rPr>
                  </w:pPr>
                  <w:r w:rsidRPr="00171D06"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bidi="ar-SA"/>
                    </w:rPr>
                    <w:t>ΦΟΡΤΗΓΟ ΚΟΙΝΟ ΜΗ ΑΝΑΤΡΕΠΟΜΕΝΟ ΑΝΟΙΚΤΟ</w:t>
                  </w:r>
                </w:p>
              </w:tc>
              <w:tc>
                <w:tcPr>
                  <w:tcW w:w="1019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14:paraId="0A4898DA" w14:textId="77777777" w:rsidR="0087777F" w:rsidRPr="00171D06" w:rsidRDefault="0087777F" w:rsidP="00B34E40">
                  <w:pPr>
                    <w:widowControl/>
                    <w:autoSpaceDE/>
                    <w:autoSpaceDN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bidi="ar-SA"/>
                    </w:rPr>
                  </w:pPr>
                  <w:r w:rsidRPr="00171D06"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bidi="ar-SA"/>
                    </w:rPr>
                    <w:t>2005</w:t>
                  </w:r>
                </w:p>
              </w:tc>
              <w:tc>
                <w:tcPr>
                  <w:tcW w:w="655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14:paraId="1E1C9DA4" w14:textId="77777777" w:rsidR="0087777F" w:rsidRPr="00171D06" w:rsidRDefault="0087777F" w:rsidP="00B34E40">
                  <w:pPr>
                    <w:widowControl/>
                    <w:autoSpaceDE/>
                    <w:autoSpaceDN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bidi="ar-SA"/>
                    </w:rPr>
                  </w:pPr>
                  <w:r w:rsidRPr="00171D06"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bidi="ar-SA"/>
                    </w:rPr>
                    <w:t>17</w:t>
                  </w:r>
                </w:p>
              </w:tc>
              <w:tc>
                <w:tcPr>
                  <w:tcW w:w="649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14:paraId="4AD86A21" w14:textId="77777777" w:rsidR="0087777F" w:rsidRPr="00171D06" w:rsidRDefault="0087777F" w:rsidP="00B34E40">
                  <w:pPr>
                    <w:widowControl/>
                    <w:autoSpaceDE/>
                    <w:autoSpaceDN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bidi="ar-SA"/>
                    </w:rPr>
                  </w:pPr>
                  <w:r w:rsidRPr="00171D06"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bidi="ar-SA"/>
                    </w:rPr>
                    <w:t>2</w:t>
                  </w:r>
                </w:p>
              </w:tc>
              <w:tc>
                <w:tcPr>
                  <w:tcW w:w="1442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14:paraId="6B6C4DC0" w14:textId="2C48CCE2" w:rsidR="0087777F" w:rsidRPr="00171D06" w:rsidRDefault="0087777F" w:rsidP="00B34E40">
                  <w:pPr>
                    <w:widowControl/>
                    <w:autoSpaceDE/>
                    <w:autoSpaceDN/>
                    <w:jc w:val="center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bidi="ar-SA"/>
                    </w:rPr>
                  </w:pPr>
                </w:p>
              </w:tc>
            </w:tr>
            <w:tr w:rsidR="0087777F" w:rsidRPr="00171D06" w14:paraId="15BB13EB" w14:textId="77777777" w:rsidTr="00BC0F41">
              <w:trPr>
                <w:trHeight w:val="315"/>
              </w:trPr>
              <w:tc>
                <w:tcPr>
                  <w:tcW w:w="604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14:paraId="6A38C282" w14:textId="77777777" w:rsidR="0087777F" w:rsidRPr="00171D06" w:rsidRDefault="0087777F" w:rsidP="00B34E40">
                  <w:pPr>
                    <w:widowControl/>
                    <w:autoSpaceDE/>
                    <w:autoSpaceDN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bidi="ar-SA"/>
                    </w:rPr>
                  </w:pPr>
                  <w:r w:rsidRPr="00171D06"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bidi="ar-SA"/>
                    </w:rPr>
                    <w:lastRenderedPageBreak/>
                    <w:t>15</w:t>
                  </w:r>
                </w:p>
              </w:tc>
              <w:tc>
                <w:tcPr>
                  <w:tcW w:w="1346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bottom"/>
                  <w:hideMark/>
                </w:tcPr>
                <w:p w14:paraId="1E8AF069" w14:textId="77777777" w:rsidR="0087777F" w:rsidRPr="00171D06" w:rsidRDefault="0087777F" w:rsidP="00B34E40">
                  <w:pPr>
                    <w:widowControl/>
                    <w:autoSpaceDE/>
                    <w:autoSpaceDN/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sz w:val="24"/>
                      <w:szCs w:val="24"/>
                      <w:lang w:bidi="ar-SA"/>
                    </w:rPr>
                  </w:pPr>
                  <w:r w:rsidRPr="00171D06">
                    <w:rPr>
                      <w:rFonts w:ascii="Times New Roman" w:eastAsia="Times New Roman" w:hAnsi="Times New Roman" w:cs="Times New Roman"/>
                      <w:b/>
                      <w:bCs/>
                      <w:sz w:val="24"/>
                      <w:szCs w:val="24"/>
                      <w:lang w:bidi="ar-SA"/>
                    </w:rPr>
                    <w:t>66</w:t>
                  </w:r>
                </w:p>
              </w:tc>
              <w:tc>
                <w:tcPr>
                  <w:tcW w:w="1287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14:paraId="5335B74C" w14:textId="77777777" w:rsidR="0087777F" w:rsidRPr="00171D06" w:rsidRDefault="0087777F" w:rsidP="00B34E40">
                  <w:pPr>
                    <w:widowControl/>
                    <w:autoSpaceDE/>
                    <w:autoSpaceDN/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bidi="ar-SA"/>
                    </w:rPr>
                  </w:pPr>
                  <w:r w:rsidRPr="00171D06"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bidi="ar-SA"/>
                    </w:rPr>
                    <w:t>ΚΗΙ 5532</w:t>
                  </w:r>
                </w:p>
              </w:tc>
              <w:tc>
                <w:tcPr>
                  <w:tcW w:w="2167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14:paraId="4EC5BF91" w14:textId="77777777" w:rsidR="0087777F" w:rsidRPr="00171D06" w:rsidRDefault="0087777F" w:rsidP="00B34E40">
                  <w:pPr>
                    <w:widowControl/>
                    <w:autoSpaceDE/>
                    <w:autoSpaceDN/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bidi="ar-SA"/>
                    </w:rPr>
                  </w:pPr>
                  <w:r w:rsidRPr="00171D06"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bidi="ar-SA"/>
                    </w:rPr>
                    <w:t>RENAULT</w:t>
                  </w:r>
                </w:p>
              </w:tc>
              <w:tc>
                <w:tcPr>
                  <w:tcW w:w="4573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14:paraId="1352F92B" w14:textId="77777777" w:rsidR="0087777F" w:rsidRPr="00171D06" w:rsidRDefault="0087777F" w:rsidP="00B34E40">
                  <w:pPr>
                    <w:widowControl/>
                    <w:autoSpaceDE/>
                    <w:autoSpaceDN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bidi="ar-SA"/>
                    </w:rPr>
                  </w:pPr>
                  <w:r w:rsidRPr="00171D06"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bidi="ar-SA"/>
                    </w:rPr>
                    <w:t>ΦΟΡΤΗΓΟ ΚΟΙΝΟ ΜΗ ΑΝΑΤΡΕΠΟΜΕΝΟ ΚΛΕΙΣΤΟ</w:t>
                  </w:r>
                </w:p>
              </w:tc>
              <w:tc>
                <w:tcPr>
                  <w:tcW w:w="1019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14:paraId="712D91C7" w14:textId="77777777" w:rsidR="0087777F" w:rsidRPr="00171D06" w:rsidRDefault="0087777F" w:rsidP="00B34E40">
                  <w:pPr>
                    <w:widowControl/>
                    <w:autoSpaceDE/>
                    <w:autoSpaceDN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bidi="ar-SA"/>
                    </w:rPr>
                  </w:pPr>
                  <w:r w:rsidRPr="00171D06"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bidi="ar-SA"/>
                    </w:rPr>
                    <w:t>2004</w:t>
                  </w:r>
                </w:p>
              </w:tc>
              <w:tc>
                <w:tcPr>
                  <w:tcW w:w="655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14:paraId="7C3E711B" w14:textId="77777777" w:rsidR="0087777F" w:rsidRPr="00171D06" w:rsidRDefault="0087777F" w:rsidP="00B34E40">
                  <w:pPr>
                    <w:widowControl/>
                    <w:autoSpaceDE/>
                    <w:autoSpaceDN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bidi="ar-SA"/>
                    </w:rPr>
                  </w:pPr>
                  <w:r w:rsidRPr="00171D06"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bidi="ar-SA"/>
                    </w:rPr>
                    <w:t>10</w:t>
                  </w:r>
                </w:p>
              </w:tc>
              <w:tc>
                <w:tcPr>
                  <w:tcW w:w="649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14:paraId="028615B8" w14:textId="77777777" w:rsidR="0087777F" w:rsidRPr="00171D06" w:rsidRDefault="0087777F" w:rsidP="00B34E40">
                  <w:pPr>
                    <w:widowControl/>
                    <w:autoSpaceDE/>
                    <w:autoSpaceDN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bidi="ar-SA"/>
                    </w:rPr>
                  </w:pPr>
                  <w:r w:rsidRPr="00171D06"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bidi="ar-SA"/>
                    </w:rPr>
                    <w:t>2</w:t>
                  </w:r>
                </w:p>
              </w:tc>
              <w:tc>
                <w:tcPr>
                  <w:tcW w:w="1442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14:paraId="6CFBDF86" w14:textId="7FE8B7B0" w:rsidR="0087777F" w:rsidRPr="00171D06" w:rsidRDefault="0087777F" w:rsidP="00B34E40">
                  <w:pPr>
                    <w:widowControl/>
                    <w:autoSpaceDE/>
                    <w:autoSpaceDN/>
                    <w:jc w:val="center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bidi="ar-SA"/>
                    </w:rPr>
                  </w:pPr>
                </w:p>
              </w:tc>
            </w:tr>
            <w:tr w:rsidR="0087777F" w:rsidRPr="00171D06" w14:paraId="1F6D41FE" w14:textId="77777777" w:rsidTr="00BC0F41">
              <w:trPr>
                <w:trHeight w:val="315"/>
              </w:trPr>
              <w:tc>
                <w:tcPr>
                  <w:tcW w:w="604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14:paraId="44F7C8B5" w14:textId="77777777" w:rsidR="0087777F" w:rsidRPr="00171D06" w:rsidRDefault="0087777F" w:rsidP="00B34E40">
                  <w:pPr>
                    <w:widowControl/>
                    <w:autoSpaceDE/>
                    <w:autoSpaceDN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bidi="ar-SA"/>
                    </w:rPr>
                  </w:pPr>
                  <w:r w:rsidRPr="00171D06"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bidi="ar-SA"/>
                    </w:rPr>
                    <w:t>16</w:t>
                  </w:r>
                </w:p>
              </w:tc>
              <w:tc>
                <w:tcPr>
                  <w:tcW w:w="1346" w:type="dxa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bottom"/>
                  <w:hideMark/>
                </w:tcPr>
                <w:p w14:paraId="70DB9347" w14:textId="77777777" w:rsidR="0087777F" w:rsidRPr="00171D06" w:rsidRDefault="0087777F" w:rsidP="00B34E40">
                  <w:pPr>
                    <w:widowControl/>
                    <w:autoSpaceDE/>
                    <w:autoSpaceDN/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sz w:val="24"/>
                      <w:szCs w:val="24"/>
                      <w:lang w:bidi="ar-SA"/>
                    </w:rPr>
                  </w:pPr>
                  <w:r w:rsidRPr="00171D06">
                    <w:rPr>
                      <w:rFonts w:ascii="Times New Roman" w:eastAsia="Times New Roman" w:hAnsi="Times New Roman" w:cs="Times New Roman"/>
                      <w:b/>
                      <w:bCs/>
                      <w:sz w:val="24"/>
                      <w:szCs w:val="24"/>
                      <w:lang w:bidi="ar-SA"/>
                    </w:rPr>
                    <w:t>74</w:t>
                  </w:r>
                </w:p>
              </w:tc>
              <w:tc>
                <w:tcPr>
                  <w:tcW w:w="1287" w:type="dxa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14:paraId="32AE0E98" w14:textId="77777777" w:rsidR="0087777F" w:rsidRPr="00171D06" w:rsidRDefault="0087777F" w:rsidP="00B34E40">
                  <w:pPr>
                    <w:widowControl/>
                    <w:autoSpaceDE/>
                    <w:autoSpaceDN/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bidi="ar-SA"/>
                    </w:rPr>
                  </w:pPr>
                  <w:r w:rsidRPr="00171D06"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bidi="ar-SA"/>
                    </w:rPr>
                    <w:t>ΚΗΙ 3759</w:t>
                  </w:r>
                </w:p>
              </w:tc>
              <w:tc>
                <w:tcPr>
                  <w:tcW w:w="2167" w:type="dxa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14:paraId="5A72A42D" w14:textId="77777777" w:rsidR="0087777F" w:rsidRPr="00171D06" w:rsidRDefault="0087777F" w:rsidP="00B34E40">
                  <w:pPr>
                    <w:widowControl/>
                    <w:autoSpaceDE/>
                    <w:autoSpaceDN/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bidi="ar-SA"/>
                    </w:rPr>
                  </w:pPr>
                  <w:r w:rsidRPr="00171D06"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bidi="ar-SA"/>
                    </w:rPr>
                    <w:t>PIAGGIO</w:t>
                  </w:r>
                </w:p>
              </w:tc>
              <w:tc>
                <w:tcPr>
                  <w:tcW w:w="4573" w:type="dxa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14:paraId="7B112CB5" w14:textId="77777777" w:rsidR="0087777F" w:rsidRPr="00171D06" w:rsidRDefault="0087777F" w:rsidP="00B34E40">
                  <w:pPr>
                    <w:widowControl/>
                    <w:autoSpaceDE/>
                    <w:autoSpaceDN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bidi="ar-SA"/>
                    </w:rPr>
                  </w:pPr>
                  <w:r w:rsidRPr="00171D06"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bidi="ar-SA"/>
                    </w:rPr>
                    <w:t>ΦΟΡΤΗΓΟ ΑΝΑΤΡΕΠΟΜΕΝΟ ΑΝΟΙΚΤΟ</w:t>
                  </w:r>
                </w:p>
              </w:tc>
              <w:tc>
                <w:tcPr>
                  <w:tcW w:w="1019" w:type="dxa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14:paraId="5CED1E34" w14:textId="77777777" w:rsidR="0087777F" w:rsidRPr="00171D06" w:rsidRDefault="0087777F" w:rsidP="00B34E40">
                  <w:pPr>
                    <w:widowControl/>
                    <w:autoSpaceDE/>
                    <w:autoSpaceDN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bidi="ar-SA"/>
                    </w:rPr>
                  </w:pPr>
                  <w:r w:rsidRPr="00171D06"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bidi="ar-SA"/>
                    </w:rPr>
                    <w:t>2003</w:t>
                  </w:r>
                </w:p>
              </w:tc>
              <w:tc>
                <w:tcPr>
                  <w:tcW w:w="655" w:type="dxa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14:paraId="0FAC93E0" w14:textId="77777777" w:rsidR="0087777F" w:rsidRPr="00171D06" w:rsidRDefault="0087777F" w:rsidP="00B34E40">
                  <w:pPr>
                    <w:widowControl/>
                    <w:autoSpaceDE/>
                    <w:autoSpaceDN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bidi="ar-SA"/>
                    </w:rPr>
                  </w:pPr>
                  <w:r w:rsidRPr="00171D06"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bidi="ar-SA"/>
                    </w:rPr>
                    <w:t>9</w:t>
                  </w:r>
                </w:p>
              </w:tc>
              <w:tc>
                <w:tcPr>
                  <w:tcW w:w="649" w:type="dxa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14:paraId="6AB1A9D3" w14:textId="77777777" w:rsidR="0087777F" w:rsidRPr="00171D06" w:rsidRDefault="0087777F" w:rsidP="00B34E40">
                  <w:pPr>
                    <w:widowControl/>
                    <w:autoSpaceDE/>
                    <w:autoSpaceDN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bidi="ar-SA"/>
                    </w:rPr>
                  </w:pPr>
                  <w:r w:rsidRPr="00171D06"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bidi="ar-SA"/>
                    </w:rPr>
                    <w:t>2</w:t>
                  </w:r>
                </w:p>
              </w:tc>
              <w:tc>
                <w:tcPr>
                  <w:tcW w:w="1442" w:type="dxa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14:paraId="3CCCFF5C" w14:textId="1DDBE6FB" w:rsidR="0087777F" w:rsidRPr="00171D06" w:rsidRDefault="0087777F" w:rsidP="00B34E40">
                  <w:pPr>
                    <w:widowControl/>
                    <w:autoSpaceDE/>
                    <w:autoSpaceDN/>
                    <w:jc w:val="center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bidi="ar-SA"/>
                    </w:rPr>
                  </w:pPr>
                </w:p>
              </w:tc>
            </w:tr>
            <w:tr w:rsidR="0087777F" w:rsidRPr="00171D06" w14:paraId="6320BB7C" w14:textId="77777777" w:rsidTr="00BC0F41">
              <w:trPr>
                <w:trHeight w:val="315"/>
              </w:trPr>
              <w:tc>
                <w:tcPr>
                  <w:tcW w:w="604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14:paraId="3D897162" w14:textId="77777777" w:rsidR="0087777F" w:rsidRPr="00171D06" w:rsidRDefault="0087777F" w:rsidP="00B34E40">
                  <w:pPr>
                    <w:widowControl/>
                    <w:autoSpaceDE/>
                    <w:autoSpaceDN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bidi="ar-SA"/>
                    </w:rPr>
                  </w:pPr>
                  <w:r w:rsidRPr="00171D06"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bidi="ar-SA"/>
                    </w:rPr>
                    <w:t>17</w:t>
                  </w:r>
                </w:p>
              </w:tc>
              <w:tc>
                <w:tcPr>
                  <w:tcW w:w="1346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bottom"/>
                  <w:hideMark/>
                </w:tcPr>
                <w:p w14:paraId="5CCF9AB6" w14:textId="77777777" w:rsidR="0087777F" w:rsidRPr="00171D06" w:rsidRDefault="0087777F" w:rsidP="00B34E40">
                  <w:pPr>
                    <w:widowControl/>
                    <w:autoSpaceDE/>
                    <w:autoSpaceDN/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sz w:val="24"/>
                      <w:szCs w:val="24"/>
                      <w:lang w:bidi="ar-SA"/>
                    </w:rPr>
                  </w:pPr>
                  <w:r w:rsidRPr="00171D06">
                    <w:rPr>
                      <w:rFonts w:ascii="Times New Roman" w:eastAsia="Times New Roman" w:hAnsi="Times New Roman" w:cs="Times New Roman"/>
                      <w:b/>
                      <w:bCs/>
                      <w:sz w:val="24"/>
                      <w:szCs w:val="24"/>
                      <w:lang w:bidi="ar-SA"/>
                    </w:rPr>
                    <w:t>94</w:t>
                  </w:r>
                </w:p>
              </w:tc>
              <w:tc>
                <w:tcPr>
                  <w:tcW w:w="1287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14:paraId="236F175A" w14:textId="77777777" w:rsidR="0087777F" w:rsidRPr="00171D06" w:rsidRDefault="0087777F" w:rsidP="00B34E40">
                  <w:pPr>
                    <w:widowControl/>
                    <w:autoSpaceDE/>
                    <w:autoSpaceDN/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bidi="ar-SA"/>
                    </w:rPr>
                  </w:pPr>
                  <w:r w:rsidRPr="00171D06"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bidi="ar-SA"/>
                    </w:rPr>
                    <w:t>ΚΗΙ 5567</w:t>
                  </w:r>
                </w:p>
              </w:tc>
              <w:tc>
                <w:tcPr>
                  <w:tcW w:w="2167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14:paraId="77DFAC5C" w14:textId="77777777" w:rsidR="0087777F" w:rsidRPr="00171D06" w:rsidRDefault="0087777F" w:rsidP="00B34E40">
                  <w:pPr>
                    <w:widowControl/>
                    <w:autoSpaceDE/>
                    <w:autoSpaceDN/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bidi="ar-SA"/>
                    </w:rPr>
                  </w:pPr>
                  <w:r w:rsidRPr="00171D06"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bidi="ar-SA"/>
                    </w:rPr>
                    <w:t>VOLVO</w:t>
                  </w:r>
                </w:p>
              </w:tc>
              <w:tc>
                <w:tcPr>
                  <w:tcW w:w="4573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14:paraId="5AE44F5D" w14:textId="77777777" w:rsidR="0087777F" w:rsidRPr="00171D06" w:rsidRDefault="0087777F" w:rsidP="00B34E40">
                  <w:pPr>
                    <w:widowControl/>
                    <w:autoSpaceDE/>
                    <w:autoSpaceDN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bidi="ar-SA"/>
                    </w:rPr>
                  </w:pPr>
                  <w:r w:rsidRPr="00171D06"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bidi="ar-SA"/>
                    </w:rPr>
                    <w:t>ΑΠΟΡΡΙΜΜΑΤΟΦΟΡΟ ΦΟΡΤΗΓΟ ΚΛΕΙΣΤΟ</w:t>
                  </w:r>
                </w:p>
              </w:tc>
              <w:tc>
                <w:tcPr>
                  <w:tcW w:w="1019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14:paraId="03C58C10" w14:textId="77777777" w:rsidR="0087777F" w:rsidRPr="00171D06" w:rsidRDefault="0087777F" w:rsidP="00B34E40">
                  <w:pPr>
                    <w:widowControl/>
                    <w:autoSpaceDE/>
                    <w:autoSpaceDN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bidi="ar-SA"/>
                    </w:rPr>
                  </w:pPr>
                  <w:r w:rsidRPr="00171D06"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bidi="ar-SA"/>
                    </w:rPr>
                    <w:t>2005</w:t>
                  </w:r>
                </w:p>
              </w:tc>
              <w:tc>
                <w:tcPr>
                  <w:tcW w:w="655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14:paraId="4C9AFD28" w14:textId="77777777" w:rsidR="0087777F" w:rsidRPr="00171D06" w:rsidRDefault="0087777F" w:rsidP="00B34E40">
                  <w:pPr>
                    <w:widowControl/>
                    <w:autoSpaceDE/>
                    <w:autoSpaceDN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bidi="ar-SA"/>
                    </w:rPr>
                  </w:pPr>
                  <w:r w:rsidRPr="00171D06"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bidi="ar-SA"/>
                    </w:rPr>
                    <w:t>33</w:t>
                  </w:r>
                </w:p>
              </w:tc>
              <w:tc>
                <w:tcPr>
                  <w:tcW w:w="649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14:paraId="70EEBBF9" w14:textId="77777777" w:rsidR="0087777F" w:rsidRPr="00171D06" w:rsidRDefault="0087777F" w:rsidP="00B34E40">
                  <w:pPr>
                    <w:widowControl/>
                    <w:autoSpaceDE/>
                    <w:autoSpaceDN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bidi="ar-SA"/>
                    </w:rPr>
                  </w:pPr>
                  <w:r w:rsidRPr="00171D06"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bidi="ar-SA"/>
                    </w:rPr>
                    <w:t>2</w:t>
                  </w:r>
                </w:p>
              </w:tc>
              <w:tc>
                <w:tcPr>
                  <w:tcW w:w="1442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14:paraId="11AE3480" w14:textId="1838F165" w:rsidR="0087777F" w:rsidRPr="00171D06" w:rsidRDefault="0087777F" w:rsidP="00B34E40">
                  <w:pPr>
                    <w:widowControl/>
                    <w:autoSpaceDE/>
                    <w:autoSpaceDN/>
                    <w:jc w:val="center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bidi="ar-SA"/>
                    </w:rPr>
                  </w:pPr>
                </w:p>
              </w:tc>
            </w:tr>
            <w:tr w:rsidR="0087777F" w:rsidRPr="00171D06" w14:paraId="3E6BCC84" w14:textId="77777777" w:rsidTr="00BC0F41">
              <w:trPr>
                <w:trHeight w:val="315"/>
              </w:trPr>
              <w:tc>
                <w:tcPr>
                  <w:tcW w:w="604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14:paraId="79C56B98" w14:textId="77777777" w:rsidR="0087777F" w:rsidRPr="00171D06" w:rsidRDefault="0087777F" w:rsidP="00B34E40">
                  <w:pPr>
                    <w:widowControl/>
                    <w:autoSpaceDE/>
                    <w:autoSpaceDN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bidi="ar-SA"/>
                    </w:rPr>
                  </w:pPr>
                  <w:r w:rsidRPr="00171D06"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bidi="ar-SA"/>
                    </w:rPr>
                    <w:t>18</w:t>
                  </w:r>
                </w:p>
              </w:tc>
              <w:tc>
                <w:tcPr>
                  <w:tcW w:w="1346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bottom"/>
                  <w:hideMark/>
                </w:tcPr>
                <w:p w14:paraId="25BDA779" w14:textId="77777777" w:rsidR="0087777F" w:rsidRPr="00171D06" w:rsidRDefault="0087777F" w:rsidP="00B34E40">
                  <w:pPr>
                    <w:widowControl/>
                    <w:autoSpaceDE/>
                    <w:autoSpaceDN/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sz w:val="24"/>
                      <w:szCs w:val="24"/>
                      <w:lang w:bidi="ar-SA"/>
                    </w:rPr>
                  </w:pPr>
                  <w:r w:rsidRPr="00171D06">
                    <w:rPr>
                      <w:rFonts w:ascii="Times New Roman" w:eastAsia="Times New Roman" w:hAnsi="Times New Roman" w:cs="Times New Roman"/>
                      <w:b/>
                      <w:bCs/>
                      <w:sz w:val="24"/>
                      <w:szCs w:val="24"/>
                      <w:lang w:bidi="ar-SA"/>
                    </w:rPr>
                    <w:t>101</w:t>
                  </w:r>
                </w:p>
              </w:tc>
              <w:tc>
                <w:tcPr>
                  <w:tcW w:w="1287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14:paraId="77CE8D2B" w14:textId="77777777" w:rsidR="0087777F" w:rsidRPr="00171D06" w:rsidRDefault="0087777F" w:rsidP="00B34E40">
                  <w:pPr>
                    <w:widowControl/>
                    <w:autoSpaceDE/>
                    <w:autoSpaceDN/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bidi="ar-SA"/>
                    </w:rPr>
                  </w:pPr>
                  <w:r w:rsidRPr="00171D06"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bidi="ar-SA"/>
                    </w:rPr>
                    <w:t>ΚΗΙ 5562</w:t>
                  </w:r>
                </w:p>
              </w:tc>
              <w:tc>
                <w:tcPr>
                  <w:tcW w:w="2167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14:paraId="4A0A9E03" w14:textId="77777777" w:rsidR="0087777F" w:rsidRPr="00171D06" w:rsidRDefault="0087777F" w:rsidP="00B34E40">
                  <w:pPr>
                    <w:widowControl/>
                    <w:autoSpaceDE/>
                    <w:autoSpaceDN/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bidi="ar-SA"/>
                    </w:rPr>
                  </w:pPr>
                  <w:r w:rsidRPr="00171D06"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bidi="ar-SA"/>
                    </w:rPr>
                    <w:t>VOLVO</w:t>
                  </w:r>
                </w:p>
              </w:tc>
              <w:tc>
                <w:tcPr>
                  <w:tcW w:w="4573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14:paraId="145CA871" w14:textId="77777777" w:rsidR="0087777F" w:rsidRPr="00171D06" w:rsidRDefault="0087777F" w:rsidP="00B34E40">
                  <w:pPr>
                    <w:widowControl/>
                    <w:autoSpaceDE/>
                    <w:autoSpaceDN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bidi="ar-SA"/>
                    </w:rPr>
                  </w:pPr>
                  <w:r w:rsidRPr="00171D06"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bidi="ar-SA"/>
                    </w:rPr>
                    <w:t>ΑΠΟΡΡΙΜΜΑΤΟΦΟΡΟ ΦΟΡΤΗΓΟ ΚΛΕΙΣΤΟ</w:t>
                  </w:r>
                </w:p>
              </w:tc>
              <w:tc>
                <w:tcPr>
                  <w:tcW w:w="1019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14:paraId="41B6B83D" w14:textId="77777777" w:rsidR="0087777F" w:rsidRPr="00171D06" w:rsidRDefault="0087777F" w:rsidP="00B34E40">
                  <w:pPr>
                    <w:widowControl/>
                    <w:autoSpaceDE/>
                    <w:autoSpaceDN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bidi="ar-SA"/>
                    </w:rPr>
                  </w:pPr>
                  <w:r w:rsidRPr="00171D06"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bidi="ar-SA"/>
                    </w:rPr>
                    <w:t>2005</w:t>
                  </w:r>
                </w:p>
              </w:tc>
              <w:tc>
                <w:tcPr>
                  <w:tcW w:w="655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14:paraId="19C6D70D" w14:textId="77777777" w:rsidR="0087777F" w:rsidRPr="00171D06" w:rsidRDefault="0087777F" w:rsidP="00B34E40">
                  <w:pPr>
                    <w:widowControl/>
                    <w:autoSpaceDE/>
                    <w:autoSpaceDN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bidi="ar-SA"/>
                    </w:rPr>
                  </w:pPr>
                  <w:r w:rsidRPr="00171D06"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bidi="ar-SA"/>
                    </w:rPr>
                    <w:t>33</w:t>
                  </w:r>
                </w:p>
              </w:tc>
              <w:tc>
                <w:tcPr>
                  <w:tcW w:w="649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14:paraId="7C34CDDC" w14:textId="77777777" w:rsidR="0087777F" w:rsidRPr="00171D06" w:rsidRDefault="0087777F" w:rsidP="00B34E40">
                  <w:pPr>
                    <w:widowControl/>
                    <w:autoSpaceDE/>
                    <w:autoSpaceDN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bidi="ar-SA"/>
                    </w:rPr>
                  </w:pPr>
                  <w:r w:rsidRPr="00171D06"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bidi="ar-SA"/>
                    </w:rPr>
                    <w:t>2</w:t>
                  </w:r>
                </w:p>
              </w:tc>
              <w:tc>
                <w:tcPr>
                  <w:tcW w:w="1442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14:paraId="10CA5D59" w14:textId="5B916ABC" w:rsidR="0087777F" w:rsidRPr="00171D06" w:rsidRDefault="0087777F" w:rsidP="00B34E40">
                  <w:pPr>
                    <w:widowControl/>
                    <w:autoSpaceDE/>
                    <w:autoSpaceDN/>
                    <w:jc w:val="center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bidi="ar-SA"/>
                    </w:rPr>
                  </w:pPr>
                </w:p>
              </w:tc>
            </w:tr>
            <w:tr w:rsidR="0087777F" w:rsidRPr="00171D06" w14:paraId="15DA730F" w14:textId="77777777" w:rsidTr="00BC0F41">
              <w:trPr>
                <w:trHeight w:val="315"/>
              </w:trPr>
              <w:tc>
                <w:tcPr>
                  <w:tcW w:w="604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14:paraId="4891ABBC" w14:textId="77777777" w:rsidR="0087777F" w:rsidRPr="00171D06" w:rsidRDefault="0087777F" w:rsidP="00B34E40">
                  <w:pPr>
                    <w:widowControl/>
                    <w:autoSpaceDE/>
                    <w:autoSpaceDN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bidi="ar-SA"/>
                    </w:rPr>
                  </w:pPr>
                  <w:r w:rsidRPr="00171D06"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bidi="ar-SA"/>
                    </w:rPr>
                    <w:t>19</w:t>
                  </w:r>
                </w:p>
              </w:tc>
              <w:tc>
                <w:tcPr>
                  <w:tcW w:w="1346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bottom"/>
                  <w:hideMark/>
                </w:tcPr>
                <w:p w14:paraId="17762597" w14:textId="77777777" w:rsidR="0087777F" w:rsidRPr="00171D06" w:rsidRDefault="0087777F" w:rsidP="00B34E40">
                  <w:pPr>
                    <w:widowControl/>
                    <w:autoSpaceDE/>
                    <w:autoSpaceDN/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sz w:val="24"/>
                      <w:szCs w:val="24"/>
                      <w:lang w:bidi="ar-SA"/>
                    </w:rPr>
                  </w:pPr>
                  <w:r w:rsidRPr="00171D06">
                    <w:rPr>
                      <w:rFonts w:ascii="Times New Roman" w:eastAsia="Times New Roman" w:hAnsi="Times New Roman" w:cs="Times New Roman"/>
                      <w:b/>
                      <w:bCs/>
                      <w:sz w:val="24"/>
                      <w:szCs w:val="24"/>
                      <w:lang w:bidi="ar-SA"/>
                    </w:rPr>
                    <w:t>102</w:t>
                  </w:r>
                </w:p>
              </w:tc>
              <w:tc>
                <w:tcPr>
                  <w:tcW w:w="1287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14:paraId="2A8CC09D" w14:textId="77777777" w:rsidR="0087777F" w:rsidRPr="00171D06" w:rsidRDefault="0087777F" w:rsidP="00B34E40">
                  <w:pPr>
                    <w:widowControl/>
                    <w:autoSpaceDE/>
                    <w:autoSpaceDN/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bidi="ar-SA"/>
                    </w:rPr>
                  </w:pPr>
                  <w:r w:rsidRPr="00171D06"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bidi="ar-SA"/>
                    </w:rPr>
                    <w:t>ΚΗΙ 5563</w:t>
                  </w:r>
                </w:p>
              </w:tc>
              <w:tc>
                <w:tcPr>
                  <w:tcW w:w="2167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14:paraId="74C607B2" w14:textId="77777777" w:rsidR="0087777F" w:rsidRPr="00171D06" w:rsidRDefault="0087777F" w:rsidP="00B34E40">
                  <w:pPr>
                    <w:widowControl/>
                    <w:autoSpaceDE/>
                    <w:autoSpaceDN/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bidi="ar-SA"/>
                    </w:rPr>
                  </w:pPr>
                  <w:r w:rsidRPr="00171D06"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bidi="ar-SA"/>
                    </w:rPr>
                    <w:t>VOLVO</w:t>
                  </w:r>
                </w:p>
              </w:tc>
              <w:tc>
                <w:tcPr>
                  <w:tcW w:w="4573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14:paraId="6C222E7F" w14:textId="77777777" w:rsidR="0087777F" w:rsidRPr="00171D06" w:rsidRDefault="0087777F" w:rsidP="00B34E40">
                  <w:pPr>
                    <w:widowControl/>
                    <w:autoSpaceDE/>
                    <w:autoSpaceDN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bidi="ar-SA"/>
                    </w:rPr>
                  </w:pPr>
                  <w:r w:rsidRPr="00171D06"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bidi="ar-SA"/>
                    </w:rPr>
                    <w:t>ΑΠΟΡΡΙΜΜΑΤΟΦΟΡΟ ΦΟΡΤΗΓΟ ΚΛΕΙΣΤΟ</w:t>
                  </w:r>
                </w:p>
              </w:tc>
              <w:tc>
                <w:tcPr>
                  <w:tcW w:w="1019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14:paraId="765EC1A2" w14:textId="77777777" w:rsidR="0087777F" w:rsidRPr="00171D06" w:rsidRDefault="0087777F" w:rsidP="00B34E40">
                  <w:pPr>
                    <w:widowControl/>
                    <w:autoSpaceDE/>
                    <w:autoSpaceDN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bidi="ar-SA"/>
                    </w:rPr>
                  </w:pPr>
                  <w:r w:rsidRPr="00171D06"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bidi="ar-SA"/>
                    </w:rPr>
                    <w:t>2005</w:t>
                  </w:r>
                </w:p>
              </w:tc>
              <w:tc>
                <w:tcPr>
                  <w:tcW w:w="655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14:paraId="2C375BAA" w14:textId="77777777" w:rsidR="0087777F" w:rsidRPr="00171D06" w:rsidRDefault="0087777F" w:rsidP="00B34E40">
                  <w:pPr>
                    <w:widowControl/>
                    <w:autoSpaceDE/>
                    <w:autoSpaceDN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bidi="ar-SA"/>
                    </w:rPr>
                  </w:pPr>
                  <w:r w:rsidRPr="00171D06"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bidi="ar-SA"/>
                    </w:rPr>
                    <w:t>33</w:t>
                  </w:r>
                </w:p>
              </w:tc>
              <w:tc>
                <w:tcPr>
                  <w:tcW w:w="649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14:paraId="62C44D51" w14:textId="77777777" w:rsidR="0087777F" w:rsidRPr="00171D06" w:rsidRDefault="0087777F" w:rsidP="00B34E40">
                  <w:pPr>
                    <w:widowControl/>
                    <w:autoSpaceDE/>
                    <w:autoSpaceDN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bidi="ar-SA"/>
                    </w:rPr>
                  </w:pPr>
                  <w:r w:rsidRPr="00171D06"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bidi="ar-SA"/>
                    </w:rPr>
                    <w:t>2</w:t>
                  </w:r>
                </w:p>
              </w:tc>
              <w:tc>
                <w:tcPr>
                  <w:tcW w:w="1442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14:paraId="1FD6FDFC" w14:textId="74B88D3A" w:rsidR="0087777F" w:rsidRPr="00171D06" w:rsidRDefault="0087777F" w:rsidP="00B34E40">
                  <w:pPr>
                    <w:widowControl/>
                    <w:autoSpaceDE/>
                    <w:autoSpaceDN/>
                    <w:jc w:val="center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bidi="ar-SA"/>
                    </w:rPr>
                  </w:pPr>
                </w:p>
              </w:tc>
            </w:tr>
            <w:tr w:rsidR="0087777F" w:rsidRPr="00171D06" w14:paraId="208D4A3B" w14:textId="77777777" w:rsidTr="00BC0F41">
              <w:trPr>
                <w:trHeight w:val="315"/>
              </w:trPr>
              <w:tc>
                <w:tcPr>
                  <w:tcW w:w="604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14:paraId="787CB700" w14:textId="77777777" w:rsidR="0087777F" w:rsidRPr="00171D06" w:rsidRDefault="0087777F" w:rsidP="00B34E40">
                  <w:pPr>
                    <w:widowControl/>
                    <w:autoSpaceDE/>
                    <w:autoSpaceDN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bidi="ar-SA"/>
                    </w:rPr>
                  </w:pPr>
                  <w:r w:rsidRPr="00171D06"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bidi="ar-SA"/>
                    </w:rPr>
                    <w:t>20</w:t>
                  </w:r>
                </w:p>
              </w:tc>
              <w:tc>
                <w:tcPr>
                  <w:tcW w:w="1346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bottom"/>
                  <w:hideMark/>
                </w:tcPr>
                <w:p w14:paraId="63856FD0" w14:textId="77777777" w:rsidR="0087777F" w:rsidRPr="00171D06" w:rsidRDefault="0087777F" w:rsidP="00B34E40">
                  <w:pPr>
                    <w:widowControl/>
                    <w:autoSpaceDE/>
                    <w:autoSpaceDN/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sz w:val="24"/>
                      <w:szCs w:val="24"/>
                      <w:lang w:bidi="ar-SA"/>
                    </w:rPr>
                  </w:pPr>
                  <w:r w:rsidRPr="00171D06">
                    <w:rPr>
                      <w:rFonts w:ascii="Times New Roman" w:eastAsia="Times New Roman" w:hAnsi="Times New Roman" w:cs="Times New Roman"/>
                      <w:b/>
                      <w:bCs/>
                      <w:sz w:val="24"/>
                      <w:szCs w:val="24"/>
                      <w:lang w:bidi="ar-SA"/>
                    </w:rPr>
                    <w:t>105</w:t>
                  </w:r>
                </w:p>
              </w:tc>
              <w:tc>
                <w:tcPr>
                  <w:tcW w:w="1287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14:paraId="111F5F4C" w14:textId="77777777" w:rsidR="0087777F" w:rsidRPr="00171D06" w:rsidRDefault="0087777F" w:rsidP="00B34E40">
                  <w:pPr>
                    <w:widowControl/>
                    <w:autoSpaceDE/>
                    <w:autoSpaceDN/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bidi="ar-SA"/>
                    </w:rPr>
                  </w:pPr>
                  <w:r w:rsidRPr="00171D06"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bidi="ar-SA"/>
                    </w:rPr>
                    <w:t>ΚΗΙ 5561</w:t>
                  </w:r>
                </w:p>
              </w:tc>
              <w:tc>
                <w:tcPr>
                  <w:tcW w:w="2167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14:paraId="7B97AD30" w14:textId="77777777" w:rsidR="0087777F" w:rsidRPr="00171D06" w:rsidRDefault="0087777F" w:rsidP="00B34E40">
                  <w:pPr>
                    <w:widowControl/>
                    <w:autoSpaceDE/>
                    <w:autoSpaceDN/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bidi="ar-SA"/>
                    </w:rPr>
                  </w:pPr>
                  <w:r w:rsidRPr="00171D06"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bidi="ar-SA"/>
                    </w:rPr>
                    <w:t>VOLVO</w:t>
                  </w:r>
                </w:p>
              </w:tc>
              <w:tc>
                <w:tcPr>
                  <w:tcW w:w="4573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14:paraId="04DC0EB1" w14:textId="77777777" w:rsidR="0087777F" w:rsidRPr="00171D06" w:rsidRDefault="0087777F" w:rsidP="00B34E40">
                  <w:pPr>
                    <w:widowControl/>
                    <w:autoSpaceDE/>
                    <w:autoSpaceDN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bidi="ar-SA"/>
                    </w:rPr>
                  </w:pPr>
                  <w:r w:rsidRPr="00171D06"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bidi="ar-SA"/>
                    </w:rPr>
                    <w:t>ΑΠΟΡΡΙΜΜΑΤΟΦΟΡΟ ΦΟΡΤΗΓΟ ΚΛΕΙΣΤΟ</w:t>
                  </w:r>
                </w:p>
              </w:tc>
              <w:tc>
                <w:tcPr>
                  <w:tcW w:w="1019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14:paraId="092C4058" w14:textId="77777777" w:rsidR="0087777F" w:rsidRPr="00171D06" w:rsidRDefault="0087777F" w:rsidP="00B34E40">
                  <w:pPr>
                    <w:widowControl/>
                    <w:autoSpaceDE/>
                    <w:autoSpaceDN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bidi="ar-SA"/>
                    </w:rPr>
                  </w:pPr>
                  <w:r w:rsidRPr="00171D06"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bidi="ar-SA"/>
                    </w:rPr>
                    <w:t>2005</w:t>
                  </w:r>
                </w:p>
              </w:tc>
              <w:tc>
                <w:tcPr>
                  <w:tcW w:w="655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14:paraId="01AD319C" w14:textId="77777777" w:rsidR="0087777F" w:rsidRPr="00171D06" w:rsidRDefault="0087777F" w:rsidP="00B34E40">
                  <w:pPr>
                    <w:widowControl/>
                    <w:autoSpaceDE/>
                    <w:autoSpaceDN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bidi="ar-SA"/>
                    </w:rPr>
                  </w:pPr>
                  <w:r w:rsidRPr="00171D06"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bidi="ar-SA"/>
                    </w:rPr>
                    <w:t>33</w:t>
                  </w:r>
                </w:p>
              </w:tc>
              <w:tc>
                <w:tcPr>
                  <w:tcW w:w="649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14:paraId="6C54E5A4" w14:textId="77777777" w:rsidR="0087777F" w:rsidRPr="00171D06" w:rsidRDefault="0087777F" w:rsidP="00B34E40">
                  <w:pPr>
                    <w:widowControl/>
                    <w:autoSpaceDE/>
                    <w:autoSpaceDN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bidi="ar-SA"/>
                    </w:rPr>
                  </w:pPr>
                  <w:r w:rsidRPr="00171D06"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bidi="ar-SA"/>
                    </w:rPr>
                    <w:t>2</w:t>
                  </w:r>
                </w:p>
              </w:tc>
              <w:tc>
                <w:tcPr>
                  <w:tcW w:w="1442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14:paraId="0FFAB8B9" w14:textId="670EEF97" w:rsidR="0087777F" w:rsidRPr="00171D06" w:rsidRDefault="0087777F" w:rsidP="00B34E40">
                  <w:pPr>
                    <w:widowControl/>
                    <w:autoSpaceDE/>
                    <w:autoSpaceDN/>
                    <w:jc w:val="center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bidi="ar-SA"/>
                    </w:rPr>
                  </w:pPr>
                </w:p>
              </w:tc>
            </w:tr>
            <w:tr w:rsidR="0087777F" w:rsidRPr="00171D06" w14:paraId="04864E13" w14:textId="77777777" w:rsidTr="00BC0F41">
              <w:trPr>
                <w:trHeight w:val="315"/>
              </w:trPr>
              <w:tc>
                <w:tcPr>
                  <w:tcW w:w="604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14:paraId="676575AD" w14:textId="77777777" w:rsidR="0087777F" w:rsidRPr="00171D06" w:rsidRDefault="0087777F" w:rsidP="00B34E40">
                  <w:pPr>
                    <w:widowControl/>
                    <w:autoSpaceDE/>
                    <w:autoSpaceDN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bidi="ar-SA"/>
                    </w:rPr>
                  </w:pPr>
                  <w:r w:rsidRPr="00171D06"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bidi="ar-SA"/>
                    </w:rPr>
                    <w:t>21</w:t>
                  </w:r>
                </w:p>
              </w:tc>
              <w:tc>
                <w:tcPr>
                  <w:tcW w:w="1346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bottom"/>
                  <w:hideMark/>
                </w:tcPr>
                <w:p w14:paraId="3A604930" w14:textId="77777777" w:rsidR="0087777F" w:rsidRPr="00171D06" w:rsidRDefault="0087777F" w:rsidP="00B34E40">
                  <w:pPr>
                    <w:widowControl/>
                    <w:autoSpaceDE/>
                    <w:autoSpaceDN/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sz w:val="24"/>
                      <w:szCs w:val="24"/>
                      <w:lang w:bidi="ar-SA"/>
                    </w:rPr>
                  </w:pPr>
                  <w:r w:rsidRPr="00171D06">
                    <w:rPr>
                      <w:rFonts w:ascii="Times New Roman" w:eastAsia="Times New Roman" w:hAnsi="Times New Roman" w:cs="Times New Roman"/>
                      <w:b/>
                      <w:bCs/>
                      <w:sz w:val="24"/>
                      <w:szCs w:val="24"/>
                      <w:lang w:bidi="ar-SA"/>
                    </w:rPr>
                    <w:t>106</w:t>
                  </w:r>
                </w:p>
              </w:tc>
              <w:tc>
                <w:tcPr>
                  <w:tcW w:w="1287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14:paraId="1AE47A07" w14:textId="77777777" w:rsidR="0087777F" w:rsidRPr="00171D06" w:rsidRDefault="0087777F" w:rsidP="00B34E40">
                  <w:pPr>
                    <w:widowControl/>
                    <w:autoSpaceDE/>
                    <w:autoSpaceDN/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bidi="ar-SA"/>
                    </w:rPr>
                  </w:pPr>
                  <w:r w:rsidRPr="00171D06"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bidi="ar-SA"/>
                    </w:rPr>
                    <w:t>ΚΗΙ 5564</w:t>
                  </w:r>
                </w:p>
              </w:tc>
              <w:tc>
                <w:tcPr>
                  <w:tcW w:w="2167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14:paraId="4A2A0BE0" w14:textId="77777777" w:rsidR="0087777F" w:rsidRPr="00171D06" w:rsidRDefault="0087777F" w:rsidP="00B34E40">
                  <w:pPr>
                    <w:widowControl/>
                    <w:autoSpaceDE/>
                    <w:autoSpaceDN/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bidi="ar-SA"/>
                    </w:rPr>
                  </w:pPr>
                  <w:r w:rsidRPr="00171D06"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bidi="ar-SA"/>
                    </w:rPr>
                    <w:t>VOLVO</w:t>
                  </w:r>
                </w:p>
              </w:tc>
              <w:tc>
                <w:tcPr>
                  <w:tcW w:w="4573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14:paraId="4A166618" w14:textId="77777777" w:rsidR="0087777F" w:rsidRPr="00171D06" w:rsidRDefault="0087777F" w:rsidP="00B34E40">
                  <w:pPr>
                    <w:widowControl/>
                    <w:autoSpaceDE/>
                    <w:autoSpaceDN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bidi="ar-SA"/>
                    </w:rPr>
                  </w:pPr>
                  <w:r w:rsidRPr="00171D06"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bidi="ar-SA"/>
                    </w:rPr>
                    <w:t>ΑΠΟΡΡΙΜΜΑΤΟΦΟΡΟ ΦΟΡΤΗΓΟ ΚΛΕΙΣΤΟ</w:t>
                  </w:r>
                </w:p>
              </w:tc>
              <w:tc>
                <w:tcPr>
                  <w:tcW w:w="1019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14:paraId="585778C4" w14:textId="77777777" w:rsidR="0087777F" w:rsidRPr="00171D06" w:rsidRDefault="0087777F" w:rsidP="00B34E40">
                  <w:pPr>
                    <w:widowControl/>
                    <w:autoSpaceDE/>
                    <w:autoSpaceDN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bidi="ar-SA"/>
                    </w:rPr>
                  </w:pPr>
                  <w:r w:rsidRPr="00171D06"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bidi="ar-SA"/>
                    </w:rPr>
                    <w:t>2005</w:t>
                  </w:r>
                </w:p>
              </w:tc>
              <w:tc>
                <w:tcPr>
                  <w:tcW w:w="655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14:paraId="2EC0CD13" w14:textId="77777777" w:rsidR="0087777F" w:rsidRPr="00171D06" w:rsidRDefault="0087777F" w:rsidP="00B34E40">
                  <w:pPr>
                    <w:widowControl/>
                    <w:autoSpaceDE/>
                    <w:autoSpaceDN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bidi="ar-SA"/>
                    </w:rPr>
                  </w:pPr>
                  <w:r w:rsidRPr="00171D06"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bidi="ar-SA"/>
                    </w:rPr>
                    <w:t>33</w:t>
                  </w:r>
                </w:p>
              </w:tc>
              <w:tc>
                <w:tcPr>
                  <w:tcW w:w="649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14:paraId="35880B86" w14:textId="77777777" w:rsidR="0087777F" w:rsidRPr="00171D06" w:rsidRDefault="0087777F" w:rsidP="00B34E40">
                  <w:pPr>
                    <w:widowControl/>
                    <w:autoSpaceDE/>
                    <w:autoSpaceDN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bidi="ar-SA"/>
                    </w:rPr>
                  </w:pPr>
                  <w:r w:rsidRPr="00171D06"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bidi="ar-SA"/>
                    </w:rPr>
                    <w:t>2</w:t>
                  </w:r>
                </w:p>
              </w:tc>
              <w:tc>
                <w:tcPr>
                  <w:tcW w:w="1442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14:paraId="3F2EE14E" w14:textId="430A6812" w:rsidR="0087777F" w:rsidRPr="00171D06" w:rsidRDefault="0087777F" w:rsidP="00B34E40">
                  <w:pPr>
                    <w:widowControl/>
                    <w:autoSpaceDE/>
                    <w:autoSpaceDN/>
                    <w:jc w:val="center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bidi="ar-SA"/>
                    </w:rPr>
                  </w:pPr>
                </w:p>
              </w:tc>
            </w:tr>
            <w:tr w:rsidR="0087777F" w:rsidRPr="00171D06" w14:paraId="4205EE8A" w14:textId="77777777" w:rsidTr="00BC0F41">
              <w:trPr>
                <w:trHeight w:val="315"/>
              </w:trPr>
              <w:tc>
                <w:tcPr>
                  <w:tcW w:w="604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14:paraId="2F6DCF1F" w14:textId="77777777" w:rsidR="0087777F" w:rsidRPr="00171D06" w:rsidRDefault="0087777F" w:rsidP="00B34E40">
                  <w:pPr>
                    <w:widowControl/>
                    <w:autoSpaceDE/>
                    <w:autoSpaceDN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bidi="ar-SA"/>
                    </w:rPr>
                  </w:pPr>
                  <w:r w:rsidRPr="00171D06"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bidi="ar-SA"/>
                    </w:rPr>
                    <w:t>22</w:t>
                  </w:r>
                </w:p>
              </w:tc>
              <w:tc>
                <w:tcPr>
                  <w:tcW w:w="1346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bottom"/>
                  <w:hideMark/>
                </w:tcPr>
                <w:p w14:paraId="22AFB626" w14:textId="77777777" w:rsidR="0087777F" w:rsidRPr="00171D06" w:rsidRDefault="0087777F" w:rsidP="00B34E40">
                  <w:pPr>
                    <w:widowControl/>
                    <w:autoSpaceDE/>
                    <w:autoSpaceDN/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sz w:val="24"/>
                      <w:szCs w:val="24"/>
                      <w:lang w:bidi="ar-SA"/>
                    </w:rPr>
                  </w:pPr>
                  <w:r w:rsidRPr="00171D06">
                    <w:rPr>
                      <w:rFonts w:ascii="Times New Roman" w:eastAsia="Times New Roman" w:hAnsi="Times New Roman" w:cs="Times New Roman"/>
                      <w:b/>
                      <w:bCs/>
                      <w:sz w:val="24"/>
                      <w:szCs w:val="24"/>
                      <w:lang w:bidi="ar-SA"/>
                    </w:rPr>
                    <w:t>142</w:t>
                  </w:r>
                </w:p>
              </w:tc>
              <w:tc>
                <w:tcPr>
                  <w:tcW w:w="1287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14:paraId="49EB9A22" w14:textId="77777777" w:rsidR="0087777F" w:rsidRPr="00171D06" w:rsidRDefault="0087777F" w:rsidP="00B34E40">
                  <w:pPr>
                    <w:widowControl/>
                    <w:autoSpaceDE/>
                    <w:autoSpaceDN/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bidi="ar-SA"/>
                    </w:rPr>
                  </w:pPr>
                  <w:r w:rsidRPr="00171D06"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bidi="ar-SA"/>
                    </w:rPr>
                    <w:t>ΚΗΙ 2140</w:t>
                  </w:r>
                </w:p>
              </w:tc>
              <w:tc>
                <w:tcPr>
                  <w:tcW w:w="2167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14:paraId="6E84EB62" w14:textId="77777777" w:rsidR="0087777F" w:rsidRPr="00171D06" w:rsidRDefault="0087777F" w:rsidP="00B34E40">
                  <w:pPr>
                    <w:widowControl/>
                    <w:autoSpaceDE/>
                    <w:autoSpaceDN/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bidi="ar-SA"/>
                    </w:rPr>
                  </w:pPr>
                  <w:r w:rsidRPr="00171D06"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bidi="ar-SA"/>
                    </w:rPr>
                    <w:t>MAZDA C/P</w:t>
                  </w:r>
                </w:p>
              </w:tc>
              <w:tc>
                <w:tcPr>
                  <w:tcW w:w="4573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14:paraId="7C46F10E" w14:textId="77777777" w:rsidR="0087777F" w:rsidRPr="00171D06" w:rsidRDefault="0087777F" w:rsidP="00B34E40">
                  <w:pPr>
                    <w:widowControl/>
                    <w:autoSpaceDE/>
                    <w:autoSpaceDN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bidi="ar-SA"/>
                    </w:rPr>
                  </w:pPr>
                  <w:r w:rsidRPr="00171D06"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bidi="ar-SA"/>
                    </w:rPr>
                    <w:t>ΦΟΡΤΗΓΟ ΚΟΙΝΟ ΜΗ ΑΝΑΤΡΕΠΟΜΕΝΟ ΑΝΟΙΚΤΟ</w:t>
                  </w:r>
                </w:p>
              </w:tc>
              <w:tc>
                <w:tcPr>
                  <w:tcW w:w="1019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14:paraId="489A9A00" w14:textId="77777777" w:rsidR="0087777F" w:rsidRPr="00171D06" w:rsidRDefault="0087777F" w:rsidP="00B34E40">
                  <w:pPr>
                    <w:widowControl/>
                    <w:autoSpaceDE/>
                    <w:autoSpaceDN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bidi="ar-SA"/>
                    </w:rPr>
                  </w:pPr>
                  <w:r w:rsidRPr="00171D06"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bidi="ar-SA"/>
                    </w:rPr>
                    <w:t>2002</w:t>
                  </w:r>
                </w:p>
              </w:tc>
              <w:tc>
                <w:tcPr>
                  <w:tcW w:w="655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14:paraId="6E12CBD6" w14:textId="77777777" w:rsidR="0087777F" w:rsidRPr="00171D06" w:rsidRDefault="0087777F" w:rsidP="00B34E40">
                  <w:pPr>
                    <w:widowControl/>
                    <w:autoSpaceDE/>
                    <w:autoSpaceDN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bidi="ar-SA"/>
                    </w:rPr>
                  </w:pPr>
                  <w:r w:rsidRPr="00171D06"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bidi="ar-SA"/>
                    </w:rPr>
                    <w:t>17</w:t>
                  </w:r>
                </w:p>
              </w:tc>
              <w:tc>
                <w:tcPr>
                  <w:tcW w:w="649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14:paraId="6222C8C7" w14:textId="77777777" w:rsidR="0087777F" w:rsidRPr="00171D06" w:rsidRDefault="0087777F" w:rsidP="00B34E40">
                  <w:pPr>
                    <w:widowControl/>
                    <w:autoSpaceDE/>
                    <w:autoSpaceDN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bidi="ar-SA"/>
                    </w:rPr>
                  </w:pPr>
                  <w:r w:rsidRPr="00171D06"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bidi="ar-SA"/>
                    </w:rPr>
                    <w:t>2</w:t>
                  </w:r>
                </w:p>
              </w:tc>
              <w:tc>
                <w:tcPr>
                  <w:tcW w:w="1442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14:paraId="6B7D53D4" w14:textId="014749D1" w:rsidR="0087777F" w:rsidRPr="00171D06" w:rsidRDefault="0087777F" w:rsidP="00B34E40">
                  <w:pPr>
                    <w:widowControl/>
                    <w:autoSpaceDE/>
                    <w:autoSpaceDN/>
                    <w:jc w:val="center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bidi="ar-SA"/>
                    </w:rPr>
                  </w:pPr>
                </w:p>
              </w:tc>
            </w:tr>
            <w:tr w:rsidR="0087777F" w:rsidRPr="00171D06" w14:paraId="76990FDD" w14:textId="77777777" w:rsidTr="00BC0F41">
              <w:trPr>
                <w:trHeight w:val="315"/>
              </w:trPr>
              <w:tc>
                <w:tcPr>
                  <w:tcW w:w="604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14:paraId="789D0E27" w14:textId="77777777" w:rsidR="0087777F" w:rsidRPr="00171D06" w:rsidRDefault="0087777F" w:rsidP="00B34E40">
                  <w:pPr>
                    <w:widowControl/>
                    <w:autoSpaceDE/>
                    <w:autoSpaceDN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bidi="ar-SA"/>
                    </w:rPr>
                  </w:pPr>
                  <w:r w:rsidRPr="00171D06"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bidi="ar-SA"/>
                    </w:rPr>
                    <w:t>23</w:t>
                  </w:r>
                </w:p>
              </w:tc>
              <w:tc>
                <w:tcPr>
                  <w:tcW w:w="1346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bottom"/>
                  <w:hideMark/>
                </w:tcPr>
                <w:p w14:paraId="3C34EF32" w14:textId="77777777" w:rsidR="0087777F" w:rsidRPr="00171D06" w:rsidRDefault="0087777F" w:rsidP="00B34E40">
                  <w:pPr>
                    <w:widowControl/>
                    <w:autoSpaceDE/>
                    <w:autoSpaceDN/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sz w:val="24"/>
                      <w:szCs w:val="24"/>
                      <w:lang w:bidi="ar-SA"/>
                    </w:rPr>
                  </w:pPr>
                  <w:r w:rsidRPr="00171D06">
                    <w:rPr>
                      <w:rFonts w:ascii="Times New Roman" w:eastAsia="Times New Roman" w:hAnsi="Times New Roman" w:cs="Times New Roman"/>
                      <w:b/>
                      <w:bCs/>
                      <w:sz w:val="24"/>
                      <w:szCs w:val="24"/>
                      <w:lang w:bidi="ar-SA"/>
                    </w:rPr>
                    <w:t>151</w:t>
                  </w:r>
                </w:p>
              </w:tc>
              <w:tc>
                <w:tcPr>
                  <w:tcW w:w="1287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14:paraId="55C922E9" w14:textId="77777777" w:rsidR="0087777F" w:rsidRPr="00171D06" w:rsidRDefault="0087777F" w:rsidP="00B34E40">
                  <w:pPr>
                    <w:widowControl/>
                    <w:autoSpaceDE/>
                    <w:autoSpaceDN/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bidi="ar-SA"/>
                    </w:rPr>
                  </w:pPr>
                  <w:r w:rsidRPr="00171D06"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bidi="ar-SA"/>
                    </w:rPr>
                    <w:t>ΚΗΙ 2178</w:t>
                  </w:r>
                </w:p>
              </w:tc>
              <w:tc>
                <w:tcPr>
                  <w:tcW w:w="2167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14:paraId="204D2501" w14:textId="77777777" w:rsidR="0087777F" w:rsidRPr="00171D06" w:rsidRDefault="0087777F" w:rsidP="00B34E40">
                  <w:pPr>
                    <w:widowControl/>
                    <w:autoSpaceDE/>
                    <w:autoSpaceDN/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bidi="ar-SA"/>
                    </w:rPr>
                  </w:pPr>
                  <w:r w:rsidRPr="00171D06"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bidi="ar-SA"/>
                    </w:rPr>
                    <w:t>PIAGGIO</w:t>
                  </w:r>
                </w:p>
              </w:tc>
              <w:tc>
                <w:tcPr>
                  <w:tcW w:w="4573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14:paraId="4A916178" w14:textId="77777777" w:rsidR="0087777F" w:rsidRPr="00171D06" w:rsidRDefault="0087777F" w:rsidP="00B34E40">
                  <w:pPr>
                    <w:widowControl/>
                    <w:autoSpaceDE/>
                    <w:autoSpaceDN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bidi="ar-SA"/>
                    </w:rPr>
                  </w:pPr>
                  <w:r w:rsidRPr="00171D06"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bidi="ar-SA"/>
                    </w:rPr>
                    <w:t>ΦΟΡΤΗΓΟ ΑΝΑΤΡΕΠΟΜΕΝΟ ΑΝΟΙΚΤΟ</w:t>
                  </w:r>
                </w:p>
              </w:tc>
              <w:tc>
                <w:tcPr>
                  <w:tcW w:w="1019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14:paraId="465504B9" w14:textId="77777777" w:rsidR="0087777F" w:rsidRPr="00171D06" w:rsidRDefault="0087777F" w:rsidP="00B34E40">
                  <w:pPr>
                    <w:widowControl/>
                    <w:autoSpaceDE/>
                    <w:autoSpaceDN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bidi="ar-SA"/>
                    </w:rPr>
                  </w:pPr>
                  <w:r w:rsidRPr="00171D06"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bidi="ar-SA"/>
                    </w:rPr>
                    <w:t>2002</w:t>
                  </w:r>
                </w:p>
              </w:tc>
              <w:tc>
                <w:tcPr>
                  <w:tcW w:w="655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14:paraId="46A2F5AA" w14:textId="77777777" w:rsidR="0087777F" w:rsidRPr="00171D06" w:rsidRDefault="0087777F" w:rsidP="00B34E40">
                  <w:pPr>
                    <w:widowControl/>
                    <w:autoSpaceDE/>
                    <w:autoSpaceDN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bidi="ar-SA"/>
                    </w:rPr>
                  </w:pPr>
                  <w:r w:rsidRPr="00171D06"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bidi="ar-SA"/>
                    </w:rPr>
                    <w:t>9</w:t>
                  </w:r>
                </w:p>
              </w:tc>
              <w:tc>
                <w:tcPr>
                  <w:tcW w:w="649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14:paraId="74B74708" w14:textId="77777777" w:rsidR="0087777F" w:rsidRPr="00171D06" w:rsidRDefault="0087777F" w:rsidP="00B34E40">
                  <w:pPr>
                    <w:widowControl/>
                    <w:autoSpaceDE/>
                    <w:autoSpaceDN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bidi="ar-SA"/>
                    </w:rPr>
                  </w:pPr>
                  <w:r w:rsidRPr="00171D06"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bidi="ar-SA"/>
                    </w:rPr>
                    <w:t>2</w:t>
                  </w:r>
                </w:p>
              </w:tc>
              <w:tc>
                <w:tcPr>
                  <w:tcW w:w="1442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14:paraId="362CFAAA" w14:textId="26E79126" w:rsidR="0087777F" w:rsidRPr="00171D06" w:rsidRDefault="0087777F" w:rsidP="00B34E40">
                  <w:pPr>
                    <w:widowControl/>
                    <w:autoSpaceDE/>
                    <w:autoSpaceDN/>
                    <w:jc w:val="center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bidi="ar-SA"/>
                    </w:rPr>
                  </w:pPr>
                </w:p>
              </w:tc>
            </w:tr>
            <w:tr w:rsidR="0087777F" w:rsidRPr="00171D06" w14:paraId="29D11DD0" w14:textId="77777777" w:rsidTr="00BC0F41">
              <w:trPr>
                <w:trHeight w:val="315"/>
              </w:trPr>
              <w:tc>
                <w:tcPr>
                  <w:tcW w:w="604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14:paraId="690295C2" w14:textId="77777777" w:rsidR="0087777F" w:rsidRPr="00171D06" w:rsidRDefault="0087777F" w:rsidP="00B34E40">
                  <w:pPr>
                    <w:widowControl/>
                    <w:autoSpaceDE/>
                    <w:autoSpaceDN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bidi="ar-SA"/>
                    </w:rPr>
                  </w:pPr>
                  <w:r w:rsidRPr="00171D06"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bidi="ar-SA"/>
                    </w:rPr>
                    <w:t>24</w:t>
                  </w:r>
                </w:p>
              </w:tc>
              <w:tc>
                <w:tcPr>
                  <w:tcW w:w="1346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bottom"/>
                  <w:hideMark/>
                </w:tcPr>
                <w:p w14:paraId="233812B6" w14:textId="77777777" w:rsidR="0087777F" w:rsidRPr="00171D06" w:rsidRDefault="0087777F" w:rsidP="00B34E40">
                  <w:pPr>
                    <w:widowControl/>
                    <w:autoSpaceDE/>
                    <w:autoSpaceDN/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sz w:val="24"/>
                      <w:szCs w:val="24"/>
                      <w:lang w:bidi="ar-SA"/>
                    </w:rPr>
                  </w:pPr>
                  <w:r w:rsidRPr="00171D06">
                    <w:rPr>
                      <w:rFonts w:ascii="Times New Roman" w:eastAsia="Times New Roman" w:hAnsi="Times New Roman" w:cs="Times New Roman"/>
                      <w:b/>
                      <w:bCs/>
                      <w:sz w:val="24"/>
                      <w:szCs w:val="24"/>
                      <w:lang w:bidi="ar-SA"/>
                    </w:rPr>
                    <w:t>162</w:t>
                  </w:r>
                </w:p>
              </w:tc>
              <w:tc>
                <w:tcPr>
                  <w:tcW w:w="1287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14:paraId="3932A4C9" w14:textId="77777777" w:rsidR="0087777F" w:rsidRPr="00171D06" w:rsidRDefault="0087777F" w:rsidP="00B34E40">
                  <w:pPr>
                    <w:widowControl/>
                    <w:autoSpaceDE/>
                    <w:autoSpaceDN/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bidi="ar-SA"/>
                    </w:rPr>
                  </w:pPr>
                  <w:r w:rsidRPr="00171D06"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bidi="ar-SA"/>
                    </w:rPr>
                    <w:t>ΚΗΙ 5545</w:t>
                  </w:r>
                </w:p>
              </w:tc>
              <w:tc>
                <w:tcPr>
                  <w:tcW w:w="2167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14:paraId="66E89699" w14:textId="77777777" w:rsidR="0087777F" w:rsidRPr="00171D06" w:rsidRDefault="0087777F" w:rsidP="00B34E40">
                  <w:pPr>
                    <w:widowControl/>
                    <w:autoSpaceDE/>
                    <w:autoSpaceDN/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bidi="ar-SA"/>
                    </w:rPr>
                  </w:pPr>
                  <w:r w:rsidRPr="00171D06"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bidi="ar-SA"/>
                    </w:rPr>
                    <w:t>SUZUKI</w:t>
                  </w:r>
                </w:p>
              </w:tc>
              <w:tc>
                <w:tcPr>
                  <w:tcW w:w="4573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14:paraId="03E654C9" w14:textId="77777777" w:rsidR="0087777F" w:rsidRPr="00171D06" w:rsidRDefault="0087777F" w:rsidP="00B34E40">
                  <w:pPr>
                    <w:widowControl/>
                    <w:autoSpaceDE/>
                    <w:autoSpaceDN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bidi="ar-SA"/>
                    </w:rPr>
                  </w:pPr>
                  <w:r w:rsidRPr="00171D06"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bidi="ar-SA"/>
                    </w:rPr>
                    <w:t>ΕΠΙΒΑΤΙΚΟ</w:t>
                  </w:r>
                </w:p>
              </w:tc>
              <w:tc>
                <w:tcPr>
                  <w:tcW w:w="1019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14:paraId="364F5765" w14:textId="77777777" w:rsidR="0087777F" w:rsidRPr="00171D06" w:rsidRDefault="0087777F" w:rsidP="00B34E40">
                  <w:pPr>
                    <w:widowControl/>
                    <w:autoSpaceDE/>
                    <w:autoSpaceDN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bidi="ar-SA"/>
                    </w:rPr>
                  </w:pPr>
                  <w:r w:rsidRPr="00171D06"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bidi="ar-SA"/>
                    </w:rPr>
                    <w:t>2004</w:t>
                  </w:r>
                </w:p>
              </w:tc>
              <w:tc>
                <w:tcPr>
                  <w:tcW w:w="655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14:paraId="1CD89642" w14:textId="77777777" w:rsidR="0087777F" w:rsidRPr="00171D06" w:rsidRDefault="0087777F" w:rsidP="00B34E40">
                  <w:pPr>
                    <w:widowControl/>
                    <w:autoSpaceDE/>
                    <w:autoSpaceDN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bidi="ar-SA"/>
                    </w:rPr>
                  </w:pPr>
                  <w:r w:rsidRPr="00171D06"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bidi="ar-SA"/>
                    </w:rPr>
                    <w:t>9</w:t>
                  </w:r>
                </w:p>
              </w:tc>
              <w:tc>
                <w:tcPr>
                  <w:tcW w:w="649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14:paraId="3C093047" w14:textId="77777777" w:rsidR="0087777F" w:rsidRPr="00171D06" w:rsidRDefault="0087777F" w:rsidP="00B34E40">
                  <w:pPr>
                    <w:widowControl/>
                    <w:autoSpaceDE/>
                    <w:autoSpaceDN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bidi="ar-SA"/>
                    </w:rPr>
                  </w:pPr>
                  <w:r w:rsidRPr="00171D06"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bidi="ar-SA"/>
                    </w:rPr>
                    <w:t>2</w:t>
                  </w:r>
                </w:p>
              </w:tc>
              <w:tc>
                <w:tcPr>
                  <w:tcW w:w="1442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14:paraId="478DE683" w14:textId="1CB81774" w:rsidR="0087777F" w:rsidRPr="00171D06" w:rsidRDefault="0087777F" w:rsidP="00B34E40">
                  <w:pPr>
                    <w:widowControl/>
                    <w:autoSpaceDE/>
                    <w:autoSpaceDN/>
                    <w:jc w:val="center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bidi="ar-SA"/>
                    </w:rPr>
                  </w:pPr>
                </w:p>
              </w:tc>
            </w:tr>
            <w:tr w:rsidR="0087777F" w:rsidRPr="00171D06" w14:paraId="513224A0" w14:textId="77777777" w:rsidTr="00BC0F41">
              <w:trPr>
                <w:trHeight w:val="315"/>
              </w:trPr>
              <w:tc>
                <w:tcPr>
                  <w:tcW w:w="604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14:paraId="56716F75" w14:textId="77777777" w:rsidR="0087777F" w:rsidRPr="00171D06" w:rsidRDefault="0087777F" w:rsidP="00B34E40">
                  <w:pPr>
                    <w:widowControl/>
                    <w:autoSpaceDE/>
                    <w:autoSpaceDN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bidi="ar-SA"/>
                    </w:rPr>
                  </w:pPr>
                  <w:r w:rsidRPr="00171D06"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bidi="ar-SA"/>
                    </w:rPr>
                    <w:t>25</w:t>
                  </w:r>
                </w:p>
              </w:tc>
              <w:tc>
                <w:tcPr>
                  <w:tcW w:w="1346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bottom"/>
                  <w:hideMark/>
                </w:tcPr>
                <w:p w14:paraId="58CDAC80" w14:textId="77777777" w:rsidR="0087777F" w:rsidRPr="00171D06" w:rsidRDefault="0087777F" w:rsidP="00B34E40">
                  <w:pPr>
                    <w:widowControl/>
                    <w:autoSpaceDE/>
                    <w:autoSpaceDN/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sz w:val="24"/>
                      <w:szCs w:val="24"/>
                      <w:lang w:bidi="ar-SA"/>
                    </w:rPr>
                  </w:pPr>
                  <w:r w:rsidRPr="00171D06">
                    <w:rPr>
                      <w:rFonts w:ascii="Times New Roman" w:eastAsia="Times New Roman" w:hAnsi="Times New Roman" w:cs="Times New Roman"/>
                      <w:b/>
                      <w:bCs/>
                      <w:sz w:val="24"/>
                      <w:szCs w:val="24"/>
                      <w:lang w:bidi="ar-SA"/>
                    </w:rPr>
                    <w:t>165</w:t>
                  </w:r>
                </w:p>
              </w:tc>
              <w:tc>
                <w:tcPr>
                  <w:tcW w:w="1287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14:paraId="655F91E6" w14:textId="77777777" w:rsidR="0087777F" w:rsidRPr="00171D06" w:rsidRDefault="0087777F" w:rsidP="00B34E40">
                  <w:pPr>
                    <w:widowControl/>
                    <w:autoSpaceDE/>
                    <w:autoSpaceDN/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bidi="ar-SA"/>
                    </w:rPr>
                  </w:pPr>
                  <w:r w:rsidRPr="00171D06"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bidi="ar-SA"/>
                    </w:rPr>
                    <w:t>ΚΗΙ 5585</w:t>
                  </w:r>
                </w:p>
              </w:tc>
              <w:tc>
                <w:tcPr>
                  <w:tcW w:w="2167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14:paraId="1E6D17DF" w14:textId="77777777" w:rsidR="0087777F" w:rsidRPr="00171D06" w:rsidRDefault="0087777F" w:rsidP="00B34E40">
                  <w:pPr>
                    <w:widowControl/>
                    <w:autoSpaceDE/>
                    <w:autoSpaceDN/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bidi="ar-SA"/>
                    </w:rPr>
                  </w:pPr>
                  <w:r w:rsidRPr="00171D06"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bidi="ar-SA"/>
                    </w:rPr>
                    <w:t>IVECO</w:t>
                  </w:r>
                </w:p>
              </w:tc>
              <w:tc>
                <w:tcPr>
                  <w:tcW w:w="4573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14:paraId="5A398E64" w14:textId="77777777" w:rsidR="0087777F" w:rsidRPr="00171D06" w:rsidRDefault="0087777F" w:rsidP="00B34E40">
                  <w:pPr>
                    <w:widowControl/>
                    <w:autoSpaceDE/>
                    <w:autoSpaceDN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bidi="ar-SA"/>
                    </w:rPr>
                  </w:pPr>
                  <w:r w:rsidRPr="00171D06"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bidi="ar-SA"/>
                    </w:rPr>
                    <w:t>ΑΠΟΡΡΙΜΜΑΤΟΦΟΡΟ ΦΟΡΤΗΓΟ ΚΛΕΙΣΤΟ</w:t>
                  </w:r>
                </w:p>
              </w:tc>
              <w:tc>
                <w:tcPr>
                  <w:tcW w:w="1019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14:paraId="6D187DFF" w14:textId="77777777" w:rsidR="0087777F" w:rsidRPr="00171D06" w:rsidRDefault="0087777F" w:rsidP="00B34E40">
                  <w:pPr>
                    <w:widowControl/>
                    <w:autoSpaceDE/>
                    <w:autoSpaceDN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bidi="ar-SA"/>
                    </w:rPr>
                  </w:pPr>
                  <w:r w:rsidRPr="00171D06"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bidi="ar-SA"/>
                    </w:rPr>
                    <w:t>2006</w:t>
                  </w:r>
                </w:p>
              </w:tc>
              <w:tc>
                <w:tcPr>
                  <w:tcW w:w="655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14:paraId="5FA6A083" w14:textId="77777777" w:rsidR="0087777F" w:rsidRPr="00171D06" w:rsidRDefault="0087777F" w:rsidP="00B34E40">
                  <w:pPr>
                    <w:widowControl/>
                    <w:autoSpaceDE/>
                    <w:autoSpaceDN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bidi="ar-SA"/>
                    </w:rPr>
                  </w:pPr>
                  <w:r w:rsidRPr="00171D06"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bidi="ar-SA"/>
                    </w:rPr>
                    <w:t>35</w:t>
                  </w:r>
                </w:p>
              </w:tc>
              <w:tc>
                <w:tcPr>
                  <w:tcW w:w="649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14:paraId="1668AB9E" w14:textId="77777777" w:rsidR="0087777F" w:rsidRPr="00171D06" w:rsidRDefault="0087777F" w:rsidP="00B34E40">
                  <w:pPr>
                    <w:widowControl/>
                    <w:autoSpaceDE/>
                    <w:autoSpaceDN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bidi="ar-SA"/>
                    </w:rPr>
                  </w:pPr>
                  <w:r w:rsidRPr="00171D06"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bidi="ar-SA"/>
                    </w:rPr>
                    <w:t>2</w:t>
                  </w:r>
                </w:p>
              </w:tc>
              <w:tc>
                <w:tcPr>
                  <w:tcW w:w="1442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14:paraId="488C80B3" w14:textId="5D688868" w:rsidR="0087777F" w:rsidRPr="00171D06" w:rsidRDefault="0087777F" w:rsidP="00B34E40">
                  <w:pPr>
                    <w:widowControl/>
                    <w:autoSpaceDE/>
                    <w:autoSpaceDN/>
                    <w:jc w:val="center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bidi="ar-SA"/>
                    </w:rPr>
                  </w:pPr>
                </w:p>
              </w:tc>
            </w:tr>
            <w:tr w:rsidR="0087777F" w:rsidRPr="00171D06" w14:paraId="488E2D37" w14:textId="77777777" w:rsidTr="00BC0F41">
              <w:trPr>
                <w:trHeight w:val="315"/>
              </w:trPr>
              <w:tc>
                <w:tcPr>
                  <w:tcW w:w="604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14:paraId="0BB3E08D" w14:textId="77777777" w:rsidR="0087777F" w:rsidRPr="00171D06" w:rsidRDefault="0087777F" w:rsidP="00B34E40">
                  <w:pPr>
                    <w:widowControl/>
                    <w:autoSpaceDE/>
                    <w:autoSpaceDN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bidi="ar-SA"/>
                    </w:rPr>
                  </w:pPr>
                  <w:r w:rsidRPr="00171D06"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bidi="ar-SA"/>
                    </w:rPr>
                    <w:t>26</w:t>
                  </w:r>
                </w:p>
              </w:tc>
              <w:tc>
                <w:tcPr>
                  <w:tcW w:w="1346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bottom"/>
                  <w:hideMark/>
                </w:tcPr>
                <w:p w14:paraId="0EBA2D35" w14:textId="77777777" w:rsidR="0087777F" w:rsidRPr="00171D06" w:rsidRDefault="0087777F" w:rsidP="00B34E40">
                  <w:pPr>
                    <w:widowControl/>
                    <w:autoSpaceDE/>
                    <w:autoSpaceDN/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sz w:val="24"/>
                      <w:szCs w:val="24"/>
                      <w:lang w:bidi="ar-SA"/>
                    </w:rPr>
                  </w:pPr>
                  <w:r w:rsidRPr="00171D06">
                    <w:rPr>
                      <w:rFonts w:ascii="Times New Roman" w:eastAsia="Times New Roman" w:hAnsi="Times New Roman" w:cs="Times New Roman"/>
                      <w:b/>
                      <w:bCs/>
                      <w:sz w:val="24"/>
                      <w:szCs w:val="24"/>
                      <w:lang w:bidi="ar-SA"/>
                    </w:rPr>
                    <w:t>174</w:t>
                  </w:r>
                </w:p>
              </w:tc>
              <w:tc>
                <w:tcPr>
                  <w:tcW w:w="1287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14:paraId="176515A2" w14:textId="77777777" w:rsidR="0087777F" w:rsidRPr="00171D06" w:rsidRDefault="0087777F" w:rsidP="00B34E40">
                  <w:pPr>
                    <w:widowControl/>
                    <w:autoSpaceDE/>
                    <w:autoSpaceDN/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bidi="ar-SA"/>
                    </w:rPr>
                  </w:pPr>
                  <w:r w:rsidRPr="00171D06"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bidi="ar-SA"/>
                    </w:rPr>
                    <w:t>ΚΗΙ 9303</w:t>
                  </w:r>
                </w:p>
              </w:tc>
              <w:tc>
                <w:tcPr>
                  <w:tcW w:w="2167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14:paraId="1BFBB75A" w14:textId="77777777" w:rsidR="0087777F" w:rsidRPr="00171D06" w:rsidRDefault="0087777F" w:rsidP="00B34E40">
                  <w:pPr>
                    <w:widowControl/>
                    <w:autoSpaceDE/>
                    <w:autoSpaceDN/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bidi="ar-SA"/>
                    </w:rPr>
                  </w:pPr>
                  <w:r w:rsidRPr="00171D06"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bidi="ar-SA"/>
                    </w:rPr>
                    <w:t>VOLVO</w:t>
                  </w:r>
                </w:p>
              </w:tc>
              <w:tc>
                <w:tcPr>
                  <w:tcW w:w="4573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14:paraId="22B5C6D2" w14:textId="77777777" w:rsidR="0087777F" w:rsidRPr="00171D06" w:rsidRDefault="0087777F" w:rsidP="00B34E40">
                  <w:pPr>
                    <w:widowControl/>
                    <w:autoSpaceDE/>
                    <w:autoSpaceDN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bidi="ar-SA"/>
                    </w:rPr>
                  </w:pPr>
                  <w:r w:rsidRPr="00171D06"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bidi="ar-SA"/>
                    </w:rPr>
                    <w:t>ΦΟΡΤΗΓΟ ΑΝΑΤΡΕΠΟΜΕΝΟ ΑΝΟΙΚΤΟ</w:t>
                  </w:r>
                </w:p>
              </w:tc>
              <w:tc>
                <w:tcPr>
                  <w:tcW w:w="1019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14:paraId="329938F0" w14:textId="77777777" w:rsidR="0087777F" w:rsidRPr="00171D06" w:rsidRDefault="0087777F" w:rsidP="00B34E40">
                  <w:pPr>
                    <w:widowControl/>
                    <w:autoSpaceDE/>
                    <w:autoSpaceDN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bidi="ar-SA"/>
                    </w:rPr>
                  </w:pPr>
                  <w:r w:rsidRPr="00171D06"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bidi="ar-SA"/>
                    </w:rPr>
                    <w:t>2006</w:t>
                  </w:r>
                </w:p>
              </w:tc>
              <w:tc>
                <w:tcPr>
                  <w:tcW w:w="655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14:paraId="3B2A1013" w14:textId="77777777" w:rsidR="0087777F" w:rsidRPr="00171D06" w:rsidRDefault="0087777F" w:rsidP="00B34E40">
                  <w:pPr>
                    <w:widowControl/>
                    <w:autoSpaceDE/>
                    <w:autoSpaceDN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bidi="ar-SA"/>
                    </w:rPr>
                  </w:pPr>
                  <w:r w:rsidRPr="00171D06"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bidi="ar-SA"/>
                    </w:rPr>
                    <w:t>33</w:t>
                  </w:r>
                </w:p>
              </w:tc>
              <w:tc>
                <w:tcPr>
                  <w:tcW w:w="649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14:paraId="57B78E47" w14:textId="77777777" w:rsidR="0087777F" w:rsidRPr="00171D06" w:rsidRDefault="0087777F" w:rsidP="00B34E40">
                  <w:pPr>
                    <w:widowControl/>
                    <w:autoSpaceDE/>
                    <w:autoSpaceDN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bidi="ar-SA"/>
                    </w:rPr>
                  </w:pPr>
                  <w:r w:rsidRPr="00171D06"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bidi="ar-SA"/>
                    </w:rPr>
                    <w:t>2</w:t>
                  </w:r>
                </w:p>
              </w:tc>
              <w:tc>
                <w:tcPr>
                  <w:tcW w:w="1442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14:paraId="37DA30C8" w14:textId="0E45D603" w:rsidR="0087777F" w:rsidRPr="00171D06" w:rsidRDefault="0087777F" w:rsidP="00B34E40">
                  <w:pPr>
                    <w:widowControl/>
                    <w:autoSpaceDE/>
                    <w:autoSpaceDN/>
                    <w:jc w:val="center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bidi="ar-SA"/>
                    </w:rPr>
                  </w:pPr>
                </w:p>
              </w:tc>
            </w:tr>
            <w:tr w:rsidR="0087777F" w:rsidRPr="00171D06" w14:paraId="37F2A317" w14:textId="77777777" w:rsidTr="00BC0F41">
              <w:trPr>
                <w:trHeight w:val="315"/>
              </w:trPr>
              <w:tc>
                <w:tcPr>
                  <w:tcW w:w="604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14:paraId="1169788A" w14:textId="77777777" w:rsidR="0087777F" w:rsidRPr="00171D06" w:rsidRDefault="0087777F" w:rsidP="00B34E40">
                  <w:pPr>
                    <w:widowControl/>
                    <w:autoSpaceDE/>
                    <w:autoSpaceDN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bidi="ar-SA"/>
                    </w:rPr>
                  </w:pPr>
                  <w:r w:rsidRPr="00171D06"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bidi="ar-SA"/>
                    </w:rPr>
                    <w:t>27</w:t>
                  </w:r>
                </w:p>
              </w:tc>
              <w:tc>
                <w:tcPr>
                  <w:tcW w:w="1346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bottom"/>
                  <w:hideMark/>
                </w:tcPr>
                <w:p w14:paraId="16420CA5" w14:textId="77777777" w:rsidR="0087777F" w:rsidRPr="00171D06" w:rsidRDefault="0087777F" w:rsidP="00B34E40">
                  <w:pPr>
                    <w:widowControl/>
                    <w:autoSpaceDE/>
                    <w:autoSpaceDN/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sz w:val="24"/>
                      <w:szCs w:val="24"/>
                      <w:lang w:bidi="ar-SA"/>
                    </w:rPr>
                  </w:pPr>
                  <w:r w:rsidRPr="00171D06">
                    <w:rPr>
                      <w:rFonts w:ascii="Times New Roman" w:eastAsia="Times New Roman" w:hAnsi="Times New Roman" w:cs="Times New Roman"/>
                      <w:b/>
                      <w:bCs/>
                      <w:sz w:val="24"/>
                      <w:szCs w:val="24"/>
                      <w:lang w:bidi="ar-SA"/>
                    </w:rPr>
                    <w:t>176</w:t>
                  </w:r>
                </w:p>
              </w:tc>
              <w:tc>
                <w:tcPr>
                  <w:tcW w:w="1287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14:paraId="7EEBC67E" w14:textId="77777777" w:rsidR="0087777F" w:rsidRPr="00171D06" w:rsidRDefault="0087777F" w:rsidP="00B34E40">
                  <w:pPr>
                    <w:widowControl/>
                    <w:autoSpaceDE/>
                    <w:autoSpaceDN/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bidi="ar-SA"/>
                    </w:rPr>
                  </w:pPr>
                  <w:r w:rsidRPr="00171D06"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bidi="ar-SA"/>
                    </w:rPr>
                    <w:t>ΚΗΗ 4072</w:t>
                  </w:r>
                </w:p>
              </w:tc>
              <w:tc>
                <w:tcPr>
                  <w:tcW w:w="2167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14:paraId="362AC496" w14:textId="77777777" w:rsidR="0087777F" w:rsidRPr="00171D06" w:rsidRDefault="0087777F" w:rsidP="00B34E40">
                  <w:pPr>
                    <w:widowControl/>
                    <w:autoSpaceDE/>
                    <w:autoSpaceDN/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bidi="ar-SA"/>
                    </w:rPr>
                  </w:pPr>
                  <w:r w:rsidRPr="00171D06"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bidi="ar-SA"/>
                    </w:rPr>
                    <w:t>RENAULT</w:t>
                  </w:r>
                </w:p>
              </w:tc>
              <w:tc>
                <w:tcPr>
                  <w:tcW w:w="4573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14:paraId="21C48F3A" w14:textId="77777777" w:rsidR="0087777F" w:rsidRPr="00171D06" w:rsidRDefault="0087777F" w:rsidP="00B34E40">
                  <w:pPr>
                    <w:widowControl/>
                    <w:autoSpaceDE/>
                    <w:autoSpaceDN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bidi="ar-SA"/>
                    </w:rPr>
                  </w:pPr>
                  <w:r w:rsidRPr="00171D06"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bidi="ar-SA"/>
                    </w:rPr>
                    <w:t>ΑΠΟΡΡΙΜΜΑΤΟΦΟΡΟ ΦΟΡΤΗΓΟ ΚΛΕΙΣΤΟ</w:t>
                  </w:r>
                </w:p>
              </w:tc>
              <w:tc>
                <w:tcPr>
                  <w:tcW w:w="1019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14:paraId="0CB76AA8" w14:textId="77777777" w:rsidR="0087777F" w:rsidRPr="00171D06" w:rsidRDefault="0087777F" w:rsidP="00B34E40">
                  <w:pPr>
                    <w:widowControl/>
                    <w:autoSpaceDE/>
                    <w:autoSpaceDN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bidi="ar-SA"/>
                    </w:rPr>
                  </w:pPr>
                  <w:r w:rsidRPr="00171D06"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bidi="ar-SA"/>
                    </w:rPr>
                    <w:t>2006</w:t>
                  </w:r>
                </w:p>
              </w:tc>
              <w:tc>
                <w:tcPr>
                  <w:tcW w:w="655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14:paraId="7383668D" w14:textId="77777777" w:rsidR="0087777F" w:rsidRPr="00171D06" w:rsidRDefault="0087777F" w:rsidP="00B34E40">
                  <w:pPr>
                    <w:widowControl/>
                    <w:autoSpaceDE/>
                    <w:autoSpaceDN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bidi="ar-SA"/>
                    </w:rPr>
                  </w:pPr>
                  <w:r w:rsidRPr="00171D06"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bidi="ar-SA"/>
                    </w:rPr>
                    <w:t>37</w:t>
                  </w:r>
                </w:p>
              </w:tc>
              <w:tc>
                <w:tcPr>
                  <w:tcW w:w="649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14:paraId="13021FEB" w14:textId="77777777" w:rsidR="0087777F" w:rsidRPr="00171D06" w:rsidRDefault="0087777F" w:rsidP="00B34E40">
                  <w:pPr>
                    <w:widowControl/>
                    <w:autoSpaceDE/>
                    <w:autoSpaceDN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bidi="ar-SA"/>
                    </w:rPr>
                  </w:pPr>
                  <w:r w:rsidRPr="00171D06"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bidi="ar-SA"/>
                    </w:rPr>
                    <w:t>2</w:t>
                  </w:r>
                </w:p>
              </w:tc>
              <w:tc>
                <w:tcPr>
                  <w:tcW w:w="1442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14:paraId="538F350A" w14:textId="282FF32E" w:rsidR="0087777F" w:rsidRPr="00171D06" w:rsidRDefault="0087777F" w:rsidP="00B34E40">
                  <w:pPr>
                    <w:widowControl/>
                    <w:autoSpaceDE/>
                    <w:autoSpaceDN/>
                    <w:jc w:val="center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bidi="ar-SA"/>
                    </w:rPr>
                  </w:pPr>
                </w:p>
              </w:tc>
            </w:tr>
            <w:tr w:rsidR="0087777F" w:rsidRPr="00171D06" w14:paraId="7B7B0E7C" w14:textId="77777777" w:rsidTr="00BC0F41">
              <w:trPr>
                <w:trHeight w:val="315"/>
              </w:trPr>
              <w:tc>
                <w:tcPr>
                  <w:tcW w:w="604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14:paraId="726776C1" w14:textId="77777777" w:rsidR="0087777F" w:rsidRPr="00171D06" w:rsidRDefault="0087777F" w:rsidP="00B34E40">
                  <w:pPr>
                    <w:widowControl/>
                    <w:autoSpaceDE/>
                    <w:autoSpaceDN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bidi="ar-SA"/>
                    </w:rPr>
                  </w:pPr>
                  <w:r w:rsidRPr="00171D06"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bidi="ar-SA"/>
                    </w:rPr>
                    <w:t>28</w:t>
                  </w:r>
                </w:p>
              </w:tc>
              <w:tc>
                <w:tcPr>
                  <w:tcW w:w="1346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bottom"/>
                  <w:hideMark/>
                </w:tcPr>
                <w:p w14:paraId="0643BC4F" w14:textId="77777777" w:rsidR="0087777F" w:rsidRPr="00171D06" w:rsidRDefault="0087777F" w:rsidP="00B34E40">
                  <w:pPr>
                    <w:widowControl/>
                    <w:autoSpaceDE/>
                    <w:autoSpaceDN/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sz w:val="24"/>
                      <w:szCs w:val="24"/>
                      <w:lang w:bidi="ar-SA"/>
                    </w:rPr>
                  </w:pPr>
                  <w:r w:rsidRPr="00171D06">
                    <w:rPr>
                      <w:rFonts w:ascii="Times New Roman" w:eastAsia="Times New Roman" w:hAnsi="Times New Roman" w:cs="Times New Roman"/>
                      <w:b/>
                      <w:bCs/>
                      <w:sz w:val="24"/>
                      <w:szCs w:val="24"/>
                      <w:lang w:bidi="ar-SA"/>
                    </w:rPr>
                    <w:t>177</w:t>
                  </w:r>
                </w:p>
              </w:tc>
              <w:tc>
                <w:tcPr>
                  <w:tcW w:w="1287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14:paraId="6F9BCF47" w14:textId="77777777" w:rsidR="0087777F" w:rsidRPr="00171D06" w:rsidRDefault="0087777F" w:rsidP="00B34E40">
                  <w:pPr>
                    <w:widowControl/>
                    <w:autoSpaceDE/>
                    <w:autoSpaceDN/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bidi="ar-SA"/>
                    </w:rPr>
                  </w:pPr>
                  <w:r w:rsidRPr="00171D06"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bidi="ar-SA"/>
                    </w:rPr>
                    <w:t>ΚΗΗ 4068</w:t>
                  </w:r>
                </w:p>
              </w:tc>
              <w:tc>
                <w:tcPr>
                  <w:tcW w:w="2167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14:paraId="476BD9EB" w14:textId="77777777" w:rsidR="0087777F" w:rsidRPr="00171D06" w:rsidRDefault="0087777F" w:rsidP="00B34E40">
                  <w:pPr>
                    <w:widowControl/>
                    <w:autoSpaceDE/>
                    <w:autoSpaceDN/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bidi="ar-SA"/>
                    </w:rPr>
                  </w:pPr>
                  <w:r w:rsidRPr="00171D06"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bidi="ar-SA"/>
                    </w:rPr>
                    <w:t>RENAULT</w:t>
                  </w:r>
                </w:p>
              </w:tc>
              <w:tc>
                <w:tcPr>
                  <w:tcW w:w="4573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14:paraId="0F93E16B" w14:textId="77777777" w:rsidR="0087777F" w:rsidRPr="00171D06" w:rsidRDefault="0087777F" w:rsidP="00B34E40">
                  <w:pPr>
                    <w:widowControl/>
                    <w:autoSpaceDE/>
                    <w:autoSpaceDN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bidi="ar-SA"/>
                    </w:rPr>
                  </w:pPr>
                  <w:r w:rsidRPr="00171D06"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bidi="ar-SA"/>
                    </w:rPr>
                    <w:t>ΑΠΟΡΡΙΜΜΑΤΟΦΟΡΟ ΦΟΡΤΗΓΟ ΚΛΕΙΣΤΟ</w:t>
                  </w:r>
                </w:p>
              </w:tc>
              <w:tc>
                <w:tcPr>
                  <w:tcW w:w="1019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14:paraId="373B7F91" w14:textId="77777777" w:rsidR="0087777F" w:rsidRPr="00171D06" w:rsidRDefault="0087777F" w:rsidP="00B34E40">
                  <w:pPr>
                    <w:widowControl/>
                    <w:autoSpaceDE/>
                    <w:autoSpaceDN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bidi="ar-SA"/>
                    </w:rPr>
                  </w:pPr>
                  <w:r w:rsidRPr="00171D06"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bidi="ar-SA"/>
                    </w:rPr>
                    <w:t>2006</w:t>
                  </w:r>
                </w:p>
              </w:tc>
              <w:tc>
                <w:tcPr>
                  <w:tcW w:w="655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14:paraId="0099B246" w14:textId="77777777" w:rsidR="0087777F" w:rsidRPr="00171D06" w:rsidRDefault="0087777F" w:rsidP="00B34E40">
                  <w:pPr>
                    <w:widowControl/>
                    <w:autoSpaceDE/>
                    <w:autoSpaceDN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bidi="ar-SA"/>
                    </w:rPr>
                  </w:pPr>
                  <w:r w:rsidRPr="00171D06"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bidi="ar-SA"/>
                    </w:rPr>
                    <w:t>37</w:t>
                  </w:r>
                </w:p>
              </w:tc>
              <w:tc>
                <w:tcPr>
                  <w:tcW w:w="649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14:paraId="2358DDAE" w14:textId="77777777" w:rsidR="0087777F" w:rsidRPr="00171D06" w:rsidRDefault="0087777F" w:rsidP="00B34E40">
                  <w:pPr>
                    <w:widowControl/>
                    <w:autoSpaceDE/>
                    <w:autoSpaceDN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bidi="ar-SA"/>
                    </w:rPr>
                  </w:pPr>
                  <w:r w:rsidRPr="00171D06"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bidi="ar-SA"/>
                    </w:rPr>
                    <w:t>2</w:t>
                  </w:r>
                </w:p>
              </w:tc>
              <w:tc>
                <w:tcPr>
                  <w:tcW w:w="1442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14:paraId="233D232C" w14:textId="5290E721" w:rsidR="0087777F" w:rsidRPr="00171D06" w:rsidRDefault="0087777F" w:rsidP="00B34E40">
                  <w:pPr>
                    <w:widowControl/>
                    <w:autoSpaceDE/>
                    <w:autoSpaceDN/>
                    <w:jc w:val="center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bidi="ar-SA"/>
                    </w:rPr>
                  </w:pPr>
                </w:p>
              </w:tc>
            </w:tr>
            <w:tr w:rsidR="0087777F" w:rsidRPr="00171D06" w14:paraId="4DB9F56B" w14:textId="77777777" w:rsidTr="00BC0F41">
              <w:trPr>
                <w:trHeight w:val="315"/>
              </w:trPr>
              <w:tc>
                <w:tcPr>
                  <w:tcW w:w="604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14:paraId="3AE795C8" w14:textId="77777777" w:rsidR="0087777F" w:rsidRPr="00171D06" w:rsidRDefault="0087777F" w:rsidP="00B34E40">
                  <w:pPr>
                    <w:widowControl/>
                    <w:autoSpaceDE/>
                    <w:autoSpaceDN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bidi="ar-SA"/>
                    </w:rPr>
                  </w:pPr>
                  <w:r w:rsidRPr="00171D06"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bidi="ar-SA"/>
                    </w:rPr>
                    <w:t>29</w:t>
                  </w:r>
                </w:p>
              </w:tc>
              <w:tc>
                <w:tcPr>
                  <w:tcW w:w="1346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bottom"/>
                  <w:hideMark/>
                </w:tcPr>
                <w:p w14:paraId="6169FD16" w14:textId="77777777" w:rsidR="0087777F" w:rsidRPr="00171D06" w:rsidRDefault="0087777F" w:rsidP="00B34E40">
                  <w:pPr>
                    <w:widowControl/>
                    <w:autoSpaceDE/>
                    <w:autoSpaceDN/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sz w:val="24"/>
                      <w:szCs w:val="24"/>
                      <w:lang w:bidi="ar-SA"/>
                    </w:rPr>
                  </w:pPr>
                  <w:r w:rsidRPr="00171D06">
                    <w:rPr>
                      <w:rFonts w:ascii="Times New Roman" w:eastAsia="Times New Roman" w:hAnsi="Times New Roman" w:cs="Times New Roman"/>
                      <w:b/>
                      <w:bCs/>
                      <w:sz w:val="24"/>
                      <w:szCs w:val="24"/>
                      <w:lang w:bidi="ar-SA"/>
                    </w:rPr>
                    <w:t>178</w:t>
                  </w:r>
                </w:p>
              </w:tc>
              <w:tc>
                <w:tcPr>
                  <w:tcW w:w="1287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14:paraId="3A1F1041" w14:textId="77777777" w:rsidR="0087777F" w:rsidRPr="00171D06" w:rsidRDefault="0087777F" w:rsidP="00B34E40">
                  <w:pPr>
                    <w:widowControl/>
                    <w:autoSpaceDE/>
                    <w:autoSpaceDN/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bidi="ar-SA"/>
                    </w:rPr>
                  </w:pPr>
                  <w:r w:rsidRPr="00171D06"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bidi="ar-SA"/>
                    </w:rPr>
                    <w:t>ΚΗΗ 4070</w:t>
                  </w:r>
                </w:p>
              </w:tc>
              <w:tc>
                <w:tcPr>
                  <w:tcW w:w="2167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14:paraId="54BF7098" w14:textId="77777777" w:rsidR="0087777F" w:rsidRPr="00171D06" w:rsidRDefault="0087777F" w:rsidP="00B34E40">
                  <w:pPr>
                    <w:widowControl/>
                    <w:autoSpaceDE/>
                    <w:autoSpaceDN/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bidi="ar-SA"/>
                    </w:rPr>
                  </w:pPr>
                  <w:r w:rsidRPr="00171D06"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bidi="ar-SA"/>
                    </w:rPr>
                    <w:t>RENAULT</w:t>
                  </w:r>
                </w:p>
              </w:tc>
              <w:tc>
                <w:tcPr>
                  <w:tcW w:w="4573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14:paraId="4F4F4F09" w14:textId="77777777" w:rsidR="0087777F" w:rsidRPr="00171D06" w:rsidRDefault="0087777F" w:rsidP="00B34E40">
                  <w:pPr>
                    <w:widowControl/>
                    <w:autoSpaceDE/>
                    <w:autoSpaceDN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bidi="ar-SA"/>
                    </w:rPr>
                  </w:pPr>
                  <w:r w:rsidRPr="00171D06"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bidi="ar-SA"/>
                    </w:rPr>
                    <w:t>ΑΠΟΡΡΙΜΜΑΤΟΦΟΡΟ ΦΟΡΤΗΓΟ ΚΛΕΙΣΤΟ</w:t>
                  </w:r>
                </w:p>
              </w:tc>
              <w:tc>
                <w:tcPr>
                  <w:tcW w:w="1019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14:paraId="3097E19D" w14:textId="77777777" w:rsidR="0087777F" w:rsidRPr="00171D06" w:rsidRDefault="0087777F" w:rsidP="00B34E40">
                  <w:pPr>
                    <w:widowControl/>
                    <w:autoSpaceDE/>
                    <w:autoSpaceDN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bidi="ar-SA"/>
                    </w:rPr>
                  </w:pPr>
                  <w:r w:rsidRPr="00171D06"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bidi="ar-SA"/>
                    </w:rPr>
                    <w:t>2006</w:t>
                  </w:r>
                </w:p>
              </w:tc>
              <w:tc>
                <w:tcPr>
                  <w:tcW w:w="655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14:paraId="4DB7199A" w14:textId="77777777" w:rsidR="0087777F" w:rsidRPr="00171D06" w:rsidRDefault="0087777F" w:rsidP="00B34E40">
                  <w:pPr>
                    <w:widowControl/>
                    <w:autoSpaceDE/>
                    <w:autoSpaceDN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bidi="ar-SA"/>
                    </w:rPr>
                  </w:pPr>
                  <w:r w:rsidRPr="00171D06"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bidi="ar-SA"/>
                    </w:rPr>
                    <w:t>37</w:t>
                  </w:r>
                </w:p>
              </w:tc>
              <w:tc>
                <w:tcPr>
                  <w:tcW w:w="649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14:paraId="045E136C" w14:textId="77777777" w:rsidR="0087777F" w:rsidRPr="00171D06" w:rsidRDefault="0087777F" w:rsidP="00B34E40">
                  <w:pPr>
                    <w:widowControl/>
                    <w:autoSpaceDE/>
                    <w:autoSpaceDN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bidi="ar-SA"/>
                    </w:rPr>
                  </w:pPr>
                  <w:r w:rsidRPr="00171D06"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bidi="ar-SA"/>
                    </w:rPr>
                    <w:t>2</w:t>
                  </w:r>
                </w:p>
              </w:tc>
              <w:tc>
                <w:tcPr>
                  <w:tcW w:w="1442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14:paraId="281BCDFC" w14:textId="1BFFB867" w:rsidR="0087777F" w:rsidRPr="00171D06" w:rsidRDefault="0087777F" w:rsidP="00B34E40">
                  <w:pPr>
                    <w:widowControl/>
                    <w:autoSpaceDE/>
                    <w:autoSpaceDN/>
                    <w:jc w:val="center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bidi="ar-SA"/>
                    </w:rPr>
                  </w:pPr>
                </w:p>
              </w:tc>
            </w:tr>
            <w:tr w:rsidR="0087777F" w:rsidRPr="00171D06" w14:paraId="4A138E8E" w14:textId="77777777" w:rsidTr="00BC0F41">
              <w:trPr>
                <w:trHeight w:val="315"/>
              </w:trPr>
              <w:tc>
                <w:tcPr>
                  <w:tcW w:w="604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14:paraId="7208DE8A" w14:textId="77777777" w:rsidR="0087777F" w:rsidRPr="00171D06" w:rsidRDefault="0087777F" w:rsidP="00B34E40">
                  <w:pPr>
                    <w:widowControl/>
                    <w:autoSpaceDE/>
                    <w:autoSpaceDN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bidi="ar-SA"/>
                    </w:rPr>
                  </w:pPr>
                  <w:r w:rsidRPr="00171D06"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bidi="ar-SA"/>
                    </w:rPr>
                    <w:t>30</w:t>
                  </w:r>
                </w:p>
              </w:tc>
              <w:tc>
                <w:tcPr>
                  <w:tcW w:w="1346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bottom"/>
                  <w:hideMark/>
                </w:tcPr>
                <w:p w14:paraId="594E37B6" w14:textId="77777777" w:rsidR="0087777F" w:rsidRPr="00171D06" w:rsidRDefault="0087777F" w:rsidP="00B34E40">
                  <w:pPr>
                    <w:widowControl/>
                    <w:autoSpaceDE/>
                    <w:autoSpaceDN/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sz w:val="24"/>
                      <w:szCs w:val="24"/>
                      <w:lang w:bidi="ar-SA"/>
                    </w:rPr>
                  </w:pPr>
                  <w:r w:rsidRPr="00171D06">
                    <w:rPr>
                      <w:rFonts w:ascii="Times New Roman" w:eastAsia="Times New Roman" w:hAnsi="Times New Roman" w:cs="Times New Roman"/>
                      <w:b/>
                      <w:bCs/>
                      <w:sz w:val="24"/>
                      <w:szCs w:val="24"/>
                      <w:lang w:bidi="ar-SA"/>
                    </w:rPr>
                    <w:t>179</w:t>
                  </w:r>
                </w:p>
              </w:tc>
              <w:tc>
                <w:tcPr>
                  <w:tcW w:w="1287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14:paraId="28BC2A65" w14:textId="77777777" w:rsidR="0087777F" w:rsidRPr="00171D06" w:rsidRDefault="0087777F" w:rsidP="00B34E40">
                  <w:pPr>
                    <w:widowControl/>
                    <w:autoSpaceDE/>
                    <w:autoSpaceDN/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bidi="ar-SA"/>
                    </w:rPr>
                  </w:pPr>
                  <w:r w:rsidRPr="00171D06"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bidi="ar-SA"/>
                    </w:rPr>
                    <w:t>ΚΗΗ 4071</w:t>
                  </w:r>
                </w:p>
              </w:tc>
              <w:tc>
                <w:tcPr>
                  <w:tcW w:w="2167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14:paraId="55B32009" w14:textId="77777777" w:rsidR="0087777F" w:rsidRPr="00171D06" w:rsidRDefault="0087777F" w:rsidP="00B34E40">
                  <w:pPr>
                    <w:widowControl/>
                    <w:autoSpaceDE/>
                    <w:autoSpaceDN/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bidi="ar-SA"/>
                    </w:rPr>
                  </w:pPr>
                  <w:r w:rsidRPr="00171D06"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bidi="ar-SA"/>
                    </w:rPr>
                    <w:t>RENAULT</w:t>
                  </w:r>
                </w:p>
              </w:tc>
              <w:tc>
                <w:tcPr>
                  <w:tcW w:w="4573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14:paraId="53E0CDB6" w14:textId="77777777" w:rsidR="0087777F" w:rsidRPr="00171D06" w:rsidRDefault="0087777F" w:rsidP="00B34E40">
                  <w:pPr>
                    <w:widowControl/>
                    <w:autoSpaceDE/>
                    <w:autoSpaceDN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bidi="ar-SA"/>
                    </w:rPr>
                  </w:pPr>
                  <w:r w:rsidRPr="00171D06"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bidi="ar-SA"/>
                    </w:rPr>
                    <w:t>ΑΠΟΡΡΙΜΜΑΤΟΦΟΡΟ ΦΟΡΤΗΓΟ ΚΛΕΙΣΤΟ</w:t>
                  </w:r>
                </w:p>
              </w:tc>
              <w:tc>
                <w:tcPr>
                  <w:tcW w:w="1019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14:paraId="7240B427" w14:textId="77777777" w:rsidR="0087777F" w:rsidRPr="00171D06" w:rsidRDefault="0087777F" w:rsidP="00B34E40">
                  <w:pPr>
                    <w:widowControl/>
                    <w:autoSpaceDE/>
                    <w:autoSpaceDN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bidi="ar-SA"/>
                    </w:rPr>
                  </w:pPr>
                  <w:r w:rsidRPr="00171D06"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bidi="ar-SA"/>
                    </w:rPr>
                    <w:t>2006</w:t>
                  </w:r>
                </w:p>
              </w:tc>
              <w:tc>
                <w:tcPr>
                  <w:tcW w:w="655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14:paraId="374C31BB" w14:textId="77777777" w:rsidR="0087777F" w:rsidRPr="00171D06" w:rsidRDefault="0087777F" w:rsidP="00B34E40">
                  <w:pPr>
                    <w:widowControl/>
                    <w:autoSpaceDE/>
                    <w:autoSpaceDN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bidi="ar-SA"/>
                    </w:rPr>
                  </w:pPr>
                  <w:r w:rsidRPr="00171D06"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bidi="ar-SA"/>
                    </w:rPr>
                    <w:t>37</w:t>
                  </w:r>
                </w:p>
              </w:tc>
              <w:tc>
                <w:tcPr>
                  <w:tcW w:w="649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14:paraId="011CACA0" w14:textId="77777777" w:rsidR="0087777F" w:rsidRPr="00171D06" w:rsidRDefault="0087777F" w:rsidP="00B34E40">
                  <w:pPr>
                    <w:widowControl/>
                    <w:autoSpaceDE/>
                    <w:autoSpaceDN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bidi="ar-SA"/>
                    </w:rPr>
                  </w:pPr>
                  <w:r w:rsidRPr="00171D06"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bidi="ar-SA"/>
                    </w:rPr>
                    <w:t>2</w:t>
                  </w:r>
                </w:p>
              </w:tc>
              <w:tc>
                <w:tcPr>
                  <w:tcW w:w="1442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14:paraId="441739DC" w14:textId="3C5211F9" w:rsidR="0087777F" w:rsidRPr="00171D06" w:rsidRDefault="0087777F" w:rsidP="00B34E40">
                  <w:pPr>
                    <w:widowControl/>
                    <w:autoSpaceDE/>
                    <w:autoSpaceDN/>
                    <w:jc w:val="center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bidi="ar-SA"/>
                    </w:rPr>
                  </w:pPr>
                </w:p>
              </w:tc>
            </w:tr>
            <w:tr w:rsidR="0087777F" w:rsidRPr="00171D06" w14:paraId="20C450BF" w14:textId="77777777" w:rsidTr="00BC0F41">
              <w:trPr>
                <w:trHeight w:val="315"/>
              </w:trPr>
              <w:tc>
                <w:tcPr>
                  <w:tcW w:w="604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14:paraId="6B50B686" w14:textId="77777777" w:rsidR="0087777F" w:rsidRPr="00171D06" w:rsidRDefault="0087777F" w:rsidP="00B34E40">
                  <w:pPr>
                    <w:widowControl/>
                    <w:autoSpaceDE/>
                    <w:autoSpaceDN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bidi="ar-SA"/>
                    </w:rPr>
                  </w:pPr>
                  <w:r w:rsidRPr="00171D06"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bidi="ar-SA"/>
                    </w:rPr>
                    <w:lastRenderedPageBreak/>
                    <w:t>31</w:t>
                  </w:r>
                </w:p>
              </w:tc>
              <w:tc>
                <w:tcPr>
                  <w:tcW w:w="1346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bottom"/>
                  <w:hideMark/>
                </w:tcPr>
                <w:p w14:paraId="127723D3" w14:textId="77777777" w:rsidR="0087777F" w:rsidRPr="00171D06" w:rsidRDefault="0087777F" w:rsidP="00B34E40">
                  <w:pPr>
                    <w:widowControl/>
                    <w:autoSpaceDE/>
                    <w:autoSpaceDN/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sz w:val="24"/>
                      <w:szCs w:val="24"/>
                      <w:lang w:bidi="ar-SA"/>
                    </w:rPr>
                  </w:pPr>
                  <w:r w:rsidRPr="00171D06">
                    <w:rPr>
                      <w:rFonts w:ascii="Times New Roman" w:eastAsia="Times New Roman" w:hAnsi="Times New Roman" w:cs="Times New Roman"/>
                      <w:b/>
                      <w:bCs/>
                      <w:sz w:val="24"/>
                      <w:szCs w:val="24"/>
                      <w:lang w:bidi="ar-SA"/>
                    </w:rPr>
                    <w:t>182</w:t>
                  </w:r>
                </w:p>
              </w:tc>
              <w:tc>
                <w:tcPr>
                  <w:tcW w:w="1287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14:paraId="7FA613EA" w14:textId="77777777" w:rsidR="0087777F" w:rsidRPr="00171D06" w:rsidRDefault="0087777F" w:rsidP="00B34E40">
                  <w:pPr>
                    <w:widowControl/>
                    <w:autoSpaceDE/>
                    <w:autoSpaceDN/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bidi="ar-SA"/>
                    </w:rPr>
                  </w:pPr>
                  <w:r w:rsidRPr="00171D06"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bidi="ar-SA"/>
                    </w:rPr>
                    <w:t>ΚΗΗ 4069</w:t>
                  </w:r>
                </w:p>
              </w:tc>
              <w:tc>
                <w:tcPr>
                  <w:tcW w:w="2167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14:paraId="2156F60A" w14:textId="77777777" w:rsidR="0087777F" w:rsidRPr="00171D06" w:rsidRDefault="0087777F" w:rsidP="00B34E40">
                  <w:pPr>
                    <w:widowControl/>
                    <w:autoSpaceDE/>
                    <w:autoSpaceDN/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bidi="ar-SA"/>
                    </w:rPr>
                  </w:pPr>
                  <w:r w:rsidRPr="00171D06"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bidi="ar-SA"/>
                    </w:rPr>
                    <w:t>RENAULT</w:t>
                  </w:r>
                </w:p>
              </w:tc>
              <w:tc>
                <w:tcPr>
                  <w:tcW w:w="4573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14:paraId="2029A531" w14:textId="77777777" w:rsidR="0087777F" w:rsidRPr="00171D06" w:rsidRDefault="0087777F" w:rsidP="00B34E40">
                  <w:pPr>
                    <w:widowControl/>
                    <w:autoSpaceDE/>
                    <w:autoSpaceDN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bidi="ar-SA"/>
                    </w:rPr>
                  </w:pPr>
                  <w:r w:rsidRPr="00171D06"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bidi="ar-SA"/>
                    </w:rPr>
                    <w:t>ΑΠΟΡΡΙΜΜΑΤΟΦΟΡΟ ΦΟΡΤΗΓΟ ΚΛΕΙΣΤΟ</w:t>
                  </w:r>
                </w:p>
              </w:tc>
              <w:tc>
                <w:tcPr>
                  <w:tcW w:w="1019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14:paraId="78B30E2E" w14:textId="77777777" w:rsidR="0087777F" w:rsidRPr="00171D06" w:rsidRDefault="0087777F" w:rsidP="00B34E40">
                  <w:pPr>
                    <w:widowControl/>
                    <w:autoSpaceDE/>
                    <w:autoSpaceDN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bidi="ar-SA"/>
                    </w:rPr>
                  </w:pPr>
                  <w:r w:rsidRPr="00171D06"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bidi="ar-SA"/>
                    </w:rPr>
                    <w:t>2007</w:t>
                  </w:r>
                </w:p>
              </w:tc>
              <w:tc>
                <w:tcPr>
                  <w:tcW w:w="655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14:paraId="0834028F" w14:textId="77777777" w:rsidR="0087777F" w:rsidRPr="00171D06" w:rsidRDefault="0087777F" w:rsidP="00B34E40">
                  <w:pPr>
                    <w:widowControl/>
                    <w:autoSpaceDE/>
                    <w:autoSpaceDN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bidi="ar-SA"/>
                    </w:rPr>
                  </w:pPr>
                  <w:r w:rsidRPr="00171D06"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bidi="ar-SA"/>
                    </w:rPr>
                    <w:t>29</w:t>
                  </w:r>
                </w:p>
              </w:tc>
              <w:tc>
                <w:tcPr>
                  <w:tcW w:w="649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14:paraId="4E52E790" w14:textId="77777777" w:rsidR="0087777F" w:rsidRPr="00171D06" w:rsidRDefault="0087777F" w:rsidP="00B34E40">
                  <w:pPr>
                    <w:widowControl/>
                    <w:autoSpaceDE/>
                    <w:autoSpaceDN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bidi="ar-SA"/>
                    </w:rPr>
                  </w:pPr>
                  <w:r w:rsidRPr="00171D06"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bidi="ar-SA"/>
                    </w:rPr>
                    <w:t>2</w:t>
                  </w:r>
                </w:p>
              </w:tc>
              <w:tc>
                <w:tcPr>
                  <w:tcW w:w="1442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14:paraId="5D8A6151" w14:textId="33884D08" w:rsidR="0087777F" w:rsidRPr="00171D06" w:rsidRDefault="0087777F" w:rsidP="00B34E40">
                  <w:pPr>
                    <w:widowControl/>
                    <w:autoSpaceDE/>
                    <w:autoSpaceDN/>
                    <w:jc w:val="center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bidi="ar-SA"/>
                    </w:rPr>
                  </w:pPr>
                </w:p>
              </w:tc>
            </w:tr>
            <w:tr w:rsidR="0087777F" w:rsidRPr="00171D06" w14:paraId="34FA0A92" w14:textId="77777777" w:rsidTr="00BC0F41">
              <w:trPr>
                <w:trHeight w:val="315"/>
              </w:trPr>
              <w:tc>
                <w:tcPr>
                  <w:tcW w:w="604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14:paraId="265A6D94" w14:textId="77777777" w:rsidR="0087777F" w:rsidRPr="00171D06" w:rsidRDefault="0087777F" w:rsidP="00B34E40">
                  <w:pPr>
                    <w:widowControl/>
                    <w:autoSpaceDE/>
                    <w:autoSpaceDN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bidi="ar-SA"/>
                    </w:rPr>
                  </w:pPr>
                  <w:r w:rsidRPr="00171D06"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bidi="ar-SA"/>
                    </w:rPr>
                    <w:t>32</w:t>
                  </w:r>
                </w:p>
              </w:tc>
              <w:tc>
                <w:tcPr>
                  <w:tcW w:w="1346" w:type="dxa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bottom"/>
                  <w:hideMark/>
                </w:tcPr>
                <w:p w14:paraId="762A9776" w14:textId="77777777" w:rsidR="0087777F" w:rsidRPr="00171D06" w:rsidRDefault="0087777F" w:rsidP="00B34E40">
                  <w:pPr>
                    <w:widowControl/>
                    <w:autoSpaceDE/>
                    <w:autoSpaceDN/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sz w:val="24"/>
                      <w:szCs w:val="24"/>
                      <w:lang w:bidi="ar-SA"/>
                    </w:rPr>
                  </w:pPr>
                  <w:r w:rsidRPr="00171D06">
                    <w:rPr>
                      <w:rFonts w:ascii="Times New Roman" w:eastAsia="Times New Roman" w:hAnsi="Times New Roman" w:cs="Times New Roman"/>
                      <w:b/>
                      <w:bCs/>
                      <w:sz w:val="24"/>
                      <w:szCs w:val="24"/>
                      <w:lang w:bidi="ar-SA"/>
                    </w:rPr>
                    <w:t>183</w:t>
                  </w:r>
                </w:p>
              </w:tc>
              <w:tc>
                <w:tcPr>
                  <w:tcW w:w="1287" w:type="dxa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14:paraId="5B017BC2" w14:textId="77777777" w:rsidR="0087777F" w:rsidRPr="00171D06" w:rsidRDefault="0087777F" w:rsidP="00B34E40">
                  <w:pPr>
                    <w:widowControl/>
                    <w:autoSpaceDE/>
                    <w:autoSpaceDN/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bidi="ar-SA"/>
                    </w:rPr>
                  </w:pPr>
                  <w:r w:rsidRPr="00171D06"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bidi="ar-SA"/>
                    </w:rPr>
                    <w:t>ΚΗΗ 4073</w:t>
                  </w:r>
                </w:p>
              </w:tc>
              <w:tc>
                <w:tcPr>
                  <w:tcW w:w="2167" w:type="dxa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14:paraId="62F59EE9" w14:textId="77777777" w:rsidR="0087777F" w:rsidRPr="00171D06" w:rsidRDefault="0087777F" w:rsidP="00B34E40">
                  <w:pPr>
                    <w:widowControl/>
                    <w:autoSpaceDE/>
                    <w:autoSpaceDN/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bidi="ar-SA"/>
                    </w:rPr>
                  </w:pPr>
                  <w:r w:rsidRPr="00171D06"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bidi="ar-SA"/>
                    </w:rPr>
                    <w:t>IVECO</w:t>
                  </w:r>
                </w:p>
              </w:tc>
              <w:tc>
                <w:tcPr>
                  <w:tcW w:w="4573" w:type="dxa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14:paraId="03DE3DE5" w14:textId="77777777" w:rsidR="0087777F" w:rsidRPr="00171D06" w:rsidRDefault="0087777F" w:rsidP="00B34E40">
                  <w:pPr>
                    <w:widowControl/>
                    <w:autoSpaceDE/>
                    <w:autoSpaceDN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bidi="ar-SA"/>
                    </w:rPr>
                  </w:pPr>
                  <w:r w:rsidRPr="00171D06"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bidi="ar-SA"/>
                    </w:rPr>
                    <w:t>ΑΠΟΡΡΙΜΜΑΤΟΦΟΡΟ ΦΟΡΤΗΓΟ ΚΛΕΙΣΤΟ</w:t>
                  </w:r>
                </w:p>
              </w:tc>
              <w:tc>
                <w:tcPr>
                  <w:tcW w:w="1019" w:type="dxa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14:paraId="7FF92738" w14:textId="77777777" w:rsidR="0087777F" w:rsidRPr="00171D06" w:rsidRDefault="0087777F" w:rsidP="00B34E40">
                  <w:pPr>
                    <w:widowControl/>
                    <w:autoSpaceDE/>
                    <w:autoSpaceDN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bidi="ar-SA"/>
                    </w:rPr>
                  </w:pPr>
                  <w:r w:rsidRPr="00171D06"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bidi="ar-SA"/>
                    </w:rPr>
                    <w:t>2007</w:t>
                  </w:r>
                </w:p>
              </w:tc>
              <w:tc>
                <w:tcPr>
                  <w:tcW w:w="655" w:type="dxa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14:paraId="146295EB" w14:textId="77777777" w:rsidR="0087777F" w:rsidRPr="00171D06" w:rsidRDefault="0087777F" w:rsidP="00B34E40">
                  <w:pPr>
                    <w:widowControl/>
                    <w:autoSpaceDE/>
                    <w:autoSpaceDN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bidi="ar-SA"/>
                    </w:rPr>
                  </w:pPr>
                  <w:r w:rsidRPr="00171D06"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bidi="ar-SA"/>
                    </w:rPr>
                    <w:t>18</w:t>
                  </w:r>
                </w:p>
              </w:tc>
              <w:tc>
                <w:tcPr>
                  <w:tcW w:w="649" w:type="dxa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14:paraId="251E148A" w14:textId="77777777" w:rsidR="0087777F" w:rsidRPr="00171D06" w:rsidRDefault="0087777F" w:rsidP="00B34E40">
                  <w:pPr>
                    <w:widowControl/>
                    <w:autoSpaceDE/>
                    <w:autoSpaceDN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bidi="ar-SA"/>
                    </w:rPr>
                  </w:pPr>
                  <w:r w:rsidRPr="00171D06"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bidi="ar-SA"/>
                    </w:rPr>
                    <w:t>2</w:t>
                  </w:r>
                </w:p>
              </w:tc>
              <w:tc>
                <w:tcPr>
                  <w:tcW w:w="1442" w:type="dxa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14:paraId="0E06C681" w14:textId="0F000201" w:rsidR="0087777F" w:rsidRPr="00171D06" w:rsidRDefault="0087777F" w:rsidP="00B34E40">
                  <w:pPr>
                    <w:widowControl/>
                    <w:autoSpaceDE/>
                    <w:autoSpaceDN/>
                    <w:jc w:val="center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bidi="ar-SA"/>
                    </w:rPr>
                  </w:pPr>
                </w:p>
              </w:tc>
            </w:tr>
            <w:tr w:rsidR="0087777F" w:rsidRPr="00171D06" w14:paraId="73DD7619" w14:textId="77777777" w:rsidTr="00BC0F41">
              <w:trPr>
                <w:trHeight w:val="315"/>
              </w:trPr>
              <w:tc>
                <w:tcPr>
                  <w:tcW w:w="604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14:paraId="7774565B" w14:textId="77777777" w:rsidR="0087777F" w:rsidRPr="00171D06" w:rsidRDefault="0087777F" w:rsidP="00B34E40">
                  <w:pPr>
                    <w:widowControl/>
                    <w:autoSpaceDE/>
                    <w:autoSpaceDN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bidi="ar-SA"/>
                    </w:rPr>
                  </w:pPr>
                  <w:r w:rsidRPr="00171D06"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bidi="ar-SA"/>
                    </w:rPr>
                    <w:t>33</w:t>
                  </w:r>
                </w:p>
              </w:tc>
              <w:tc>
                <w:tcPr>
                  <w:tcW w:w="1346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bottom"/>
                  <w:hideMark/>
                </w:tcPr>
                <w:p w14:paraId="4521E0A9" w14:textId="77777777" w:rsidR="0087777F" w:rsidRPr="00171D06" w:rsidRDefault="0087777F" w:rsidP="00B34E40">
                  <w:pPr>
                    <w:widowControl/>
                    <w:autoSpaceDE/>
                    <w:autoSpaceDN/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sz w:val="24"/>
                      <w:szCs w:val="24"/>
                      <w:lang w:bidi="ar-SA"/>
                    </w:rPr>
                  </w:pPr>
                  <w:r w:rsidRPr="00171D06">
                    <w:rPr>
                      <w:rFonts w:ascii="Times New Roman" w:eastAsia="Times New Roman" w:hAnsi="Times New Roman" w:cs="Times New Roman"/>
                      <w:b/>
                      <w:bCs/>
                      <w:sz w:val="24"/>
                      <w:szCs w:val="24"/>
                      <w:lang w:bidi="ar-SA"/>
                    </w:rPr>
                    <w:t>192</w:t>
                  </w:r>
                </w:p>
              </w:tc>
              <w:tc>
                <w:tcPr>
                  <w:tcW w:w="1287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14:paraId="3FB49A1F" w14:textId="77777777" w:rsidR="0087777F" w:rsidRPr="00171D06" w:rsidRDefault="0087777F" w:rsidP="00B34E40">
                  <w:pPr>
                    <w:widowControl/>
                    <w:autoSpaceDE/>
                    <w:autoSpaceDN/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bidi="ar-SA"/>
                    </w:rPr>
                  </w:pPr>
                  <w:r w:rsidRPr="00171D06"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bidi="ar-SA"/>
                    </w:rPr>
                    <w:t>ΚΗΗ 3155</w:t>
                  </w:r>
                </w:p>
              </w:tc>
              <w:tc>
                <w:tcPr>
                  <w:tcW w:w="2167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14:paraId="0E89723A" w14:textId="77777777" w:rsidR="0087777F" w:rsidRPr="00171D06" w:rsidRDefault="0087777F" w:rsidP="00B34E40">
                  <w:pPr>
                    <w:widowControl/>
                    <w:autoSpaceDE/>
                    <w:autoSpaceDN/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bidi="ar-SA"/>
                    </w:rPr>
                  </w:pPr>
                  <w:r w:rsidRPr="00171D06"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bidi="ar-SA"/>
                    </w:rPr>
                    <w:t>MITSUBISHI</w:t>
                  </w:r>
                </w:p>
              </w:tc>
              <w:tc>
                <w:tcPr>
                  <w:tcW w:w="4573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14:paraId="49EFE22D" w14:textId="77777777" w:rsidR="0087777F" w:rsidRPr="00171D06" w:rsidRDefault="0087777F" w:rsidP="00B34E40">
                  <w:pPr>
                    <w:widowControl/>
                    <w:autoSpaceDE/>
                    <w:autoSpaceDN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bidi="ar-SA"/>
                    </w:rPr>
                  </w:pPr>
                  <w:r w:rsidRPr="00171D06"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bidi="ar-SA"/>
                    </w:rPr>
                    <w:t>ΦΟΡΤΗΓΟ ΑΝΑΤΡΕΠΟΜΕΝΟ ΑΝΟΙΚΤΟ</w:t>
                  </w:r>
                </w:p>
              </w:tc>
              <w:tc>
                <w:tcPr>
                  <w:tcW w:w="1019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14:paraId="12C4C0A7" w14:textId="77777777" w:rsidR="0087777F" w:rsidRPr="00171D06" w:rsidRDefault="0087777F" w:rsidP="00B34E40">
                  <w:pPr>
                    <w:widowControl/>
                    <w:autoSpaceDE/>
                    <w:autoSpaceDN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bidi="ar-SA"/>
                    </w:rPr>
                  </w:pPr>
                  <w:r w:rsidRPr="00171D06"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bidi="ar-SA"/>
                    </w:rPr>
                    <w:t>2008</w:t>
                  </w:r>
                </w:p>
              </w:tc>
              <w:tc>
                <w:tcPr>
                  <w:tcW w:w="655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14:paraId="211F7427" w14:textId="77777777" w:rsidR="0087777F" w:rsidRPr="00171D06" w:rsidRDefault="0087777F" w:rsidP="00B34E40">
                  <w:pPr>
                    <w:widowControl/>
                    <w:autoSpaceDE/>
                    <w:autoSpaceDN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bidi="ar-SA"/>
                    </w:rPr>
                  </w:pPr>
                  <w:r w:rsidRPr="00171D06"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bidi="ar-SA"/>
                    </w:rPr>
                    <w:t>18</w:t>
                  </w:r>
                </w:p>
              </w:tc>
              <w:tc>
                <w:tcPr>
                  <w:tcW w:w="649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14:paraId="4EB7B975" w14:textId="77777777" w:rsidR="0087777F" w:rsidRPr="00171D06" w:rsidRDefault="0087777F" w:rsidP="00B34E40">
                  <w:pPr>
                    <w:widowControl/>
                    <w:autoSpaceDE/>
                    <w:autoSpaceDN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bidi="ar-SA"/>
                    </w:rPr>
                  </w:pPr>
                  <w:r w:rsidRPr="00171D06"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bidi="ar-SA"/>
                    </w:rPr>
                    <w:t>2</w:t>
                  </w:r>
                </w:p>
              </w:tc>
              <w:tc>
                <w:tcPr>
                  <w:tcW w:w="1442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14:paraId="7952ADAB" w14:textId="0E598887" w:rsidR="0087777F" w:rsidRPr="00171D06" w:rsidRDefault="0087777F" w:rsidP="00B34E40">
                  <w:pPr>
                    <w:widowControl/>
                    <w:autoSpaceDE/>
                    <w:autoSpaceDN/>
                    <w:jc w:val="center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bidi="ar-SA"/>
                    </w:rPr>
                  </w:pPr>
                </w:p>
              </w:tc>
            </w:tr>
            <w:tr w:rsidR="0087777F" w:rsidRPr="00171D06" w14:paraId="3C388CA1" w14:textId="77777777" w:rsidTr="00BC0F41">
              <w:trPr>
                <w:trHeight w:val="315"/>
              </w:trPr>
              <w:tc>
                <w:tcPr>
                  <w:tcW w:w="604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14:paraId="12089C63" w14:textId="77777777" w:rsidR="0087777F" w:rsidRPr="00171D06" w:rsidRDefault="0087777F" w:rsidP="00B34E40">
                  <w:pPr>
                    <w:widowControl/>
                    <w:autoSpaceDE/>
                    <w:autoSpaceDN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bidi="ar-SA"/>
                    </w:rPr>
                  </w:pPr>
                  <w:r w:rsidRPr="00171D06"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bidi="ar-SA"/>
                    </w:rPr>
                    <w:t>34</w:t>
                  </w:r>
                </w:p>
              </w:tc>
              <w:tc>
                <w:tcPr>
                  <w:tcW w:w="1346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bottom"/>
                  <w:hideMark/>
                </w:tcPr>
                <w:p w14:paraId="6F644CD1" w14:textId="77777777" w:rsidR="0087777F" w:rsidRPr="00171D06" w:rsidRDefault="0087777F" w:rsidP="00B34E40">
                  <w:pPr>
                    <w:widowControl/>
                    <w:autoSpaceDE/>
                    <w:autoSpaceDN/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sz w:val="24"/>
                      <w:szCs w:val="24"/>
                      <w:lang w:bidi="ar-SA"/>
                    </w:rPr>
                  </w:pPr>
                  <w:r w:rsidRPr="00171D06">
                    <w:rPr>
                      <w:rFonts w:ascii="Times New Roman" w:eastAsia="Times New Roman" w:hAnsi="Times New Roman" w:cs="Times New Roman"/>
                      <w:b/>
                      <w:bCs/>
                      <w:sz w:val="24"/>
                      <w:szCs w:val="24"/>
                      <w:lang w:bidi="ar-SA"/>
                    </w:rPr>
                    <w:t>193</w:t>
                  </w:r>
                </w:p>
              </w:tc>
              <w:tc>
                <w:tcPr>
                  <w:tcW w:w="1287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14:paraId="75E3D95F" w14:textId="77777777" w:rsidR="0087777F" w:rsidRPr="00171D06" w:rsidRDefault="0087777F" w:rsidP="00B34E40">
                  <w:pPr>
                    <w:widowControl/>
                    <w:autoSpaceDE/>
                    <w:autoSpaceDN/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bidi="ar-SA"/>
                    </w:rPr>
                  </w:pPr>
                  <w:r w:rsidRPr="00171D06"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bidi="ar-SA"/>
                    </w:rPr>
                    <w:t>ΚΗΗ 3154</w:t>
                  </w:r>
                </w:p>
              </w:tc>
              <w:tc>
                <w:tcPr>
                  <w:tcW w:w="2167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14:paraId="4116FDA2" w14:textId="77777777" w:rsidR="0087777F" w:rsidRPr="00171D06" w:rsidRDefault="0087777F" w:rsidP="00B34E40">
                  <w:pPr>
                    <w:widowControl/>
                    <w:autoSpaceDE/>
                    <w:autoSpaceDN/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bidi="ar-SA"/>
                    </w:rPr>
                  </w:pPr>
                  <w:r w:rsidRPr="00171D06"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bidi="ar-SA"/>
                    </w:rPr>
                    <w:t>MITSUBISHI</w:t>
                  </w:r>
                </w:p>
              </w:tc>
              <w:tc>
                <w:tcPr>
                  <w:tcW w:w="4573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14:paraId="2A0D0DE3" w14:textId="77777777" w:rsidR="0087777F" w:rsidRPr="00171D06" w:rsidRDefault="0087777F" w:rsidP="00B34E40">
                  <w:pPr>
                    <w:widowControl/>
                    <w:autoSpaceDE/>
                    <w:autoSpaceDN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bidi="ar-SA"/>
                    </w:rPr>
                  </w:pPr>
                  <w:r w:rsidRPr="00171D06"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bidi="ar-SA"/>
                    </w:rPr>
                    <w:t>ΦΟΡΤΗΓΟ ΑΝΑΤΡΕΠΟΜΕΝΟ ΑΝΟΙΚΤΟ</w:t>
                  </w:r>
                </w:p>
              </w:tc>
              <w:tc>
                <w:tcPr>
                  <w:tcW w:w="1019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14:paraId="51DA95BB" w14:textId="77777777" w:rsidR="0087777F" w:rsidRPr="00171D06" w:rsidRDefault="0087777F" w:rsidP="00B34E40">
                  <w:pPr>
                    <w:widowControl/>
                    <w:autoSpaceDE/>
                    <w:autoSpaceDN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bidi="ar-SA"/>
                    </w:rPr>
                  </w:pPr>
                  <w:r w:rsidRPr="00171D06"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bidi="ar-SA"/>
                    </w:rPr>
                    <w:t>2008</w:t>
                  </w:r>
                </w:p>
              </w:tc>
              <w:tc>
                <w:tcPr>
                  <w:tcW w:w="655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14:paraId="49AEFFB9" w14:textId="77777777" w:rsidR="0087777F" w:rsidRPr="00171D06" w:rsidRDefault="0087777F" w:rsidP="00B34E40">
                  <w:pPr>
                    <w:widowControl/>
                    <w:autoSpaceDE/>
                    <w:autoSpaceDN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bidi="ar-SA"/>
                    </w:rPr>
                  </w:pPr>
                  <w:r w:rsidRPr="00171D06"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bidi="ar-SA"/>
                    </w:rPr>
                    <w:t>18</w:t>
                  </w:r>
                </w:p>
              </w:tc>
              <w:tc>
                <w:tcPr>
                  <w:tcW w:w="649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14:paraId="59953F69" w14:textId="77777777" w:rsidR="0087777F" w:rsidRPr="00171D06" w:rsidRDefault="0087777F" w:rsidP="00B34E40">
                  <w:pPr>
                    <w:widowControl/>
                    <w:autoSpaceDE/>
                    <w:autoSpaceDN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bidi="ar-SA"/>
                    </w:rPr>
                  </w:pPr>
                  <w:r w:rsidRPr="00171D06"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bidi="ar-SA"/>
                    </w:rPr>
                    <w:t>2</w:t>
                  </w:r>
                </w:p>
              </w:tc>
              <w:tc>
                <w:tcPr>
                  <w:tcW w:w="1442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14:paraId="4DAE8BDD" w14:textId="1BD7644F" w:rsidR="0087777F" w:rsidRPr="00171D06" w:rsidRDefault="0087777F" w:rsidP="00B34E40">
                  <w:pPr>
                    <w:widowControl/>
                    <w:autoSpaceDE/>
                    <w:autoSpaceDN/>
                    <w:jc w:val="center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bidi="ar-SA"/>
                    </w:rPr>
                  </w:pPr>
                </w:p>
              </w:tc>
            </w:tr>
            <w:tr w:rsidR="0087777F" w:rsidRPr="00171D06" w14:paraId="2467562A" w14:textId="77777777" w:rsidTr="00BC0F41">
              <w:trPr>
                <w:trHeight w:val="315"/>
              </w:trPr>
              <w:tc>
                <w:tcPr>
                  <w:tcW w:w="604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14:paraId="6077D32E" w14:textId="77777777" w:rsidR="0087777F" w:rsidRPr="00171D06" w:rsidRDefault="0087777F" w:rsidP="00B34E40">
                  <w:pPr>
                    <w:widowControl/>
                    <w:autoSpaceDE/>
                    <w:autoSpaceDN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bidi="ar-SA"/>
                    </w:rPr>
                  </w:pPr>
                  <w:r w:rsidRPr="00171D06"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bidi="ar-SA"/>
                    </w:rPr>
                    <w:t>35</w:t>
                  </w:r>
                </w:p>
              </w:tc>
              <w:tc>
                <w:tcPr>
                  <w:tcW w:w="1346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bottom"/>
                  <w:hideMark/>
                </w:tcPr>
                <w:p w14:paraId="6FED6B9E" w14:textId="77777777" w:rsidR="0087777F" w:rsidRPr="00171D06" w:rsidRDefault="0087777F" w:rsidP="00B34E40">
                  <w:pPr>
                    <w:widowControl/>
                    <w:autoSpaceDE/>
                    <w:autoSpaceDN/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sz w:val="24"/>
                      <w:szCs w:val="24"/>
                      <w:lang w:bidi="ar-SA"/>
                    </w:rPr>
                  </w:pPr>
                  <w:r w:rsidRPr="00171D06">
                    <w:rPr>
                      <w:rFonts w:ascii="Times New Roman" w:eastAsia="Times New Roman" w:hAnsi="Times New Roman" w:cs="Times New Roman"/>
                      <w:b/>
                      <w:bCs/>
                      <w:sz w:val="24"/>
                      <w:szCs w:val="24"/>
                      <w:lang w:bidi="ar-SA"/>
                    </w:rPr>
                    <w:t>196</w:t>
                  </w:r>
                </w:p>
              </w:tc>
              <w:tc>
                <w:tcPr>
                  <w:tcW w:w="1287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14:paraId="0246796C" w14:textId="77777777" w:rsidR="0087777F" w:rsidRPr="00171D06" w:rsidRDefault="0087777F" w:rsidP="00B34E40">
                  <w:pPr>
                    <w:widowControl/>
                    <w:autoSpaceDE/>
                    <w:autoSpaceDN/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bidi="ar-SA"/>
                    </w:rPr>
                  </w:pPr>
                  <w:r w:rsidRPr="00171D06"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bidi="ar-SA"/>
                    </w:rPr>
                    <w:t>ΚΗΗ 3158</w:t>
                  </w:r>
                </w:p>
              </w:tc>
              <w:tc>
                <w:tcPr>
                  <w:tcW w:w="2167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14:paraId="64ACE2CC" w14:textId="77777777" w:rsidR="0087777F" w:rsidRPr="00171D06" w:rsidRDefault="0087777F" w:rsidP="00B34E40">
                  <w:pPr>
                    <w:widowControl/>
                    <w:autoSpaceDE/>
                    <w:autoSpaceDN/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bidi="ar-SA"/>
                    </w:rPr>
                  </w:pPr>
                  <w:r w:rsidRPr="00171D06"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bidi="ar-SA"/>
                    </w:rPr>
                    <w:t>MITSUBISHI</w:t>
                  </w:r>
                </w:p>
              </w:tc>
              <w:tc>
                <w:tcPr>
                  <w:tcW w:w="4573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14:paraId="57859FA6" w14:textId="77777777" w:rsidR="0087777F" w:rsidRPr="00171D06" w:rsidRDefault="0087777F" w:rsidP="00B34E40">
                  <w:pPr>
                    <w:widowControl/>
                    <w:autoSpaceDE/>
                    <w:autoSpaceDN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bidi="ar-SA"/>
                    </w:rPr>
                  </w:pPr>
                  <w:r w:rsidRPr="00171D06"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bidi="ar-SA"/>
                    </w:rPr>
                    <w:t>ΦΟΡΤΗΓΟ ΑΝΑΤΡΕΠΟΜΕΝΟ ΑΝΟΙΚΤΟ</w:t>
                  </w:r>
                </w:p>
              </w:tc>
              <w:tc>
                <w:tcPr>
                  <w:tcW w:w="1019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14:paraId="3C4A9798" w14:textId="77777777" w:rsidR="0087777F" w:rsidRPr="00171D06" w:rsidRDefault="0087777F" w:rsidP="00B34E40">
                  <w:pPr>
                    <w:widowControl/>
                    <w:autoSpaceDE/>
                    <w:autoSpaceDN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bidi="ar-SA"/>
                    </w:rPr>
                  </w:pPr>
                  <w:r w:rsidRPr="00171D06"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bidi="ar-SA"/>
                    </w:rPr>
                    <w:t>2008</w:t>
                  </w:r>
                </w:p>
              </w:tc>
              <w:tc>
                <w:tcPr>
                  <w:tcW w:w="655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14:paraId="14A67877" w14:textId="77777777" w:rsidR="0087777F" w:rsidRPr="00171D06" w:rsidRDefault="0087777F" w:rsidP="00B34E40">
                  <w:pPr>
                    <w:widowControl/>
                    <w:autoSpaceDE/>
                    <w:autoSpaceDN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bidi="ar-SA"/>
                    </w:rPr>
                  </w:pPr>
                  <w:r w:rsidRPr="00171D06"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bidi="ar-SA"/>
                    </w:rPr>
                    <w:t>18</w:t>
                  </w:r>
                </w:p>
              </w:tc>
              <w:tc>
                <w:tcPr>
                  <w:tcW w:w="649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14:paraId="51682354" w14:textId="77777777" w:rsidR="0087777F" w:rsidRPr="00171D06" w:rsidRDefault="0087777F" w:rsidP="00B34E40">
                  <w:pPr>
                    <w:widowControl/>
                    <w:autoSpaceDE/>
                    <w:autoSpaceDN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bidi="ar-SA"/>
                    </w:rPr>
                  </w:pPr>
                  <w:r w:rsidRPr="00171D06"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bidi="ar-SA"/>
                    </w:rPr>
                    <w:t>2</w:t>
                  </w:r>
                </w:p>
              </w:tc>
              <w:tc>
                <w:tcPr>
                  <w:tcW w:w="1442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14:paraId="23202CE7" w14:textId="312FE632" w:rsidR="0087777F" w:rsidRPr="00171D06" w:rsidRDefault="0087777F" w:rsidP="00B34E40">
                  <w:pPr>
                    <w:widowControl/>
                    <w:autoSpaceDE/>
                    <w:autoSpaceDN/>
                    <w:jc w:val="center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bidi="ar-SA"/>
                    </w:rPr>
                  </w:pPr>
                </w:p>
              </w:tc>
            </w:tr>
            <w:tr w:rsidR="0087777F" w:rsidRPr="00171D06" w14:paraId="6AE895FB" w14:textId="77777777" w:rsidTr="00BC0F41">
              <w:trPr>
                <w:trHeight w:val="315"/>
              </w:trPr>
              <w:tc>
                <w:tcPr>
                  <w:tcW w:w="604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14:paraId="2B613E3C" w14:textId="77777777" w:rsidR="0087777F" w:rsidRPr="00171D06" w:rsidRDefault="0087777F" w:rsidP="00B34E40">
                  <w:pPr>
                    <w:widowControl/>
                    <w:autoSpaceDE/>
                    <w:autoSpaceDN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bidi="ar-SA"/>
                    </w:rPr>
                  </w:pPr>
                  <w:r w:rsidRPr="00171D06"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bidi="ar-SA"/>
                    </w:rPr>
                    <w:t>36</w:t>
                  </w:r>
                </w:p>
              </w:tc>
              <w:tc>
                <w:tcPr>
                  <w:tcW w:w="1346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bottom"/>
                  <w:hideMark/>
                </w:tcPr>
                <w:p w14:paraId="4C9D4762" w14:textId="77777777" w:rsidR="0087777F" w:rsidRPr="00171D06" w:rsidRDefault="0087777F" w:rsidP="00B34E40">
                  <w:pPr>
                    <w:widowControl/>
                    <w:autoSpaceDE/>
                    <w:autoSpaceDN/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sz w:val="24"/>
                      <w:szCs w:val="24"/>
                      <w:lang w:bidi="ar-SA"/>
                    </w:rPr>
                  </w:pPr>
                  <w:r w:rsidRPr="00171D06">
                    <w:rPr>
                      <w:rFonts w:ascii="Times New Roman" w:eastAsia="Times New Roman" w:hAnsi="Times New Roman" w:cs="Times New Roman"/>
                      <w:b/>
                      <w:bCs/>
                      <w:sz w:val="24"/>
                      <w:szCs w:val="24"/>
                      <w:lang w:bidi="ar-SA"/>
                    </w:rPr>
                    <w:t>197</w:t>
                  </w:r>
                </w:p>
              </w:tc>
              <w:tc>
                <w:tcPr>
                  <w:tcW w:w="1287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14:paraId="48C84E4C" w14:textId="77777777" w:rsidR="0087777F" w:rsidRPr="00171D06" w:rsidRDefault="0087777F" w:rsidP="00B34E40">
                  <w:pPr>
                    <w:widowControl/>
                    <w:autoSpaceDE/>
                    <w:autoSpaceDN/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bidi="ar-SA"/>
                    </w:rPr>
                  </w:pPr>
                  <w:r w:rsidRPr="00171D06"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bidi="ar-SA"/>
                    </w:rPr>
                    <w:t>ΚΗΗ 4001</w:t>
                  </w:r>
                </w:p>
              </w:tc>
              <w:tc>
                <w:tcPr>
                  <w:tcW w:w="2167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14:paraId="47708F54" w14:textId="77777777" w:rsidR="0087777F" w:rsidRPr="00171D06" w:rsidRDefault="0087777F" w:rsidP="00B34E40">
                  <w:pPr>
                    <w:widowControl/>
                    <w:autoSpaceDE/>
                    <w:autoSpaceDN/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bidi="ar-SA"/>
                    </w:rPr>
                  </w:pPr>
                  <w:r w:rsidRPr="00171D06"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bidi="ar-SA"/>
                    </w:rPr>
                    <w:t>BMC</w:t>
                  </w:r>
                </w:p>
              </w:tc>
              <w:tc>
                <w:tcPr>
                  <w:tcW w:w="4573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14:paraId="44375B90" w14:textId="77777777" w:rsidR="0087777F" w:rsidRPr="00171D06" w:rsidRDefault="0087777F" w:rsidP="00B34E40">
                  <w:pPr>
                    <w:widowControl/>
                    <w:autoSpaceDE/>
                    <w:autoSpaceDN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bidi="ar-SA"/>
                    </w:rPr>
                  </w:pPr>
                  <w:r w:rsidRPr="00171D06"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bidi="ar-SA"/>
                    </w:rPr>
                    <w:t>ΦΟΡΤΗΓΟ ΓΕΡΑΝ.</w:t>
                  </w:r>
                </w:p>
              </w:tc>
              <w:tc>
                <w:tcPr>
                  <w:tcW w:w="1019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14:paraId="1AC0792F" w14:textId="77777777" w:rsidR="0087777F" w:rsidRPr="00171D06" w:rsidRDefault="0087777F" w:rsidP="00B34E40">
                  <w:pPr>
                    <w:widowControl/>
                    <w:autoSpaceDE/>
                    <w:autoSpaceDN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bidi="ar-SA"/>
                    </w:rPr>
                  </w:pPr>
                  <w:r w:rsidRPr="00171D06"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bidi="ar-SA"/>
                    </w:rPr>
                    <w:t>2009</w:t>
                  </w:r>
                </w:p>
              </w:tc>
              <w:tc>
                <w:tcPr>
                  <w:tcW w:w="655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14:paraId="64F5B9B1" w14:textId="77777777" w:rsidR="0087777F" w:rsidRPr="00171D06" w:rsidRDefault="0087777F" w:rsidP="00B34E40">
                  <w:pPr>
                    <w:widowControl/>
                    <w:autoSpaceDE/>
                    <w:autoSpaceDN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bidi="ar-SA"/>
                    </w:rPr>
                  </w:pPr>
                  <w:r w:rsidRPr="00171D06"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bidi="ar-SA"/>
                    </w:rPr>
                    <w:t>27</w:t>
                  </w:r>
                </w:p>
              </w:tc>
              <w:tc>
                <w:tcPr>
                  <w:tcW w:w="649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14:paraId="41E1AF4A" w14:textId="77777777" w:rsidR="0087777F" w:rsidRPr="00171D06" w:rsidRDefault="0087777F" w:rsidP="00B34E40">
                  <w:pPr>
                    <w:widowControl/>
                    <w:autoSpaceDE/>
                    <w:autoSpaceDN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bidi="ar-SA"/>
                    </w:rPr>
                  </w:pPr>
                  <w:r w:rsidRPr="00171D06"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bidi="ar-SA"/>
                    </w:rPr>
                    <w:t>2</w:t>
                  </w:r>
                </w:p>
              </w:tc>
              <w:tc>
                <w:tcPr>
                  <w:tcW w:w="1442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14:paraId="0A0E8A9E" w14:textId="159EC82F" w:rsidR="0087777F" w:rsidRPr="00171D06" w:rsidRDefault="0087777F" w:rsidP="00B34E40">
                  <w:pPr>
                    <w:widowControl/>
                    <w:autoSpaceDE/>
                    <w:autoSpaceDN/>
                    <w:jc w:val="center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bidi="ar-SA"/>
                    </w:rPr>
                  </w:pPr>
                </w:p>
              </w:tc>
            </w:tr>
            <w:tr w:rsidR="0087777F" w:rsidRPr="00171D06" w14:paraId="35667468" w14:textId="77777777" w:rsidTr="00BC0F41">
              <w:trPr>
                <w:trHeight w:val="315"/>
              </w:trPr>
              <w:tc>
                <w:tcPr>
                  <w:tcW w:w="604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14:paraId="77CE9C11" w14:textId="77777777" w:rsidR="0087777F" w:rsidRPr="00171D06" w:rsidRDefault="0087777F" w:rsidP="00B34E40">
                  <w:pPr>
                    <w:widowControl/>
                    <w:autoSpaceDE/>
                    <w:autoSpaceDN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bidi="ar-SA"/>
                    </w:rPr>
                  </w:pPr>
                  <w:r w:rsidRPr="00171D06"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bidi="ar-SA"/>
                    </w:rPr>
                    <w:t>37</w:t>
                  </w:r>
                </w:p>
              </w:tc>
              <w:tc>
                <w:tcPr>
                  <w:tcW w:w="1346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bottom"/>
                  <w:hideMark/>
                </w:tcPr>
                <w:p w14:paraId="4C4628F1" w14:textId="77777777" w:rsidR="0087777F" w:rsidRPr="00171D06" w:rsidRDefault="0087777F" w:rsidP="00B34E40">
                  <w:pPr>
                    <w:widowControl/>
                    <w:autoSpaceDE/>
                    <w:autoSpaceDN/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sz w:val="24"/>
                      <w:szCs w:val="24"/>
                      <w:lang w:bidi="ar-SA"/>
                    </w:rPr>
                  </w:pPr>
                  <w:r w:rsidRPr="00171D06">
                    <w:rPr>
                      <w:rFonts w:ascii="Times New Roman" w:eastAsia="Times New Roman" w:hAnsi="Times New Roman" w:cs="Times New Roman"/>
                      <w:b/>
                      <w:bCs/>
                      <w:sz w:val="24"/>
                      <w:szCs w:val="24"/>
                      <w:lang w:bidi="ar-SA"/>
                    </w:rPr>
                    <w:t>201</w:t>
                  </w:r>
                </w:p>
              </w:tc>
              <w:tc>
                <w:tcPr>
                  <w:tcW w:w="1287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14:paraId="3A9D8DA0" w14:textId="77777777" w:rsidR="0087777F" w:rsidRPr="00171D06" w:rsidRDefault="0087777F" w:rsidP="00B34E40">
                  <w:pPr>
                    <w:widowControl/>
                    <w:autoSpaceDE/>
                    <w:autoSpaceDN/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bidi="ar-SA"/>
                    </w:rPr>
                  </w:pPr>
                  <w:r w:rsidRPr="00171D06"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bidi="ar-SA"/>
                    </w:rPr>
                    <w:t>ΚΗΗ 3199</w:t>
                  </w:r>
                </w:p>
              </w:tc>
              <w:tc>
                <w:tcPr>
                  <w:tcW w:w="2167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14:paraId="494F186E" w14:textId="77777777" w:rsidR="0087777F" w:rsidRPr="00171D06" w:rsidRDefault="0087777F" w:rsidP="00B34E40">
                  <w:pPr>
                    <w:widowControl/>
                    <w:autoSpaceDE/>
                    <w:autoSpaceDN/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bidi="ar-SA"/>
                    </w:rPr>
                  </w:pPr>
                  <w:r w:rsidRPr="00171D06"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bidi="ar-SA"/>
                    </w:rPr>
                    <w:t>VOLVO</w:t>
                  </w:r>
                </w:p>
              </w:tc>
              <w:tc>
                <w:tcPr>
                  <w:tcW w:w="4573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14:paraId="7A68FD9D" w14:textId="77777777" w:rsidR="0087777F" w:rsidRPr="00171D06" w:rsidRDefault="0087777F" w:rsidP="00B34E40">
                  <w:pPr>
                    <w:widowControl/>
                    <w:autoSpaceDE/>
                    <w:autoSpaceDN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bidi="ar-SA"/>
                    </w:rPr>
                  </w:pPr>
                  <w:r w:rsidRPr="00171D06"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bidi="ar-SA"/>
                    </w:rPr>
                    <w:t>ΑΠΟΡΡΙΜΜΑΤΟΦΟΡΟ ΦΟΡΤΗΓΟ ΚΛΕΙΣΤΟ</w:t>
                  </w:r>
                </w:p>
              </w:tc>
              <w:tc>
                <w:tcPr>
                  <w:tcW w:w="1019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14:paraId="28D65F15" w14:textId="77777777" w:rsidR="0087777F" w:rsidRPr="00171D06" w:rsidRDefault="0087777F" w:rsidP="00B34E40">
                  <w:pPr>
                    <w:widowControl/>
                    <w:autoSpaceDE/>
                    <w:autoSpaceDN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bidi="ar-SA"/>
                    </w:rPr>
                  </w:pPr>
                  <w:r w:rsidRPr="00171D06"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bidi="ar-SA"/>
                    </w:rPr>
                    <w:t>2009</w:t>
                  </w:r>
                </w:p>
              </w:tc>
              <w:tc>
                <w:tcPr>
                  <w:tcW w:w="655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14:paraId="430A6399" w14:textId="77777777" w:rsidR="0087777F" w:rsidRPr="00171D06" w:rsidRDefault="0087777F" w:rsidP="00B34E40">
                  <w:pPr>
                    <w:widowControl/>
                    <w:autoSpaceDE/>
                    <w:autoSpaceDN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bidi="ar-SA"/>
                    </w:rPr>
                  </w:pPr>
                  <w:r w:rsidRPr="00171D06"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bidi="ar-SA"/>
                    </w:rPr>
                    <w:t>77</w:t>
                  </w:r>
                </w:p>
              </w:tc>
              <w:tc>
                <w:tcPr>
                  <w:tcW w:w="649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14:paraId="009BBC8D" w14:textId="77777777" w:rsidR="0087777F" w:rsidRPr="00171D06" w:rsidRDefault="0087777F" w:rsidP="00B34E40">
                  <w:pPr>
                    <w:widowControl/>
                    <w:autoSpaceDE/>
                    <w:autoSpaceDN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bidi="ar-SA"/>
                    </w:rPr>
                  </w:pPr>
                  <w:r w:rsidRPr="00171D06"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bidi="ar-SA"/>
                    </w:rPr>
                    <w:t>2</w:t>
                  </w:r>
                </w:p>
              </w:tc>
              <w:tc>
                <w:tcPr>
                  <w:tcW w:w="1442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14:paraId="719D2A23" w14:textId="07727983" w:rsidR="0087777F" w:rsidRPr="00171D06" w:rsidRDefault="0087777F" w:rsidP="00B34E40">
                  <w:pPr>
                    <w:widowControl/>
                    <w:autoSpaceDE/>
                    <w:autoSpaceDN/>
                    <w:jc w:val="center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bidi="ar-SA"/>
                    </w:rPr>
                  </w:pPr>
                </w:p>
              </w:tc>
            </w:tr>
            <w:tr w:rsidR="0087777F" w:rsidRPr="00171D06" w14:paraId="291BB33A" w14:textId="77777777" w:rsidTr="00BC0F41">
              <w:trPr>
                <w:trHeight w:val="630"/>
              </w:trPr>
              <w:tc>
                <w:tcPr>
                  <w:tcW w:w="604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14:paraId="368C8A2E" w14:textId="77777777" w:rsidR="0087777F" w:rsidRPr="00171D06" w:rsidRDefault="0087777F" w:rsidP="00B34E40">
                  <w:pPr>
                    <w:widowControl/>
                    <w:autoSpaceDE/>
                    <w:autoSpaceDN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bidi="ar-SA"/>
                    </w:rPr>
                  </w:pPr>
                  <w:r w:rsidRPr="00171D06"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bidi="ar-SA"/>
                    </w:rPr>
                    <w:t>38</w:t>
                  </w:r>
                </w:p>
              </w:tc>
              <w:tc>
                <w:tcPr>
                  <w:tcW w:w="1346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bottom"/>
                  <w:hideMark/>
                </w:tcPr>
                <w:p w14:paraId="489DDCBA" w14:textId="77777777" w:rsidR="0087777F" w:rsidRPr="00171D06" w:rsidRDefault="0087777F" w:rsidP="00B34E40">
                  <w:pPr>
                    <w:widowControl/>
                    <w:autoSpaceDE/>
                    <w:autoSpaceDN/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sz w:val="24"/>
                      <w:szCs w:val="24"/>
                      <w:lang w:bidi="ar-SA"/>
                    </w:rPr>
                  </w:pPr>
                  <w:r w:rsidRPr="00171D06">
                    <w:rPr>
                      <w:rFonts w:ascii="Times New Roman" w:eastAsia="Times New Roman" w:hAnsi="Times New Roman" w:cs="Times New Roman"/>
                      <w:b/>
                      <w:bCs/>
                      <w:sz w:val="24"/>
                      <w:szCs w:val="24"/>
                      <w:lang w:bidi="ar-SA"/>
                    </w:rPr>
                    <w:t>203+262</w:t>
                  </w:r>
                </w:p>
              </w:tc>
              <w:tc>
                <w:tcPr>
                  <w:tcW w:w="1287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14:paraId="6B29B97D" w14:textId="77777777" w:rsidR="0087777F" w:rsidRPr="00171D06" w:rsidRDefault="0087777F" w:rsidP="00B34E40">
                  <w:pPr>
                    <w:widowControl/>
                    <w:autoSpaceDE/>
                    <w:autoSpaceDN/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bidi="ar-SA"/>
                    </w:rPr>
                  </w:pPr>
                  <w:r w:rsidRPr="00171D06"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bidi="ar-SA"/>
                    </w:rPr>
                    <w:t>ΚΗΗ 4027</w:t>
                  </w:r>
                </w:p>
              </w:tc>
              <w:tc>
                <w:tcPr>
                  <w:tcW w:w="2167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14:paraId="3ABDDC28" w14:textId="77777777" w:rsidR="0087777F" w:rsidRPr="00171D06" w:rsidRDefault="0087777F" w:rsidP="00B34E40">
                  <w:pPr>
                    <w:widowControl/>
                    <w:autoSpaceDE/>
                    <w:autoSpaceDN/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bidi="ar-SA"/>
                    </w:rPr>
                  </w:pPr>
                  <w:r w:rsidRPr="00171D06"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bidi="ar-SA"/>
                    </w:rPr>
                    <w:t>MERCEDES</w:t>
                  </w:r>
                </w:p>
              </w:tc>
              <w:tc>
                <w:tcPr>
                  <w:tcW w:w="4573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14:paraId="20B3CC2A" w14:textId="77777777" w:rsidR="0087777F" w:rsidRPr="00171D06" w:rsidRDefault="0087777F" w:rsidP="00B34E40">
                  <w:pPr>
                    <w:widowControl/>
                    <w:autoSpaceDE/>
                    <w:autoSpaceDN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bidi="ar-SA"/>
                    </w:rPr>
                  </w:pPr>
                  <w:r w:rsidRPr="00171D06"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bidi="ar-SA"/>
                    </w:rPr>
                    <w:t>ΕΛΚΥΣΤΗΡ ΣΥΝ ΕΠΙΚΑΘΗΜΕΝΟ ΚΛΕΙΣΤΟ ΑΠΟΡΡΙΜΜΑΤΟΦΟΡΟ</w:t>
                  </w:r>
                </w:p>
              </w:tc>
              <w:tc>
                <w:tcPr>
                  <w:tcW w:w="1019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14:paraId="2CAC34BC" w14:textId="77777777" w:rsidR="0087777F" w:rsidRPr="00171D06" w:rsidRDefault="0087777F" w:rsidP="00B34E40">
                  <w:pPr>
                    <w:widowControl/>
                    <w:autoSpaceDE/>
                    <w:autoSpaceDN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bidi="ar-SA"/>
                    </w:rPr>
                  </w:pPr>
                  <w:r w:rsidRPr="00171D06"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bidi="ar-SA"/>
                    </w:rPr>
                    <w:t>2009 ΕΣΔΑΚ</w:t>
                  </w:r>
                </w:p>
              </w:tc>
              <w:tc>
                <w:tcPr>
                  <w:tcW w:w="655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14:paraId="656FE317" w14:textId="77777777" w:rsidR="0087777F" w:rsidRPr="00171D06" w:rsidRDefault="0087777F" w:rsidP="00B34E40">
                  <w:pPr>
                    <w:widowControl/>
                    <w:autoSpaceDE/>
                    <w:autoSpaceDN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bidi="ar-SA"/>
                    </w:rPr>
                  </w:pPr>
                  <w:r w:rsidRPr="00171D06"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bidi="ar-SA"/>
                    </w:rPr>
                    <w:t>96</w:t>
                  </w:r>
                </w:p>
              </w:tc>
              <w:tc>
                <w:tcPr>
                  <w:tcW w:w="649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14:paraId="1067DE8C" w14:textId="77777777" w:rsidR="0087777F" w:rsidRPr="00171D06" w:rsidRDefault="0087777F" w:rsidP="00B34E40">
                  <w:pPr>
                    <w:widowControl/>
                    <w:autoSpaceDE/>
                    <w:autoSpaceDN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bidi="ar-SA"/>
                    </w:rPr>
                  </w:pPr>
                  <w:r w:rsidRPr="00171D06"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bidi="ar-SA"/>
                    </w:rPr>
                    <w:t>2</w:t>
                  </w:r>
                </w:p>
              </w:tc>
              <w:tc>
                <w:tcPr>
                  <w:tcW w:w="1442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14:paraId="7BD157A1" w14:textId="4DAC402D" w:rsidR="0087777F" w:rsidRPr="00171D06" w:rsidRDefault="0087777F" w:rsidP="00B34E40">
                  <w:pPr>
                    <w:widowControl/>
                    <w:autoSpaceDE/>
                    <w:autoSpaceDN/>
                    <w:jc w:val="center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bidi="ar-SA"/>
                    </w:rPr>
                  </w:pPr>
                </w:p>
              </w:tc>
            </w:tr>
            <w:tr w:rsidR="0087777F" w:rsidRPr="00171D06" w14:paraId="7E5198B0" w14:textId="77777777" w:rsidTr="00BC0F41">
              <w:trPr>
                <w:trHeight w:val="315"/>
              </w:trPr>
              <w:tc>
                <w:tcPr>
                  <w:tcW w:w="604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14:paraId="26B775BD" w14:textId="77777777" w:rsidR="0087777F" w:rsidRPr="00171D06" w:rsidRDefault="0087777F" w:rsidP="00B34E40">
                  <w:pPr>
                    <w:widowControl/>
                    <w:autoSpaceDE/>
                    <w:autoSpaceDN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bidi="ar-SA"/>
                    </w:rPr>
                  </w:pPr>
                  <w:r w:rsidRPr="00171D06"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bidi="ar-SA"/>
                    </w:rPr>
                    <w:t>39</w:t>
                  </w:r>
                </w:p>
              </w:tc>
              <w:tc>
                <w:tcPr>
                  <w:tcW w:w="1346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bottom"/>
                  <w:hideMark/>
                </w:tcPr>
                <w:p w14:paraId="672C99F1" w14:textId="77777777" w:rsidR="0087777F" w:rsidRPr="00171D06" w:rsidRDefault="0087777F" w:rsidP="00B34E40">
                  <w:pPr>
                    <w:widowControl/>
                    <w:autoSpaceDE/>
                    <w:autoSpaceDN/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bidi="ar-SA"/>
                    </w:rPr>
                  </w:pPr>
                  <w:r w:rsidRPr="00171D06"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bidi="ar-SA"/>
                    </w:rPr>
                    <w:t>263</w:t>
                  </w:r>
                </w:p>
              </w:tc>
              <w:tc>
                <w:tcPr>
                  <w:tcW w:w="1287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14:paraId="351A9AED" w14:textId="77777777" w:rsidR="0087777F" w:rsidRPr="00171D06" w:rsidRDefault="0087777F" w:rsidP="00B34E40">
                  <w:pPr>
                    <w:widowControl/>
                    <w:autoSpaceDE/>
                    <w:autoSpaceDN/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bidi="ar-SA"/>
                    </w:rPr>
                  </w:pPr>
                  <w:r w:rsidRPr="00171D06"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bidi="ar-SA"/>
                    </w:rPr>
                    <w:t>ΗΚΧ3655</w:t>
                  </w:r>
                </w:p>
              </w:tc>
              <w:tc>
                <w:tcPr>
                  <w:tcW w:w="2167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14:paraId="58B650E9" w14:textId="77777777" w:rsidR="0087777F" w:rsidRPr="00171D06" w:rsidRDefault="0087777F" w:rsidP="00B34E40">
                  <w:pPr>
                    <w:widowControl/>
                    <w:autoSpaceDE/>
                    <w:autoSpaceDN/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bidi="ar-SA"/>
                    </w:rPr>
                  </w:pPr>
                  <w:r w:rsidRPr="00171D06"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bidi="ar-SA"/>
                    </w:rPr>
                    <w:t>TRAILOR</w:t>
                  </w:r>
                </w:p>
              </w:tc>
              <w:tc>
                <w:tcPr>
                  <w:tcW w:w="4573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14:paraId="654ADA2D" w14:textId="77777777" w:rsidR="0087777F" w:rsidRPr="00171D06" w:rsidRDefault="0087777F" w:rsidP="00B34E40">
                  <w:pPr>
                    <w:widowControl/>
                    <w:autoSpaceDE/>
                    <w:autoSpaceDN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bidi="ar-SA"/>
                    </w:rPr>
                  </w:pPr>
                  <w:r w:rsidRPr="00171D06"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bidi="ar-SA"/>
                    </w:rPr>
                    <w:t>2ο ΕΠΙΚΑΘΗΜΕΝΟ ΣΤΟ ΚΗΗ 4027</w:t>
                  </w:r>
                </w:p>
              </w:tc>
              <w:tc>
                <w:tcPr>
                  <w:tcW w:w="1019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14:paraId="03A0E0E5" w14:textId="77777777" w:rsidR="0087777F" w:rsidRPr="00171D06" w:rsidRDefault="0087777F" w:rsidP="00B34E40">
                  <w:pPr>
                    <w:widowControl/>
                    <w:autoSpaceDE/>
                    <w:autoSpaceDN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bidi="ar-SA"/>
                    </w:rPr>
                  </w:pPr>
                  <w:r w:rsidRPr="00171D06"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bidi="ar-SA"/>
                    </w:rPr>
                    <w:t>2013 ΕΣΔΑΚ</w:t>
                  </w:r>
                </w:p>
              </w:tc>
              <w:tc>
                <w:tcPr>
                  <w:tcW w:w="655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14:paraId="4DE05DEC" w14:textId="77777777" w:rsidR="0087777F" w:rsidRPr="00171D06" w:rsidRDefault="0087777F" w:rsidP="00B34E40">
                  <w:pPr>
                    <w:widowControl/>
                    <w:autoSpaceDE/>
                    <w:autoSpaceDN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14"/>
                      <w:szCs w:val="14"/>
                      <w:lang w:bidi="ar-SA"/>
                    </w:rPr>
                  </w:pPr>
                  <w:r w:rsidRPr="00171D06">
                    <w:rPr>
                      <w:rFonts w:ascii="Times New Roman" w:eastAsia="Times New Roman" w:hAnsi="Times New Roman" w:cs="Times New Roman"/>
                      <w:color w:val="000000"/>
                      <w:sz w:val="14"/>
                      <w:szCs w:val="14"/>
                      <w:lang w:bidi="ar-SA"/>
                    </w:rPr>
                    <w:t> </w:t>
                  </w:r>
                </w:p>
              </w:tc>
              <w:tc>
                <w:tcPr>
                  <w:tcW w:w="649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14:paraId="3380116F" w14:textId="77777777" w:rsidR="0087777F" w:rsidRPr="00171D06" w:rsidRDefault="0087777F" w:rsidP="00B34E40">
                  <w:pPr>
                    <w:widowControl/>
                    <w:autoSpaceDE/>
                    <w:autoSpaceDN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bidi="ar-SA"/>
                    </w:rPr>
                  </w:pPr>
                  <w:r w:rsidRPr="00171D06"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bidi="ar-SA"/>
                    </w:rPr>
                    <w:t>2</w:t>
                  </w:r>
                </w:p>
              </w:tc>
              <w:tc>
                <w:tcPr>
                  <w:tcW w:w="1442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14:paraId="53299BFA" w14:textId="6426D0EB" w:rsidR="0087777F" w:rsidRPr="00171D06" w:rsidRDefault="0087777F" w:rsidP="00B34E40">
                  <w:pPr>
                    <w:widowControl/>
                    <w:autoSpaceDE/>
                    <w:autoSpaceDN/>
                    <w:jc w:val="center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bidi="ar-SA"/>
                    </w:rPr>
                  </w:pPr>
                </w:p>
              </w:tc>
            </w:tr>
            <w:tr w:rsidR="0087777F" w:rsidRPr="00171D06" w14:paraId="1CB8C262" w14:textId="77777777" w:rsidTr="00BC0F41">
              <w:trPr>
                <w:trHeight w:val="315"/>
              </w:trPr>
              <w:tc>
                <w:tcPr>
                  <w:tcW w:w="604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14:paraId="1B5B9419" w14:textId="77777777" w:rsidR="0087777F" w:rsidRPr="00171D06" w:rsidRDefault="0087777F" w:rsidP="00B34E40">
                  <w:pPr>
                    <w:widowControl/>
                    <w:autoSpaceDE/>
                    <w:autoSpaceDN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bidi="ar-SA"/>
                    </w:rPr>
                  </w:pPr>
                  <w:r w:rsidRPr="00171D06"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bidi="ar-SA"/>
                    </w:rPr>
                    <w:t>40</w:t>
                  </w:r>
                </w:p>
              </w:tc>
              <w:tc>
                <w:tcPr>
                  <w:tcW w:w="1346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bottom"/>
                  <w:hideMark/>
                </w:tcPr>
                <w:p w14:paraId="234D35D0" w14:textId="77777777" w:rsidR="0087777F" w:rsidRPr="00171D06" w:rsidRDefault="0087777F" w:rsidP="00B34E40">
                  <w:pPr>
                    <w:widowControl/>
                    <w:autoSpaceDE/>
                    <w:autoSpaceDN/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sz w:val="24"/>
                      <w:szCs w:val="24"/>
                      <w:lang w:bidi="ar-SA"/>
                    </w:rPr>
                  </w:pPr>
                  <w:r w:rsidRPr="00171D06">
                    <w:rPr>
                      <w:rFonts w:ascii="Times New Roman" w:eastAsia="Times New Roman" w:hAnsi="Times New Roman" w:cs="Times New Roman"/>
                      <w:b/>
                      <w:bCs/>
                      <w:sz w:val="24"/>
                      <w:szCs w:val="24"/>
                      <w:lang w:bidi="ar-SA"/>
                    </w:rPr>
                    <w:t>207</w:t>
                  </w:r>
                </w:p>
              </w:tc>
              <w:tc>
                <w:tcPr>
                  <w:tcW w:w="1287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14:paraId="64161EEA" w14:textId="77777777" w:rsidR="0087777F" w:rsidRPr="00171D06" w:rsidRDefault="0087777F" w:rsidP="00B34E40">
                  <w:pPr>
                    <w:widowControl/>
                    <w:autoSpaceDE/>
                    <w:autoSpaceDN/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bidi="ar-SA"/>
                    </w:rPr>
                  </w:pPr>
                  <w:r w:rsidRPr="00171D06"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bidi="ar-SA"/>
                    </w:rPr>
                    <w:t>ΚΗΗ 4058</w:t>
                  </w:r>
                </w:p>
              </w:tc>
              <w:tc>
                <w:tcPr>
                  <w:tcW w:w="2167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14:paraId="3FACD33F" w14:textId="77777777" w:rsidR="0087777F" w:rsidRPr="00171D06" w:rsidRDefault="0087777F" w:rsidP="00B34E40">
                  <w:pPr>
                    <w:widowControl/>
                    <w:autoSpaceDE/>
                    <w:autoSpaceDN/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bidi="ar-SA"/>
                    </w:rPr>
                  </w:pPr>
                  <w:r w:rsidRPr="00171D06"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bidi="ar-SA"/>
                    </w:rPr>
                    <w:t>OPEL</w:t>
                  </w:r>
                </w:p>
              </w:tc>
              <w:tc>
                <w:tcPr>
                  <w:tcW w:w="4573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14:paraId="6430E25D" w14:textId="77777777" w:rsidR="0087777F" w:rsidRPr="00171D06" w:rsidRDefault="0087777F" w:rsidP="00B34E40">
                  <w:pPr>
                    <w:widowControl/>
                    <w:autoSpaceDE/>
                    <w:autoSpaceDN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bidi="ar-SA"/>
                    </w:rPr>
                  </w:pPr>
                  <w:r w:rsidRPr="00171D06"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bidi="ar-SA"/>
                    </w:rPr>
                    <w:t>ΕΠΙΒΑΤΙΚΟ</w:t>
                  </w:r>
                </w:p>
              </w:tc>
              <w:tc>
                <w:tcPr>
                  <w:tcW w:w="1019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14:paraId="4268F8C1" w14:textId="77777777" w:rsidR="0087777F" w:rsidRPr="00171D06" w:rsidRDefault="0087777F" w:rsidP="00B34E40">
                  <w:pPr>
                    <w:widowControl/>
                    <w:autoSpaceDE/>
                    <w:autoSpaceDN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bidi="ar-SA"/>
                    </w:rPr>
                  </w:pPr>
                  <w:r w:rsidRPr="00171D06"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bidi="ar-SA"/>
                    </w:rPr>
                    <w:t>2010</w:t>
                  </w:r>
                </w:p>
              </w:tc>
              <w:tc>
                <w:tcPr>
                  <w:tcW w:w="655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14:paraId="501BDE54" w14:textId="77777777" w:rsidR="0087777F" w:rsidRPr="00171D06" w:rsidRDefault="0087777F" w:rsidP="00B34E40">
                  <w:pPr>
                    <w:widowControl/>
                    <w:autoSpaceDE/>
                    <w:autoSpaceDN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bidi="ar-SA"/>
                    </w:rPr>
                  </w:pPr>
                  <w:r w:rsidRPr="00171D06"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bidi="ar-SA"/>
                    </w:rPr>
                    <w:t>9</w:t>
                  </w:r>
                </w:p>
              </w:tc>
              <w:tc>
                <w:tcPr>
                  <w:tcW w:w="649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14:paraId="582D0AAA" w14:textId="77777777" w:rsidR="0087777F" w:rsidRPr="00171D06" w:rsidRDefault="0087777F" w:rsidP="00B34E40">
                  <w:pPr>
                    <w:widowControl/>
                    <w:autoSpaceDE/>
                    <w:autoSpaceDN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bidi="ar-SA"/>
                    </w:rPr>
                  </w:pPr>
                  <w:r w:rsidRPr="00171D06"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bidi="ar-SA"/>
                    </w:rPr>
                    <w:t>2</w:t>
                  </w:r>
                </w:p>
              </w:tc>
              <w:tc>
                <w:tcPr>
                  <w:tcW w:w="1442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14:paraId="52FF06E8" w14:textId="4029A7A7" w:rsidR="0087777F" w:rsidRPr="00171D06" w:rsidRDefault="0087777F" w:rsidP="00B34E40">
                  <w:pPr>
                    <w:widowControl/>
                    <w:autoSpaceDE/>
                    <w:autoSpaceDN/>
                    <w:jc w:val="center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bidi="ar-SA"/>
                    </w:rPr>
                  </w:pPr>
                </w:p>
              </w:tc>
            </w:tr>
            <w:tr w:rsidR="0087777F" w:rsidRPr="00171D06" w14:paraId="4C94EAAD" w14:textId="77777777" w:rsidTr="00BC0F41">
              <w:trPr>
                <w:trHeight w:val="315"/>
              </w:trPr>
              <w:tc>
                <w:tcPr>
                  <w:tcW w:w="604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14:paraId="7705E3BE" w14:textId="77777777" w:rsidR="0087777F" w:rsidRPr="00171D06" w:rsidRDefault="0087777F" w:rsidP="00B34E40">
                  <w:pPr>
                    <w:widowControl/>
                    <w:autoSpaceDE/>
                    <w:autoSpaceDN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bidi="ar-SA"/>
                    </w:rPr>
                  </w:pPr>
                  <w:r w:rsidRPr="00171D06"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bidi="ar-SA"/>
                    </w:rPr>
                    <w:t>41</w:t>
                  </w:r>
                </w:p>
              </w:tc>
              <w:tc>
                <w:tcPr>
                  <w:tcW w:w="1346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bottom"/>
                  <w:hideMark/>
                </w:tcPr>
                <w:p w14:paraId="37FEEE6E" w14:textId="77777777" w:rsidR="0087777F" w:rsidRPr="00171D06" w:rsidRDefault="0087777F" w:rsidP="00B34E40">
                  <w:pPr>
                    <w:widowControl/>
                    <w:autoSpaceDE/>
                    <w:autoSpaceDN/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sz w:val="24"/>
                      <w:szCs w:val="24"/>
                      <w:lang w:bidi="ar-SA"/>
                    </w:rPr>
                  </w:pPr>
                  <w:r w:rsidRPr="00171D06">
                    <w:rPr>
                      <w:rFonts w:ascii="Times New Roman" w:eastAsia="Times New Roman" w:hAnsi="Times New Roman" w:cs="Times New Roman"/>
                      <w:b/>
                      <w:bCs/>
                      <w:sz w:val="24"/>
                      <w:szCs w:val="24"/>
                      <w:lang w:bidi="ar-SA"/>
                    </w:rPr>
                    <w:t>209</w:t>
                  </w:r>
                </w:p>
              </w:tc>
              <w:tc>
                <w:tcPr>
                  <w:tcW w:w="1287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14:paraId="4A0DB5EC" w14:textId="77777777" w:rsidR="0087777F" w:rsidRPr="00171D06" w:rsidRDefault="0087777F" w:rsidP="00B34E40">
                  <w:pPr>
                    <w:widowControl/>
                    <w:autoSpaceDE/>
                    <w:autoSpaceDN/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bidi="ar-SA"/>
                    </w:rPr>
                  </w:pPr>
                  <w:r w:rsidRPr="00171D06"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bidi="ar-SA"/>
                    </w:rPr>
                    <w:t>ΚΗΗ 4065</w:t>
                  </w:r>
                </w:p>
              </w:tc>
              <w:tc>
                <w:tcPr>
                  <w:tcW w:w="2167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14:paraId="0B08EEE9" w14:textId="77777777" w:rsidR="0087777F" w:rsidRPr="00171D06" w:rsidRDefault="0087777F" w:rsidP="00B34E40">
                  <w:pPr>
                    <w:widowControl/>
                    <w:autoSpaceDE/>
                    <w:autoSpaceDN/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bidi="ar-SA"/>
                    </w:rPr>
                  </w:pPr>
                  <w:r w:rsidRPr="00171D06"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bidi="ar-SA"/>
                    </w:rPr>
                    <w:t>OPEL</w:t>
                  </w:r>
                </w:p>
              </w:tc>
              <w:tc>
                <w:tcPr>
                  <w:tcW w:w="4573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14:paraId="70C221C1" w14:textId="77777777" w:rsidR="0087777F" w:rsidRPr="00171D06" w:rsidRDefault="0087777F" w:rsidP="00B34E40">
                  <w:pPr>
                    <w:widowControl/>
                    <w:autoSpaceDE/>
                    <w:autoSpaceDN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bidi="ar-SA"/>
                    </w:rPr>
                  </w:pPr>
                  <w:r w:rsidRPr="00171D06"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bidi="ar-SA"/>
                    </w:rPr>
                    <w:t>ΦΟΡΤΗΓΟ ΚΟΙΝΟ ΜΗ ΑΝΑΤΡΕΠΟΜΕΝΟ ΚΛΕΙΣΤΟ</w:t>
                  </w:r>
                </w:p>
              </w:tc>
              <w:tc>
                <w:tcPr>
                  <w:tcW w:w="1019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14:paraId="6295E365" w14:textId="77777777" w:rsidR="0087777F" w:rsidRPr="00171D06" w:rsidRDefault="0087777F" w:rsidP="00B34E40">
                  <w:pPr>
                    <w:widowControl/>
                    <w:autoSpaceDE/>
                    <w:autoSpaceDN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bidi="ar-SA"/>
                    </w:rPr>
                  </w:pPr>
                  <w:r w:rsidRPr="00171D06"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bidi="ar-SA"/>
                    </w:rPr>
                    <w:t>2010</w:t>
                  </w:r>
                </w:p>
              </w:tc>
              <w:tc>
                <w:tcPr>
                  <w:tcW w:w="655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14:paraId="2B418451" w14:textId="77777777" w:rsidR="0087777F" w:rsidRPr="00171D06" w:rsidRDefault="0087777F" w:rsidP="00B34E40">
                  <w:pPr>
                    <w:widowControl/>
                    <w:autoSpaceDE/>
                    <w:autoSpaceDN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bidi="ar-SA"/>
                    </w:rPr>
                  </w:pPr>
                  <w:r w:rsidRPr="00171D06"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bidi="ar-SA"/>
                    </w:rPr>
                    <w:t>9</w:t>
                  </w:r>
                </w:p>
              </w:tc>
              <w:tc>
                <w:tcPr>
                  <w:tcW w:w="649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14:paraId="0B7DDD1D" w14:textId="77777777" w:rsidR="0087777F" w:rsidRPr="00171D06" w:rsidRDefault="0087777F" w:rsidP="00B34E40">
                  <w:pPr>
                    <w:widowControl/>
                    <w:autoSpaceDE/>
                    <w:autoSpaceDN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bidi="ar-SA"/>
                    </w:rPr>
                  </w:pPr>
                  <w:r w:rsidRPr="00171D06"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bidi="ar-SA"/>
                    </w:rPr>
                    <w:t>2</w:t>
                  </w:r>
                </w:p>
              </w:tc>
              <w:tc>
                <w:tcPr>
                  <w:tcW w:w="1442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14:paraId="76985229" w14:textId="19119B2B" w:rsidR="0087777F" w:rsidRPr="00171D06" w:rsidRDefault="0087777F" w:rsidP="00B34E40">
                  <w:pPr>
                    <w:widowControl/>
                    <w:autoSpaceDE/>
                    <w:autoSpaceDN/>
                    <w:jc w:val="center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bidi="ar-SA"/>
                    </w:rPr>
                  </w:pPr>
                </w:p>
              </w:tc>
            </w:tr>
            <w:tr w:rsidR="0087777F" w:rsidRPr="00171D06" w14:paraId="5FF6FD9E" w14:textId="77777777" w:rsidTr="00BC0F41">
              <w:trPr>
                <w:trHeight w:val="315"/>
              </w:trPr>
              <w:tc>
                <w:tcPr>
                  <w:tcW w:w="604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14:paraId="07FBCB63" w14:textId="77777777" w:rsidR="0087777F" w:rsidRPr="00171D06" w:rsidRDefault="0087777F" w:rsidP="00B34E40">
                  <w:pPr>
                    <w:widowControl/>
                    <w:autoSpaceDE/>
                    <w:autoSpaceDN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bidi="ar-SA"/>
                    </w:rPr>
                  </w:pPr>
                  <w:r w:rsidRPr="00171D06"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bidi="ar-SA"/>
                    </w:rPr>
                    <w:t>42</w:t>
                  </w:r>
                </w:p>
              </w:tc>
              <w:tc>
                <w:tcPr>
                  <w:tcW w:w="1346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bottom"/>
                  <w:hideMark/>
                </w:tcPr>
                <w:p w14:paraId="61B654F4" w14:textId="77777777" w:rsidR="0087777F" w:rsidRPr="00171D06" w:rsidRDefault="0087777F" w:rsidP="00B34E40">
                  <w:pPr>
                    <w:widowControl/>
                    <w:autoSpaceDE/>
                    <w:autoSpaceDN/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sz w:val="24"/>
                      <w:szCs w:val="24"/>
                      <w:lang w:bidi="ar-SA"/>
                    </w:rPr>
                  </w:pPr>
                  <w:r w:rsidRPr="00171D06">
                    <w:rPr>
                      <w:rFonts w:ascii="Times New Roman" w:eastAsia="Times New Roman" w:hAnsi="Times New Roman" w:cs="Times New Roman"/>
                      <w:b/>
                      <w:bCs/>
                      <w:sz w:val="24"/>
                      <w:szCs w:val="24"/>
                      <w:lang w:bidi="ar-SA"/>
                    </w:rPr>
                    <w:t>212</w:t>
                  </w:r>
                </w:p>
              </w:tc>
              <w:tc>
                <w:tcPr>
                  <w:tcW w:w="1287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14:paraId="2AE5F320" w14:textId="77777777" w:rsidR="0087777F" w:rsidRPr="00171D06" w:rsidRDefault="0087777F" w:rsidP="00B34E40">
                  <w:pPr>
                    <w:widowControl/>
                    <w:autoSpaceDE/>
                    <w:autoSpaceDN/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bidi="ar-SA"/>
                    </w:rPr>
                  </w:pPr>
                  <w:r w:rsidRPr="00171D06"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bidi="ar-SA"/>
                    </w:rPr>
                    <w:t>ΚΗΗ 4064</w:t>
                  </w:r>
                </w:p>
              </w:tc>
              <w:tc>
                <w:tcPr>
                  <w:tcW w:w="2167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14:paraId="52ACEE56" w14:textId="77777777" w:rsidR="0087777F" w:rsidRPr="00171D06" w:rsidRDefault="0087777F" w:rsidP="00B34E40">
                  <w:pPr>
                    <w:widowControl/>
                    <w:autoSpaceDE/>
                    <w:autoSpaceDN/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bidi="ar-SA"/>
                    </w:rPr>
                  </w:pPr>
                  <w:r w:rsidRPr="00171D06"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bidi="ar-SA"/>
                    </w:rPr>
                    <w:t>OPEL</w:t>
                  </w:r>
                </w:p>
              </w:tc>
              <w:tc>
                <w:tcPr>
                  <w:tcW w:w="4573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14:paraId="4F403FAB" w14:textId="77777777" w:rsidR="0087777F" w:rsidRPr="00171D06" w:rsidRDefault="0087777F" w:rsidP="00B34E40">
                  <w:pPr>
                    <w:widowControl/>
                    <w:autoSpaceDE/>
                    <w:autoSpaceDN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bidi="ar-SA"/>
                    </w:rPr>
                  </w:pPr>
                  <w:r w:rsidRPr="00171D06"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bidi="ar-SA"/>
                    </w:rPr>
                    <w:t>ΦΟΡΤΗΓΟ ΚΟΙΝΟ ΜΗ ΑΝΑΤΡΕΠΟΜΕΝΟ ΚΛΕΙΣΤΟ</w:t>
                  </w:r>
                </w:p>
              </w:tc>
              <w:tc>
                <w:tcPr>
                  <w:tcW w:w="1019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14:paraId="6ED76892" w14:textId="77777777" w:rsidR="0087777F" w:rsidRPr="00171D06" w:rsidRDefault="0087777F" w:rsidP="00B34E40">
                  <w:pPr>
                    <w:widowControl/>
                    <w:autoSpaceDE/>
                    <w:autoSpaceDN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bidi="ar-SA"/>
                    </w:rPr>
                  </w:pPr>
                  <w:r w:rsidRPr="00171D06"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bidi="ar-SA"/>
                    </w:rPr>
                    <w:t>2010</w:t>
                  </w:r>
                </w:p>
              </w:tc>
              <w:tc>
                <w:tcPr>
                  <w:tcW w:w="655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14:paraId="58D3A6FE" w14:textId="77777777" w:rsidR="0087777F" w:rsidRPr="00171D06" w:rsidRDefault="0087777F" w:rsidP="00B34E40">
                  <w:pPr>
                    <w:widowControl/>
                    <w:autoSpaceDE/>
                    <w:autoSpaceDN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bidi="ar-SA"/>
                    </w:rPr>
                  </w:pPr>
                  <w:r w:rsidRPr="00171D06"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bidi="ar-SA"/>
                    </w:rPr>
                    <w:t>9</w:t>
                  </w:r>
                </w:p>
              </w:tc>
              <w:tc>
                <w:tcPr>
                  <w:tcW w:w="649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14:paraId="4ABA4526" w14:textId="77777777" w:rsidR="0087777F" w:rsidRPr="00171D06" w:rsidRDefault="0087777F" w:rsidP="00B34E40">
                  <w:pPr>
                    <w:widowControl/>
                    <w:autoSpaceDE/>
                    <w:autoSpaceDN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bidi="ar-SA"/>
                    </w:rPr>
                  </w:pPr>
                  <w:r w:rsidRPr="00171D06"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bidi="ar-SA"/>
                    </w:rPr>
                    <w:t>2</w:t>
                  </w:r>
                </w:p>
              </w:tc>
              <w:tc>
                <w:tcPr>
                  <w:tcW w:w="1442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14:paraId="66FBABB4" w14:textId="537A90DE" w:rsidR="0087777F" w:rsidRPr="00171D06" w:rsidRDefault="0087777F" w:rsidP="00B34E40">
                  <w:pPr>
                    <w:widowControl/>
                    <w:autoSpaceDE/>
                    <w:autoSpaceDN/>
                    <w:jc w:val="center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bidi="ar-SA"/>
                    </w:rPr>
                  </w:pPr>
                </w:p>
              </w:tc>
            </w:tr>
            <w:tr w:rsidR="0087777F" w:rsidRPr="00171D06" w14:paraId="5A41C540" w14:textId="77777777" w:rsidTr="00BC0F41">
              <w:trPr>
                <w:trHeight w:val="315"/>
              </w:trPr>
              <w:tc>
                <w:tcPr>
                  <w:tcW w:w="604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14:paraId="216C7F73" w14:textId="77777777" w:rsidR="0087777F" w:rsidRPr="00171D06" w:rsidRDefault="0087777F" w:rsidP="00B34E40">
                  <w:pPr>
                    <w:widowControl/>
                    <w:autoSpaceDE/>
                    <w:autoSpaceDN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bidi="ar-SA"/>
                    </w:rPr>
                  </w:pPr>
                  <w:r w:rsidRPr="00171D06"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bidi="ar-SA"/>
                    </w:rPr>
                    <w:t>43</w:t>
                  </w:r>
                </w:p>
              </w:tc>
              <w:tc>
                <w:tcPr>
                  <w:tcW w:w="1346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bottom"/>
                  <w:hideMark/>
                </w:tcPr>
                <w:p w14:paraId="5A622B94" w14:textId="77777777" w:rsidR="0087777F" w:rsidRPr="00171D06" w:rsidRDefault="0087777F" w:rsidP="00B34E40">
                  <w:pPr>
                    <w:widowControl/>
                    <w:autoSpaceDE/>
                    <w:autoSpaceDN/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sz w:val="24"/>
                      <w:szCs w:val="24"/>
                      <w:lang w:bidi="ar-SA"/>
                    </w:rPr>
                  </w:pPr>
                  <w:r w:rsidRPr="00171D06">
                    <w:rPr>
                      <w:rFonts w:ascii="Times New Roman" w:eastAsia="Times New Roman" w:hAnsi="Times New Roman" w:cs="Times New Roman"/>
                      <w:b/>
                      <w:bCs/>
                      <w:sz w:val="24"/>
                      <w:szCs w:val="24"/>
                      <w:lang w:bidi="ar-SA"/>
                    </w:rPr>
                    <w:t>213</w:t>
                  </w:r>
                </w:p>
              </w:tc>
              <w:tc>
                <w:tcPr>
                  <w:tcW w:w="1287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14:paraId="032EAD94" w14:textId="77777777" w:rsidR="0087777F" w:rsidRPr="00171D06" w:rsidRDefault="0087777F" w:rsidP="00B34E40">
                  <w:pPr>
                    <w:widowControl/>
                    <w:autoSpaceDE/>
                    <w:autoSpaceDN/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bidi="ar-SA"/>
                    </w:rPr>
                  </w:pPr>
                  <w:r w:rsidRPr="00171D06"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bidi="ar-SA"/>
                    </w:rPr>
                    <w:t>ΚΗΗ 4063</w:t>
                  </w:r>
                </w:p>
              </w:tc>
              <w:tc>
                <w:tcPr>
                  <w:tcW w:w="2167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14:paraId="30C5ADF4" w14:textId="77777777" w:rsidR="0087777F" w:rsidRPr="00171D06" w:rsidRDefault="0087777F" w:rsidP="00B34E40">
                  <w:pPr>
                    <w:widowControl/>
                    <w:autoSpaceDE/>
                    <w:autoSpaceDN/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bidi="ar-SA"/>
                    </w:rPr>
                  </w:pPr>
                  <w:r w:rsidRPr="00171D06"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bidi="ar-SA"/>
                    </w:rPr>
                    <w:t>OPEL</w:t>
                  </w:r>
                </w:p>
              </w:tc>
              <w:tc>
                <w:tcPr>
                  <w:tcW w:w="4573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14:paraId="2AAF4369" w14:textId="77777777" w:rsidR="0087777F" w:rsidRPr="00171D06" w:rsidRDefault="0087777F" w:rsidP="00B34E40">
                  <w:pPr>
                    <w:widowControl/>
                    <w:autoSpaceDE/>
                    <w:autoSpaceDN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bidi="ar-SA"/>
                    </w:rPr>
                  </w:pPr>
                  <w:r w:rsidRPr="00171D06"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bidi="ar-SA"/>
                    </w:rPr>
                    <w:t>ΦΟΡΤΗΓΟ ΚΟΙΝΟ  ΜΗ ΑΝΑΤΡΕΠΟΜΕΝΟ ΚΛΕΙΣΤΟ</w:t>
                  </w:r>
                </w:p>
              </w:tc>
              <w:tc>
                <w:tcPr>
                  <w:tcW w:w="1019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14:paraId="20B9CE7D" w14:textId="77777777" w:rsidR="0087777F" w:rsidRPr="00171D06" w:rsidRDefault="0087777F" w:rsidP="00B34E40">
                  <w:pPr>
                    <w:widowControl/>
                    <w:autoSpaceDE/>
                    <w:autoSpaceDN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bidi="ar-SA"/>
                    </w:rPr>
                  </w:pPr>
                  <w:r w:rsidRPr="00171D06"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bidi="ar-SA"/>
                    </w:rPr>
                    <w:t>2010</w:t>
                  </w:r>
                </w:p>
              </w:tc>
              <w:tc>
                <w:tcPr>
                  <w:tcW w:w="655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14:paraId="133365DB" w14:textId="77777777" w:rsidR="0087777F" w:rsidRPr="00171D06" w:rsidRDefault="0087777F" w:rsidP="00B34E40">
                  <w:pPr>
                    <w:widowControl/>
                    <w:autoSpaceDE/>
                    <w:autoSpaceDN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bidi="ar-SA"/>
                    </w:rPr>
                  </w:pPr>
                  <w:r w:rsidRPr="00171D06"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bidi="ar-SA"/>
                    </w:rPr>
                    <w:t>9</w:t>
                  </w:r>
                </w:p>
              </w:tc>
              <w:tc>
                <w:tcPr>
                  <w:tcW w:w="649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14:paraId="35D7513C" w14:textId="77777777" w:rsidR="0087777F" w:rsidRPr="00171D06" w:rsidRDefault="0087777F" w:rsidP="00B34E40">
                  <w:pPr>
                    <w:widowControl/>
                    <w:autoSpaceDE/>
                    <w:autoSpaceDN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bidi="ar-SA"/>
                    </w:rPr>
                  </w:pPr>
                  <w:r w:rsidRPr="00171D06"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bidi="ar-SA"/>
                    </w:rPr>
                    <w:t>2</w:t>
                  </w:r>
                </w:p>
              </w:tc>
              <w:tc>
                <w:tcPr>
                  <w:tcW w:w="1442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14:paraId="20543A00" w14:textId="20148318" w:rsidR="0087777F" w:rsidRPr="00171D06" w:rsidRDefault="0087777F" w:rsidP="00B34E40">
                  <w:pPr>
                    <w:widowControl/>
                    <w:autoSpaceDE/>
                    <w:autoSpaceDN/>
                    <w:jc w:val="center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bidi="ar-SA"/>
                    </w:rPr>
                  </w:pPr>
                </w:p>
              </w:tc>
            </w:tr>
            <w:tr w:rsidR="0087777F" w:rsidRPr="00171D06" w14:paraId="50E60CDB" w14:textId="77777777" w:rsidTr="00BC0F41">
              <w:trPr>
                <w:trHeight w:val="315"/>
              </w:trPr>
              <w:tc>
                <w:tcPr>
                  <w:tcW w:w="604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14:paraId="28390B62" w14:textId="77777777" w:rsidR="0087777F" w:rsidRPr="00171D06" w:rsidRDefault="0087777F" w:rsidP="00B34E40">
                  <w:pPr>
                    <w:widowControl/>
                    <w:autoSpaceDE/>
                    <w:autoSpaceDN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bidi="ar-SA"/>
                    </w:rPr>
                  </w:pPr>
                  <w:r w:rsidRPr="00171D06"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bidi="ar-SA"/>
                    </w:rPr>
                    <w:t>44</w:t>
                  </w:r>
                </w:p>
              </w:tc>
              <w:tc>
                <w:tcPr>
                  <w:tcW w:w="1346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bottom"/>
                  <w:hideMark/>
                </w:tcPr>
                <w:p w14:paraId="2F766DFE" w14:textId="77777777" w:rsidR="0087777F" w:rsidRPr="00171D06" w:rsidRDefault="0087777F" w:rsidP="00B34E40">
                  <w:pPr>
                    <w:widowControl/>
                    <w:autoSpaceDE/>
                    <w:autoSpaceDN/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sz w:val="24"/>
                      <w:szCs w:val="24"/>
                      <w:lang w:bidi="ar-SA"/>
                    </w:rPr>
                  </w:pPr>
                  <w:r w:rsidRPr="00171D06">
                    <w:rPr>
                      <w:rFonts w:ascii="Times New Roman" w:eastAsia="Times New Roman" w:hAnsi="Times New Roman" w:cs="Times New Roman"/>
                      <w:b/>
                      <w:bCs/>
                      <w:sz w:val="24"/>
                      <w:szCs w:val="24"/>
                      <w:lang w:bidi="ar-SA"/>
                    </w:rPr>
                    <w:t>222</w:t>
                  </w:r>
                </w:p>
              </w:tc>
              <w:tc>
                <w:tcPr>
                  <w:tcW w:w="1287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14:paraId="6D66765F" w14:textId="77777777" w:rsidR="0087777F" w:rsidRPr="00171D06" w:rsidRDefault="0087777F" w:rsidP="00B34E40">
                  <w:pPr>
                    <w:widowControl/>
                    <w:autoSpaceDE/>
                    <w:autoSpaceDN/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bidi="ar-SA"/>
                    </w:rPr>
                  </w:pPr>
                  <w:r w:rsidRPr="00171D06"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bidi="ar-SA"/>
                    </w:rPr>
                    <w:t>ΚΗΟ 7430</w:t>
                  </w:r>
                </w:p>
              </w:tc>
              <w:tc>
                <w:tcPr>
                  <w:tcW w:w="2167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14:paraId="0ED81732" w14:textId="77777777" w:rsidR="0087777F" w:rsidRPr="00171D06" w:rsidRDefault="0087777F" w:rsidP="00B34E40">
                  <w:pPr>
                    <w:widowControl/>
                    <w:autoSpaceDE/>
                    <w:autoSpaceDN/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bidi="ar-SA"/>
                    </w:rPr>
                  </w:pPr>
                  <w:r w:rsidRPr="00171D06"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bidi="ar-SA"/>
                    </w:rPr>
                    <w:t>NISSAN</w:t>
                  </w:r>
                </w:p>
              </w:tc>
              <w:tc>
                <w:tcPr>
                  <w:tcW w:w="4573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14:paraId="12FE963C" w14:textId="77777777" w:rsidR="0087777F" w:rsidRPr="00171D06" w:rsidRDefault="0087777F" w:rsidP="00B34E40">
                  <w:pPr>
                    <w:widowControl/>
                    <w:autoSpaceDE/>
                    <w:autoSpaceDN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bidi="ar-SA"/>
                    </w:rPr>
                  </w:pPr>
                  <w:r w:rsidRPr="00171D06"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bidi="ar-SA"/>
                    </w:rPr>
                    <w:t xml:space="preserve">ΕΠΙΒΑΤΙΚΟ </w:t>
                  </w:r>
                </w:p>
              </w:tc>
              <w:tc>
                <w:tcPr>
                  <w:tcW w:w="1019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14:paraId="4BD630B2" w14:textId="77777777" w:rsidR="0087777F" w:rsidRPr="00171D06" w:rsidRDefault="0087777F" w:rsidP="00B34E40">
                  <w:pPr>
                    <w:widowControl/>
                    <w:autoSpaceDE/>
                    <w:autoSpaceDN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bidi="ar-SA"/>
                    </w:rPr>
                  </w:pPr>
                  <w:r w:rsidRPr="00171D06"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bidi="ar-SA"/>
                    </w:rPr>
                    <w:t>1994</w:t>
                  </w:r>
                </w:p>
              </w:tc>
              <w:tc>
                <w:tcPr>
                  <w:tcW w:w="655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14:paraId="7316FFA4" w14:textId="77777777" w:rsidR="0087777F" w:rsidRPr="00171D06" w:rsidRDefault="0087777F" w:rsidP="00B34E40">
                  <w:pPr>
                    <w:widowControl/>
                    <w:autoSpaceDE/>
                    <w:autoSpaceDN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bidi="ar-SA"/>
                    </w:rPr>
                  </w:pPr>
                  <w:r w:rsidRPr="00171D06"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bidi="ar-SA"/>
                    </w:rPr>
                    <w:t>7</w:t>
                  </w:r>
                </w:p>
              </w:tc>
              <w:tc>
                <w:tcPr>
                  <w:tcW w:w="649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14:paraId="545A34C2" w14:textId="77777777" w:rsidR="0087777F" w:rsidRPr="00171D06" w:rsidRDefault="0087777F" w:rsidP="00B34E40">
                  <w:pPr>
                    <w:widowControl/>
                    <w:autoSpaceDE/>
                    <w:autoSpaceDN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bidi="ar-SA"/>
                    </w:rPr>
                  </w:pPr>
                  <w:r w:rsidRPr="00171D06"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bidi="ar-SA"/>
                    </w:rPr>
                    <w:t>2</w:t>
                  </w:r>
                </w:p>
              </w:tc>
              <w:tc>
                <w:tcPr>
                  <w:tcW w:w="1442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14:paraId="23A6CBD2" w14:textId="4DF5FF84" w:rsidR="0087777F" w:rsidRPr="00171D06" w:rsidRDefault="0087777F" w:rsidP="00B34E40">
                  <w:pPr>
                    <w:widowControl/>
                    <w:autoSpaceDE/>
                    <w:autoSpaceDN/>
                    <w:jc w:val="center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bidi="ar-SA"/>
                    </w:rPr>
                  </w:pPr>
                </w:p>
              </w:tc>
            </w:tr>
            <w:tr w:rsidR="0087777F" w:rsidRPr="00171D06" w14:paraId="756BD318" w14:textId="77777777" w:rsidTr="00BC0F41">
              <w:trPr>
                <w:trHeight w:val="315"/>
              </w:trPr>
              <w:tc>
                <w:tcPr>
                  <w:tcW w:w="604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14:paraId="24881809" w14:textId="77777777" w:rsidR="0087777F" w:rsidRPr="00171D06" w:rsidRDefault="0087777F" w:rsidP="00B34E40">
                  <w:pPr>
                    <w:widowControl/>
                    <w:autoSpaceDE/>
                    <w:autoSpaceDN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bidi="ar-SA"/>
                    </w:rPr>
                  </w:pPr>
                  <w:r w:rsidRPr="00171D06"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bidi="ar-SA"/>
                    </w:rPr>
                    <w:lastRenderedPageBreak/>
                    <w:t>45</w:t>
                  </w:r>
                </w:p>
              </w:tc>
              <w:tc>
                <w:tcPr>
                  <w:tcW w:w="1346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bottom"/>
                  <w:hideMark/>
                </w:tcPr>
                <w:p w14:paraId="140EC905" w14:textId="77777777" w:rsidR="0087777F" w:rsidRPr="00171D06" w:rsidRDefault="0087777F" w:rsidP="00B34E40">
                  <w:pPr>
                    <w:widowControl/>
                    <w:autoSpaceDE/>
                    <w:autoSpaceDN/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sz w:val="24"/>
                      <w:szCs w:val="24"/>
                      <w:lang w:bidi="ar-SA"/>
                    </w:rPr>
                  </w:pPr>
                  <w:r w:rsidRPr="00171D06">
                    <w:rPr>
                      <w:rFonts w:ascii="Times New Roman" w:eastAsia="Times New Roman" w:hAnsi="Times New Roman" w:cs="Times New Roman"/>
                      <w:b/>
                      <w:bCs/>
                      <w:sz w:val="24"/>
                      <w:szCs w:val="24"/>
                      <w:lang w:bidi="ar-SA"/>
                    </w:rPr>
                    <w:t>227</w:t>
                  </w:r>
                </w:p>
              </w:tc>
              <w:tc>
                <w:tcPr>
                  <w:tcW w:w="1287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14:paraId="16427DB1" w14:textId="77777777" w:rsidR="0087777F" w:rsidRPr="00171D06" w:rsidRDefault="0087777F" w:rsidP="00B34E40">
                  <w:pPr>
                    <w:widowControl/>
                    <w:autoSpaceDE/>
                    <w:autoSpaceDN/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bidi="ar-SA"/>
                    </w:rPr>
                  </w:pPr>
                  <w:r w:rsidRPr="00171D06"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bidi="ar-SA"/>
                    </w:rPr>
                    <w:t>ΚΗΟ 7344</w:t>
                  </w:r>
                </w:p>
              </w:tc>
              <w:tc>
                <w:tcPr>
                  <w:tcW w:w="2167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14:paraId="0FDC9D9C" w14:textId="77777777" w:rsidR="0087777F" w:rsidRPr="00171D06" w:rsidRDefault="0087777F" w:rsidP="00B34E40">
                  <w:pPr>
                    <w:widowControl/>
                    <w:autoSpaceDE/>
                    <w:autoSpaceDN/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bidi="ar-SA"/>
                    </w:rPr>
                  </w:pPr>
                  <w:r w:rsidRPr="00171D06"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bidi="ar-SA"/>
                    </w:rPr>
                    <w:t>MERCEDES</w:t>
                  </w:r>
                </w:p>
              </w:tc>
              <w:tc>
                <w:tcPr>
                  <w:tcW w:w="4573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14:paraId="1D9726E4" w14:textId="77777777" w:rsidR="0087777F" w:rsidRPr="00171D06" w:rsidRDefault="0087777F" w:rsidP="00B34E40">
                  <w:pPr>
                    <w:widowControl/>
                    <w:autoSpaceDE/>
                    <w:autoSpaceDN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bidi="ar-SA"/>
                    </w:rPr>
                  </w:pPr>
                  <w:r w:rsidRPr="00171D06"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bidi="ar-SA"/>
                    </w:rPr>
                    <w:t>ΦΟΡΤΗΓΟ ΑΝΑΤΡΕΠΟΜΕΝΟ ΑΝΟΙΚΤΟ</w:t>
                  </w:r>
                </w:p>
              </w:tc>
              <w:tc>
                <w:tcPr>
                  <w:tcW w:w="1019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14:paraId="4ABBBBAA" w14:textId="77777777" w:rsidR="0087777F" w:rsidRPr="00171D06" w:rsidRDefault="0087777F" w:rsidP="00B34E40">
                  <w:pPr>
                    <w:widowControl/>
                    <w:autoSpaceDE/>
                    <w:autoSpaceDN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bidi="ar-SA"/>
                    </w:rPr>
                  </w:pPr>
                  <w:r w:rsidRPr="00171D06"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bidi="ar-SA"/>
                    </w:rPr>
                    <w:t>1993</w:t>
                  </w:r>
                </w:p>
              </w:tc>
              <w:tc>
                <w:tcPr>
                  <w:tcW w:w="655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14:paraId="1F1B4380" w14:textId="77777777" w:rsidR="0087777F" w:rsidRPr="00171D06" w:rsidRDefault="0087777F" w:rsidP="00B34E40">
                  <w:pPr>
                    <w:widowControl/>
                    <w:autoSpaceDE/>
                    <w:autoSpaceDN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bidi="ar-SA"/>
                    </w:rPr>
                  </w:pPr>
                  <w:r w:rsidRPr="00171D06"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bidi="ar-SA"/>
                    </w:rPr>
                    <w:t>68</w:t>
                  </w:r>
                </w:p>
              </w:tc>
              <w:tc>
                <w:tcPr>
                  <w:tcW w:w="649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14:paraId="73F937B3" w14:textId="77777777" w:rsidR="0087777F" w:rsidRPr="00171D06" w:rsidRDefault="0087777F" w:rsidP="00B34E40">
                  <w:pPr>
                    <w:widowControl/>
                    <w:autoSpaceDE/>
                    <w:autoSpaceDN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bidi="ar-SA"/>
                    </w:rPr>
                  </w:pPr>
                  <w:r w:rsidRPr="00171D06"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bidi="ar-SA"/>
                    </w:rPr>
                    <w:t>2</w:t>
                  </w:r>
                </w:p>
              </w:tc>
              <w:tc>
                <w:tcPr>
                  <w:tcW w:w="1442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14:paraId="3ADAC2B1" w14:textId="715855F3" w:rsidR="0087777F" w:rsidRPr="00171D06" w:rsidRDefault="0087777F" w:rsidP="00B34E40">
                  <w:pPr>
                    <w:widowControl/>
                    <w:autoSpaceDE/>
                    <w:autoSpaceDN/>
                    <w:jc w:val="center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bidi="ar-SA"/>
                    </w:rPr>
                  </w:pPr>
                </w:p>
              </w:tc>
            </w:tr>
            <w:tr w:rsidR="0087777F" w:rsidRPr="00171D06" w14:paraId="42754106" w14:textId="77777777" w:rsidTr="00BC0F41">
              <w:trPr>
                <w:trHeight w:val="315"/>
              </w:trPr>
              <w:tc>
                <w:tcPr>
                  <w:tcW w:w="604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14:paraId="448E34E8" w14:textId="77777777" w:rsidR="0087777F" w:rsidRPr="00171D06" w:rsidRDefault="0087777F" w:rsidP="00B34E40">
                  <w:pPr>
                    <w:widowControl/>
                    <w:autoSpaceDE/>
                    <w:autoSpaceDN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bidi="ar-SA"/>
                    </w:rPr>
                  </w:pPr>
                  <w:r w:rsidRPr="00171D06"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bidi="ar-SA"/>
                    </w:rPr>
                    <w:t>46</w:t>
                  </w:r>
                </w:p>
              </w:tc>
              <w:tc>
                <w:tcPr>
                  <w:tcW w:w="1346" w:type="dxa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bottom"/>
                  <w:hideMark/>
                </w:tcPr>
                <w:p w14:paraId="1E90856B" w14:textId="77777777" w:rsidR="0087777F" w:rsidRPr="00171D06" w:rsidRDefault="0087777F" w:rsidP="00B34E40">
                  <w:pPr>
                    <w:widowControl/>
                    <w:autoSpaceDE/>
                    <w:autoSpaceDN/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sz w:val="24"/>
                      <w:szCs w:val="24"/>
                      <w:lang w:bidi="ar-SA"/>
                    </w:rPr>
                  </w:pPr>
                  <w:r w:rsidRPr="00171D06">
                    <w:rPr>
                      <w:rFonts w:ascii="Times New Roman" w:eastAsia="Times New Roman" w:hAnsi="Times New Roman" w:cs="Times New Roman"/>
                      <w:b/>
                      <w:bCs/>
                      <w:sz w:val="24"/>
                      <w:szCs w:val="24"/>
                      <w:lang w:bidi="ar-SA"/>
                    </w:rPr>
                    <w:t>228</w:t>
                  </w:r>
                </w:p>
              </w:tc>
              <w:tc>
                <w:tcPr>
                  <w:tcW w:w="1287" w:type="dxa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14:paraId="295B2B3F" w14:textId="77777777" w:rsidR="0087777F" w:rsidRPr="00171D06" w:rsidRDefault="0087777F" w:rsidP="00B34E40">
                  <w:pPr>
                    <w:widowControl/>
                    <w:autoSpaceDE/>
                    <w:autoSpaceDN/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bidi="ar-SA"/>
                    </w:rPr>
                  </w:pPr>
                  <w:r w:rsidRPr="00171D06"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bidi="ar-SA"/>
                    </w:rPr>
                    <w:t>ΚΗΟ 7340</w:t>
                  </w:r>
                </w:p>
              </w:tc>
              <w:tc>
                <w:tcPr>
                  <w:tcW w:w="2167" w:type="dxa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14:paraId="2996CD68" w14:textId="77777777" w:rsidR="0087777F" w:rsidRPr="00171D06" w:rsidRDefault="0087777F" w:rsidP="00B34E40">
                  <w:pPr>
                    <w:widowControl/>
                    <w:autoSpaceDE/>
                    <w:autoSpaceDN/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bidi="ar-SA"/>
                    </w:rPr>
                  </w:pPr>
                  <w:r w:rsidRPr="00171D06"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bidi="ar-SA"/>
                    </w:rPr>
                    <w:t>MERCEDES</w:t>
                  </w:r>
                </w:p>
              </w:tc>
              <w:tc>
                <w:tcPr>
                  <w:tcW w:w="4573" w:type="dxa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14:paraId="1952C721" w14:textId="77777777" w:rsidR="0087777F" w:rsidRPr="00171D06" w:rsidRDefault="0087777F" w:rsidP="00B34E40">
                  <w:pPr>
                    <w:widowControl/>
                    <w:autoSpaceDE/>
                    <w:autoSpaceDN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bidi="ar-SA"/>
                    </w:rPr>
                  </w:pPr>
                  <w:r w:rsidRPr="00171D06"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bidi="ar-SA"/>
                    </w:rPr>
                    <w:t>ΦΟΡΤΗΓΟ ΑΠΟΡΡΙΜΜΑΤΟΦΟΡΟ ΚΛΕΙΣΤΟ</w:t>
                  </w:r>
                </w:p>
              </w:tc>
              <w:tc>
                <w:tcPr>
                  <w:tcW w:w="1019" w:type="dxa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14:paraId="17AE073F" w14:textId="77777777" w:rsidR="0087777F" w:rsidRPr="00171D06" w:rsidRDefault="0087777F" w:rsidP="00B34E40">
                  <w:pPr>
                    <w:widowControl/>
                    <w:autoSpaceDE/>
                    <w:autoSpaceDN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bidi="ar-SA"/>
                    </w:rPr>
                  </w:pPr>
                  <w:r w:rsidRPr="00171D06"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bidi="ar-SA"/>
                    </w:rPr>
                    <w:t>1993</w:t>
                  </w:r>
                </w:p>
              </w:tc>
              <w:tc>
                <w:tcPr>
                  <w:tcW w:w="655" w:type="dxa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14:paraId="0A58AF97" w14:textId="77777777" w:rsidR="0087777F" w:rsidRPr="00171D06" w:rsidRDefault="0087777F" w:rsidP="00B34E40">
                  <w:pPr>
                    <w:widowControl/>
                    <w:autoSpaceDE/>
                    <w:autoSpaceDN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bidi="ar-SA"/>
                    </w:rPr>
                  </w:pPr>
                  <w:r w:rsidRPr="00171D06"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bidi="ar-SA"/>
                    </w:rPr>
                    <w:t>68</w:t>
                  </w:r>
                </w:p>
              </w:tc>
              <w:tc>
                <w:tcPr>
                  <w:tcW w:w="649" w:type="dxa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14:paraId="0754F413" w14:textId="77777777" w:rsidR="0087777F" w:rsidRPr="00171D06" w:rsidRDefault="0087777F" w:rsidP="00B34E40">
                  <w:pPr>
                    <w:widowControl/>
                    <w:autoSpaceDE/>
                    <w:autoSpaceDN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bidi="ar-SA"/>
                    </w:rPr>
                  </w:pPr>
                  <w:r w:rsidRPr="00171D06"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bidi="ar-SA"/>
                    </w:rPr>
                    <w:t>2</w:t>
                  </w:r>
                </w:p>
              </w:tc>
              <w:tc>
                <w:tcPr>
                  <w:tcW w:w="1442" w:type="dxa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14:paraId="61242390" w14:textId="64E633CD" w:rsidR="0087777F" w:rsidRPr="00171D06" w:rsidRDefault="0087777F" w:rsidP="00B34E40">
                  <w:pPr>
                    <w:widowControl/>
                    <w:autoSpaceDE/>
                    <w:autoSpaceDN/>
                    <w:jc w:val="center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bidi="ar-SA"/>
                    </w:rPr>
                  </w:pPr>
                </w:p>
              </w:tc>
            </w:tr>
            <w:tr w:rsidR="0087777F" w:rsidRPr="00171D06" w14:paraId="37B8E31E" w14:textId="77777777" w:rsidTr="00BC0F41">
              <w:trPr>
                <w:trHeight w:val="315"/>
              </w:trPr>
              <w:tc>
                <w:tcPr>
                  <w:tcW w:w="604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14:paraId="274C6ABB" w14:textId="77777777" w:rsidR="0087777F" w:rsidRPr="00171D06" w:rsidRDefault="0087777F" w:rsidP="00B34E40">
                  <w:pPr>
                    <w:widowControl/>
                    <w:autoSpaceDE/>
                    <w:autoSpaceDN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bidi="ar-SA"/>
                    </w:rPr>
                  </w:pPr>
                  <w:r w:rsidRPr="00171D06"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bidi="ar-SA"/>
                    </w:rPr>
                    <w:t>47</w:t>
                  </w:r>
                </w:p>
              </w:tc>
              <w:tc>
                <w:tcPr>
                  <w:tcW w:w="1346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bottom"/>
                  <w:hideMark/>
                </w:tcPr>
                <w:p w14:paraId="39A762D3" w14:textId="77777777" w:rsidR="0087777F" w:rsidRPr="00171D06" w:rsidRDefault="0087777F" w:rsidP="00B34E40">
                  <w:pPr>
                    <w:widowControl/>
                    <w:autoSpaceDE/>
                    <w:autoSpaceDN/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sz w:val="24"/>
                      <w:szCs w:val="24"/>
                      <w:lang w:bidi="ar-SA"/>
                    </w:rPr>
                  </w:pPr>
                  <w:r w:rsidRPr="00171D06">
                    <w:rPr>
                      <w:rFonts w:ascii="Times New Roman" w:eastAsia="Times New Roman" w:hAnsi="Times New Roman" w:cs="Times New Roman"/>
                      <w:b/>
                      <w:bCs/>
                      <w:sz w:val="24"/>
                      <w:szCs w:val="24"/>
                      <w:lang w:bidi="ar-SA"/>
                    </w:rPr>
                    <w:t>230</w:t>
                  </w:r>
                </w:p>
              </w:tc>
              <w:tc>
                <w:tcPr>
                  <w:tcW w:w="1287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14:paraId="6586F8CA" w14:textId="77777777" w:rsidR="0087777F" w:rsidRPr="00171D06" w:rsidRDefault="0087777F" w:rsidP="00B34E40">
                  <w:pPr>
                    <w:widowControl/>
                    <w:autoSpaceDE/>
                    <w:autoSpaceDN/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bidi="ar-SA"/>
                    </w:rPr>
                  </w:pPr>
                  <w:r w:rsidRPr="00171D06"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bidi="ar-SA"/>
                    </w:rPr>
                    <w:t>ΚΗΙ 2150</w:t>
                  </w:r>
                </w:p>
              </w:tc>
              <w:tc>
                <w:tcPr>
                  <w:tcW w:w="2167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14:paraId="060349CF" w14:textId="77777777" w:rsidR="0087777F" w:rsidRPr="00171D06" w:rsidRDefault="0087777F" w:rsidP="00B34E40">
                  <w:pPr>
                    <w:widowControl/>
                    <w:autoSpaceDE/>
                    <w:autoSpaceDN/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bidi="ar-SA"/>
                    </w:rPr>
                  </w:pPr>
                  <w:r w:rsidRPr="00171D06"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bidi="ar-SA"/>
                    </w:rPr>
                    <w:t>DAIMLER CHR</w:t>
                  </w:r>
                </w:p>
              </w:tc>
              <w:tc>
                <w:tcPr>
                  <w:tcW w:w="4573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14:paraId="4733374E" w14:textId="77777777" w:rsidR="0087777F" w:rsidRPr="00171D06" w:rsidRDefault="0087777F" w:rsidP="00B34E40">
                  <w:pPr>
                    <w:widowControl/>
                    <w:autoSpaceDE/>
                    <w:autoSpaceDN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bidi="ar-SA"/>
                    </w:rPr>
                  </w:pPr>
                  <w:r w:rsidRPr="00171D06"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bidi="ar-SA"/>
                    </w:rPr>
                    <w:t>ΦΟΡΤΗΓΟ ΑΠΟΡΡΙΜΜΑΤΟΦΟΡΟ ΚΛΕΙΣΤΟ</w:t>
                  </w:r>
                </w:p>
              </w:tc>
              <w:tc>
                <w:tcPr>
                  <w:tcW w:w="1019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14:paraId="12DD9284" w14:textId="77777777" w:rsidR="0087777F" w:rsidRPr="00171D06" w:rsidRDefault="0087777F" w:rsidP="00B34E40">
                  <w:pPr>
                    <w:widowControl/>
                    <w:autoSpaceDE/>
                    <w:autoSpaceDN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bidi="ar-SA"/>
                    </w:rPr>
                  </w:pPr>
                  <w:r w:rsidRPr="00171D06"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bidi="ar-SA"/>
                    </w:rPr>
                    <w:t>2002</w:t>
                  </w:r>
                </w:p>
              </w:tc>
              <w:tc>
                <w:tcPr>
                  <w:tcW w:w="655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14:paraId="594A8A00" w14:textId="77777777" w:rsidR="0087777F" w:rsidRPr="00171D06" w:rsidRDefault="0087777F" w:rsidP="00B34E40">
                  <w:pPr>
                    <w:widowControl/>
                    <w:autoSpaceDE/>
                    <w:autoSpaceDN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bidi="ar-SA"/>
                    </w:rPr>
                  </w:pPr>
                  <w:r w:rsidRPr="00171D06"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bidi="ar-SA"/>
                    </w:rPr>
                    <w:t>38</w:t>
                  </w:r>
                </w:p>
              </w:tc>
              <w:tc>
                <w:tcPr>
                  <w:tcW w:w="649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14:paraId="1B9CF6BF" w14:textId="77777777" w:rsidR="0087777F" w:rsidRPr="00171D06" w:rsidRDefault="0087777F" w:rsidP="00B34E40">
                  <w:pPr>
                    <w:widowControl/>
                    <w:autoSpaceDE/>
                    <w:autoSpaceDN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bidi="ar-SA"/>
                    </w:rPr>
                  </w:pPr>
                  <w:r w:rsidRPr="00171D06"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bidi="ar-SA"/>
                    </w:rPr>
                    <w:t>2</w:t>
                  </w:r>
                </w:p>
              </w:tc>
              <w:tc>
                <w:tcPr>
                  <w:tcW w:w="1442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14:paraId="6FB2C192" w14:textId="6E5E284B" w:rsidR="0087777F" w:rsidRPr="00171D06" w:rsidRDefault="0087777F" w:rsidP="00B34E40">
                  <w:pPr>
                    <w:widowControl/>
                    <w:autoSpaceDE/>
                    <w:autoSpaceDN/>
                    <w:jc w:val="center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bidi="ar-SA"/>
                    </w:rPr>
                  </w:pPr>
                </w:p>
              </w:tc>
            </w:tr>
            <w:tr w:rsidR="0087777F" w:rsidRPr="00171D06" w14:paraId="6C1F6ACC" w14:textId="77777777" w:rsidTr="00BC0F41">
              <w:trPr>
                <w:trHeight w:val="315"/>
              </w:trPr>
              <w:tc>
                <w:tcPr>
                  <w:tcW w:w="604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14:paraId="4AEDD116" w14:textId="77777777" w:rsidR="0087777F" w:rsidRPr="00171D06" w:rsidRDefault="0087777F" w:rsidP="00B34E40">
                  <w:pPr>
                    <w:widowControl/>
                    <w:autoSpaceDE/>
                    <w:autoSpaceDN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bidi="ar-SA"/>
                    </w:rPr>
                  </w:pPr>
                  <w:r w:rsidRPr="00171D06"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bidi="ar-SA"/>
                    </w:rPr>
                    <w:t>48</w:t>
                  </w:r>
                </w:p>
              </w:tc>
              <w:tc>
                <w:tcPr>
                  <w:tcW w:w="1346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bottom"/>
                  <w:hideMark/>
                </w:tcPr>
                <w:p w14:paraId="207B1502" w14:textId="77777777" w:rsidR="0087777F" w:rsidRPr="00171D06" w:rsidRDefault="0087777F" w:rsidP="00B34E40">
                  <w:pPr>
                    <w:widowControl/>
                    <w:autoSpaceDE/>
                    <w:autoSpaceDN/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sz w:val="24"/>
                      <w:szCs w:val="24"/>
                      <w:lang w:bidi="ar-SA"/>
                    </w:rPr>
                  </w:pPr>
                  <w:r w:rsidRPr="00171D06">
                    <w:rPr>
                      <w:rFonts w:ascii="Times New Roman" w:eastAsia="Times New Roman" w:hAnsi="Times New Roman" w:cs="Times New Roman"/>
                      <w:b/>
                      <w:bCs/>
                      <w:sz w:val="24"/>
                      <w:szCs w:val="24"/>
                      <w:lang w:bidi="ar-SA"/>
                    </w:rPr>
                    <w:t>231</w:t>
                  </w:r>
                </w:p>
              </w:tc>
              <w:tc>
                <w:tcPr>
                  <w:tcW w:w="1287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14:paraId="2CE1A34D" w14:textId="77777777" w:rsidR="0087777F" w:rsidRPr="00171D06" w:rsidRDefault="0087777F" w:rsidP="00B34E40">
                  <w:pPr>
                    <w:widowControl/>
                    <w:autoSpaceDE/>
                    <w:autoSpaceDN/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bidi="ar-SA"/>
                    </w:rPr>
                  </w:pPr>
                  <w:r w:rsidRPr="00171D06"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bidi="ar-SA"/>
                    </w:rPr>
                    <w:t>ΚΗΙ 5539</w:t>
                  </w:r>
                </w:p>
              </w:tc>
              <w:tc>
                <w:tcPr>
                  <w:tcW w:w="2167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14:paraId="674295F0" w14:textId="77777777" w:rsidR="0087777F" w:rsidRPr="00171D06" w:rsidRDefault="0087777F" w:rsidP="00B34E40">
                  <w:pPr>
                    <w:widowControl/>
                    <w:autoSpaceDE/>
                    <w:autoSpaceDN/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bidi="ar-SA"/>
                    </w:rPr>
                  </w:pPr>
                  <w:r w:rsidRPr="00171D06"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bidi="ar-SA"/>
                    </w:rPr>
                    <w:t>TOYOTA HILUX</w:t>
                  </w:r>
                </w:p>
              </w:tc>
              <w:tc>
                <w:tcPr>
                  <w:tcW w:w="4573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14:paraId="007F17A5" w14:textId="77777777" w:rsidR="0087777F" w:rsidRPr="00171D06" w:rsidRDefault="0087777F" w:rsidP="00B34E40">
                  <w:pPr>
                    <w:widowControl/>
                    <w:autoSpaceDE/>
                    <w:autoSpaceDN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bidi="ar-SA"/>
                    </w:rPr>
                  </w:pPr>
                  <w:r w:rsidRPr="00171D06"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bidi="ar-SA"/>
                    </w:rPr>
                    <w:t>ΦΟΡΤΗΓΟ ΚΟΙΝΟ ΜΗ ΑΝΑΤΡΕΠΟΜΕΝΟ ΑΝΟΙΚΤΟ</w:t>
                  </w:r>
                </w:p>
              </w:tc>
              <w:tc>
                <w:tcPr>
                  <w:tcW w:w="1019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14:paraId="26BAC74C" w14:textId="77777777" w:rsidR="0087777F" w:rsidRPr="00171D06" w:rsidRDefault="0087777F" w:rsidP="00B34E40">
                  <w:pPr>
                    <w:widowControl/>
                    <w:autoSpaceDE/>
                    <w:autoSpaceDN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bidi="ar-SA"/>
                    </w:rPr>
                  </w:pPr>
                  <w:r w:rsidRPr="00171D06"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bidi="ar-SA"/>
                    </w:rPr>
                    <w:t>2004</w:t>
                  </w:r>
                </w:p>
              </w:tc>
              <w:tc>
                <w:tcPr>
                  <w:tcW w:w="655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14:paraId="667C647B" w14:textId="77777777" w:rsidR="0087777F" w:rsidRPr="00171D06" w:rsidRDefault="0087777F" w:rsidP="00B34E40">
                  <w:pPr>
                    <w:widowControl/>
                    <w:autoSpaceDE/>
                    <w:autoSpaceDN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bidi="ar-SA"/>
                    </w:rPr>
                  </w:pPr>
                  <w:r w:rsidRPr="00171D06"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bidi="ar-SA"/>
                    </w:rPr>
                    <w:t>17</w:t>
                  </w:r>
                </w:p>
              </w:tc>
              <w:tc>
                <w:tcPr>
                  <w:tcW w:w="649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14:paraId="4D27BF07" w14:textId="77777777" w:rsidR="0087777F" w:rsidRPr="00171D06" w:rsidRDefault="0087777F" w:rsidP="00B34E40">
                  <w:pPr>
                    <w:widowControl/>
                    <w:autoSpaceDE/>
                    <w:autoSpaceDN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bidi="ar-SA"/>
                    </w:rPr>
                  </w:pPr>
                  <w:r w:rsidRPr="00171D06"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bidi="ar-SA"/>
                    </w:rPr>
                    <w:t>2</w:t>
                  </w:r>
                </w:p>
              </w:tc>
              <w:tc>
                <w:tcPr>
                  <w:tcW w:w="1442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14:paraId="08D846C3" w14:textId="2D3CC9DF" w:rsidR="0087777F" w:rsidRPr="00171D06" w:rsidRDefault="0087777F" w:rsidP="00B34E40">
                  <w:pPr>
                    <w:widowControl/>
                    <w:autoSpaceDE/>
                    <w:autoSpaceDN/>
                    <w:jc w:val="center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bidi="ar-SA"/>
                    </w:rPr>
                  </w:pPr>
                </w:p>
              </w:tc>
            </w:tr>
            <w:tr w:rsidR="0087777F" w:rsidRPr="00171D06" w14:paraId="3CB955F0" w14:textId="77777777" w:rsidTr="00BC0F41">
              <w:trPr>
                <w:trHeight w:val="315"/>
              </w:trPr>
              <w:tc>
                <w:tcPr>
                  <w:tcW w:w="604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14:paraId="0C510AA6" w14:textId="77777777" w:rsidR="0087777F" w:rsidRPr="00171D06" w:rsidRDefault="0087777F" w:rsidP="00B34E40">
                  <w:pPr>
                    <w:widowControl/>
                    <w:autoSpaceDE/>
                    <w:autoSpaceDN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bidi="ar-SA"/>
                    </w:rPr>
                  </w:pPr>
                  <w:r w:rsidRPr="00171D06"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bidi="ar-SA"/>
                    </w:rPr>
                    <w:t>49</w:t>
                  </w:r>
                </w:p>
              </w:tc>
              <w:tc>
                <w:tcPr>
                  <w:tcW w:w="1346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bottom"/>
                  <w:hideMark/>
                </w:tcPr>
                <w:p w14:paraId="1C124392" w14:textId="77777777" w:rsidR="0087777F" w:rsidRPr="00171D06" w:rsidRDefault="0087777F" w:rsidP="00B34E40">
                  <w:pPr>
                    <w:widowControl/>
                    <w:autoSpaceDE/>
                    <w:autoSpaceDN/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sz w:val="24"/>
                      <w:szCs w:val="24"/>
                      <w:lang w:bidi="ar-SA"/>
                    </w:rPr>
                  </w:pPr>
                  <w:r w:rsidRPr="00171D06">
                    <w:rPr>
                      <w:rFonts w:ascii="Times New Roman" w:eastAsia="Times New Roman" w:hAnsi="Times New Roman" w:cs="Times New Roman"/>
                      <w:b/>
                      <w:bCs/>
                      <w:sz w:val="24"/>
                      <w:szCs w:val="24"/>
                      <w:lang w:bidi="ar-SA"/>
                    </w:rPr>
                    <w:t>232</w:t>
                  </w:r>
                </w:p>
              </w:tc>
              <w:tc>
                <w:tcPr>
                  <w:tcW w:w="1287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14:paraId="03B6F389" w14:textId="77777777" w:rsidR="0087777F" w:rsidRPr="00171D06" w:rsidRDefault="0087777F" w:rsidP="00B34E40">
                  <w:pPr>
                    <w:widowControl/>
                    <w:autoSpaceDE/>
                    <w:autoSpaceDN/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bidi="ar-SA"/>
                    </w:rPr>
                  </w:pPr>
                  <w:r w:rsidRPr="00171D06"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bidi="ar-SA"/>
                    </w:rPr>
                    <w:t>ΚΗΙ 9332</w:t>
                  </w:r>
                </w:p>
              </w:tc>
              <w:tc>
                <w:tcPr>
                  <w:tcW w:w="2167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14:paraId="1CA98ACA" w14:textId="77777777" w:rsidR="0087777F" w:rsidRPr="00171D06" w:rsidRDefault="0087777F" w:rsidP="00B34E40">
                  <w:pPr>
                    <w:widowControl/>
                    <w:autoSpaceDE/>
                    <w:autoSpaceDN/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bidi="ar-SA"/>
                    </w:rPr>
                  </w:pPr>
                  <w:r w:rsidRPr="00171D06"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bidi="ar-SA"/>
                    </w:rPr>
                    <w:t>VOLVO</w:t>
                  </w:r>
                </w:p>
              </w:tc>
              <w:tc>
                <w:tcPr>
                  <w:tcW w:w="4573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14:paraId="2F3E2DD1" w14:textId="77777777" w:rsidR="0087777F" w:rsidRPr="00171D06" w:rsidRDefault="0087777F" w:rsidP="00B34E40">
                  <w:pPr>
                    <w:widowControl/>
                    <w:autoSpaceDE/>
                    <w:autoSpaceDN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bidi="ar-SA"/>
                    </w:rPr>
                  </w:pPr>
                  <w:r w:rsidRPr="00171D06"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bidi="ar-SA"/>
                    </w:rPr>
                    <w:t>ΦΟΡΤΗΓΟ ΑΠΟΡΡΙΜΜΑΤΟΦΟΡΟ ΚΛΕΙΣΤΟ</w:t>
                  </w:r>
                </w:p>
              </w:tc>
              <w:tc>
                <w:tcPr>
                  <w:tcW w:w="1019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14:paraId="7F707ADF" w14:textId="77777777" w:rsidR="0087777F" w:rsidRPr="00171D06" w:rsidRDefault="0087777F" w:rsidP="00B34E40">
                  <w:pPr>
                    <w:widowControl/>
                    <w:autoSpaceDE/>
                    <w:autoSpaceDN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bidi="ar-SA"/>
                    </w:rPr>
                  </w:pPr>
                  <w:r w:rsidRPr="00171D06"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bidi="ar-SA"/>
                    </w:rPr>
                    <w:t>2007</w:t>
                  </w:r>
                </w:p>
              </w:tc>
              <w:tc>
                <w:tcPr>
                  <w:tcW w:w="655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14:paraId="1926B5F3" w14:textId="77777777" w:rsidR="0087777F" w:rsidRPr="00171D06" w:rsidRDefault="0087777F" w:rsidP="00B34E40">
                  <w:pPr>
                    <w:widowControl/>
                    <w:autoSpaceDE/>
                    <w:autoSpaceDN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bidi="ar-SA"/>
                    </w:rPr>
                  </w:pPr>
                  <w:r w:rsidRPr="00171D06"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bidi="ar-SA"/>
                    </w:rPr>
                    <w:t>77</w:t>
                  </w:r>
                </w:p>
              </w:tc>
              <w:tc>
                <w:tcPr>
                  <w:tcW w:w="649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14:paraId="7D1EE558" w14:textId="77777777" w:rsidR="0087777F" w:rsidRPr="00171D06" w:rsidRDefault="0087777F" w:rsidP="00B34E40">
                  <w:pPr>
                    <w:widowControl/>
                    <w:autoSpaceDE/>
                    <w:autoSpaceDN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bidi="ar-SA"/>
                    </w:rPr>
                  </w:pPr>
                  <w:r w:rsidRPr="00171D06"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bidi="ar-SA"/>
                    </w:rPr>
                    <w:t>2</w:t>
                  </w:r>
                </w:p>
              </w:tc>
              <w:tc>
                <w:tcPr>
                  <w:tcW w:w="1442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14:paraId="25515868" w14:textId="101936F9" w:rsidR="0087777F" w:rsidRPr="00171D06" w:rsidRDefault="0087777F" w:rsidP="00B34E40">
                  <w:pPr>
                    <w:widowControl/>
                    <w:autoSpaceDE/>
                    <w:autoSpaceDN/>
                    <w:jc w:val="center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bidi="ar-SA"/>
                    </w:rPr>
                  </w:pPr>
                </w:p>
              </w:tc>
            </w:tr>
            <w:tr w:rsidR="0087777F" w:rsidRPr="00171D06" w14:paraId="4E1CAA9A" w14:textId="77777777" w:rsidTr="00BC0F41">
              <w:trPr>
                <w:trHeight w:val="315"/>
              </w:trPr>
              <w:tc>
                <w:tcPr>
                  <w:tcW w:w="604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14:paraId="2D22AEF5" w14:textId="77777777" w:rsidR="0087777F" w:rsidRPr="00171D06" w:rsidRDefault="0087777F" w:rsidP="00B34E40">
                  <w:pPr>
                    <w:widowControl/>
                    <w:autoSpaceDE/>
                    <w:autoSpaceDN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bidi="ar-SA"/>
                    </w:rPr>
                  </w:pPr>
                  <w:r w:rsidRPr="00171D06"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bidi="ar-SA"/>
                    </w:rPr>
                    <w:t>50</w:t>
                  </w:r>
                </w:p>
              </w:tc>
              <w:tc>
                <w:tcPr>
                  <w:tcW w:w="1346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bottom"/>
                  <w:hideMark/>
                </w:tcPr>
                <w:p w14:paraId="269EAD85" w14:textId="77777777" w:rsidR="0087777F" w:rsidRPr="00171D06" w:rsidRDefault="0087777F" w:rsidP="00B34E40">
                  <w:pPr>
                    <w:widowControl/>
                    <w:autoSpaceDE/>
                    <w:autoSpaceDN/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sz w:val="24"/>
                      <w:szCs w:val="24"/>
                      <w:lang w:bidi="ar-SA"/>
                    </w:rPr>
                  </w:pPr>
                  <w:r w:rsidRPr="00171D06">
                    <w:rPr>
                      <w:rFonts w:ascii="Times New Roman" w:eastAsia="Times New Roman" w:hAnsi="Times New Roman" w:cs="Times New Roman"/>
                      <w:b/>
                      <w:bCs/>
                      <w:sz w:val="24"/>
                      <w:szCs w:val="24"/>
                      <w:lang w:bidi="ar-SA"/>
                    </w:rPr>
                    <w:t>233</w:t>
                  </w:r>
                </w:p>
              </w:tc>
              <w:tc>
                <w:tcPr>
                  <w:tcW w:w="1287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14:paraId="307389DB" w14:textId="77777777" w:rsidR="0087777F" w:rsidRPr="00171D06" w:rsidRDefault="0087777F" w:rsidP="00B34E40">
                  <w:pPr>
                    <w:widowControl/>
                    <w:autoSpaceDE/>
                    <w:autoSpaceDN/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bidi="ar-SA"/>
                    </w:rPr>
                  </w:pPr>
                  <w:r w:rsidRPr="00171D06"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bidi="ar-SA"/>
                    </w:rPr>
                    <w:t>ΚΗΗ 3196</w:t>
                  </w:r>
                </w:p>
              </w:tc>
              <w:tc>
                <w:tcPr>
                  <w:tcW w:w="2167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14:paraId="5B7C556C" w14:textId="77777777" w:rsidR="0087777F" w:rsidRPr="00171D06" w:rsidRDefault="0087777F" w:rsidP="00B34E40">
                  <w:pPr>
                    <w:widowControl/>
                    <w:autoSpaceDE/>
                    <w:autoSpaceDN/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bidi="ar-SA"/>
                    </w:rPr>
                  </w:pPr>
                  <w:r w:rsidRPr="00171D06"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bidi="ar-SA"/>
                    </w:rPr>
                    <w:t>RENAULT</w:t>
                  </w:r>
                </w:p>
              </w:tc>
              <w:tc>
                <w:tcPr>
                  <w:tcW w:w="4573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14:paraId="4BE5F949" w14:textId="77777777" w:rsidR="0087777F" w:rsidRPr="00171D06" w:rsidRDefault="0087777F" w:rsidP="00B34E40">
                  <w:pPr>
                    <w:widowControl/>
                    <w:autoSpaceDE/>
                    <w:autoSpaceDN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bidi="ar-SA"/>
                    </w:rPr>
                  </w:pPr>
                  <w:r w:rsidRPr="00171D06"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bidi="ar-SA"/>
                    </w:rPr>
                    <w:t>ΦΟΡΤΗΓΟ ΑΠΟΡΡΙΜΜΑΤΟΦΟΡΟ ΚΛΕΙΣΤΟ</w:t>
                  </w:r>
                </w:p>
              </w:tc>
              <w:tc>
                <w:tcPr>
                  <w:tcW w:w="1019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14:paraId="50993252" w14:textId="77777777" w:rsidR="0087777F" w:rsidRPr="00171D06" w:rsidRDefault="0087777F" w:rsidP="00B34E40">
                  <w:pPr>
                    <w:widowControl/>
                    <w:autoSpaceDE/>
                    <w:autoSpaceDN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bidi="ar-SA"/>
                    </w:rPr>
                  </w:pPr>
                  <w:r w:rsidRPr="00171D06"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bidi="ar-SA"/>
                    </w:rPr>
                    <w:t>2006</w:t>
                  </w:r>
                </w:p>
              </w:tc>
              <w:tc>
                <w:tcPr>
                  <w:tcW w:w="655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14:paraId="202C5499" w14:textId="77777777" w:rsidR="0087777F" w:rsidRPr="00171D06" w:rsidRDefault="0087777F" w:rsidP="00B34E40">
                  <w:pPr>
                    <w:widowControl/>
                    <w:autoSpaceDE/>
                    <w:autoSpaceDN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bidi="ar-SA"/>
                    </w:rPr>
                  </w:pPr>
                  <w:r w:rsidRPr="00171D06"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bidi="ar-SA"/>
                    </w:rPr>
                    <w:t>37</w:t>
                  </w:r>
                </w:p>
              </w:tc>
              <w:tc>
                <w:tcPr>
                  <w:tcW w:w="649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14:paraId="5FB63F22" w14:textId="77777777" w:rsidR="0087777F" w:rsidRPr="00171D06" w:rsidRDefault="0087777F" w:rsidP="00B34E40">
                  <w:pPr>
                    <w:widowControl/>
                    <w:autoSpaceDE/>
                    <w:autoSpaceDN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bidi="ar-SA"/>
                    </w:rPr>
                  </w:pPr>
                  <w:r w:rsidRPr="00171D06"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bidi="ar-SA"/>
                    </w:rPr>
                    <w:t>2</w:t>
                  </w:r>
                </w:p>
              </w:tc>
              <w:tc>
                <w:tcPr>
                  <w:tcW w:w="1442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14:paraId="6DA0D51D" w14:textId="325EA275" w:rsidR="0087777F" w:rsidRPr="00171D06" w:rsidRDefault="0087777F" w:rsidP="00B34E40">
                  <w:pPr>
                    <w:widowControl/>
                    <w:autoSpaceDE/>
                    <w:autoSpaceDN/>
                    <w:jc w:val="center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bidi="ar-SA"/>
                    </w:rPr>
                  </w:pPr>
                </w:p>
              </w:tc>
            </w:tr>
            <w:tr w:rsidR="0087777F" w:rsidRPr="00171D06" w14:paraId="43497197" w14:textId="77777777" w:rsidTr="00BC0F41">
              <w:trPr>
                <w:trHeight w:val="315"/>
              </w:trPr>
              <w:tc>
                <w:tcPr>
                  <w:tcW w:w="604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14:paraId="3CC9B388" w14:textId="77777777" w:rsidR="0087777F" w:rsidRPr="00171D06" w:rsidRDefault="0087777F" w:rsidP="00B34E40">
                  <w:pPr>
                    <w:widowControl/>
                    <w:autoSpaceDE/>
                    <w:autoSpaceDN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bidi="ar-SA"/>
                    </w:rPr>
                  </w:pPr>
                  <w:r w:rsidRPr="00171D06"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bidi="ar-SA"/>
                    </w:rPr>
                    <w:t>51</w:t>
                  </w:r>
                </w:p>
              </w:tc>
              <w:tc>
                <w:tcPr>
                  <w:tcW w:w="1346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bottom"/>
                  <w:hideMark/>
                </w:tcPr>
                <w:p w14:paraId="20F93D3A" w14:textId="77777777" w:rsidR="0087777F" w:rsidRPr="00171D06" w:rsidRDefault="0087777F" w:rsidP="00B34E40">
                  <w:pPr>
                    <w:widowControl/>
                    <w:autoSpaceDE/>
                    <w:autoSpaceDN/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sz w:val="24"/>
                      <w:szCs w:val="24"/>
                      <w:lang w:bidi="ar-SA"/>
                    </w:rPr>
                  </w:pPr>
                  <w:r w:rsidRPr="00171D06">
                    <w:rPr>
                      <w:rFonts w:ascii="Times New Roman" w:eastAsia="Times New Roman" w:hAnsi="Times New Roman" w:cs="Times New Roman"/>
                      <w:b/>
                      <w:bCs/>
                      <w:sz w:val="24"/>
                      <w:szCs w:val="24"/>
                      <w:lang w:bidi="ar-SA"/>
                    </w:rPr>
                    <w:t>235</w:t>
                  </w:r>
                </w:p>
              </w:tc>
              <w:tc>
                <w:tcPr>
                  <w:tcW w:w="1287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14:paraId="14AEA53A" w14:textId="77777777" w:rsidR="0087777F" w:rsidRPr="00171D06" w:rsidRDefault="0087777F" w:rsidP="00B34E40">
                  <w:pPr>
                    <w:widowControl/>
                    <w:autoSpaceDE/>
                    <w:autoSpaceDN/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bidi="ar-SA"/>
                    </w:rPr>
                  </w:pPr>
                  <w:r w:rsidRPr="00171D06"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bidi="ar-SA"/>
                    </w:rPr>
                    <w:t>ΚΗΗ 3193</w:t>
                  </w:r>
                </w:p>
              </w:tc>
              <w:tc>
                <w:tcPr>
                  <w:tcW w:w="2167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14:paraId="0B055CAB" w14:textId="77777777" w:rsidR="0087777F" w:rsidRPr="00171D06" w:rsidRDefault="0087777F" w:rsidP="00B34E40">
                  <w:pPr>
                    <w:widowControl/>
                    <w:autoSpaceDE/>
                    <w:autoSpaceDN/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bidi="ar-SA"/>
                    </w:rPr>
                  </w:pPr>
                  <w:r w:rsidRPr="00171D06"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bidi="ar-SA"/>
                    </w:rPr>
                    <w:t>VOLVO</w:t>
                  </w:r>
                </w:p>
              </w:tc>
              <w:tc>
                <w:tcPr>
                  <w:tcW w:w="4573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14:paraId="67C0C13E" w14:textId="77777777" w:rsidR="0087777F" w:rsidRPr="00171D06" w:rsidRDefault="0087777F" w:rsidP="00B34E40">
                  <w:pPr>
                    <w:widowControl/>
                    <w:autoSpaceDE/>
                    <w:autoSpaceDN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bidi="ar-SA"/>
                    </w:rPr>
                  </w:pPr>
                  <w:r w:rsidRPr="00171D06"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bidi="ar-SA"/>
                    </w:rPr>
                    <w:t>ΦΟΡΤΗΓΟ ΑΠΟΡΡΙΜΜΑΤΟΦΟΡΟ ΚΛΕΙΣΤΟ</w:t>
                  </w:r>
                </w:p>
              </w:tc>
              <w:tc>
                <w:tcPr>
                  <w:tcW w:w="1019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14:paraId="68C25F68" w14:textId="77777777" w:rsidR="0087777F" w:rsidRPr="00171D06" w:rsidRDefault="0087777F" w:rsidP="00B34E40">
                  <w:pPr>
                    <w:widowControl/>
                    <w:autoSpaceDE/>
                    <w:autoSpaceDN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bidi="ar-SA"/>
                    </w:rPr>
                  </w:pPr>
                  <w:r w:rsidRPr="00171D06"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bidi="ar-SA"/>
                    </w:rPr>
                    <w:t>2008</w:t>
                  </w:r>
                </w:p>
              </w:tc>
              <w:tc>
                <w:tcPr>
                  <w:tcW w:w="655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14:paraId="03D30A9A" w14:textId="77777777" w:rsidR="0087777F" w:rsidRPr="00171D06" w:rsidRDefault="0087777F" w:rsidP="00B34E40">
                  <w:pPr>
                    <w:widowControl/>
                    <w:autoSpaceDE/>
                    <w:autoSpaceDN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bidi="ar-SA"/>
                    </w:rPr>
                  </w:pPr>
                  <w:r w:rsidRPr="00171D06"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bidi="ar-SA"/>
                    </w:rPr>
                    <w:t>43</w:t>
                  </w:r>
                </w:p>
              </w:tc>
              <w:tc>
                <w:tcPr>
                  <w:tcW w:w="649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14:paraId="524A660C" w14:textId="77777777" w:rsidR="0087777F" w:rsidRPr="00171D06" w:rsidRDefault="0087777F" w:rsidP="00B34E40">
                  <w:pPr>
                    <w:widowControl/>
                    <w:autoSpaceDE/>
                    <w:autoSpaceDN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bidi="ar-SA"/>
                    </w:rPr>
                  </w:pPr>
                  <w:r w:rsidRPr="00171D06"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bidi="ar-SA"/>
                    </w:rPr>
                    <w:t>2</w:t>
                  </w:r>
                </w:p>
              </w:tc>
              <w:tc>
                <w:tcPr>
                  <w:tcW w:w="1442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14:paraId="0B39CBBB" w14:textId="738B3E97" w:rsidR="0087777F" w:rsidRPr="00171D06" w:rsidRDefault="0087777F" w:rsidP="00B34E40">
                  <w:pPr>
                    <w:widowControl/>
                    <w:autoSpaceDE/>
                    <w:autoSpaceDN/>
                    <w:jc w:val="center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bidi="ar-SA"/>
                    </w:rPr>
                  </w:pPr>
                </w:p>
              </w:tc>
            </w:tr>
            <w:tr w:rsidR="0087777F" w:rsidRPr="00171D06" w14:paraId="559158F3" w14:textId="77777777" w:rsidTr="00BC0F41">
              <w:trPr>
                <w:trHeight w:val="630"/>
              </w:trPr>
              <w:tc>
                <w:tcPr>
                  <w:tcW w:w="604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14:paraId="73979195" w14:textId="77777777" w:rsidR="0087777F" w:rsidRPr="00171D06" w:rsidRDefault="0087777F" w:rsidP="00B34E40">
                  <w:pPr>
                    <w:widowControl/>
                    <w:autoSpaceDE/>
                    <w:autoSpaceDN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bidi="ar-SA"/>
                    </w:rPr>
                  </w:pPr>
                  <w:r w:rsidRPr="00171D06"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bidi="ar-SA"/>
                    </w:rPr>
                    <w:t>52</w:t>
                  </w:r>
                </w:p>
              </w:tc>
              <w:tc>
                <w:tcPr>
                  <w:tcW w:w="1346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bottom"/>
                  <w:hideMark/>
                </w:tcPr>
                <w:p w14:paraId="18B8F845" w14:textId="77777777" w:rsidR="0087777F" w:rsidRPr="00171D06" w:rsidRDefault="0087777F" w:rsidP="00B34E40">
                  <w:pPr>
                    <w:widowControl/>
                    <w:autoSpaceDE/>
                    <w:autoSpaceDN/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bidi="ar-SA"/>
                    </w:rPr>
                  </w:pPr>
                  <w:r w:rsidRPr="00171D06"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bidi="ar-SA"/>
                    </w:rPr>
                    <w:t>237+267</w:t>
                  </w:r>
                </w:p>
              </w:tc>
              <w:tc>
                <w:tcPr>
                  <w:tcW w:w="1287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14:paraId="0B191B5A" w14:textId="77777777" w:rsidR="0087777F" w:rsidRPr="00171D06" w:rsidRDefault="0087777F" w:rsidP="00B34E40">
                  <w:pPr>
                    <w:widowControl/>
                    <w:autoSpaceDE/>
                    <w:autoSpaceDN/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bidi="ar-SA"/>
                    </w:rPr>
                  </w:pPr>
                  <w:r w:rsidRPr="00171D06"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bidi="ar-SA"/>
                    </w:rPr>
                    <w:t>ΚΗΥ 9648</w:t>
                  </w:r>
                </w:p>
              </w:tc>
              <w:tc>
                <w:tcPr>
                  <w:tcW w:w="2167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14:paraId="5D3B0C95" w14:textId="77777777" w:rsidR="0087777F" w:rsidRPr="00171D06" w:rsidRDefault="0087777F" w:rsidP="00B34E40">
                  <w:pPr>
                    <w:widowControl/>
                    <w:autoSpaceDE/>
                    <w:autoSpaceDN/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bidi="ar-SA"/>
                    </w:rPr>
                  </w:pPr>
                  <w:r w:rsidRPr="00171D06"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bidi="ar-SA"/>
                    </w:rPr>
                    <w:t>IVECO</w:t>
                  </w:r>
                </w:p>
              </w:tc>
              <w:tc>
                <w:tcPr>
                  <w:tcW w:w="4573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14:paraId="3D5E9582" w14:textId="77777777" w:rsidR="0087777F" w:rsidRPr="00171D06" w:rsidRDefault="0087777F" w:rsidP="00B34E40">
                  <w:pPr>
                    <w:widowControl/>
                    <w:autoSpaceDE/>
                    <w:autoSpaceDN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bidi="ar-SA"/>
                    </w:rPr>
                  </w:pPr>
                  <w:r w:rsidRPr="00171D06"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bidi="ar-SA"/>
                    </w:rPr>
                    <w:t>ΕΛΚΥΣΤΗΡ ΣΥΝ ΕΠΙΚΑΘΗΜΕΝΟ ΚΛΕΙΣΤΟ ΑΠΟΡΡΙΜΜΑΤΟΦΟΡΟ</w:t>
                  </w:r>
                </w:p>
              </w:tc>
              <w:tc>
                <w:tcPr>
                  <w:tcW w:w="1019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14:paraId="709A6CD9" w14:textId="77777777" w:rsidR="0087777F" w:rsidRPr="00171D06" w:rsidRDefault="0087777F" w:rsidP="00B34E40">
                  <w:pPr>
                    <w:widowControl/>
                    <w:autoSpaceDE/>
                    <w:autoSpaceDN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bidi="ar-SA"/>
                    </w:rPr>
                  </w:pPr>
                  <w:r w:rsidRPr="00171D06"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bidi="ar-SA"/>
                    </w:rPr>
                    <w:t>2000</w:t>
                  </w:r>
                </w:p>
              </w:tc>
              <w:tc>
                <w:tcPr>
                  <w:tcW w:w="655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14:paraId="6F4EABC1" w14:textId="77777777" w:rsidR="0087777F" w:rsidRPr="00171D06" w:rsidRDefault="0087777F" w:rsidP="00B34E40">
                  <w:pPr>
                    <w:widowControl/>
                    <w:autoSpaceDE/>
                    <w:autoSpaceDN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bidi="ar-SA"/>
                    </w:rPr>
                  </w:pPr>
                  <w:r w:rsidRPr="00171D06"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bidi="ar-SA"/>
                    </w:rPr>
                    <w:t>83</w:t>
                  </w:r>
                </w:p>
              </w:tc>
              <w:tc>
                <w:tcPr>
                  <w:tcW w:w="649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14:paraId="381FECBF" w14:textId="77777777" w:rsidR="0087777F" w:rsidRPr="00171D06" w:rsidRDefault="0087777F" w:rsidP="00B34E40">
                  <w:pPr>
                    <w:widowControl/>
                    <w:autoSpaceDE/>
                    <w:autoSpaceDN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bidi="ar-SA"/>
                    </w:rPr>
                  </w:pPr>
                  <w:r w:rsidRPr="00171D06"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bidi="ar-SA"/>
                    </w:rPr>
                    <w:t>2</w:t>
                  </w:r>
                </w:p>
              </w:tc>
              <w:tc>
                <w:tcPr>
                  <w:tcW w:w="1442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14:paraId="3BCA28F0" w14:textId="3FED09C3" w:rsidR="0087777F" w:rsidRPr="00171D06" w:rsidRDefault="0087777F" w:rsidP="00B34E40">
                  <w:pPr>
                    <w:widowControl/>
                    <w:autoSpaceDE/>
                    <w:autoSpaceDN/>
                    <w:jc w:val="center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bidi="ar-SA"/>
                    </w:rPr>
                  </w:pPr>
                </w:p>
              </w:tc>
            </w:tr>
            <w:tr w:rsidR="0087777F" w:rsidRPr="00171D06" w14:paraId="1DCBDADC" w14:textId="77777777" w:rsidTr="00BC0F41">
              <w:trPr>
                <w:trHeight w:val="315"/>
              </w:trPr>
              <w:tc>
                <w:tcPr>
                  <w:tcW w:w="604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14:paraId="440E5358" w14:textId="77777777" w:rsidR="0087777F" w:rsidRPr="00171D06" w:rsidRDefault="0087777F" w:rsidP="00B34E40">
                  <w:pPr>
                    <w:widowControl/>
                    <w:autoSpaceDE/>
                    <w:autoSpaceDN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bidi="ar-SA"/>
                    </w:rPr>
                  </w:pPr>
                  <w:r w:rsidRPr="00171D06"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bidi="ar-SA"/>
                    </w:rPr>
                    <w:t>53</w:t>
                  </w:r>
                </w:p>
              </w:tc>
              <w:tc>
                <w:tcPr>
                  <w:tcW w:w="1346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bottom"/>
                  <w:hideMark/>
                </w:tcPr>
                <w:p w14:paraId="74A0347A" w14:textId="77777777" w:rsidR="0087777F" w:rsidRPr="00171D06" w:rsidRDefault="0087777F" w:rsidP="00B34E40">
                  <w:pPr>
                    <w:widowControl/>
                    <w:autoSpaceDE/>
                    <w:autoSpaceDN/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sz w:val="24"/>
                      <w:szCs w:val="24"/>
                      <w:lang w:bidi="ar-SA"/>
                    </w:rPr>
                  </w:pPr>
                  <w:r w:rsidRPr="00171D06">
                    <w:rPr>
                      <w:rFonts w:ascii="Times New Roman" w:eastAsia="Times New Roman" w:hAnsi="Times New Roman" w:cs="Times New Roman"/>
                      <w:b/>
                      <w:bCs/>
                      <w:sz w:val="24"/>
                      <w:szCs w:val="24"/>
                      <w:lang w:bidi="ar-SA"/>
                    </w:rPr>
                    <w:t>246</w:t>
                  </w:r>
                </w:p>
              </w:tc>
              <w:tc>
                <w:tcPr>
                  <w:tcW w:w="1287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14:paraId="410A2089" w14:textId="77777777" w:rsidR="0087777F" w:rsidRPr="00171D06" w:rsidRDefault="0087777F" w:rsidP="00B34E40">
                  <w:pPr>
                    <w:widowControl/>
                    <w:autoSpaceDE/>
                    <w:autoSpaceDN/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bidi="ar-SA"/>
                    </w:rPr>
                  </w:pPr>
                  <w:r w:rsidRPr="00171D06"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bidi="ar-SA"/>
                    </w:rPr>
                    <w:t>ΚΗΥ 9632</w:t>
                  </w:r>
                </w:p>
              </w:tc>
              <w:tc>
                <w:tcPr>
                  <w:tcW w:w="2167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14:paraId="3C8EF71E" w14:textId="77777777" w:rsidR="0087777F" w:rsidRPr="00171D06" w:rsidRDefault="0087777F" w:rsidP="00B34E40">
                  <w:pPr>
                    <w:widowControl/>
                    <w:autoSpaceDE/>
                    <w:autoSpaceDN/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bidi="ar-SA"/>
                    </w:rPr>
                  </w:pPr>
                  <w:r w:rsidRPr="00171D06"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bidi="ar-SA"/>
                    </w:rPr>
                    <w:t>IVECO</w:t>
                  </w:r>
                </w:p>
              </w:tc>
              <w:tc>
                <w:tcPr>
                  <w:tcW w:w="4573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14:paraId="53AB2173" w14:textId="77777777" w:rsidR="0087777F" w:rsidRPr="00171D06" w:rsidRDefault="0087777F" w:rsidP="00B34E40">
                  <w:pPr>
                    <w:widowControl/>
                    <w:autoSpaceDE/>
                    <w:autoSpaceDN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bidi="ar-SA"/>
                    </w:rPr>
                  </w:pPr>
                  <w:r w:rsidRPr="00171D06"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bidi="ar-SA"/>
                    </w:rPr>
                    <w:t>ΦΟΡΤΗΓΟ ΑΠΟΡΡΙΜΜΑΤΟΦΟΡΟ ΑΝΟΙΚΤΟ</w:t>
                  </w:r>
                </w:p>
              </w:tc>
              <w:tc>
                <w:tcPr>
                  <w:tcW w:w="1019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14:paraId="672F13AA" w14:textId="77777777" w:rsidR="0087777F" w:rsidRPr="00171D06" w:rsidRDefault="0087777F" w:rsidP="00B34E40">
                  <w:pPr>
                    <w:widowControl/>
                    <w:autoSpaceDE/>
                    <w:autoSpaceDN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bidi="ar-SA"/>
                    </w:rPr>
                  </w:pPr>
                  <w:r w:rsidRPr="00171D06"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bidi="ar-SA"/>
                    </w:rPr>
                    <w:t>1999</w:t>
                  </w:r>
                </w:p>
              </w:tc>
              <w:tc>
                <w:tcPr>
                  <w:tcW w:w="655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14:paraId="14124743" w14:textId="77777777" w:rsidR="0087777F" w:rsidRPr="00171D06" w:rsidRDefault="0087777F" w:rsidP="00B34E40">
                  <w:pPr>
                    <w:widowControl/>
                    <w:autoSpaceDE/>
                    <w:autoSpaceDN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bidi="ar-SA"/>
                    </w:rPr>
                  </w:pPr>
                  <w:r w:rsidRPr="00171D06"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bidi="ar-SA"/>
                    </w:rPr>
                    <w:t>57</w:t>
                  </w:r>
                </w:p>
              </w:tc>
              <w:tc>
                <w:tcPr>
                  <w:tcW w:w="649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14:paraId="1C449B66" w14:textId="77777777" w:rsidR="0087777F" w:rsidRPr="00171D06" w:rsidRDefault="0087777F" w:rsidP="00B34E40">
                  <w:pPr>
                    <w:widowControl/>
                    <w:autoSpaceDE/>
                    <w:autoSpaceDN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bidi="ar-SA"/>
                    </w:rPr>
                  </w:pPr>
                  <w:r w:rsidRPr="00171D06"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bidi="ar-SA"/>
                    </w:rPr>
                    <w:t>2</w:t>
                  </w:r>
                </w:p>
              </w:tc>
              <w:tc>
                <w:tcPr>
                  <w:tcW w:w="1442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14:paraId="0F0A6B87" w14:textId="039C4EB1" w:rsidR="0087777F" w:rsidRPr="00171D06" w:rsidRDefault="0087777F" w:rsidP="00B34E40">
                  <w:pPr>
                    <w:widowControl/>
                    <w:autoSpaceDE/>
                    <w:autoSpaceDN/>
                    <w:jc w:val="center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bidi="ar-SA"/>
                    </w:rPr>
                  </w:pPr>
                </w:p>
              </w:tc>
            </w:tr>
            <w:tr w:rsidR="0087777F" w:rsidRPr="00171D06" w14:paraId="686E30C6" w14:textId="77777777" w:rsidTr="00BC0F41">
              <w:trPr>
                <w:trHeight w:val="315"/>
              </w:trPr>
              <w:tc>
                <w:tcPr>
                  <w:tcW w:w="604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14:paraId="3097E1F8" w14:textId="77777777" w:rsidR="0087777F" w:rsidRPr="00171D06" w:rsidRDefault="0087777F" w:rsidP="00B34E40">
                  <w:pPr>
                    <w:widowControl/>
                    <w:autoSpaceDE/>
                    <w:autoSpaceDN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bidi="ar-SA"/>
                    </w:rPr>
                  </w:pPr>
                  <w:r w:rsidRPr="00171D06"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bidi="ar-SA"/>
                    </w:rPr>
                    <w:t>54</w:t>
                  </w:r>
                </w:p>
              </w:tc>
              <w:tc>
                <w:tcPr>
                  <w:tcW w:w="1346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bottom"/>
                  <w:hideMark/>
                </w:tcPr>
                <w:p w14:paraId="4DC4BBD6" w14:textId="77777777" w:rsidR="0087777F" w:rsidRPr="00171D06" w:rsidRDefault="0087777F" w:rsidP="00B34E40">
                  <w:pPr>
                    <w:widowControl/>
                    <w:autoSpaceDE/>
                    <w:autoSpaceDN/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sz w:val="24"/>
                      <w:szCs w:val="24"/>
                      <w:lang w:bidi="ar-SA"/>
                    </w:rPr>
                  </w:pPr>
                  <w:r w:rsidRPr="00171D06">
                    <w:rPr>
                      <w:rFonts w:ascii="Times New Roman" w:eastAsia="Times New Roman" w:hAnsi="Times New Roman" w:cs="Times New Roman"/>
                      <w:b/>
                      <w:bCs/>
                      <w:sz w:val="24"/>
                      <w:szCs w:val="24"/>
                      <w:lang w:bidi="ar-SA"/>
                    </w:rPr>
                    <w:t>248</w:t>
                  </w:r>
                </w:p>
              </w:tc>
              <w:tc>
                <w:tcPr>
                  <w:tcW w:w="1287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14:paraId="0F66EB4B" w14:textId="77777777" w:rsidR="0087777F" w:rsidRPr="00171D06" w:rsidRDefault="0087777F" w:rsidP="00B34E40">
                  <w:pPr>
                    <w:widowControl/>
                    <w:autoSpaceDE/>
                    <w:autoSpaceDN/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bidi="ar-SA"/>
                    </w:rPr>
                  </w:pPr>
                  <w:r w:rsidRPr="00171D06"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bidi="ar-SA"/>
                    </w:rPr>
                    <w:t>ΚΗΙ 2131</w:t>
                  </w:r>
                </w:p>
              </w:tc>
              <w:tc>
                <w:tcPr>
                  <w:tcW w:w="2167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14:paraId="7A5D5AF5" w14:textId="77777777" w:rsidR="0087777F" w:rsidRPr="00171D06" w:rsidRDefault="0087777F" w:rsidP="00B34E40">
                  <w:pPr>
                    <w:widowControl/>
                    <w:autoSpaceDE/>
                    <w:autoSpaceDN/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bidi="ar-SA"/>
                    </w:rPr>
                  </w:pPr>
                  <w:r w:rsidRPr="00171D06"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bidi="ar-SA"/>
                    </w:rPr>
                    <w:t>MERCEDES</w:t>
                  </w:r>
                </w:p>
              </w:tc>
              <w:tc>
                <w:tcPr>
                  <w:tcW w:w="4573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14:paraId="6A776A7A" w14:textId="77777777" w:rsidR="0087777F" w:rsidRPr="00171D06" w:rsidRDefault="0087777F" w:rsidP="00B34E40">
                  <w:pPr>
                    <w:widowControl/>
                    <w:autoSpaceDE/>
                    <w:autoSpaceDN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bidi="ar-SA"/>
                    </w:rPr>
                  </w:pPr>
                  <w:r w:rsidRPr="00171D06"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bidi="ar-SA"/>
                    </w:rPr>
                    <w:t>ΦΟΡΤΗΓΟ ΑΝΑΤΡΕΠΟΜΕΝΟ ΑΝΟΙΚΤΟ</w:t>
                  </w:r>
                </w:p>
              </w:tc>
              <w:tc>
                <w:tcPr>
                  <w:tcW w:w="1019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14:paraId="023CC5BB" w14:textId="77777777" w:rsidR="0087777F" w:rsidRPr="00171D06" w:rsidRDefault="0087777F" w:rsidP="00B34E40">
                  <w:pPr>
                    <w:widowControl/>
                    <w:autoSpaceDE/>
                    <w:autoSpaceDN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bidi="ar-SA"/>
                    </w:rPr>
                  </w:pPr>
                  <w:r w:rsidRPr="00171D06"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bidi="ar-SA"/>
                    </w:rPr>
                    <w:t>2002</w:t>
                  </w:r>
                </w:p>
              </w:tc>
              <w:tc>
                <w:tcPr>
                  <w:tcW w:w="655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14:paraId="707A50A0" w14:textId="77777777" w:rsidR="0087777F" w:rsidRPr="00171D06" w:rsidRDefault="0087777F" w:rsidP="00B34E40">
                  <w:pPr>
                    <w:widowControl/>
                    <w:autoSpaceDE/>
                    <w:autoSpaceDN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bidi="ar-SA"/>
                    </w:rPr>
                  </w:pPr>
                  <w:r w:rsidRPr="00171D06"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bidi="ar-SA"/>
                    </w:rPr>
                    <w:t>88</w:t>
                  </w:r>
                </w:p>
              </w:tc>
              <w:tc>
                <w:tcPr>
                  <w:tcW w:w="649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14:paraId="1F740516" w14:textId="77777777" w:rsidR="0087777F" w:rsidRPr="00171D06" w:rsidRDefault="0087777F" w:rsidP="00B34E40">
                  <w:pPr>
                    <w:widowControl/>
                    <w:autoSpaceDE/>
                    <w:autoSpaceDN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bidi="ar-SA"/>
                    </w:rPr>
                  </w:pPr>
                  <w:r w:rsidRPr="00171D06"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bidi="ar-SA"/>
                    </w:rPr>
                    <w:t>2</w:t>
                  </w:r>
                </w:p>
              </w:tc>
              <w:tc>
                <w:tcPr>
                  <w:tcW w:w="1442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14:paraId="40F3EA3E" w14:textId="1E838F67" w:rsidR="0087777F" w:rsidRPr="00171D06" w:rsidRDefault="0087777F" w:rsidP="00B34E40">
                  <w:pPr>
                    <w:widowControl/>
                    <w:autoSpaceDE/>
                    <w:autoSpaceDN/>
                    <w:jc w:val="center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bidi="ar-SA"/>
                    </w:rPr>
                  </w:pPr>
                </w:p>
              </w:tc>
            </w:tr>
            <w:tr w:rsidR="0087777F" w:rsidRPr="00171D06" w14:paraId="56F760EE" w14:textId="77777777" w:rsidTr="00BC0F41">
              <w:trPr>
                <w:trHeight w:val="315"/>
              </w:trPr>
              <w:tc>
                <w:tcPr>
                  <w:tcW w:w="604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14:paraId="66521D7B" w14:textId="77777777" w:rsidR="0087777F" w:rsidRPr="00171D06" w:rsidRDefault="0087777F" w:rsidP="00B34E40">
                  <w:pPr>
                    <w:widowControl/>
                    <w:autoSpaceDE/>
                    <w:autoSpaceDN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bidi="ar-SA"/>
                    </w:rPr>
                  </w:pPr>
                  <w:r w:rsidRPr="00171D06"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bidi="ar-SA"/>
                    </w:rPr>
                    <w:t>55</w:t>
                  </w:r>
                </w:p>
              </w:tc>
              <w:tc>
                <w:tcPr>
                  <w:tcW w:w="1346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bottom"/>
                  <w:hideMark/>
                </w:tcPr>
                <w:p w14:paraId="7741D3B1" w14:textId="77777777" w:rsidR="0087777F" w:rsidRPr="00171D06" w:rsidRDefault="0087777F" w:rsidP="00B34E40">
                  <w:pPr>
                    <w:widowControl/>
                    <w:autoSpaceDE/>
                    <w:autoSpaceDN/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sz w:val="24"/>
                      <w:szCs w:val="24"/>
                      <w:lang w:bidi="ar-SA"/>
                    </w:rPr>
                  </w:pPr>
                  <w:r w:rsidRPr="00171D06">
                    <w:rPr>
                      <w:rFonts w:ascii="Times New Roman" w:eastAsia="Times New Roman" w:hAnsi="Times New Roman" w:cs="Times New Roman"/>
                      <w:b/>
                      <w:bCs/>
                      <w:sz w:val="24"/>
                      <w:szCs w:val="24"/>
                      <w:lang w:bidi="ar-SA"/>
                    </w:rPr>
                    <w:t>259</w:t>
                  </w:r>
                </w:p>
              </w:tc>
              <w:tc>
                <w:tcPr>
                  <w:tcW w:w="1287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14:paraId="33632F9A" w14:textId="77777777" w:rsidR="0087777F" w:rsidRPr="00171D06" w:rsidRDefault="0087777F" w:rsidP="00B34E40">
                  <w:pPr>
                    <w:widowControl/>
                    <w:autoSpaceDE/>
                    <w:autoSpaceDN/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bidi="ar-SA"/>
                    </w:rPr>
                  </w:pPr>
                  <w:r w:rsidRPr="00171D06"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bidi="ar-SA"/>
                    </w:rPr>
                    <w:t>ΚΗΗ 5762</w:t>
                  </w:r>
                </w:p>
              </w:tc>
              <w:tc>
                <w:tcPr>
                  <w:tcW w:w="2167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14:paraId="7F25FBFC" w14:textId="77777777" w:rsidR="0087777F" w:rsidRPr="00171D06" w:rsidRDefault="0087777F" w:rsidP="00B34E40">
                  <w:pPr>
                    <w:widowControl/>
                    <w:autoSpaceDE/>
                    <w:autoSpaceDN/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bidi="ar-SA"/>
                    </w:rPr>
                  </w:pPr>
                  <w:r w:rsidRPr="00171D06"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bidi="ar-SA"/>
                    </w:rPr>
                    <w:t>MERCEDES</w:t>
                  </w:r>
                </w:p>
              </w:tc>
              <w:tc>
                <w:tcPr>
                  <w:tcW w:w="4573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14:paraId="6F40F8F7" w14:textId="77777777" w:rsidR="0087777F" w:rsidRPr="00171D06" w:rsidRDefault="0087777F" w:rsidP="00B34E40">
                  <w:pPr>
                    <w:widowControl/>
                    <w:autoSpaceDE/>
                    <w:autoSpaceDN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bidi="ar-SA"/>
                    </w:rPr>
                  </w:pPr>
                  <w:r w:rsidRPr="00171D06"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bidi="ar-SA"/>
                    </w:rPr>
                    <w:t>ΦΟΡΤΗΓΟ ΑΠΟΡΡΙΜΜΑΤΟΦΟΡΟ ΚΛΕΙΣΤΟ</w:t>
                  </w:r>
                </w:p>
              </w:tc>
              <w:tc>
                <w:tcPr>
                  <w:tcW w:w="1019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14:paraId="2A9C16D7" w14:textId="77777777" w:rsidR="0087777F" w:rsidRPr="00171D06" w:rsidRDefault="0087777F" w:rsidP="00B34E40">
                  <w:pPr>
                    <w:widowControl/>
                    <w:autoSpaceDE/>
                    <w:autoSpaceDN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bidi="ar-SA"/>
                    </w:rPr>
                  </w:pPr>
                  <w:r w:rsidRPr="00171D06"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bidi="ar-SA"/>
                    </w:rPr>
                    <w:t>2014</w:t>
                  </w:r>
                </w:p>
              </w:tc>
              <w:tc>
                <w:tcPr>
                  <w:tcW w:w="655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14:paraId="4124FA5E" w14:textId="77777777" w:rsidR="0087777F" w:rsidRPr="00171D06" w:rsidRDefault="0087777F" w:rsidP="00B34E40">
                  <w:pPr>
                    <w:widowControl/>
                    <w:autoSpaceDE/>
                    <w:autoSpaceDN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bidi="ar-SA"/>
                    </w:rPr>
                  </w:pPr>
                  <w:r w:rsidRPr="00171D06"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bidi="ar-SA"/>
                    </w:rPr>
                    <w:t>29</w:t>
                  </w:r>
                </w:p>
              </w:tc>
              <w:tc>
                <w:tcPr>
                  <w:tcW w:w="649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14:paraId="42A5ADD5" w14:textId="77777777" w:rsidR="0087777F" w:rsidRPr="00171D06" w:rsidRDefault="0087777F" w:rsidP="00B34E40">
                  <w:pPr>
                    <w:widowControl/>
                    <w:autoSpaceDE/>
                    <w:autoSpaceDN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bidi="ar-SA"/>
                    </w:rPr>
                  </w:pPr>
                  <w:r w:rsidRPr="00171D06"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bidi="ar-SA"/>
                    </w:rPr>
                    <w:t>2</w:t>
                  </w:r>
                </w:p>
              </w:tc>
              <w:tc>
                <w:tcPr>
                  <w:tcW w:w="1442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14:paraId="690A9B5E" w14:textId="3821379D" w:rsidR="0087777F" w:rsidRPr="00171D06" w:rsidRDefault="0087777F" w:rsidP="00B34E40">
                  <w:pPr>
                    <w:widowControl/>
                    <w:autoSpaceDE/>
                    <w:autoSpaceDN/>
                    <w:jc w:val="center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bidi="ar-SA"/>
                    </w:rPr>
                  </w:pPr>
                </w:p>
              </w:tc>
            </w:tr>
            <w:tr w:rsidR="0087777F" w:rsidRPr="00171D06" w14:paraId="77F748CE" w14:textId="77777777" w:rsidTr="00BC0F41">
              <w:trPr>
                <w:trHeight w:val="315"/>
              </w:trPr>
              <w:tc>
                <w:tcPr>
                  <w:tcW w:w="604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14:paraId="6B4E66FF" w14:textId="77777777" w:rsidR="0087777F" w:rsidRPr="00171D06" w:rsidRDefault="0087777F" w:rsidP="00B34E40">
                  <w:pPr>
                    <w:widowControl/>
                    <w:autoSpaceDE/>
                    <w:autoSpaceDN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bidi="ar-SA"/>
                    </w:rPr>
                  </w:pPr>
                  <w:r w:rsidRPr="00171D06"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bidi="ar-SA"/>
                    </w:rPr>
                    <w:t>56</w:t>
                  </w:r>
                </w:p>
              </w:tc>
              <w:tc>
                <w:tcPr>
                  <w:tcW w:w="1346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bottom"/>
                  <w:hideMark/>
                </w:tcPr>
                <w:p w14:paraId="39D22AFD" w14:textId="77777777" w:rsidR="0087777F" w:rsidRPr="00171D06" w:rsidRDefault="0087777F" w:rsidP="00B34E40">
                  <w:pPr>
                    <w:widowControl/>
                    <w:autoSpaceDE/>
                    <w:autoSpaceDN/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sz w:val="24"/>
                      <w:szCs w:val="24"/>
                      <w:lang w:bidi="ar-SA"/>
                    </w:rPr>
                  </w:pPr>
                  <w:r w:rsidRPr="00171D06">
                    <w:rPr>
                      <w:rFonts w:ascii="Times New Roman" w:eastAsia="Times New Roman" w:hAnsi="Times New Roman" w:cs="Times New Roman"/>
                      <w:b/>
                      <w:bCs/>
                      <w:sz w:val="24"/>
                      <w:szCs w:val="24"/>
                      <w:lang w:bidi="ar-SA"/>
                    </w:rPr>
                    <w:t>261</w:t>
                  </w:r>
                </w:p>
              </w:tc>
              <w:tc>
                <w:tcPr>
                  <w:tcW w:w="1287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14:paraId="4EC80A8B" w14:textId="77777777" w:rsidR="0087777F" w:rsidRPr="00171D06" w:rsidRDefault="0087777F" w:rsidP="00B34E40">
                  <w:pPr>
                    <w:widowControl/>
                    <w:autoSpaceDE/>
                    <w:autoSpaceDN/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bidi="ar-SA"/>
                    </w:rPr>
                  </w:pPr>
                  <w:r w:rsidRPr="00171D06"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bidi="ar-SA"/>
                    </w:rPr>
                    <w:t>ΚΗΗ 5769</w:t>
                  </w:r>
                </w:p>
              </w:tc>
              <w:tc>
                <w:tcPr>
                  <w:tcW w:w="2167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14:paraId="6B496025" w14:textId="77777777" w:rsidR="0087777F" w:rsidRPr="00171D06" w:rsidRDefault="0087777F" w:rsidP="00B34E40">
                  <w:pPr>
                    <w:widowControl/>
                    <w:autoSpaceDE/>
                    <w:autoSpaceDN/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bidi="ar-SA"/>
                    </w:rPr>
                  </w:pPr>
                  <w:r w:rsidRPr="00171D06"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bidi="ar-SA"/>
                    </w:rPr>
                    <w:t>DAF</w:t>
                  </w:r>
                </w:p>
              </w:tc>
              <w:tc>
                <w:tcPr>
                  <w:tcW w:w="4573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14:paraId="78FA49A0" w14:textId="77777777" w:rsidR="0087777F" w:rsidRPr="00171D06" w:rsidRDefault="0087777F" w:rsidP="00B34E40">
                  <w:pPr>
                    <w:widowControl/>
                    <w:autoSpaceDE/>
                    <w:autoSpaceDN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bidi="ar-SA"/>
                    </w:rPr>
                  </w:pPr>
                  <w:r w:rsidRPr="00171D06"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bidi="ar-SA"/>
                    </w:rPr>
                    <w:t>ΦΟΡΤΗΓΟ ΑΠΟΡΡΙΜΜΑΤΟΦΟΡΟ ΚΛΕΙΣΤΟ</w:t>
                  </w:r>
                </w:p>
              </w:tc>
              <w:tc>
                <w:tcPr>
                  <w:tcW w:w="1019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14:paraId="34E76567" w14:textId="77777777" w:rsidR="0087777F" w:rsidRPr="00171D06" w:rsidRDefault="0087777F" w:rsidP="00B34E40">
                  <w:pPr>
                    <w:widowControl/>
                    <w:autoSpaceDE/>
                    <w:autoSpaceDN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bidi="ar-SA"/>
                    </w:rPr>
                  </w:pPr>
                  <w:r w:rsidRPr="00171D06"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bidi="ar-SA"/>
                    </w:rPr>
                    <w:t>2014</w:t>
                  </w:r>
                </w:p>
              </w:tc>
              <w:tc>
                <w:tcPr>
                  <w:tcW w:w="655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14:paraId="2C29F803" w14:textId="77777777" w:rsidR="0087777F" w:rsidRPr="00171D06" w:rsidRDefault="0087777F" w:rsidP="00B34E40">
                  <w:pPr>
                    <w:widowControl/>
                    <w:autoSpaceDE/>
                    <w:autoSpaceDN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bidi="ar-SA"/>
                    </w:rPr>
                  </w:pPr>
                  <w:r w:rsidRPr="00171D06"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bidi="ar-SA"/>
                    </w:rPr>
                    <w:t>40</w:t>
                  </w:r>
                </w:p>
              </w:tc>
              <w:tc>
                <w:tcPr>
                  <w:tcW w:w="649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14:paraId="611C4B87" w14:textId="77777777" w:rsidR="0087777F" w:rsidRPr="00171D06" w:rsidRDefault="0087777F" w:rsidP="00B34E40">
                  <w:pPr>
                    <w:widowControl/>
                    <w:autoSpaceDE/>
                    <w:autoSpaceDN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bidi="ar-SA"/>
                    </w:rPr>
                  </w:pPr>
                  <w:r w:rsidRPr="00171D06"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bidi="ar-SA"/>
                    </w:rPr>
                    <w:t>2</w:t>
                  </w:r>
                </w:p>
              </w:tc>
              <w:tc>
                <w:tcPr>
                  <w:tcW w:w="1442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14:paraId="158A5BFA" w14:textId="6D5F49AA" w:rsidR="0087777F" w:rsidRPr="00171D06" w:rsidRDefault="0087777F" w:rsidP="00B34E40">
                  <w:pPr>
                    <w:widowControl/>
                    <w:autoSpaceDE/>
                    <w:autoSpaceDN/>
                    <w:jc w:val="center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bidi="ar-SA"/>
                    </w:rPr>
                  </w:pPr>
                </w:p>
              </w:tc>
            </w:tr>
            <w:tr w:rsidR="0087777F" w:rsidRPr="00171D06" w14:paraId="606ECD13" w14:textId="77777777" w:rsidTr="00BC0F41">
              <w:trPr>
                <w:trHeight w:val="315"/>
              </w:trPr>
              <w:tc>
                <w:tcPr>
                  <w:tcW w:w="604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14:paraId="64B0EF82" w14:textId="77777777" w:rsidR="0087777F" w:rsidRPr="00171D06" w:rsidRDefault="0087777F" w:rsidP="00B34E40">
                  <w:pPr>
                    <w:widowControl/>
                    <w:autoSpaceDE/>
                    <w:autoSpaceDN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bidi="ar-SA"/>
                    </w:rPr>
                  </w:pPr>
                  <w:r w:rsidRPr="00171D06"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bidi="ar-SA"/>
                    </w:rPr>
                    <w:t>57</w:t>
                  </w:r>
                </w:p>
              </w:tc>
              <w:tc>
                <w:tcPr>
                  <w:tcW w:w="1346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bottom"/>
                  <w:hideMark/>
                </w:tcPr>
                <w:p w14:paraId="72E144FC" w14:textId="77777777" w:rsidR="0087777F" w:rsidRPr="00171D06" w:rsidRDefault="0087777F" w:rsidP="00B34E40">
                  <w:pPr>
                    <w:widowControl/>
                    <w:autoSpaceDE/>
                    <w:autoSpaceDN/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sz w:val="24"/>
                      <w:szCs w:val="24"/>
                      <w:lang w:bidi="ar-SA"/>
                    </w:rPr>
                  </w:pPr>
                  <w:r w:rsidRPr="00171D06">
                    <w:rPr>
                      <w:rFonts w:ascii="Times New Roman" w:eastAsia="Times New Roman" w:hAnsi="Times New Roman" w:cs="Times New Roman"/>
                      <w:b/>
                      <w:bCs/>
                      <w:sz w:val="24"/>
                      <w:szCs w:val="24"/>
                      <w:lang w:bidi="ar-SA"/>
                    </w:rPr>
                    <w:t>270</w:t>
                  </w:r>
                </w:p>
              </w:tc>
              <w:tc>
                <w:tcPr>
                  <w:tcW w:w="1287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14:paraId="472073ED" w14:textId="77777777" w:rsidR="0087777F" w:rsidRPr="00171D06" w:rsidRDefault="0087777F" w:rsidP="00B34E40">
                  <w:pPr>
                    <w:widowControl/>
                    <w:autoSpaceDE/>
                    <w:autoSpaceDN/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bidi="ar-SA"/>
                    </w:rPr>
                  </w:pPr>
                  <w:r w:rsidRPr="00171D06"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bidi="ar-SA"/>
                    </w:rPr>
                    <w:t>KHH 5772</w:t>
                  </w:r>
                </w:p>
              </w:tc>
              <w:tc>
                <w:tcPr>
                  <w:tcW w:w="2167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14:paraId="430C3905" w14:textId="77777777" w:rsidR="0087777F" w:rsidRPr="00171D06" w:rsidRDefault="0087777F" w:rsidP="00B34E40">
                  <w:pPr>
                    <w:widowControl/>
                    <w:autoSpaceDE/>
                    <w:autoSpaceDN/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bidi="ar-SA"/>
                    </w:rPr>
                  </w:pPr>
                  <w:r w:rsidRPr="00171D06"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bidi="ar-SA"/>
                    </w:rPr>
                    <w:t>MERCEDES</w:t>
                  </w:r>
                </w:p>
              </w:tc>
              <w:tc>
                <w:tcPr>
                  <w:tcW w:w="4573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14:paraId="46F43A33" w14:textId="77777777" w:rsidR="0087777F" w:rsidRPr="00171D06" w:rsidRDefault="0087777F" w:rsidP="00B34E40">
                  <w:pPr>
                    <w:widowControl/>
                    <w:autoSpaceDE/>
                    <w:autoSpaceDN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bidi="ar-SA"/>
                    </w:rPr>
                  </w:pPr>
                  <w:r w:rsidRPr="00171D06"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bidi="ar-SA"/>
                    </w:rPr>
                    <w:t> ΦΟΡΤΗΓΟ ΑΠΟΡΡΙΜΜΑΤΟΦΟΡΟ ΚΛΕΙΣΤΟ</w:t>
                  </w:r>
                </w:p>
              </w:tc>
              <w:tc>
                <w:tcPr>
                  <w:tcW w:w="1019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14:paraId="22699803" w14:textId="77777777" w:rsidR="0087777F" w:rsidRPr="00171D06" w:rsidRDefault="0087777F" w:rsidP="00B34E40">
                  <w:pPr>
                    <w:widowControl/>
                    <w:autoSpaceDE/>
                    <w:autoSpaceDN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bidi="ar-SA"/>
                    </w:rPr>
                  </w:pPr>
                  <w:r w:rsidRPr="00171D06"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bidi="ar-SA"/>
                    </w:rPr>
                    <w:t> 2016</w:t>
                  </w:r>
                </w:p>
              </w:tc>
              <w:tc>
                <w:tcPr>
                  <w:tcW w:w="655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14:paraId="47F96AA1" w14:textId="77777777" w:rsidR="0087777F" w:rsidRPr="00171D06" w:rsidRDefault="0087777F" w:rsidP="00B34E40">
                  <w:pPr>
                    <w:widowControl/>
                    <w:autoSpaceDE/>
                    <w:autoSpaceDN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bidi="ar-SA"/>
                    </w:rPr>
                  </w:pPr>
                  <w:r w:rsidRPr="00171D06"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bidi="ar-SA"/>
                    </w:rPr>
                    <w:t>31 </w:t>
                  </w:r>
                </w:p>
              </w:tc>
              <w:tc>
                <w:tcPr>
                  <w:tcW w:w="649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14:paraId="467C7D87" w14:textId="77777777" w:rsidR="0087777F" w:rsidRPr="00171D06" w:rsidRDefault="0087777F" w:rsidP="00B34E40">
                  <w:pPr>
                    <w:widowControl/>
                    <w:autoSpaceDE/>
                    <w:autoSpaceDN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bidi="ar-SA"/>
                    </w:rPr>
                  </w:pPr>
                  <w:r w:rsidRPr="00171D06"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bidi="ar-SA"/>
                    </w:rPr>
                    <w:t>2</w:t>
                  </w:r>
                </w:p>
              </w:tc>
              <w:tc>
                <w:tcPr>
                  <w:tcW w:w="1442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14:paraId="30E8721F" w14:textId="7B99F178" w:rsidR="0087777F" w:rsidRPr="00171D06" w:rsidRDefault="0087777F" w:rsidP="00B34E40">
                  <w:pPr>
                    <w:widowControl/>
                    <w:autoSpaceDE/>
                    <w:autoSpaceDN/>
                    <w:jc w:val="center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bidi="ar-SA"/>
                    </w:rPr>
                  </w:pPr>
                </w:p>
              </w:tc>
            </w:tr>
            <w:tr w:rsidR="0087777F" w:rsidRPr="00171D06" w14:paraId="69D08C34" w14:textId="77777777" w:rsidTr="00BC0F41">
              <w:trPr>
                <w:trHeight w:val="315"/>
              </w:trPr>
              <w:tc>
                <w:tcPr>
                  <w:tcW w:w="604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14:paraId="15BE4C7D" w14:textId="77777777" w:rsidR="0087777F" w:rsidRPr="00171D06" w:rsidRDefault="0087777F" w:rsidP="00B34E40">
                  <w:pPr>
                    <w:widowControl/>
                    <w:autoSpaceDE/>
                    <w:autoSpaceDN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bidi="ar-SA"/>
                    </w:rPr>
                  </w:pPr>
                  <w:r w:rsidRPr="00171D06"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bidi="ar-SA"/>
                    </w:rPr>
                    <w:t>58</w:t>
                  </w:r>
                </w:p>
              </w:tc>
              <w:tc>
                <w:tcPr>
                  <w:tcW w:w="1346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bottom"/>
                  <w:hideMark/>
                </w:tcPr>
                <w:p w14:paraId="4089112E" w14:textId="77777777" w:rsidR="0087777F" w:rsidRPr="00171D06" w:rsidRDefault="0087777F" w:rsidP="00B34E40">
                  <w:pPr>
                    <w:widowControl/>
                    <w:autoSpaceDE/>
                    <w:autoSpaceDN/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sz w:val="24"/>
                      <w:szCs w:val="24"/>
                      <w:lang w:bidi="ar-SA"/>
                    </w:rPr>
                  </w:pPr>
                  <w:r w:rsidRPr="00171D06">
                    <w:rPr>
                      <w:rFonts w:ascii="Times New Roman" w:eastAsia="Times New Roman" w:hAnsi="Times New Roman" w:cs="Times New Roman"/>
                      <w:b/>
                      <w:bCs/>
                      <w:sz w:val="24"/>
                      <w:szCs w:val="24"/>
                      <w:lang w:bidi="ar-SA"/>
                    </w:rPr>
                    <w:t>271</w:t>
                  </w:r>
                </w:p>
              </w:tc>
              <w:tc>
                <w:tcPr>
                  <w:tcW w:w="1287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14:paraId="6564ED45" w14:textId="77777777" w:rsidR="0087777F" w:rsidRPr="00171D06" w:rsidRDefault="0087777F" w:rsidP="00B34E40">
                  <w:pPr>
                    <w:widowControl/>
                    <w:autoSpaceDE/>
                    <w:autoSpaceDN/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bidi="ar-SA"/>
                    </w:rPr>
                  </w:pPr>
                  <w:r w:rsidRPr="00171D06"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bidi="ar-SA"/>
                    </w:rPr>
                    <w:t>KHH 5775</w:t>
                  </w:r>
                </w:p>
              </w:tc>
              <w:tc>
                <w:tcPr>
                  <w:tcW w:w="2167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14:paraId="6BEF6EEB" w14:textId="77777777" w:rsidR="0087777F" w:rsidRPr="00171D06" w:rsidRDefault="0087777F" w:rsidP="00B34E40">
                  <w:pPr>
                    <w:widowControl/>
                    <w:autoSpaceDE/>
                    <w:autoSpaceDN/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bidi="ar-SA"/>
                    </w:rPr>
                  </w:pPr>
                  <w:r w:rsidRPr="00171D06"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bidi="ar-SA"/>
                    </w:rPr>
                    <w:t>MAN</w:t>
                  </w:r>
                </w:p>
              </w:tc>
              <w:tc>
                <w:tcPr>
                  <w:tcW w:w="4573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14:paraId="5B7F1B11" w14:textId="77777777" w:rsidR="0087777F" w:rsidRPr="00171D06" w:rsidRDefault="0087777F" w:rsidP="00B34E40">
                  <w:pPr>
                    <w:widowControl/>
                    <w:autoSpaceDE/>
                    <w:autoSpaceDN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bidi="ar-SA"/>
                    </w:rPr>
                  </w:pPr>
                  <w:r w:rsidRPr="00171D06"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bidi="ar-SA"/>
                    </w:rPr>
                    <w:t> ΦΟΡΤΗΓΟ</w:t>
                  </w:r>
                </w:p>
              </w:tc>
              <w:tc>
                <w:tcPr>
                  <w:tcW w:w="1019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14:paraId="363E3205" w14:textId="77777777" w:rsidR="0087777F" w:rsidRPr="00171D06" w:rsidRDefault="0087777F" w:rsidP="00B34E40">
                  <w:pPr>
                    <w:widowControl/>
                    <w:autoSpaceDE/>
                    <w:autoSpaceDN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bidi="ar-SA"/>
                    </w:rPr>
                  </w:pPr>
                  <w:r w:rsidRPr="00171D06"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bidi="ar-SA"/>
                    </w:rPr>
                    <w:t>2017 </w:t>
                  </w:r>
                </w:p>
              </w:tc>
              <w:tc>
                <w:tcPr>
                  <w:tcW w:w="655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14:paraId="0B11B14D" w14:textId="77777777" w:rsidR="0087777F" w:rsidRPr="00171D06" w:rsidRDefault="0087777F" w:rsidP="00B34E40">
                  <w:pPr>
                    <w:widowControl/>
                    <w:autoSpaceDE/>
                    <w:autoSpaceDN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bidi="ar-SA"/>
                    </w:rPr>
                  </w:pPr>
                  <w:r w:rsidRPr="00171D06"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bidi="ar-SA"/>
                    </w:rPr>
                    <w:t>41 </w:t>
                  </w:r>
                </w:p>
              </w:tc>
              <w:tc>
                <w:tcPr>
                  <w:tcW w:w="649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14:paraId="40CB9563" w14:textId="77777777" w:rsidR="0087777F" w:rsidRPr="00171D06" w:rsidRDefault="0087777F" w:rsidP="00B34E40">
                  <w:pPr>
                    <w:widowControl/>
                    <w:autoSpaceDE/>
                    <w:autoSpaceDN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bidi="ar-SA"/>
                    </w:rPr>
                  </w:pPr>
                  <w:r w:rsidRPr="00171D06"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bidi="ar-SA"/>
                    </w:rPr>
                    <w:t>2</w:t>
                  </w:r>
                </w:p>
              </w:tc>
              <w:tc>
                <w:tcPr>
                  <w:tcW w:w="1442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14:paraId="5D2EDC91" w14:textId="5BD18C64" w:rsidR="0087777F" w:rsidRPr="00171D06" w:rsidRDefault="0087777F" w:rsidP="00B34E40">
                  <w:pPr>
                    <w:widowControl/>
                    <w:autoSpaceDE/>
                    <w:autoSpaceDN/>
                    <w:jc w:val="center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bidi="ar-SA"/>
                    </w:rPr>
                  </w:pPr>
                </w:p>
              </w:tc>
            </w:tr>
            <w:tr w:rsidR="0087777F" w:rsidRPr="00171D06" w14:paraId="4E30B11E" w14:textId="77777777" w:rsidTr="00BC0F41">
              <w:trPr>
                <w:trHeight w:val="315"/>
              </w:trPr>
              <w:tc>
                <w:tcPr>
                  <w:tcW w:w="604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14:paraId="009F8574" w14:textId="77777777" w:rsidR="0087777F" w:rsidRPr="00171D06" w:rsidRDefault="0087777F" w:rsidP="00B34E40">
                  <w:pPr>
                    <w:widowControl/>
                    <w:autoSpaceDE/>
                    <w:autoSpaceDN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bidi="ar-SA"/>
                    </w:rPr>
                  </w:pPr>
                  <w:r w:rsidRPr="00171D06"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bidi="ar-SA"/>
                    </w:rPr>
                    <w:t>59</w:t>
                  </w:r>
                </w:p>
              </w:tc>
              <w:tc>
                <w:tcPr>
                  <w:tcW w:w="1346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bottom"/>
                  <w:hideMark/>
                </w:tcPr>
                <w:p w14:paraId="02CF6F76" w14:textId="77777777" w:rsidR="0087777F" w:rsidRPr="00171D06" w:rsidRDefault="0087777F" w:rsidP="00B34E40">
                  <w:pPr>
                    <w:widowControl/>
                    <w:autoSpaceDE/>
                    <w:autoSpaceDN/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sz w:val="24"/>
                      <w:szCs w:val="24"/>
                      <w:lang w:bidi="ar-SA"/>
                    </w:rPr>
                  </w:pPr>
                  <w:r w:rsidRPr="00171D06">
                    <w:rPr>
                      <w:rFonts w:ascii="Times New Roman" w:eastAsia="Times New Roman" w:hAnsi="Times New Roman" w:cs="Times New Roman"/>
                      <w:b/>
                      <w:bCs/>
                      <w:sz w:val="24"/>
                      <w:szCs w:val="24"/>
                      <w:lang w:bidi="ar-SA"/>
                    </w:rPr>
                    <w:t>280</w:t>
                  </w:r>
                </w:p>
              </w:tc>
              <w:tc>
                <w:tcPr>
                  <w:tcW w:w="1287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14:paraId="6AF3BDCF" w14:textId="77777777" w:rsidR="0087777F" w:rsidRPr="00171D06" w:rsidRDefault="0087777F" w:rsidP="00B34E40">
                  <w:pPr>
                    <w:widowControl/>
                    <w:autoSpaceDE/>
                    <w:autoSpaceDN/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bidi="ar-SA"/>
                    </w:rPr>
                  </w:pPr>
                  <w:r w:rsidRPr="00171D06"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bidi="ar-SA"/>
                    </w:rPr>
                    <w:t>ΚΗΗ5785</w:t>
                  </w:r>
                </w:p>
              </w:tc>
              <w:tc>
                <w:tcPr>
                  <w:tcW w:w="2167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14:paraId="23C59F87" w14:textId="77777777" w:rsidR="0087777F" w:rsidRPr="00171D06" w:rsidRDefault="0087777F" w:rsidP="00B34E40">
                  <w:pPr>
                    <w:widowControl/>
                    <w:autoSpaceDE/>
                    <w:autoSpaceDN/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bidi="ar-SA"/>
                    </w:rPr>
                  </w:pPr>
                  <w:r w:rsidRPr="00171D06"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bidi="ar-SA"/>
                    </w:rPr>
                    <w:t>IVECO</w:t>
                  </w:r>
                </w:p>
              </w:tc>
              <w:tc>
                <w:tcPr>
                  <w:tcW w:w="4573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14:paraId="6F85C9CB" w14:textId="77777777" w:rsidR="0087777F" w:rsidRPr="00171D06" w:rsidRDefault="0087777F" w:rsidP="00B34E40">
                  <w:pPr>
                    <w:widowControl/>
                    <w:autoSpaceDE/>
                    <w:autoSpaceDN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bidi="ar-SA"/>
                    </w:rPr>
                  </w:pPr>
                  <w:r w:rsidRPr="00171D06"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bidi="ar-SA"/>
                    </w:rPr>
                    <w:t>ΑΠΟΡΡΙΜΜΑΤΟΦΟΡΟ</w:t>
                  </w:r>
                </w:p>
              </w:tc>
              <w:tc>
                <w:tcPr>
                  <w:tcW w:w="1019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14:paraId="7A9B6315" w14:textId="77777777" w:rsidR="0087777F" w:rsidRPr="00171D06" w:rsidRDefault="0087777F" w:rsidP="00B34E40">
                  <w:pPr>
                    <w:widowControl/>
                    <w:autoSpaceDE/>
                    <w:autoSpaceDN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bidi="ar-SA"/>
                    </w:rPr>
                  </w:pPr>
                  <w:r w:rsidRPr="00171D06"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bidi="ar-SA"/>
                    </w:rPr>
                    <w:t>2017</w:t>
                  </w:r>
                </w:p>
              </w:tc>
              <w:tc>
                <w:tcPr>
                  <w:tcW w:w="655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14:paraId="36352406" w14:textId="77777777" w:rsidR="0087777F" w:rsidRPr="00171D06" w:rsidRDefault="0087777F" w:rsidP="00B34E40">
                  <w:pPr>
                    <w:widowControl/>
                    <w:autoSpaceDE/>
                    <w:autoSpaceDN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bidi="ar-SA"/>
                    </w:rPr>
                  </w:pPr>
                  <w:r w:rsidRPr="00171D06"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bidi="ar-SA"/>
                    </w:rPr>
                    <w:t>40</w:t>
                  </w:r>
                </w:p>
              </w:tc>
              <w:tc>
                <w:tcPr>
                  <w:tcW w:w="649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14:paraId="2FB3DCB6" w14:textId="77777777" w:rsidR="0087777F" w:rsidRPr="00171D06" w:rsidRDefault="0087777F" w:rsidP="00B34E40">
                  <w:pPr>
                    <w:widowControl/>
                    <w:autoSpaceDE/>
                    <w:autoSpaceDN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bidi="ar-SA"/>
                    </w:rPr>
                  </w:pPr>
                  <w:r w:rsidRPr="00171D06"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bidi="ar-SA"/>
                    </w:rPr>
                    <w:t>2</w:t>
                  </w:r>
                </w:p>
              </w:tc>
              <w:tc>
                <w:tcPr>
                  <w:tcW w:w="1442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14:paraId="2227067D" w14:textId="1103C5A7" w:rsidR="0087777F" w:rsidRPr="00171D06" w:rsidRDefault="0087777F" w:rsidP="00B34E40">
                  <w:pPr>
                    <w:widowControl/>
                    <w:autoSpaceDE/>
                    <w:autoSpaceDN/>
                    <w:jc w:val="center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bidi="ar-SA"/>
                    </w:rPr>
                  </w:pPr>
                </w:p>
              </w:tc>
            </w:tr>
            <w:tr w:rsidR="0087777F" w:rsidRPr="00171D06" w14:paraId="576EFC99" w14:textId="77777777" w:rsidTr="00BC0F41">
              <w:trPr>
                <w:trHeight w:val="315"/>
              </w:trPr>
              <w:tc>
                <w:tcPr>
                  <w:tcW w:w="604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14:paraId="3D079F38" w14:textId="77777777" w:rsidR="0087777F" w:rsidRPr="00171D06" w:rsidRDefault="0087777F" w:rsidP="00B34E40">
                  <w:pPr>
                    <w:widowControl/>
                    <w:autoSpaceDE/>
                    <w:autoSpaceDN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bidi="ar-SA"/>
                    </w:rPr>
                  </w:pPr>
                  <w:r w:rsidRPr="00171D06"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bidi="ar-SA"/>
                    </w:rPr>
                    <w:lastRenderedPageBreak/>
                    <w:t>60</w:t>
                  </w:r>
                </w:p>
              </w:tc>
              <w:tc>
                <w:tcPr>
                  <w:tcW w:w="1346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bottom"/>
                  <w:hideMark/>
                </w:tcPr>
                <w:p w14:paraId="68740095" w14:textId="77777777" w:rsidR="0087777F" w:rsidRPr="00171D06" w:rsidRDefault="0087777F" w:rsidP="00B34E40">
                  <w:pPr>
                    <w:widowControl/>
                    <w:autoSpaceDE/>
                    <w:autoSpaceDN/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sz w:val="24"/>
                      <w:szCs w:val="24"/>
                      <w:lang w:bidi="ar-SA"/>
                    </w:rPr>
                  </w:pPr>
                  <w:r w:rsidRPr="00171D06">
                    <w:rPr>
                      <w:rFonts w:ascii="Times New Roman" w:eastAsia="Times New Roman" w:hAnsi="Times New Roman" w:cs="Times New Roman"/>
                      <w:b/>
                      <w:bCs/>
                      <w:sz w:val="24"/>
                      <w:szCs w:val="24"/>
                      <w:lang w:bidi="ar-SA"/>
                    </w:rPr>
                    <w:t>281</w:t>
                  </w:r>
                </w:p>
              </w:tc>
              <w:tc>
                <w:tcPr>
                  <w:tcW w:w="1287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14:paraId="45473AC8" w14:textId="77777777" w:rsidR="0087777F" w:rsidRPr="00171D06" w:rsidRDefault="0087777F" w:rsidP="00B34E40">
                  <w:pPr>
                    <w:widowControl/>
                    <w:autoSpaceDE/>
                    <w:autoSpaceDN/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bidi="ar-SA"/>
                    </w:rPr>
                  </w:pPr>
                  <w:r w:rsidRPr="00171D06"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bidi="ar-SA"/>
                    </w:rPr>
                    <w:t>ΚΗΗ5784</w:t>
                  </w:r>
                </w:p>
              </w:tc>
              <w:tc>
                <w:tcPr>
                  <w:tcW w:w="2167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14:paraId="58A6DEA6" w14:textId="77777777" w:rsidR="0087777F" w:rsidRPr="00171D06" w:rsidRDefault="0087777F" w:rsidP="00B34E40">
                  <w:pPr>
                    <w:widowControl/>
                    <w:autoSpaceDE/>
                    <w:autoSpaceDN/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bidi="ar-SA"/>
                    </w:rPr>
                  </w:pPr>
                  <w:r w:rsidRPr="00171D06"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bidi="ar-SA"/>
                    </w:rPr>
                    <w:t>IVECO</w:t>
                  </w:r>
                </w:p>
              </w:tc>
              <w:tc>
                <w:tcPr>
                  <w:tcW w:w="4573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14:paraId="14B877E6" w14:textId="77777777" w:rsidR="0087777F" w:rsidRPr="00171D06" w:rsidRDefault="0087777F" w:rsidP="00B34E40">
                  <w:pPr>
                    <w:widowControl/>
                    <w:autoSpaceDE/>
                    <w:autoSpaceDN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bidi="ar-SA"/>
                    </w:rPr>
                  </w:pPr>
                  <w:r w:rsidRPr="00171D06"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bidi="ar-SA"/>
                    </w:rPr>
                    <w:t>ΑΠΟΡΡΙΜΜΑΤΟΦΟΡΟ</w:t>
                  </w:r>
                </w:p>
              </w:tc>
              <w:tc>
                <w:tcPr>
                  <w:tcW w:w="1019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14:paraId="03DC741F" w14:textId="77777777" w:rsidR="0087777F" w:rsidRPr="00171D06" w:rsidRDefault="0087777F" w:rsidP="00B34E40">
                  <w:pPr>
                    <w:widowControl/>
                    <w:autoSpaceDE/>
                    <w:autoSpaceDN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bidi="ar-SA"/>
                    </w:rPr>
                  </w:pPr>
                  <w:r w:rsidRPr="00171D06"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bidi="ar-SA"/>
                    </w:rPr>
                    <w:t>2017</w:t>
                  </w:r>
                </w:p>
              </w:tc>
              <w:tc>
                <w:tcPr>
                  <w:tcW w:w="655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14:paraId="3B5F7A44" w14:textId="77777777" w:rsidR="0087777F" w:rsidRPr="00171D06" w:rsidRDefault="0087777F" w:rsidP="00B34E40">
                  <w:pPr>
                    <w:widowControl/>
                    <w:autoSpaceDE/>
                    <w:autoSpaceDN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bidi="ar-SA"/>
                    </w:rPr>
                  </w:pPr>
                  <w:r w:rsidRPr="00171D06"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bidi="ar-SA"/>
                    </w:rPr>
                    <w:t>40</w:t>
                  </w:r>
                </w:p>
              </w:tc>
              <w:tc>
                <w:tcPr>
                  <w:tcW w:w="649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14:paraId="58E25499" w14:textId="77777777" w:rsidR="0087777F" w:rsidRPr="00171D06" w:rsidRDefault="0087777F" w:rsidP="00B34E40">
                  <w:pPr>
                    <w:widowControl/>
                    <w:autoSpaceDE/>
                    <w:autoSpaceDN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bidi="ar-SA"/>
                    </w:rPr>
                  </w:pPr>
                  <w:r w:rsidRPr="00171D06"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bidi="ar-SA"/>
                    </w:rPr>
                    <w:t>2</w:t>
                  </w:r>
                </w:p>
              </w:tc>
              <w:tc>
                <w:tcPr>
                  <w:tcW w:w="1442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14:paraId="7DD45FDF" w14:textId="58C24BAB" w:rsidR="0087777F" w:rsidRPr="00171D06" w:rsidRDefault="0087777F" w:rsidP="00B34E40">
                  <w:pPr>
                    <w:widowControl/>
                    <w:autoSpaceDE/>
                    <w:autoSpaceDN/>
                    <w:jc w:val="center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bidi="ar-SA"/>
                    </w:rPr>
                  </w:pPr>
                </w:p>
              </w:tc>
            </w:tr>
            <w:tr w:rsidR="0087777F" w:rsidRPr="00171D06" w14:paraId="57E62232" w14:textId="77777777" w:rsidTr="00BC0F41">
              <w:trPr>
                <w:trHeight w:val="315"/>
              </w:trPr>
              <w:tc>
                <w:tcPr>
                  <w:tcW w:w="604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14:paraId="57DD6CE5" w14:textId="77777777" w:rsidR="0087777F" w:rsidRPr="00171D06" w:rsidRDefault="0087777F" w:rsidP="00B34E40">
                  <w:pPr>
                    <w:widowControl/>
                    <w:autoSpaceDE/>
                    <w:autoSpaceDN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bidi="ar-SA"/>
                    </w:rPr>
                  </w:pPr>
                  <w:r w:rsidRPr="00171D06"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bidi="ar-SA"/>
                    </w:rPr>
                    <w:t>61</w:t>
                  </w:r>
                </w:p>
              </w:tc>
              <w:tc>
                <w:tcPr>
                  <w:tcW w:w="1346" w:type="dxa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bottom"/>
                  <w:hideMark/>
                </w:tcPr>
                <w:p w14:paraId="64A77BEF" w14:textId="77777777" w:rsidR="0087777F" w:rsidRPr="00171D06" w:rsidRDefault="0087777F" w:rsidP="00B34E40">
                  <w:pPr>
                    <w:widowControl/>
                    <w:autoSpaceDE/>
                    <w:autoSpaceDN/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sz w:val="24"/>
                      <w:szCs w:val="24"/>
                      <w:lang w:bidi="ar-SA"/>
                    </w:rPr>
                  </w:pPr>
                  <w:r w:rsidRPr="00171D06">
                    <w:rPr>
                      <w:rFonts w:ascii="Times New Roman" w:eastAsia="Times New Roman" w:hAnsi="Times New Roman" w:cs="Times New Roman"/>
                      <w:b/>
                      <w:bCs/>
                      <w:sz w:val="24"/>
                      <w:szCs w:val="24"/>
                      <w:lang w:bidi="ar-SA"/>
                    </w:rPr>
                    <w:t>282</w:t>
                  </w:r>
                </w:p>
              </w:tc>
              <w:tc>
                <w:tcPr>
                  <w:tcW w:w="1287" w:type="dxa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14:paraId="084A6B80" w14:textId="77777777" w:rsidR="0087777F" w:rsidRPr="00171D06" w:rsidRDefault="0087777F" w:rsidP="00B34E40">
                  <w:pPr>
                    <w:widowControl/>
                    <w:autoSpaceDE/>
                    <w:autoSpaceDN/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bidi="ar-SA"/>
                    </w:rPr>
                  </w:pPr>
                  <w:r w:rsidRPr="00171D06"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bidi="ar-SA"/>
                    </w:rPr>
                    <w:t>ΚΗΗ5786</w:t>
                  </w:r>
                </w:p>
              </w:tc>
              <w:tc>
                <w:tcPr>
                  <w:tcW w:w="2167" w:type="dxa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14:paraId="2A0AC1A7" w14:textId="77777777" w:rsidR="0087777F" w:rsidRPr="00171D06" w:rsidRDefault="0087777F" w:rsidP="00B34E40">
                  <w:pPr>
                    <w:widowControl/>
                    <w:autoSpaceDE/>
                    <w:autoSpaceDN/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bidi="ar-SA"/>
                    </w:rPr>
                  </w:pPr>
                  <w:r w:rsidRPr="00171D06"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bidi="ar-SA"/>
                    </w:rPr>
                    <w:t>IVECO</w:t>
                  </w:r>
                </w:p>
              </w:tc>
              <w:tc>
                <w:tcPr>
                  <w:tcW w:w="4573" w:type="dxa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14:paraId="79B3E753" w14:textId="77777777" w:rsidR="0087777F" w:rsidRPr="00171D06" w:rsidRDefault="0087777F" w:rsidP="00B34E40">
                  <w:pPr>
                    <w:widowControl/>
                    <w:autoSpaceDE/>
                    <w:autoSpaceDN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bidi="ar-SA"/>
                    </w:rPr>
                  </w:pPr>
                  <w:r w:rsidRPr="00171D06"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bidi="ar-SA"/>
                    </w:rPr>
                    <w:t>ΑΠΟΡΡΙΜΜΑΤΟΦΟΡΟ</w:t>
                  </w:r>
                </w:p>
              </w:tc>
              <w:tc>
                <w:tcPr>
                  <w:tcW w:w="1019" w:type="dxa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14:paraId="05BE5C2F" w14:textId="77777777" w:rsidR="0087777F" w:rsidRPr="00171D06" w:rsidRDefault="0087777F" w:rsidP="00B34E40">
                  <w:pPr>
                    <w:widowControl/>
                    <w:autoSpaceDE/>
                    <w:autoSpaceDN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bidi="ar-SA"/>
                    </w:rPr>
                  </w:pPr>
                  <w:r w:rsidRPr="00171D06"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bidi="ar-SA"/>
                    </w:rPr>
                    <w:t>2017</w:t>
                  </w:r>
                </w:p>
              </w:tc>
              <w:tc>
                <w:tcPr>
                  <w:tcW w:w="655" w:type="dxa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14:paraId="72E32274" w14:textId="77777777" w:rsidR="0087777F" w:rsidRPr="00171D06" w:rsidRDefault="0087777F" w:rsidP="00B34E40">
                  <w:pPr>
                    <w:widowControl/>
                    <w:autoSpaceDE/>
                    <w:autoSpaceDN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bidi="ar-SA"/>
                    </w:rPr>
                  </w:pPr>
                  <w:r w:rsidRPr="00171D06"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bidi="ar-SA"/>
                    </w:rPr>
                    <w:t>40</w:t>
                  </w:r>
                </w:p>
              </w:tc>
              <w:tc>
                <w:tcPr>
                  <w:tcW w:w="649" w:type="dxa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14:paraId="0EADC2DD" w14:textId="77777777" w:rsidR="0087777F" w:rsidRPr="00171D06" w:rsidRDefault="0087777F" w:rsidP="00B34E40">
                  <w:pPr>
                    <w:widowControl/>
                    <w:autoSpaceDE/>
                    <w:autoSpaceDN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bidi="ar-SA"/>
                    </w:rPr>
                  </w:pPr>
                  <w:r w:rsidRPr="00171D06"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bidi="ar-SA"/>
                    </w:rPr>
                    <w:t>2</w:t>
                  </w:r>
                </w:p>
              </w:tc>
              <w:tc>
                <w:tcPr>
                  <w:tcW w:w="1442" w:type="dxa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14:paraId="3B19628A" w14:textId="30DDBB36" w:rsidR="0087777F" w:rsidRPr="00171D06" w:rsidRDefault="0087777F" w:rsidP="00B34E40">
                  <w:pPr>
                    <w:widowControl/>
                    <w:autoSpaceDE/>
                    <w:autoSpaceDN/>
                    <w:jc w:val="center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bidi="ar-SA"/>
                    </w:rPr>
                  </w:pPr>
                </w:p>
              </w:tc>
            </w:tr>
            <w:tr w:rsidR="0087777F" w:rsidRPr="00171D06" w14:paraId="7CB89FFB" w14:textId="77777777" w:rsidTr="00BC0F41">
              <w:trPr>
                <w:trHeight w:val="315"/>
              </w:trPr>
              <w:tc>
                <w:tcPr>
                  <w:tcW w:w="604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14:paraId="32BABEBE" w14:textId="77777777" w:rsidR="0087777F" w:rsidRPr="00171D06" w:rsidRDefault="0087777F" w:rsidP="00B34E40">
                  <w:pPr>
                    <w:widowControl/>
                    <w:autoSpaceDE/>
                    <w:autoSpaceDN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bidi="ar-SA"/>
                    </w:rPr>
                  </w:pPr>
                  <w:r w:rsidRPr="00171D06"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bidi="ar-SA"/>
                    </w:rPr>
                    <w:t>62</w:t>
                  </w:r>
                </w:p>
              </w:tc>
              <w:tc>
                <w:tcPr>
                  <w:tcW w:w="1346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bottom"/>
                  <w:hideMark/>
                </w:tcPr>
                <w:p w14:paraId="41344C0D" w14:textId="77777777" w:rsidR="0087777F" w:rsidRPr="00171D06" w:rsidRDefault="0087777F" w:rsidP="00B34E40">
                  <w:pPr>
                    <w:widowControl/>
                    <w:autoSpaceDE/>
                    <w:autoSpaceDN/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sz w:val="24"/>
                      <w:szCs w:val="24"/>
                      <w:lang w:bidi="ar-SA"/>
                    </w:rPr>
                  </w:pPr>
                  <w:r w:rsidRPr="00171D06">
                    <w:rPr>
                      <w:rFonts w:ascii="Times New Roman" w:eastAsia="Times New Roman" w:hAnsi="Times New Roman" w:cs="Times New Roman"/>
                      <w:b/>
                      <w:bCs/>
                      <w:sz w:val="24"/>
                      <w:szCs w:val="24"/>
                      <w:lang w:bidi="ar-SA"/>
                    </w:rPr>
                    <w:t>283</w:t>
                  </w:r>
                </w:p>
              </w:tc>
              <w:tc>
                <w:tcPr>
                  <w:tcW w:w="1287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14:paraId="0E565E13" w14:textId="77777777" w:rsidR="0087777F" w:rsidRPr="00171D06" w:rsidRDefault="0087777F" w:rsidP="00B34E40">
                  <w:pPr>
                    <w:widowControl/>
                    <w:autoSpaceDE/>
                    <w:autoSpaceDN/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bidi="ar-SA"/>
                    </w:rPr>
                  </w:pPr>
                  <w:r w:rsidRPr="00171D06"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bidi="ar-SA"/>
                    </w:rPr>
                    <w:t>ΚΗΗ5787</w:t>
                  </w:r>
                </w:p>
              </w:tc>
              <w:tc>
                <w:tcPr>
                  <w:tcW w:w="2167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14:paraId="2263C018" w14:textId="77777777" w:rsidR="0087777F" w:rsidRPr="00171D06" w:rsidRDefault="0087777F" w:rsidP="00B34E40">
                  <w:pPr>
                    <w:widowControl/>
                    <w:autoSpaceDE/>
                    <w:autoSpaceDN/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bidi="ar-SA"/>
                    </w:rPr>
                  </w:pPr>
                  <w:r w:rsidRPr="00171D06"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bidi="ar-SA"/>
                    </w:rPr>
                    <w:t>IVECO</w:t>
                  </w:r>
                </w:p>
              </w:tc>
              <w:tc>
                <w:tcPr>
                  <w:tcW w:w="4573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14:paraId="67CD0D3E" w14:textId="77777777" w:rsidR="0087777F" w:rsidRPr="00171D06" w:rsidRDefault="0087777F" w:rsidP="00B34E40">
                  <w:pPr>
                    <w:widowControl/>
                    <w:autoSpaceDE/>
                    <w:autoSpaceDN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bidi="ar-SA"/>
                    </w:rPr>
                  </w:pPr>
                  <w:r w:rsidRPr="00171D06"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bidi="ar-SA"/>
                    </w:rPr>
                    <w:t>ΑΠΟΡΡΙΜΜΑΤΟΦΟΡΟ</w:t>
                  </w:r>
                </w:p>
              </w:tc>
              <w:tc>
                <w:tcPr>
                  <w:tcW w:w="1019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14:paraId="4081EA07" w14:textId="77777777" w:rsidR="0087777F" w:rsidRPr="00171D06" w:rsidRDefault="0087777F" w:rsidP="00B34E40">
                  <w:pPr>
                    <w:widowControl/>
                    <w:autoSpaceDE/>
                    <w:autoSpaceDN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bidi="ar-SA"/>
                    </w:rPr>
                  </w:pPr>
                  <w:r w:rsidRPr="00171D06"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bidi="ar-SA"/>
                    </w:rPr>
                    <w:t>2017</w:t>
                  </w:r>
                </w:p>
              </w:tc>
              <w:tc>
                <w:tcPr>
                  <w:tcW w:w="655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14:paraId="52FBD49A" w14:textId="77777777" w:rsidR="0087777F" w:rsidRPr="00171D06" w:rsidRDefault="0087777F" w:rsidP="00B34E40">
                  <w:pPr>
                    <w:widowControl/>
                    <w:autoSpaceDE/>
                    <w:autoSpaceDN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bidi="ar-SA"/>
                    </w:rPr>
                  </w:pPr>
                  <w:r w:rsidRPr="00171D06"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bidi="ar-SA"/>
                    </w:rPr>
                    <w:t>40</w:t>
                  </w:r>
                </w:p>
              </w:tc>
              <w:tc>
                <w:tcPr>
                  <w:tcW w:w="649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14:paraId="2217EB6B" w14:textId="77777777" w:rsidR="0087777F" w:rsidRPr="00171D06" w:rsidRDefault="0087777F" w:rsidP="00B34E40">
                  <w:pPr>
                    <w:widowControl/>
                    <w:autoSpaceDE/>
                    <w:autoSpaceDN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bidi="ar-SA"/>
                    </w:rPr>
                  </w:pPr>
                  <w:r w:rsidRPr="00171D06"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bidi="ar-SA"/>
                    </w:rPr>
                    <w:t>2</w:t>
                  </w:r>
                </w:p>
              </w:tc>
              <w:tc>
                <w:tcPr>
                  <w:tcW w:w="1442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14:paraId="0AAF28B0" w14:textId="4563C329" w:rsidR="0087777F" w:rsidRPr="00171D06" w:rsidRDefault="0087777F" w:rsidP="00B34E40">
                  <w:pPr>
                    <w:widowControl/>
                    <w:autoSpaceDE/>
                    <w:autoSpaceDN/>
                    <w:jc w:val="center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bidi="ar-SA"/>
                    </w:rPr>
                  </w:pPr>
                </w:p>
              </w:tc>
            </w:tr>
            <w:tr w:rsidR="0087777F" w:rsidRPr="00171D06" w14:paraId="3C69C27C" w14:textId="77777777" w:rsidTr="00BC0F41">
              <w:trPr>
                <w:trHeight w:val="315"/>
              </w:trPr>
              <w:tc>
                <w:tcPr>
                  <w:tcW w:w="604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14:paraId="51DE5B4A" w14:textId="77777777" w:rsidR="0087777F" w:rsidRPr="00171D06" w:rsidRDefault="0087777F" w:rsidP="00B34E40">
                  <w:pPr>
                    <w:widowControl/>
                    <w:autoSpaceDE/>
                    <w:autoSpaceDN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bidi="ar-SA"/>
                    </w:rPr>
                  </w:pPr>
                  <w:r w:rsidRPr="00171D06"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bidi="ar-SA"/>
                    </w:rPr>
                    <w:t>63</w:t>
                  </w:r>
                </w:p>
              </w:tc>
              <w:tc>
                <w:tcPr>
                  <w:tcW w:w="1346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bottom"/>
                  <w:hideMark/>
                </w:tcPr>
                <w:p w14:paraId="5A611081" w14:textId="77777777" w:rsidR="0087777F" w:rsidRPr="00171D06" w:rsidRDefault="0087777F" w:rsidP="00B34E40">
                  <w:pPr>
                    <w:widowControl/>
                    <w:autoSpaceDE/>
                    <w:autoSpaceDN/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sz w:val="24"/>
                      <w:szCs w:val="24"/>
                      <w:lang w:bidi="ar-SA"/>
                    </w:rPr>
                  </w:pPr>
                  <w:r w:rsidRPr="00171D06">
                    <w:rPr>
                      <w:rFonts w:ascii="Times New Roman" w:eastAsia="Times New Roman" w:hAnsi="Times New Roman" w:cs="Times New Roman"/>
                      <w:b/>
                      <w:bCs/>
                      <w:sz w:val="24"/>
                      <w:szCs w:val="24"/>
                      <w:lang w:bidi="ar-SA"/>
                    </w:rPr>
                    <w:t>284</w:t>
                  </w:r>
                </w:p>
              </w:tc>
              <w:tc>
                <w:tcPr>
                  <w:tcW w:w="1287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14:paraId="58C310E9" w14:textId="77777777" w:rsidR="0087777F" w:rsidRPr="00171D06" w:rsidRDefault="0087777F" w:rsidP="00B34E40">
                  <w:pPr>
                    <w:widowControl/>
                    <w:autoSpaceDE/>
                    <w:autoSpaceDN/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bidi="ar-SA"/>
                    </w:rPr>
                  </w:pPr>
                  <w:r w:rsidRPr="00171D06"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bidi="ar-SA"/>
                    </w:rPr>
                    <w:t>ΚΗΗ5790</w:t>
                  </w:r>
                </w:p>
              </w:tc>
              <w:tc>
                <w:tcPr>
                  <w:tcW w:w="2167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14:paraId="4E6C91A3" w14:textId="77777777" w:rsidR="0087777F" w:rsidRPr="00171D06" w:rsidRDefault="0087777F" w:rsidP="00B34E40">
                  <w:pPr>
                    <w:widowControl/>
                    <w:autoSpaceDE/>
                    <w:autoSpaceDN/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bidi="ar-SA"/>
                    </w:rPr>
                  </w:pPr>
                  <w:r w:rsidRPr="00171D06"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bidi="ar-SA"/>
                    </w:rPr>
                    <w:t>IVECO</w:t>
                  </w:r>
                </w:p>
              </w:tc>
              <w:tc>
                <w:tcPr>
                  <w:tcW w:w="4573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14:paraId="361BEFA2" w14:textId="77777777" w:rsidR="0087777F" w:rsidRPr="00171D06" w:rsidRDefault="0087777F" w:rsidP="00B34E40">
                  <w:pPr>
                    <w:widowControl/>
                    <w:autoSpaceDE/>
                    <w:autoSpaceDN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bidi="ar-SA"/>
                    </w:rPr>
                  </w:pPr>
                  <w:r w:rsidRPr="00171D06"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bidi="ar-SA"/>
                    </w:rPr>
                    <w:t>ΑΠΟΡΡΙΜΜΑΤΟΦΟΡΟ</w:t>
                  </w:r>
                </w:p>
              </w:tc>
              <w:tc>
                <w:tcPr>
                  <w:tcW w:w="1019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14:paraId="68C4F663" w14:textId="77777777" w:rsidR="0087777F" w:rsidRPr="00171D06" w:rsidRDefault="0087777F" w:rsidP="00B34E40">
                  <w:pPr>
                    <w:widowControl/>
                    <w:autoSpaceDE/>
                    <w:autoSpaceDN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bidi="ar-SA"/>
                    </w:rPr>
                  </w:pPr>
                  <w:r w:rsidRPr="00171D06"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bidi="ar-SA"/>
                    </w:rPr>
                    <w:t>2017</w:t>
                  </w:r>
                </w:p>
              </w:tc>
              <w:tc>
                <w:tcPr>
                  <w:tcW w:w="655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14:paraId="672D1A51" w14:textId="77777777" w:rsidR="0087777F" w:rsidRPr="00171D06" w:rsidRDefault="0087777F" w:rsidP="00B34E40">
                  <w:pPr>
                    <w:widowControl/>
                    <w:autoSpaceDE/>
                    <w:autoSpaceDN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bidi="ar-SA"/>
                    </w:rPr>
                  </w:pPr>
                  <w:r w:rsidRPr="00171D06"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bidi="ar-SA"/>
                    </w:rPr>
                    <w:t>40</w:t>
                  </w:r>
                </w:p>
              </w:tc>
              <w:tc>
                <w:tcPr>
                  <w:tcW w:w="649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14:paraId="485773E9" w14:textId="77777777" w:rsidR="0087777F" w:rsidRPr="00171D06" w:rsidRDefault="0087777F" w:rsidP="00B34E40">
                  <w:pPr>
                    <w:widowControl/>
                    <w:autoSpaceDE/>
                    <w:autoSpaceDN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bidi="ar-SA"/>
                    </w:rPr>
                  </w:pPr>
                  <w:r w:rsidRPr="00171D06"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bidi="ar-SA"/>
                    </w:rPr>
                    <w:t>2</w:t>
                  </w:r>
                </w:p>
              </w:tc>
              <w:tc>
                <w:tcPr>
                  <w:tcW w:w="1442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14:paraId="5E068D5B" w14:textId="1F42CCBF" w:rsidR="0087777F" w:rsidRPr="00171D06" w:rsidRDefault="0087777F" w:rsidP="00B34E40">
                  <w:pPr>
                    <w:widowControl/>
                    <w:autoSpaceDE/>
                    <w:autoSpaceDN/>
                    <w:jc w:val="center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bidi="ar-SA"/>
                    </w:rPr>
                  </w:pPr>
                </w:p>
              </w:tc>
            </w:tr>
            <w:tr w:rsidR="0087777F" w:rsidRPr="00171D06" w14:paraId="6EE98484" w14:textId="77777777" w:rsidTr="00BC0F41">
              <w:trPr>
                <w:trHeight w:val="315"/>
              </w:trPr>
              <w:tc>
                <w:tcPr>
                  <w:tcW w:w="604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14:paraId="4056F480" w14:textId="77777777" w:rsidR="0087777F" w:rsidRPr="00171D06" w:rsidRDefault="0087777F" w:rsidP="00B34E40">
                  <w:pPr>
                    <w:widowControl/>
                    <w:autoSpaceDE/>
                    <w:autoSpaceDN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bidi="ar-SA"/>
                    </w:rPr>
                  </w:pPr>
                  <w:r w:rsidRPr="00171D06"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bidi="ar-SA"/>
                    </w:rPr>
                    <w:t>64</w:t>
                  </w:r>
                </w:p>
              </w:tc>
              <w:tc>
                <w:tcPr>
                  <w:tcW w:w="1346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bottom"/>
                  <w:hideMark/>
                </w:tcPr>
                <w:p w14:paraId="62EEAA17" w14:textId="77777777" w:rsidR="0087777F" w:rsidRPr="00171D06" w:rsidRDefault="0087777F" w:rsidP="00B34E40">
                  <w:pPr>
                    <w:widowControl/>
                    <w:autoSpaceDE/>
                    <w:autoSpaceDN/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sz w:val="24"/>
                      <w:szCs w:val="24"/>
                      <w:lang w:bidi="ar-SA"/>
                    </w:rPr>
                  </w:pPr>
                  <w:r w:rsidRPr="00171D06">
                    <w:rPr>
                      <w:rFonts w:ascii="Times New Roman" w:eastAsia="Times New Roman" w:hAnsi="Times New Roman" w:cs="Times New Roman"/>
                      <w:b/>
                      <w:bCs/>
                      <w:sz w:val="24"/>
                      <w:szCs w:val="24"/>
                      <w:lang w:bidi="ar-SA"/>
                    </w:rPr>
                    <w:t>285</w:t>
                  </w:r>
                </w:p>
              </w:tc>
              <w:tc>
                <w:tcPr>
                  <w:tcW w:w="1287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14:paraId="79001B27" w14:textId="77777777" w:rsidR="0087777F" w:rsidRPr="00171D06" w:rsidRDefault="0087777F" w:rsidP="00B34E40">
                  <w:pPr>
                    <w:widowControl/>
                    <w:autoSpaceDE/>
                    <w:autoSpaceDN/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bidi="ar-SA"/>
                    </w:rPr>
                  </w:pPr>
                  <w:r w:rsidRPr="00171D06"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bidi="ar-SA"/>
                    </w:rPr>
                    <w:t>KHH5789</w:t>
                  </w:r>
                </w:p>
              </w:tc>
              <w:tc>
                <w:tcPr>
                  <w:tcW w:w="2167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14:paraId="141EAF77" w14:textId="77777777" w:rsidR="0087777F" w:rsidRPr="00171D06" w:rsidRDefault="0087777F" w:rsidP="00B34E40">
                  <w:pPr>
                    <w:widowControl/>
                    <w:autoSpaceDE/>
                    <w:autoSpaceDN/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bidi="ar-SA"/>
                    </w:rPr>
                  </w:pPr>
                  <w:r w:rsidRPr="00171D06"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bidi="ar-SA"/>
                    </w:rPr>
                    <w:t>FUSO</w:t>
                  </w:r>
                </w:p>
              </w:tc>
              <w:tc>
                <w:tcPr>
                  <w:tcW w:w="4573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14:paraId="783E2B4A" w14:textId="77777777" w:rsidR="0087777F" w:rsidRPr="00171D06" w:rsidRDefault="0087777F" w:rsidP="00B34E40">
                  <w:pPr>
                    <w:widowControl/>
                    <w:autoSpaceDE/>
                    <w:autoSpaceDN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bidi="ar-SA"/>
                    </w:rPr>
                  </w:pPr>
                  <w:r w:rsidRPr="00171D06"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bidi="ar-SA"/>
                    </w:rPr>
                    <w:t>ΑΠΟΡΡΙΜΜΑΤΟΦΟΡΟ</w:t>
                  </w:r>
                </w:p>
              </w:tc>
              <w:tc>
                <w:tcPr>
                  <w:tcW w:w="1019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14:paraId="040FA588" w14:textId="77777777" w:rsidR="0087777F" w:rsidRPr="00171D06" w:rsidRDefault="0087777F" w:rsidP="00B34E40">
                  <w:pPr>
                    <w:widowControl/>
                    <w:autoSpaceDE/>
                    <w:autoSpaceDN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bidi="ar-SA"/>
                    </w:rPr>
                  </w:pPr>
                  <w:r w:rsidRPr="00171D06"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bidi="ar-SA"/>
                    </w:rPr>
                    <w:t>2017</w:t>
                  </w:r>
                </w:p>
              </w:tc>
              <w:tc>
                <w:tcPr>
                  <w:tcW w:w="655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14:paraId="674DF865" w14:textId="77777777" w:rsidR="0087777F" w:rsidRPr="00171D06" w:rsidRDefault="0087777F" w:rsidP="00B34E40">
                  <w:pPr>
                    <w:widowControl/>
                    <w:autoSpaceDE/>
                    <w:autoSpaceDN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bidi="ar-SA"/>
                    </w:rPr>
                  </w:pPr>
                  <w:r w:rsidRPr="00171D06"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bidi="ar-SA"/>
                    </w:rPr>
                    <w:t>18</w:t>
                  </w:r>
                </w:p>
              </w:tc>
              <w:tc>
                <w:tcPr>
                  <w:tcW w:w="649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14:paraId="353F180E" w14:textId="77777777" w:rsidR="0087777F" w:rsidRPr="00171D06" w:rsidRDefault="0087777F" w:rsidP="00B34E40">
                  <w:pPr>
                    <w:widowControl/>
                    <w:autoSpaceDE/>
                    <w:autoSpaceDN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bidi="ar-SA"/>
                    </w:rPr>
                  </w:pPr>
                  <w:r w:rsidRPr="00171D06"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bidi="ar-SA"/>
                    </w:rPr>
                    <w:t>2</w:t>
                  </w:r>
                </w:p>
              </w:tc>
              <w:tc>
                <w:tcPr>
                  <w:tcW w:w="1442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14:paraId="508A9100" w14:textId="60B56E7C" w:rsidR="0087777F" w:rsidRPr="00171D06" w:rsidRDefault="0087777F" w:rsidP="00B34E40">
                  <w:pPr>
                    <w:widowControl/>
                    <w:autoSpaceDE/>
                    <w:autoSpaceDN/>
                    <w:jc w:val="center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bidi="ar-SA"/>
                    </w:rPr>
                  </w:pPr>
                </w:p>
              </w:tc>
            </w:tr>
            <w:tr w:rsidR="0087777F" w:rsidRPr="00171D06" w14:paraId="1F36CCA1" w14:textId="77777777" w:rsidTr="00BC0F41">
              <w:trPr>
                <w:trHeight w:val="315"/>
              </w:trPr>
              <w:tc>
                <w:tcPr>
                  <w:tcW w:w="604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14:paraId="0F8D9BCA" w14:textId="77777777" w:rsidR="0087777F" w:rsidRPr="00171D06" w:rsidRDefault="0087777F" w:rsidP="00B34E40">
                  <w:pPr>
                    <w:widowControl/>
                    <w:autoSpaceDE/>
                    <w:autoSpaceDN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bidi="ar-SA"/>
                    </w:rPr>
                  </w:pPr>
                  <w:r w:rsidRPr="00171D06"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bidi="ar-SA"/>
                    </w:rPr>
                    <w:t>65</w:t>
                  </w:r>
                </w:p>
              </w:tc>
              <w:tc>
                <w:tcPr>
                  <w:tcW w:w="1346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bottom"/>
                  <w:hideMark/>
                </w:tcPr>
                <w:p w14:paraId="469E5426" w14:textId="77777777" w:rsidR="0087777F" w:rsidRPr="00171D06" w:rsidRDefault="0087777F" w:rsidP="00B34E40">
                  <w:pPr>
                    <w:widowControl/>
                    <w:autoSpaceDE/>
                    <w:autoSpaceDN/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sz w:val="24"/>
                      <w:szCs w:val="24"/>
                      <w:lang w:bidi="ar-SA"/>
                    </w:rPr>
                  </w:pPr>
                  <w:r w:rsidRPr="00171D06">
                    <w:rPr>
                      <w:rFonts w:ascii="Times New Roman" w:eastAsia="Times New Roman" w:hAnsi="Times New Roman" w:cs="Times New Roman"/>
                      <w:b/>
                      <w:bCs/>
                      <w:sz w:val="24"/>
                      <w:szCs w:val="24"/>
                      <w:lang w:bidi="ar-SA"/>
                    </w:rPr>
                    <w:t>286</w:t>
                  </w:r>
                </w:p>
              </w:tc>
              <w:tc>
                <w:tcPr>
                  <w:tcW w:w="1287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14:paraId="430EFF62" w14:textId="77777777" w:rsidR="0087777F" w:rsidRPr="00171D06" w:rsidRDefault="0087777F" w:rsidP="00B34E40">
                  <w:pPr>
                    <w:widowControl/>
                    <w:autoSpaceDE/>
                    <w:autoSpaceDN/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bidi="ar-SA"/>
                    </w:rPr>
                  </w:pPr>
                  <w:r w:rsidRPr="00171D06"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bidi="ar-SA"/>
                    </w:rPr>
                    <w:t>KHH5788</w:t>
                  </w:r>
                </w:p>
              </w:tc>
              <w:tc>
                <w:tcPr>
                  <w:tcW w:w="2167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14:paraId="31683AAE" w14:textId="77777777" w:rsidR="0087777F" w:rsidRPr="00171D06" w:rsidRDefault="0087777F" w:rsidP="00B34E40">
                  <w:pPr>
                    <w:widowControl/>
                    <w:autoSpaceDE/>
                    <w:autoSpaceDN/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bidi="ar-SA"/>
                    </w:rPr>
                  </w:pPr>
                  <w:r w:rsidRPr="00171D06"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bidi="ar-SA"/>
                    </w:rPr>
                    <w:t>FUSO</w:t>
                  </w:r>
                </w:p>
              </w:tc>
              <w:tc>
                <w:tcPr>
                  <w:tcW w:w="4573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14:paraId="069FE428" w14:textId="77777777" w:rsidR="0087777F" w:rsidRPr="00171D06" w:rsidRDefault="0087777F" w:rsidP="00B34E40">
                  <w:pPr>
                    <w:widowControl/>
                    <w:autoSpaceDE/>
                    <w:autoSpaceDN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bidi="ar-SA"/>
                    </w:rPr>
                  </w:pPr>
                  <w:r w:rsidRPr="00171D06"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bidi="ar-SA"/>
                    </w:rPr>
                    <w:t>ΑΠΟΡΡΙΜΜΑΤΟΦΟΡΟ</w:t>
                  </w:r>
                </w:p>
              </w:tc>
              <w:tc>
                <w:tcPr>
                  <w:tcW w:w="1019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14:paraId="3F0075D3" w14:textId="77777777" w:rsidR="0087777F" w:rsidRPr="00171D06" w:rsidRDefault="0087777F" w:rsidP="00B34E40">
                  <w:pPr>
                    <w:widowControl/>
                    <w:autoSpaceDE/>
                    <w:autoSpaceDN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bidi="ar-SA"/>
                    </w:rPr>
                  </w:pPr>
                  <w:r w:rsidRPr="00171D06"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bidi="ar-SA"/>
                    </w:rPr>
                    <w:t>2017</w:t>
                  </w:r>
                </w:p>
              </w:tc>
              <w:tc>
                <w:tcPr>
                  <w:tcW w:w="655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14:paraId="0FB4E856" w14:textId="77777777" w:rsidR="0087777F" w:rsidRPr="00171D06" w:rsidRDefault="0087777F" w:rsidP="00B34E40">
                  <w:pPr>
                    <w:widowControl/>
                    <w:autoSpaceDE/>
                    <w:autoSpaceDN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bidi="ar-SA"/>
                    </w:rPr>
                  </w:pPr>
                  <w:r w:rsidRPr="00171D06"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bidi="ar-SA"/>
                    </w:rPr>
                    <w:t>18</w:t>
                  </w:r>
                </w:p>
              </w:tc>
              <w:tc>
                <w:tcPr>
                  <w:tcW w:w="649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14:paraId="2A41E610" w14:textId="77777777" w:rsidR="0087777F" w:rsidRPr="00171D06" w:rsidRDefault="0087777F" w:rsidP="00B34E40">
                  <w:pPr>
                    <w:widowControl/>
                    <w:autoSpaceDE/>
                    <w:autoSpaceDN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bidi="ar-SA"/>
                    </w:rPr>
                  </w:pPr>
                  <w:r w:rsidRPr="00171D06"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bidi="ar-SA"/>
                    </w:rPr>
                    <w:t>2</w:t>
                  </w:r>
                </w:p>
              </w:tc>
              <w:tc>
                <w:tcPr>
                  <w:tcW w:w="1442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14:paraId="3D23BDD8" w14:textId="2B5C869B" w:rsidR="0087777F" w:rsidRPr="00171D06" w:rsidRDefault="0087777F" w:rsidP="00B34E40">
                  <w:pPr>
                    <w:widowControl/>
                    <w:autoSpaceDE/>
                    <w:autoSpaceDN/>
                    <w:jc w:val="center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bidi="ar-SA"/>
                    </w:rPr>
                  </w:pPr>
                </w:p>
              </w:tc>
            </w:tr>
            <w:tr w:rsidR="0087777F" w:rsidRPr="00171D06" w14:paraId="3E8FBBB2" w14:textId="77777777" w:rsidTr="00BC0F41">
              <w:trPr>
                <w:trHeight w:val="315"/>
              </w:trPr>
              <w:tc>
                <w:tcPr>
                  <w:tcW w:w="604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14:paraId="14550911" w14:textId="77777777" w:rsidR="0087777F" w:rsidRPr="00171D06" w:rsidRDefault="0087777F" w:rsidP="00B34E40">
                  <w:pPr>
                    <w:widowControl/>
                    <w:autoSpaceDE/>
                    <w:autoSpaceDN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bidi="ar-SA"/>
                    </w:rPr>
                  </w:pPr>
                  <w:r w:rsidRPr="00171D06"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bidi="ar-SA"/>
                    </w:rPr>
                    <w:t>66</w:t>
                  </w:r>
                </w:p>
              </w:tc>
              <w:tc>
                <w:tcPr>
                  <w:tcW w:w="1346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bottom"/>
                  <w:hideMark/>
                </w:tcPr>
                <w:p w14:paraId="1D499D15" w14:textId="77777777" w:rsidR="0087777F" w:rsidRPr="00171D06" w:rsidRDefault="0087777F" w:rsidP="00B34E40">
                  <w:pPr>
                    <w:widowControl/>
                    <w:autoSpaceDE/>
                    <w:autoSpaceDN/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sz w:val="24"/>
                      <w:szCs w:val="24"/>
                      <w:lang w:bidi="ar-SA"/>
                    </w:rPr>
                  </w:pPr>
                  <w:r w:rsidRPr="00171D06">
                    <w:rPr>
                      <w:rFonts w:ascii="Times New Roman" w:eastAsia="Times New Roman" w:hAnsi="Times New Roman" w:cs="Times New Roman"/>
                      <w:b/>
                      <w:bCs/>
                      <w:sz w:val="24"/>
                      <w:szCs w:val="24"/>
                      <w:lang w:bidi="ar-SA"/>
                    </w:rPr>
                    <w:t>287</w:t>
                  </w:r>
                </w:p>
              </w:tc>
              <w:tc>
                <w:tcPr>
                  <w:tcW w:w="1287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14:paraId="2C1BE22E" w14:textId="77777777" w:rsidR="0087777F" w:rsidRPr="00171D06" w:rsidRDefault="0087777F" w:rsidP="00B34E40">
                  <w:pPr>
                    <w:widowControl/>
                    <w:autoSpaceDE/>
                    <w:autoSpaceDN/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bidi="ar-SA"/>
                    </w:rPr>
                  </w:pPr>
                  <w:r w:rsidRPr="00171D06"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bidi="ar-SA"/>
                    </w:rPr>
                    <w:t>KHH5783</w:t>
                  </w:r>
                </w:p>
              </w:tc>
              <w:tc>
                <w:tcPr>
                  <w:tcW w:w="2167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14:paraId="44C0D75A" w14:textId="77777777" w:rsidR="0087777F" w:rsidRPr="00171D06" w:rsidRDefault="0087777F" w:rsidP="00B34E40">
                  <w:pPr>
                    <w:widowControl/>
                    <w:autoSpaceDE/>
                    <w:autoSpaceDN/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bidi="ar-SA"/>
                    </w:rPr>
                  </w:pPr>
                  <w:r w:rsidRPr="00171D06"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bidi="ar-SA"/>
                    </w:rPr>
                    <w:t>IVECO</w:t>
                  </w:r>
                </w:p>
              </w:tc>
              <w:tc>
                <w:tcPr>
                  <w:tcW w:w="4573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14:paraId="35126CF7" w14:textId="77777777" w:rsidR="0087777F" w:rsidRPr="00171D06" w:rsidRDefault="0087777F" w:rsidP="00B34E40">
                  <w:pPr>
                    <w:widowControl/>
                    <w:autoSpaceDE/>
                    <w:autoSpaceDN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bidi="ar-SA"/>
                    </w:rPr>
                  </w:pPr>
                  <w:r w:rsidRPr="00171D06"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bidi="ar-SA"/>
                    </w:rPr>
                    <w:t>ΑΠΟΡΡΙΜΜΑΤΟΦΟΡΟ</w:t>
                  </w:r>
                </w:p>
              </w:tc>
              <w:tc>
                <w:tcPr>
                  <w:tcW w:w="1019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14:paraId="1EEB0E55" w14:textId="77777777" w:rsidR="0087777F" w:rsidRPr="00171D06" w:rsidRDefault="0087777F" w:rsidP="00B34E40">
                  <w:pPr>
                    <w:widowControl/>
                    <w:autoSpaceDE/>
                    <w:autoSpaceDN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bidi="ar-SA"/>
                    </w:rPr>
                  </w:pPr>
                  <w:r w:rsidRPr="00171D06"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bidi="ar-SA"/>
                    </w:rPr>
                    <w:t>2017</w:t>
                  </w:r>
                </w:p>
              </w:tc>
              <w:tc>
                <w:tcPr>
                  <w:tcW w:w="655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14:paraId="3A919B1C" w14:textId="77777777" w:rsidR="0087777F" w:rsidRPr="00171D06" w:rsidRDefault="0087777F" w:rsidP="00B34E40">
                  <w:pPr>
                    <w:widowControl/>
                    <w:autoSpaceDE/>
                    <w:autoSpaceDN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bidi="ar-SA"/>
                    </w:rPr>
                  </w:pPr>
                  <w:r w:rsidRPr="00171D06"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bidi="ar-SA"/>
                    </w:rPr>
                    <w:t>40</w:t>
                  </w:r>
                </w:p>
              </w:tc>
              <w:tc>
                <w:tcPr>
                  <w:tcW w:w="649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14:paraId="7EF85EE7" w14:textId="77777777" w:rsidR="0087777F" w:rsidRPr="00171D06" w:rsidRDefault="0087777F" w:rsidP="00B34E40">
                  <w:pPr>
                    <w:widowControl/>
                    <w:autoSpaceDE/>
                    <w:autoSpaceDN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bidi="ar-SA"/>
                    </w:rPr>
                  </w:pPr>
                  <w:r w:rsidRPr="00171D06"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bidi="ar-SA"/>
                    </w:rPr>
                    <w:t>2</w:t>
                  </w:r>
                </w:p>
              </w:tc>
              <w:tc>
                <w:tcPr>
                  <w:tcW w:w="1442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14:paraId="195DCD0A" w14:textId="17A4AFF1" w:rsidR="0087777F" w:rsidRPr="00171D06" w:rsidRDefault="0087777F" w:rsidP="00B34E40">
                  <w:pPr>
                    <w:widowControl/>
                    <w:autoSpaceDE/>
                    <w:autoSpaceDN/>
                    <w:jc w:val="center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bidi="ar-SA"/>
                    </w:rPr>
                  </w:pPr>
                </w:p>
              </w:tc>
            </w:tr>
            <w:tr w:rsidR="0087777F" w:rsidRPr="00171D06" w14:paraId="7447C798" w14:textId="77777777" w:rsidTr="00BC0F41">
              <w:trPr>
                <w:trHeight w:val="315"/>
              </w:trPr>
              <w:tc>
                <w:tcPr>
                  <w:tcW w:w="604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14:paraId="2B2064F2" w14:textId="77777777" w:rsidR="0087777F" w:rsidRPr="00171D06" w:rsidRDefault="0087777F" w:rsidP="00B34E40">
                  <w:pPr>
                    <w:widowControl/>
                    <w:autoSpaceDE/>
                    <w:autoSpaceDN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bidi="ar-SA"/>
                    </w:rPr>
                  </w:pPr>
                  <w:r w:rsidRPr="00171D06"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bidi="ar-SA"/>
                    </w:rPr>
                    <w:t>67</w:t>
                  </w:r>
                </w:p>
              </w:tc>
              <w:tc>
                <w:tcPr>
                  <w:tcW w:w="1346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bottom"/>
                  <w:hideMark/>
                </w:tcPr>
                <w:p w14:paraId="14CD641E" w14:textId="77777777" w:rsidR="0087777F" w:rsidRPr="00171D06" w:rsidRDefault="0087777F" w:rsidP="00B34E40">
                  <w:pPr>
                    <w:widowControl/>
                    <w:autoSpaceDE/>
                    <w:autoSpaceDN/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sz w:val="24"/>
                      <w:szCs w:val="24"/>
                      <w:lang w:bidi="ar-SA"/>
                    </w:rPr>
                  </w:pPr>
                  <w:r w:rsidRPr="00171D06">
                    <w:rPr>
                      <w:rFonts w:ascii="Times New Roman" w:eastAsia="Times New Roman" w:hAnsi="Times New Roman" w:cs="Times New Roman"/>
                      <w:b/>
                      <w:bCs/>
                      <w:sz w:val="24"/>
                      <w:szCs w:val="24"/>
                      <w:lang w:bidi="ar-SA"/>
                    </w:rPr>
                    <w:t>290</w:t>
                  </w:r>
                </w:p>
              </w:tc>
              <w:tc>
                <w:tcPr>
                  <w:tcW w:w="1287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14:paraId="2686A253" w14:textId="77777777" w:rsidR="0087777F" w:rsidRPr="00171D06" w:rsidRDefault="0087777F" w:rsidP="00B34E40">
                  <w:pPr>
                    <w:widowControl/>
                    <w:autoSpaceDE/>
                    <w:autoSpaceDN/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bidi="ar-SA"/>
                    </w:rPr>
                  </w:pPr>
                  <w:r w:rsidRPr="00171D06"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bidi="ar-SA"/>
                    </w:rPr>
                    <w:t>KHH5796</w:t>
                  </w:r>
                </w:p>
              </w:tc>
              <w:tc>
                <w:tcPr>
                  <w:tcW w:w="2167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14:paraId="160E1250" w14:textId="77777777" w:rsidR="0087777F" w:rsidRPr="00171D06" w:rsidRDefault="0087777F" w:rsidP="00B34E40">
                  <w:pPr>
                    <w:widowControl/>
                    <w:autoSpaceDE/>
                    <w:autoSpaceDN/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bidi="ar-SA"/>
                    </w:rPr>
                  </w:pPr>
                  <w:r w:rsidRPr="00171D06"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bidi="ar-SA"/>
                    </w:rPr>
                    <w:t>DAF</w:t>
                  </w:r>
                </w:p>
              </w:tc>
              <w:tc>
                <w:tcPr>
                  <w:tcW w:w="4573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14:paraId="34E13778" w14:textId="77777777" w:rsidR="0087777F" w:rsidRPr="00171D06" w:rsidRDefault="0087777F" w:rsidP="00B34E40">
                  <w:pPr>
                    <w:widowControl/>
                    <w:autoSpaceDE/>
                    <w:autoSpaceDN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bidi="ar-SA"/>
                    </w:rPr>
                  </w:pPr>
                  <w:r w:rsidRPr="00171D06"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bidi="ar-SA"/>
                    </w:rPr>
                    <w:t>ΑΠΟΡΡΙΜΜΑΤΟΦΟΡΟ</w:t>
                  </w:r>
                </w:p>
              </w:tc>
              <w:tc>
                <w:tcPr>
                  <w:tcW w:w="1019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14:paraId="3F19B71B" w14:textId="77777777" w:rsidR="0087777F" w:rsidRPr="00171D06" w:rsidRDefault="0087777F" w:rsidP="00B34E40">
                  <w:pPr>
                    <w:widowControl/>
                    <w:autoSpaceDE/>
                    <w:autoSpaceDN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bidi="ar-SA"/>
                    </w:rPr>
                  </w:pPr>
                  <w:r w:rsidRPr="00171D06"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bidi="ar-SA"/>
                    </w:rPr>
                    <w:t>2018</w:t>
                  </w:r>
                </w:p>
              </w:tc>
              <w:tc>
                <w:tcPr>
                  <w:tcW w:w="655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14:paraId="58926FB5" w14:textId="77777777" w:rsidR="0087777F" w:rsidRPr="00171D06" w:rsidRDefault="0087777F" w:rsidP="00B34E40">
                  <w:pPr>
                    <w:widowControl/>
                    <w:autoSpaceDE/>
                    <w:autoSpaceDN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bidi="ar-SA"/>
                    </w:rPr>
                  </w:pPr>
                  <w:r w:rsidRPr="00171D06"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bidi="ar-SA"/>
                    </w:rPr>
                    <w:t>40</w:t>
                  </w:r>
                </w:p>
              </w:tc>
              <w:tc>
                <w:tcPr>
                  <w:tcW w:w="649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14:paraId="04D457FC" w14:textId="77777777" w:rsidR="0087777F" w:rsidRPr="00171D06" w:rsidRDefault="0087777F" w:rsidP="00B34E40">
                  <w:pPr>
                    <w:widowControl/>
                    <w:autoSpaceDE/>
                    <w:autoSpaceDN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bidi="ar-SA"/>
                    </w:rPr>
                  </w:pPr>
                  <w:r w:rsidRPr="00171D06"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bidi="ar-SA"/>
                    </w:rPr>
                    <w:t>2</w:t>
                  </w:r>
                </w:p>
              </w:tc>
              <w:tc>
                <w:tcPr>
                  <w:tcW w:w="1442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14:paraId="6140213B" w14:textId="23FE7CE8" w:rsidR="0087777F" w:rsidRPr="00171D06" w:rsidRDefault="0087777F" w:rsidP="00B34E40">
                  <w:pPr>
                    <w:widowControl/>
                    <w:autoSpaceDE/>
                    <w:autoSpaceDN/>
                    <w:jc w:val="center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bidi="ar-SA"/>
                    </w:rPr>
                  </w:pPr>
                </w:p>
              </w:tc>
            </w:tr>
            <w:tr w:rsidR="0087777F" w:rsidRPr="00171D06" w14:paraId="524264FD" w14:textId="77777777" w:rsidTr="00BC0F41">
              <w:trPr>
                <w:trHeight w:val="315"/>
              </w:trPr>
              <w:tc>
                <w:tcPr>
                  <w:tcW w:w="604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14:paraId="00C11965" w14:textId="77777777" w:rsidR="0087777F" w:rsidRPr="00171D06" w:rsidRDefault="0087777F" w:rsidP="00B34E40">
                  <w:pPr>
                    <w:widowControl/>
                    <w:autoSpaceDE/>
                    <w:autoSpaceDN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bidi="ar-SA"/>
                    </w:rPr>
                  </w:pPr>
                  <w:r w:rsidRPr="00171D06"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bidi="ar-SA"/>
                    </w:rPr>
                    <w:t>68</w:t>
                  </w:r>
                </w:p>
              </w:tc>
              <w:tc>
                <w:tcPr>
                  <w:tcW w:w="1346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bottom"/>
                  <w:hideMark/>
                </w:tcPr>
                <w:p w14:paraId="0AF7DEE2" w14:textId="77777777" w:rsidR="0087777F" w:rsidRPr="00171D06" w:rsidRDefault="0087777F" w:rsidP="00B34E40">
                  <w:pPr>
                    <w:widowControl/>
                    <w:autoSpaceDE/>
                    <w:autoSpaceDN/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sz w:val="24"/>
                      <w:szCs w:val="24"/>
                      <w:lang w:bidi="ar-SA"/>
                    </w:rPr>
                  </w:pPr>
                  <w:r w:rsidRPr="00171D06">
                    <w:rPr>
                      <w:rFonts w:ascii="Times New Roman" w:eastAsia="Times New Roman" w:hAnsi="Times New Roman" w:cs="Times New Roman"/>
                      <w:b/>
                      <w:bCs/>
                      <w:sz w:val="24"/>
                      <w:szCs w:val="24"/>
                      <w:lang w:bidi="ar-SA"/>
                    </w:rPr>
                    <w:t>293</w:t>
                  </w:r>
                </w:p>
              </w:tc>
              <w:tc>
                <w:tcPr>
                  <w:tcW w:w="1287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14:paraId="622E3780" w14:textId="77777777" w:rsidR="0087777F" w:rsidRPr="00171D06" w:rsidRDefault="0087777F" w:rsidP="00B34E40">
                  <w:pPr>
                    <w:widowControl/>
                    <w:autoSpaceDE/>
                    <w:autoSpaceDN/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bidi="ar-SA"/>
                    </w:rPr>
                  </w:pPr>
                  <w:r w:rsidRPr="00171D06"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bidi="ar-SA"/>
                    </w:rPr>
                    <w:t>ΚΗΗ5797</w:t>
                  </w:r>
                </w:p>
              </w:tc>
              <w:tc>
                <w:tcPr>
                  <w:tcW w:w="2167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14:paraId="22142612" w14:textId="77777777" w:rsidR="0087777F" w:rsidRPr="00171D06" w:rsidRDefault="0087777F" w:rsidP="00B34E40">
                  <w:pPr>
                    <w:widowControl/>
                    <w:autoSpaceDE/>
                    <w:autoSpaceDN/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bidi="ar-SA"/>
                    </w:rPr>
                  </w:pPr>
                  <w:r w:rsidRPr="00171D06"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bidi="ar-SA"/>
                    </w:rPr>
                    <w:t>ISUZU</w:t>
                  </w:r>
                </w:p>
              </w:tc>
              <w:tc>
                <w:tcPr>
                  <w:tcW w:w="4573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14:paraId="7A05465E" w14:textId="77777777" w:rsidR="0087777F" w:rsidRPr="00171D06" w:rsidRDefault="0087777F" w:rsidP="00B34E40">
                  <w:pPr>
                    <w:widowControl/>
                    <w:autoSpaceDE/>
                    <w:autoSpaceDN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bidi="ar-SA"/>
                    </w:rPr>
                  </w:pPr>
                  <w:r w:rsidRPr="00171D06"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bidi="ar-SA"/>
                    </w:rPr>
                    <w:t>ΑΠΟΡΡΙΜΜΑΤΟΦΟΡΟ</w:t>
                  </w:r>
                </w:p>
              </w:tc>
              <w:tc>
                <w:tcPr>
                  <w:tcW w:w="1019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14:paraId="37698F71" w14:textId="77777777" w:rsidR="0087777F" w:rsidRPr="00171D06" w:rsidRDefault="0087777F" w:rsidP="00B34E40">
                  <w:pPr>
                    <w:widowControl/>
                    <w:autoSpaceDE/>
                    <w:autoSpaceDN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bidi="ar-SA"/>
                    </w:rPr>
                  </w:pPr>
                  <w:r w:rsidRPr="00171D06"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bidi="ar-SA"/>
                    </w:rPr>
                    <w:t>2018</w:t>
                  </w:r>
                </w:p>
              </w:tc>
              <w:tc>
                <w:tcPr>
                  <w:tcW w:w="655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14:paraId="67B0AF4D" w14:textId="77777777" w:rsidR="0087777F" w:rsidRPr="00171D06" w:rsidRDefault="0087777F" w:rsidP="00B34E40">
                  <w:pPr>
                    <w:widowControl/>
                    <w:autoSpaceDE/>
                    <w:autoSpaceDN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bidi="ar-SA"/>
                    </w:rPr>
                  </w:pPr>
                  <w:r w:rsidRPr="00171D06"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bidi="ar-SA"/>
                    </w:rPr>
                    <w:t>31</w:t>
                  </w:r>
                </w:p>
              </w:tc>
              <w:tc>
                <w:tcPr>
                  <w:tcW w:w="649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14:paraId="0042013B" w14:textId="77777777" w:rsidR="0087777F" w:rsidRPr="00171D06" w:rsidRDefault="0087777F" w:rsidP="00B34E40">
                  <w:pPr>
                    <w:widowControl/>
                    <w:autoSpaceDE/>
                    <w:autoSpaceDN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bidi="ar-SA"/>
                    </w:rPr>
                  </w:pPr>
                  <w:r w:rsidRPr="00171D06"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bidi="ar-SA"/>
                    </w:rPr>
                    <w:t>2</w:t>
                  </w:r>
                </w:p>
              </w:tc>
              <w:tc>
                <w:tcPr>
                  <w:tcW w:w="1442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14:paraId="7F35E941" w14:textId="750A8747" w:rsidR="0087777F" w:rsidRPr="00171D06" w:rsidRDefault="0087777F" w:rsidP="00B34E40">
                  <w:pPr>
                    <w:widowControl/>
                    <w:autoSpaceDE/>
                    <w:autoSpaceDN/>
                    <w:jc w:val="center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bidi="ar-SA"/>
                    </w:rPr>
                  </w:pPr>
                </w:p>
              </w:tc>
            </w:tr>
            <w:tr w:rsidR="0087777F" w:rsidRPr="00171D06" w14:paraId="066CA605" w14:textId="77777777" w:rsidTr="00BC0F41">
              <w:trPr>
                <w:trHeight w:val="315"/>
              </w:trPr>
              <w:tc>
                <w:tcPr>
                  <w:tcW w:w="604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14:paraId="5829283B" w14:textId="77777777" w:rsidR="0087777F" w:rsidRPr="00171D06" w:rsidRDefault="0087777F" w:rsidP="00B34E40">
                  <w:pPr>
                    <w:widowControl/>
                    <w:autoSpaceDE/>
                    <w:autoSpaceDN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bidi="ar-SA"/>
                    </w:rPr>
                  </w:pPr>
                  <w:r w:rsidRPr="00171D06"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bidi="ar-SA"/>
                    </w:rPr>
                    <w:t>69</w:t>
                  </w:r>
                </w:p>
              </w:tc>
              <w:tc>
                <w:tcPr>
                  <w:tcW w:w="1346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bottom"/>
                  <w:hideMark/>
                </w:tcPr>
                <w:p w14:paraId="3DF955F8" w14:textId="77777777" w:rsidR="0087777F" w:rsidRPr="00171D06" w:rsidRDefault="0087777F" w:rsidP="00B34E40">
                  <w:pPr>
                    <w:widowControl/>
                    <w:autoSpaceDE/>
                    <w:autoSpaceDN/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sz w:val="24"/>
                      <w:szCs w:val="24"/>
                      <w:lang w:bidi="ar-SA"/>
                    </w:rPr>
                  </w:pPr>
                  <w:r w:rsidRPr="00171D06">
                    <w:rPr>
                      <w:rFonts w:ascii="Times New Roman" w:eastAsia="Times New Roman" w:hAnsi="Times New Roman" w:cs="Times New Roman"/>
                      <w:b/>
                      <w:bCs/>
                      <w:sz w:val="24"/>
                      <w:szCs w:val="24"/>
                      <w:lang w:bidi="ar-SA"/>
                    </w:rPr>
                    <w:t>300</w:t>
                  </w:r>
                </w:p>
              </w:tc>
              <w:tc>
                <w:tcPr>
                  <w:tcW w:w="1287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14:paraId="2163F292" w14:textId="77777777" w:rsidR="0087777F" w:rsidRPr="00171D06" w:rsidRDefault="0087777F" w:rsidP="00B34E40">
                  <w:pPr>
                    <w:widowControl/>
                    <w:autoSpaceDE/>
                    <w:autoSpaceDN/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bidi="ar-SA"/>
                    </w:rPr>
                  </w:pPr>
                  <w:r w:rsidRPr="00171D06"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bidi="ar-SA"/>
                    </w:rPr>
                    <w:t>ΚΗΗ 8427</w:t>
                  </w:r>
                </w:p>
              </w:tc>
              <w:tc>
                <w:tcPr>
                  <w:tcW w:w="2167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14:paraId="125D9EF6" w14:textId="77777777" w:rsidR="0087777F" w:rsidRPr="00171D06" w:rsidRDefault="0087777F" w:rsidP="00B34E40">
                  <w:pPr>
                    <w:widowControl/>
                    <w:autoSpaceDE/>
                    <w:autoSpaceDN/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bidi="ar-SA"/>
                    </w:rPr>
                  </w:pPr>
                  <w:r w:rsidRPr="00171D06"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bidi="ar-SA"/>
                    </w:rPr>
                    <w:t xml:space="preserve"> MERCEDES</w:t>
                  </w:r>
                </w:p>
              </w:tc>
              <w:tc>
                <w:tcPr>
                  <w:tcW w:w="4573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14:paraId="2CA807A1" w14:textId="77777777" w:rsidR="0087777F" w:rsidRPr="00171D06" w:rsidRDefault="0087777F" w:rsidP="00B34E40">
                  <w:pPr>
                    <w:widowControl/>
                    <w:autoSpaceDE/>
                    <w:autoSpaceDN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bidi="ar-SA"/>
                    </w:rPr>
                  </w:pPr>
                  <w:r w:rsidRPr="00171D06"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bidi="ar-SA"/>
                    </w:rPr>
                    <w:t>ΦΟΡΤΗΓΟ ΑΠΟΡΡΙΜΜΑΤΟΦΟΡΟ ΚΛΕΙΣΤΟ</w:t>
                  </w:r>
                </w:p>
              </w:tc>
              <w:tc>
                <w:tcPr>
                  <w:tcW w:w="1019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14:paraId="4539712C" w14:textId="77777777" w:rsidR="0087777F" w:rsidRPr="00171D06" w:rsidRDefault="0087777F" w:rsidP="00B34E40">
                  <w:pPr>
                    <w:widowControl/>
                    <w:autoSpaceDE/>
                    <w:autoSpaceDN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bidi="ar-SA"/>
                    </w:rPr>
                  </w:pPr>
                  <w:r w:rsidRPr="00171D06"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bidi="ar-SA"/>
                    </w:rPr>
                    <w:t>2019</w:t>
                  </w:r>
                </w:p>
              </w:tc>
              <w:tc>
                <w:tcPr>
                  <w:tcW w:w="655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14:paraId="47B77BFA" w14:textId="77777777" w:rsidR="0087777F" w:rsidRPr="00171D06" w:rsidRDefault="0087777F" w:rsidP="00B34E40">
                  <w:pPr>
                    <w:widowControl/>
                    <w:autoSpaceDE/>
                    <w:autoSpaceDN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bidi="ar-SA"/>
                    </w:rPr>
                  </w:pPr>
                  <w:r w:rsidRPr="00171D06"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bidi="ar-SA"/>
                    </w:rPr>
                    <w:t>31</w:t>
                  </w:r>
                </w:p>
              </w:tc>
              <w:tc>
                <w:tcPr>
                  <w:tcW w:w="649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14:paraId="651BFB3D" w14:textId="77777777" w:rsidR="0087777F" w:rsidRPr="00171D06" w:rsidRDefault="0087777F" w:rsidP="00B34E40">
                  <w:pPr>
                    <w:widowControl/>
                    <w:autoSpaceDE/>
                    <w:autoSpaceDN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bidi="ar-SA"/>
                    </w:rPr>
                  </w:pPr>
                  <w:r w:rsidRPr="00171D06"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bidi="ar-SA"/>
                    </w:rPr>
                    <w:t>2</w:t>
                  </w:r>
                </w:p>
              </w:tc>
              <w:tc>
                <w:tcPr>
                  <w:tcW w:w="1442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14:paraId="7D822FB1" w14:textId="2FF49512" w:rsidR="0087777F" w:rsidRPr="00171D06" w:rsidRDefault="0087777F" w:rsidP="00B34E40">
                  <w:pPr>
                    <w:widowControl/>
                    <w:autoSpaceDE/>
                    <w:autoSpaceDN/>
                    <w:jc w:val="center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bidi="ar-SA"/>
                    </w:rPr>
                  </w:pPr>
                </w:p>
              </w:tc>
            </w:tr>
            <w:tr w:rsidR="0087777F" w:rsidRPr="00171D06" w14:paraId="42E5EE56" w14:textId="77777777" w:rsidTr="00BC0F41">
              <w:trPr>
                <w:trHeight w:val="315"/>
              </w:trPr>
              <w:tc>
                <w:tcPr>
                  <w:tcW w:w="604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14:paraId="1129C617" w14:textId="77777777" w:rsidR="0087777F" w:rsidRPr="00171D06" w:rsidRDefault="0087777F" w:rsidP="00B34E40">
                  <w:pPr>
                    <w:widowControl/>
                    <w:autoSpaceDE/>
                    <w:autoSpaceDN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bidi="ar-SA"/>
                    </w:rPr>
                  </w:pPr>
                  <w:r w:rsidRPr="00171D06"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bidi="ar-SA"/>
                    </w:rPr>
                    <w:t>70</w:t>
                  </w:r>
                </w:p>
              </w:tc>
              <w:tc>
                <w:tcPr>
                  <w:tcW w:w="1346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bottom"/>
                  <w:hideMark/>
                </w:tcPr>
                <w:p w14:paraId="0AA123A5" w14:textId="77777777" w:rsidR="0087777F" w:rsidRPr="00171D06" w:rsidRDefault="0087777F" w:rsidP="00B34E40">
                  <w:pPr>
                    <w:widowControl/>
                    <w:autoSpaceDE/>
                    <w:autoSpaceDN/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sz w:val="24"/>
                      <w:szCs w:val="24"/>
                      <w:lang w:bidi="ar-SA"/>
                    </w:rPr>
                  </w:pPr>
                  <w:r w:rsidRPr="00171D06">
                    <w:rPr>
                      <w:rFonts w:ascii="Times New Roman" w:eastAsia="Times New Roman" w:hAnsi="Times New Roman" w:cs="Times New Roman"/>
                      <w:b/>
                      <w:bCs/>
                      <w:sz w:val="24"/>
                      <w:szCs w:val="24"/>
                      <w:lang w:bidi="ar-SA"/>
                    </w:rPr>
                    <w:t>301</w:t>
                  </w:r>
                </w:p>
              </w:tc>
              <w:tc>
                <w:tcPr>
                  <w:tcW w:w="1287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14:paraId="62E128C3" w14:textId="77777777" w:rsidR="0087777F" w:rsidRPr="00171D06" w:rsidRDefault="0087777F" w:rsidP="00B34E40">
                  <w:pPr>
                    <w:widowControl/>
                    <w:autoSpaceDE/>
                    <w:autoSpaceDN/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bidi="ar-SA"/>
                    </w:rPr>
                  </w:pPr>
                  <w:r w:rsidRPr="00171D06"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bidi="ar-SA"/>
                    </w:rPr>
                    <w:t>KHH 8430</w:t>
                  </w:r>
                </w:p>
              </w:tc>
              <w:tc>
                <w:tcPr>
                  <w:tcW w:w="2167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14:paraId="72E5A70A" w14:textId="77777777" w:rsidR="0087777F" w:rsidRPr="00171D06" w:rsidRDefault="0087777F" w:rsidP="00B34E40">
                  <w:pPr>
                    <w:widowControl/>
                    <w:autoSpaceDE/>
                    <w:autoSpaceDN/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bidi="ar-SA"/>
                    </w:rPr>
                  </w:pPr>
                  <w:r w:rsidRPr="00171D06"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bidi="ar-SA"/>
                    </w:rPr>
                    <w:t>MITSUBISHI CANTER</w:t>
                  </w:r>
                </w:p>
              </w:tc>
              <w:tc>
                <w:tcPr>
                  <w:tcW w:w="4573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14:paraId="6F46218B" w14:textId="77777777" w:rsidR="0087777F" w:rsidRPr="00171D06" w:rsidRDefault="0087777F" w:rsidP="00B34E40">
                  <w:pPr>
                    <w:widowControl/>
                    <w:autoSpaceDE/>
                    <w:autoSpaceDN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bidi="ar-SA"/>
                    </w:rPr>
                  </w:pPr>
                  <w:r w:rsidRPr="00171D06"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bidi="ar-SA"/>
                    </w:rPr>
                    <w:t>ΦΟΡΤΗΓΟ ΑΠΟΡΡΙΜΜΑΤΟΦΟΡΟ ΚΛΕΙΣΤΟ</w:t>
                  </w:r>
                </w:p>
              </w:tc>
              <w:tc>
                <w:tcPr>
                  <w:tcW w:w="1019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14:paraId="7081B586" w14:textId="77777777" w:rsidR="0087777F" w:rsidRPr="00171D06" w:rsidRDefault="0087777F" w:rsidP="00B34E40">
                  <w:pPr>
                    <w:widowControl/>
                    <w:autoSpaceDE/>
                    <w:autoSpaceDN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bidi="ar-SA"/>
                    </w:rPr>
                  </w:pPr>
                  <w:r w:rsidRPr="00171D06"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bidi="ar-SA"/>
                    </w:rPr>
                    <w:t>2020</w:t>
                  </w:r>
                </w:p>
              </w:tc>
              <w:tc>
                <w:tcPr>
                  <w:tcW w:w="655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14:paraId="3B1DC267" w14:textId="77777777" w:rsidR="0087777F" w:rsidRPr="00171D06" w:rsidRDefault="0087777F" w:rsidP="00B34E40">
                  <w:pPr>
                    <w:widowControl/>
                    <w:autoSpaceDE/>
                    <w:autoSpaceDN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bidi="ar-SA"/>
                    </w:rPr>
                  </w:pPr>
                  <w:r w:rsidRPr="00171D06"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bidi="ar-SA"/>
                    </w:rPr>
                    <w:t>18</w:t>
                  </w:r>
                </w:p>
              </w:tc>
              <w:tc>
                <w:tcPr>
                  <w:tcW w:w="649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14:paraId="7FB7B278" w14:textId="77777777" w:rsidR="0087777F" w:rsidRPr="00171D06" w:rsidRDefault="0087777F" w:rsidP="00B34E40">
                  <w:pPr>
                    <w:widowControl/>
                    <w:autoSpaceDE/>
                    <w:autoSpaceDN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bidi="ar-SA"/>
                    </w:rPr>
                  </w:pPr>
                  <w:r w:rsidRPr="00171D06"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bidi="ar-SA"/>
                    </w:rPr>
                    <w:t>2</w:t>
                  </w:r>
                </w:p>
              </w:tc>
              <w:tc>
                <w:tcPr>
                  <w:tcW w:w="1442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14:paraId="4546A99E" w14:textId="5507AB21" w:rsidR="0087777F" w:rsidRPr="00171D06" w:rsidRDefault="0087777F" w:rsidP="00B34E40">
                  <w:pPr>
                    <w:widowControl/>
                    <w:autoSpaceDE/>
                    <w:autoSpaceDN/>
                    <w:jc w:val="center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bidi="ar-SA"/>
                    </w:rPr>
                  </w:pPr>
                </w:p>
              </w:tc>
            </w:tr>
            <w:tr w:rsidR="0087777F" w:rsidRPr="00171D06" w14:paraId="3504D307" w14:textId="77777777" w:rsidTr="00BC0F41">
              <w:trPr>
                <w:trHeight w:val="315"/>
              </w:trPr>
              <w:tc>
                <w:tcPr>
                  <w:tcW w:w="604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14:paraId="09F52E37" w14:textId="77777777" w:rsidR="0087777F" w:rsidRPr="00171D06" w:rsidRDefault="0087777F" w:rsidP="00B34E40">
                  <w:pPr>
                    <w:widowControl/>
                    <w:autoSpaceDE/>
                    <w:autoSpaceDN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bidi="ar-SA"/>
                    </w:rPr>
                  </w:pPr>
                  <w:r w:rsidRPr="00171D06"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bidi="ar-SA"/>
                    </w:rPr>
                    <w:t>71</w:t>
                  </w:r>
                </w:p>
              </w:tc>
              <w:tc>
                <w:tcPr>
                  <w:tcW w:w="1346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bottom"/>
                  <w:hideMark/>
                </w:tcPr>
                <w:p w14:paraId="1DFAA6B6" w14:textId="77777777" w:rsidR="0087777F" w:rsidRPr="00171D06" w:rsidRDefault="0087777F" w:rsidP="00B34E40">
                  <w:pPr>
                    <w:widowControl/>
                    <w:autoSpaceDE/>
                    <w:autoSpaceDN/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sz w:val="24"/>
                      <w:szCs w:val="24"/>
                      <w:lang w:bidi="ar-SA"/>
                    </w:rPr>
                  </w:pPr>
                  <w:r w:rsidRPr="00171D06">
                    <w:rPr>
                      <w:rFonts w:ascii="Times New Roman" w:eastAsia="Times New Roman" w:hAnsi="Times New Roman" w:cs="Times New Roman"/>
                      <w:b/>
                      <w:bCs/>
                      <w:sz w:val="24"/>
                      <w:szCs w:val="24"/>
                      <w:lang w:bidi="ar-SA"/>
                    </w:rPr>
                    <w:t>302</w:t>
                  </w:r>
                </w:p>
              </w:tc>
              <w:tc>
                <w:tcPr>
                  <w:tcW w:w="1287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14:paraId="33DA4678" w14:textId="77777777" w:rsidR="0087777F" w:rsidRPr="00171D06" w:rsidRDefault="0087777F" w:rsidP="00B34E40">
                  <w:pPr>
                    <w:widowControl/>
                    <w:autoSpaceDE/>
                    <w:autoSpaceDN/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bidi="ar-SA"/>
                    </w:rPr>
                  </w:pPr>
                  <w:r w:rsidRPr="00171D06"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bidi="ar-SA"/>
                    </w:rPr>
                    <w:t>KHH 8431</w:t>
                  </w:r>
                </w:p>
              </w:tc>
              <w:tc>
                <w:tcPr>
                  <w:tcW w:w="2167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14:paraId="57CE45D4" w14:textId="77777777" w:rsidR="0087777F" w:rsidRPr="00171D06" w:rsidRDefault="0087777F" w:rsidP="00B34E40">
                  <w:pPr>
                    <w:widowControl/>
                    <w:autoSpaceDE/>
                    <w:autoSpaceDN/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bidi="ar-SA"/>
                    </w:rPr>
                  </w:pPr>
                  <w:r w:rsidRPr="00171D06"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bidi="ar-SA"/>
                    </w:rPr>
                    <w:t>MITSUBISHI CANTER</w:t>
                  </w:r>
                </w:p>
              </w:tc>
              <w:tc>
                <w:tcPr>
                  <w:tcW w:w="4573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14:paraId="1F59C6DC" w14:textId="77777777" w:rsidR="0087777F" w:rsidRPr="00171D06" w:rsidRDefault="0087777F" w:rsidP="00B34E40">
                  <w:pPr>
                    <w:widowControl/>
                    <w:autoSpaceDE/>
                    <w:autoSpaceDN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bidi="ar-SA"/>
                    </w:rPr>
                  </w:pPr>
                  <w:r w:rsidRPr="00171D06"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bidi="ar-SA"/>
                    </w:rPr>
                    <w:t>ΦΟΡΤΗΓΟ ΑΠΟΡΡΙΜΜΑΤΟΦΟΡΟ ΚΛΕΙΣΤΟ</w:t>
                  </w:r>
                </w:p>
              </w:tc>
              <w:tc>
                <w:tcPr>
                  <w:tcW w:w="1019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14:paraId="522EAE87" w14:textId="77777777" w:rsidR="0087777F" w:rsidRPr="00171D06" w:rsidRDefault="0087777F" w:rsidP="00B34E40">
                  <w:pPr>
                    <w:widowControl/>
                    <w:autoSpaceDE/>
                    <w:autoSpaceDN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bidi="ar-SA"/>
                    </w:rPr>
                  </w:pPr>
                  <w:r w:rsidRPr="00171D06"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bidi="ar-SA"/>
                    </w:rPr>
                    <w:t>2020</w:t>
                  </w:r>
                </w:p>
              </w:tc>
              <w:tc>
                <w:tcPr>
                  <w:tcW w:w="655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14:paraId="63EA4B41" w14:textId="77777777" w:rsidR="0087777F" w:rsidRPr="00171D06" w:rsidRDefault="0087777F" w:rsidP="00B34E40">
                  <w:pPr>
                    <w:widowControl/>
                    <w:autoSpaceDE/>
                    <w:autoSpaceDN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bidi="ar-SA"/>
                    </w:rPr>
                  </w:pPr>
                  <w:r w:rsidRPr="00171D06"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bidi="ar-SA"/>
                    </w:rPr>
                    <w:t>18</w:t>
                  </w:r>
                </w:p>
              </w:tc>
              <w:tc>
                <w:tcPr>
                  <w:tcW w:w="649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14:paraId="2E55F121" w14:textId="77777777" w:rsidR="0087777F" w:rsidRPr="00171D06" w:rsidRDefault="0087777F" w:rsidP="00B34E40">
                  <w:pPr>
                    <w:widowControl/>
                    <w:autoSpaceDE/>
                    <w:autoSpaceDN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bidi="ar-SA"/>
                    </w:rPr>
                  </w:pPr>
                  <w:r w:rsidRPr="00171D06"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bidi="ar-SA"/>
                    </w:rPr>
                    <w:t>2</w:t>
                  </w:r>
                </w:p>
              </w:tc>
              <w:tc>
                <w:tcPr>
                  <w:tcW w:w="1442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14:paraId="321043C6" w14:textId="223CF7CB" w:rsidR="0087777F" w:rsidRPr="00171D06" w:rsidRDefault="0087777F" w:rsidP="00B34E40">
                  <w:pPr>
                    <w:widowControl/>
                    <w:autoSpaceDE/>
                    <w:autoSpaceDN/>
                    <w:jc w:val="center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bidi="ar-SA"/>
                    </w:rPr>
                  </w:pPr>
                </w:p>
              </w:tc>
            </w:tr>
            <w:tr w:rsidR="0087777F" w:rsidRPr="00171D06" w14:paraId="15A277A0" w14:textId="77777777" w:rsidTr="00BC0F41">
              <w:trPr>
                <w:trHeight w:val="315"/>
              </w:trPr>
              <w:tc>
                <w:tcPr>
                  <w:tcW w:w="604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14:paraId="1520940E" w14:textId="77777777" w:rsidR="0087777F" w:rsidRPr="00171D06" w:rsidRDefault="0087777F" w:rsidP="00B34E40">
                  <w:pPr>
                    <w:widowControl/>
                    <w:autoSpaceDE/>
                    <w:autoSpaceDN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bidi="ar-SA"/>
                    </w:rPr>
                  </w:pPr>
                  <w:r w:rsidRPr="00171D06"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bidi="ar-SA"/>
                    </w:rPr>
                    <w:t>72</w:t>
                  </w:r>
                </w:p>
              </w:tc>
              <w:tc>
                <w:tcPr>
                  <w:tcW w:w="1346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bottom"/>
                  <w:hideMark/>
                </w:tcPr>
                <w:p w14:paraId="1DDC8EC4" w14:textId="77777777" w:rsidR="0087777F" w:rsidRPr="00171D06" w:rsidRDefault="0087777F" w:rsidP="00B34E40">
                  <w:pPr>
                    <w:widowControl/>
                    <w:autoSpaceDE/>
                    <w:autoSpaceDN/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sz w:val="24"/>
                      <w:szCs w:val="24"/>
                      <w:lang w:bidi="ar-SA"/>
                    </w:rPr>
                  </w:pPr>
                  <w:r w:rsidRPr="00171D06">
                    <w:rPr>
                      <w:rFonts w:ascii="Times New Roman" w:eastAsia="Times New Roman" w:hAnsi="Times New Roman" w:cs="Times New Roman"/>
                      <w:b/>
                      <w:bCs/>
                      <w:sz w:val="24"/>
                      <w:szCs w:val="24"/>
                      <w:lang w:bidi="ar-SA"/>
                    </w:rPr>
                    <w:t>Δ1</w:t>
                  </w:r>
                </w:p>
              </w:tc>
              <w:tc>
                <w:tcPr>
                  <w:tcW w:w="1287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14:paraId="315DB917" w14:textId="77777777" w:rsidR="0087777F" w:rsidRPr="00171D06" w:rsidRDefault="0087777F" w:rsidP="00B34E40">
                  <w:pPr>
                    <w:widowControl/>
                    <w:autoSpaceDE/>
                    <w:autoSpaceDN/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bidi="ar-SA"/>
                    </w:rPr>
                  </w:pPr>
                  <w:r w:rsidRPr="00171D06"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bidi="ar-SA"/>
                    </w:rPr>
                    <w:t>KTT876</w:t>
                  </w:r>
                </w:p>
              </w:tc>
              <w:tc>
                <w:tcPr>
                  <w:tcW w:w="2167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14:paraId="7392708F" w14:textId="77777777" w:rsidR="0087777F" w:rsidRPr="00171D06" w:rsidRDefault="0087777F" w:rsidP="00B34E40">
                  <w:pPr>
                    <w:widowControl/>
                    <w:autoSpaceDE/>
                    <w:autoSpaceDN/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bidi="ar-SA"/>
                    </w:rPr>
                  </w:pPr>
                  <w:r w:rsidRPr="00171D06"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bidi="ar-SA"/>
                    </w:rPr>
                    <w:t>PIAGGIO</w:t>
                  </w:r>
                </w:p>
              </w:tc>
              <w:tc>
                <w:tcPr>
                  <w:tcW w:w="4573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14:paraId="53F5098C" w14:textId="77777777" w:rsidR="0087777F" w:rsidRPr="00171D06" w:rsidRDefault="0087777F" w:rsidP="00B34E40">
                  <w:pPr>
                    <w:widowControl/>
                    <w:autoSpaceDE/>
                    <w:autoSpaceDN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bidi="ar-SA"/>
                    </w:rPr>
                  </w:pPr>
                  <w:r w:rsidRPr="00171D06"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bidi="ar-SA"/>
                    </w:rPr>
                    <w:t>ΔΙΚΥΚΛΟ</w:t>
                  </w:r>
                </w:p>
              </w:tc>
              <w:tc>
                <w:tcPr>
                  <w:tcW w:w="1019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14:paraId="7A7C1367" w14:textId="77777777" w:rsidR="0087777F" w:rsidRPr="00171D06" w:rsidRDefault="0087777F" w:rsidP="00B34E40">
                  <w:pPr>
                    <w:widowControl/>
                    <w:autoSpaceDE/>
                    <w:autoSpaceDN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bidi="ar-SA"/>
                    </w:rPr>
                  </w:pPr>
                  <w:r w:rsidRPr="00171D06"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bidi="ar-SA"/>
                    </w:rPr>
                    <w:t> 1998</w:t>
                  </w:r>
                </w:p>
              </w:tc>
              <w:tc>
                <w:tcPr>
                  <w:tcW w:w="655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14:paraId="05014491" w14:textId="77777777" w:rsidR="0087777F" w:rsidRPr="00171D06" w:rsidRDefault="0087777F" w:rsidP="00B34E40">
                  <w:pPr>
                    <w:widowControl/>
                    <w:autoSpaceDE/>
                    <w:autoSpaceDN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bidi="ar-SA"/>
                    </w:rPr>
                  </w:pPr>
                  <w:r w:rsidRPr="00171D06"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bidi="ar-SA"/>
                    </w:rPr>
                    <w:t>2</w:t>
                  </w:r>
                </w:p>
              </w:tc>
              <w:tc>
                <w:tcPr>
                  <w:tcW w:w="649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14:paraId="1CB022C1" w14:textId="77777777" w:rsidR="0087777F" w:rsidRPr="00171D06" w:rsidRDefault="0087777F" w:rsidP="00B34E40">
                  <w:pPr>
                    <w:widowControl/>
                    <w:autoSpaceDE/>
                    <w:autoSpaceDN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bidi="ar-SA"/>
                    </w:rPr>
                  </w:pPr>
                  <w:r w:rsidRPr="00171D06"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bidi="ar-SA"/>
                    </w:rPr>
                    <w:t>2</w:t>
                  </w:r>
                </w:p>
              </w:tc>
              <w:tc>
                <w:tcPr>
                  <w:tcW w:w="1442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14:paraId="2C3202CF" w14:textId="17FAE251" w:rsidR="0087777F" w:rsidRPr="00171D06" w:rsidRDefault="0087777F" w:rsidP="00B34E40">
                  <w:pPr>
                    <w:widowControl/>
                    <w:autoSpaceDE/>
                    <w:autoSpaceDN/>
                    <w:jc w:val="center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bidi="ar-SA"/>
                    </w:rPr>
                  </w:pPr>
                </w:p>
              </w:tc>
            </w:tr>
            <w:tr w:rsidR="0087777F" w:rsidRPr="00171D06" w14:paraId="28A050FB" w14:textId="77777777" w:rsidTr="00BC0F41">
              <w:trPr>
                <w:trHeight w:val="315"/>
              </w:trPr>
              <w:tc>
                <w:tcPr>
                  <w:tcW w:w="604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14:paraId="14D3DFFD" w14:textId="77777777" w:rsidR="0087777F" w:rsidRPr="00171D06" w:rsidRDefault="0087777F" w:rsidP="00B34E40">
                  <w:pPr>
                    <w:widowControl/>
                    <w:autoSpaceDE/>
                    <w:autoSpaceDN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bidi="ar-SA"/>
                    </w:rPr>
                  </w:pPr>
                  <w:r w:rsidRPr="00171D06"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bidi="ar-SA"/>
                    </w:rPr>
                    <w:t>73</w:t>
                  </w:r>
                </w:p>
              </w:tc>
              <w:tc>
                <w:tcPr>
                  <w:tcW w:w="1346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bottom"/>
                  <w:hideMark/>
                </w:tcPr>
                <w:p w14:paraId="1F449C7E" w14:textId="77777777" w:rsidR="0087777F" w:rsidRPr="00171D06" w:rsidRDefault="0087777F" w:rsidP="00B34E40">
                  <w:pPr>
                    <w:widowControl/>
                    <w:autoSpaceDE/>
                    <w:autoSpaceDN/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sz w:val="24"/>
                      <w:szCs w:val="24"/>
                      <w:lang w:bidi="ar-SA"/>
                    </w:rPr>
                  </w:pPr>
                  <w:r w:rsidRPr="00171D06">
                    <w:rPr>
                      <w:rFonts w:ascii="Times New Roman" w:eastAsia="Times New Roman" w:hAnsi="Times New Roman" w:cs="Times New Roman"/>
                      <w:b/>
                      <w:bCs/>
                      <w:sz w:val="24"/>
                      <w:szCs w:val="24"/>
                      <w:lang w:bidi="ar-SA"/>
                    </w:rPr>
                    <w:t>Δ2</w:t>
                  </w:r>
                </w:p>
              </w:tc>
              <w:tc>
                <w:tcPr>
                  <w:tcW w:w="1287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14:paraId="26344E5D" w14:textId="77777777" w:rsidR="0087777F" w:rsidRPr="00171D06" w:rsidRDefault="0087777F" w:rsidP="00B34E40">
                  <w:pPr>
                    <w:widowControl/>
                    <w:autoSpaceDE/>
                    <w:autoSpaceDN/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bidi="ar-SA"/>
                    </w:rPr>
                  </w:pPr>
                  <w:r w:rsidRPr="00171D06"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bidi="ar-SA"/>
                    </w:rPr>
                    <w:t>KTT877</w:t>
                  </w:r>
                </w:p>
              </w:tc>
              <w:tc>
                <w:tcPr>
                  <w:tcW w:w="2167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14:paraId="3FAF0F4A" w14:textId="77777777" w:rsidR="0087777F" w:rsidRPr="00171D06" w:rsidRDefault="0087777F" w:rsidP="00B34E40">
                  <w:pPr>
                    <w:widowControl/>
                    <w:autoSpaceDE/>
                    <w:autoSpaceDN/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bidi="ar-SA"/>
                    </w:rPr>
                  </w:pPr>
                  <w:r w:rsidRPr="00171D06"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bidi="ar-SA"/>
                    </w:rPr>
                    <w:t>PIAGGIO</w:t>
                  </w:r>
                </w:p>
              </w:tc>
              <w:tc>
                <w:tcPr>
                  <w:tcW w:w="4573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14:paraId="39EA6AFE" w14:textId="77777777" w:rsidR="0087777F" w:rsidRPr="00171D06" w:rsidRDefault="0087777F" w:rsidP="00B34E40">
                  <w:pPr>
                    <w:widowControl/>
                    <w:autoSpaceDE/>
                    <w:autoSpaceDN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bidi="ar-SA"/>
                    </w:rPr>
                  </w:pPr>
                  <w:r w:rsidRPr="00171D06"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bidi="ar-SA"/>
                    </w:rPr>
                    <w:t>ΔΙΚΥΚΛΟ</w:t>
                  </w:r>
                </w:p>
              </w:tc>
              <w:tc>
                <w:tcPr>
                  <w:tcW w:w="1019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14:paraId="71175555" w14:textId="77777777" w:rsidR="0087777F" w:rsidRPr="00171D06" w:rsidRDefault="0087777F" w:rsidP="00B34E40">
                  <w:pPr>
                    <w:widowControl/>
                    <w:autoSpaceDE/>
                    <w:autoSpaceDN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bidi="ar-SA"/>
                    </w:rPr>
                  </w:pPr>
                  <w:r w:rsidRPr="00171D06"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bidi="ar-SA"/>
                    </w:rPr>
                    <w:t> 2004</w:t>
                  </w:r>
                </w:p>
              </w:tc>
              <w:tc>
                <w:tcPr>
                  <w:tcW w:w="655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14:paraId="27318D86" w14:textId="77777777" w:rsidR="0087777F" w:rsidRPr="00171D06" w:rsidRDefault="0087777F" w:rsidP="00B34E40">
                  <w:pPr>
                    <w:widowControl/>
                    <w:autoSpaceDE/>
                    <w:autoSpaceDN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bidi="ar-SA"/>
                    </w:rPr>
                  </w:pPr>
                  <w:r w:rsidRPr="00171D06"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bidi="ar-SA"/>
                    </w:rPr>
                    <w:t>2</w:t>
                  </w:r>
                </w:p>
              </w:tc>
              <w:tc>
                <w:tcPr>
                  <w:tcW w:w="649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14:paraId="330F1A08" w14:textId="77777777" w:rsidR="0087777F" w:rsidRPr="00171D06" w:rsidRDefault="0087777F" w:rsidP="00B34E40">
                  <w:pPr>
                    <w:widowControl/>
                    <w:autoSpaceDE/>
                    <w:autoSpaceDN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bidi="ar-SA"/>
                    </w:rPr>
                  </w:pPr>
                  <w:r w:rsidRPr="00171D06"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bidi="ar-SA"/>
                    </w:rPr>
                    <w:t>2</w:t>
                  </w:r>
                </w:p>
              </w:tc>
              <w:tc>
                <w:tcPr>
                  <w:tcW w:w="1442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14:paraId="65668244" w14:textId="0EC9006A" w:rsidR="0087777F" w:rsidRPr="00171D06" w:rsidRDefault="0087777F" w:rsidP="00B34E40">
                  <w:pPr>
                    <w:widowControl/>
                    <w:autoSpaceDE/>
                    <w:autoSpaceDN/>
                    <w:jc w:val="center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bidi="ar-SA"/>
                    </w:rPr>
                  </w:pPr>
                </w:p>
              </w:tc>
            </w:tr>
            <w:tr w:rsidR="0087777F" w:rsidRPr="00171D06" w14:paraId="74967A58" w14:textId="77777777" w:rsidTr="00BC0F41">
              <w:trPr>
                <w:trHeight w:val="315"/>
              </w:trPr>
              <w:tc>
                <w:tcPr>
                  <w:tcW w:w="604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14:paraId="294F84B4" w14:textId="77777777" w:rsidR="0087777F" w:rsidRPr="00171D06" w:rsidRDefault="0087777F" w:rsidP="00B34E40">
                  <w:pPr>
                    <w:widowControl/>
                    <w:autoSpaceDE/>
                    <w:autoSpaceDN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bidi="ar-SA"/>
                    </w:rPr>
                  </w:pPr>
                  <w:r w:rsidRPr="00171D06"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bidi="ar-SA"/>
                    </w:rPr>
                    <w:t>74</w:t>
                  </w:r>
                </w:p>
              </w:tc>
              <w:tc>
                <w:tcPr>
                  <w:tcW w:w="1346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bottom"/>
                  <w:hideMark/>
                </w:tcPr>
                <w:p w14:paraId="6AA2A6DC" w14:textId="77777777" w:rsidR="0087777F" w:rsidRPr="00171D06" w:rsidRDefault="0087777F" w:rsidP="00B34E40">
                  <w:pPr>
                    <w:widowControl/>
                    <w:autoSpaceDE/>
                    <w:autoSpaceDN/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sz w:val="24"/>
                      <w:szCs w:val="24"/>
                      <w:lang w:bidi="ar-SA"/>
                    </w:rPr>
                  </w:pPr>
                  <w:r w:rsidRPr="00171D06">
                    <w:rPr>
                      <w:rFonts w:ascii="Times New Roman" w:eastAsia="Times New Roman" w:hAnsi="Times New Roman" w:cs="Times New Roman"/>
                      <w:b/>
                      <w:bCs/>
                      <w:sz w:val="24"/>
                      <w:szCs w:val="24"/>
                      <w:lang w:bidi="ar-SA"/>
                    </w:rPr>
                    <w:t>Δ8</w:t>
                  </w:r>
                </w:p>
              </w:tc>
              <w:tc>
                <w:tcPr>
                  <w:tcW w:w="1287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14:paraId="7CE82BF9" w14:textId="77777777" w:rsidR="0087777F" w:rsidRPr="00171D06" w:rsidRDefault="0087777F" w:rsidP="00B34E40">
                  <w:pPr>
                    <w:widowControl/>
                    <w:autoSpaceDE/>
                    <w:autoSpaceDN/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bidi="ar-SA"/>
                    </w:rPr>
                  </w:pPr>
                  <w:r w:rsidRPr="00171D06"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bidi="ar-SA"/>
                    </w:rPr>
                    <w:t>PAI743</w:t>
                  </w:r>
                </w:p>
              </w:tc>
              <w:tc>
                <w:tcPr>
                  <w:tcW w:w="2167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14:paraId="71EBD86E" w14:textId="77777777" w:rsidR="0087777F" w:rsidRPr="00171D06" w:rsidRDefault="0087777F" w:rsidP="00B34E40">
                  <w:pPr>
                    <w:widowControl/>
                    <w:autoSpaceDE/>
                    <w:autoSpaceDN/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bidi="ar-SA"/>
                    </w:rPr>
                  </w:pPr>
                  <w:r w:rsidRPr="00171D06"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bidi="ar-SA"/>
                    </w:rPr>
                    <w:t>DAELIM</w:t>
                  </w:r>
                </w:p>
              </w:tc>
              <w:tc>
                <w:tcPr>
                  <w:tcW w:w="4573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14:paraId="7FDAE03B" w14:textId="77777777" w:rsidR="0087777F" w:rsidRPr="00171D06" w:rsidRDefault="0087777F" w:rsidP="00B34E40">
                  <w:pPr>
                    <w:widowControl/>
                    <w:autoSpaceDE/>
                    <w:autoSpaceDN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bidi="ar-SA"/>
                    </w:rPr>
                  </w:pPr>
                  <w:r w:rsidRPr="00171D06"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bidi="ar-SA"/>
                    </w:rPr>
                    <w:t>ΔΙΚΥΚΛΟ</w:t>
                  </w:r>
                </w:p>
              </w:tc>
              <w:tc>
                <w:tcPr>
                  <w:tcW w:w="1019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14:paraId="0AD92369" w14:textId="77777777" w:rsidR="0087777F" w:rsidRPr="00171D06" w:rsidRDefault="0087777F" w:rsidP="00B34E40">
                  <w:pPr>
                    <w:widowControl/>
                    <w:autoSpaceDE/>
                    <w:autoSpaceDN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bidi="ar-SA"/>
                    </w:rPr>
                  </w:pPr>
                  <w:r w:rsidRPr="00171D06"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bidi="ar-SA"/>
                    </w:rPr>
                    <w:t> 1999</w:t>
                  </w:r>
                </w:p>
              </w:tc>
              <w:tc>
                <w:tcPr>
                  <w:tcW w:w="655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14:paraId="47301CE1" w14:textId="77777777" w:rsidR="0087777F" w:rsidRPr="00171D06" w:rsidRDefault="0087777F" w:rsidP="00B34E40">
                  <w:pPr>
                    <w:widowControl/>
                    <w:autoSpaceDE/>
                    <w:autoSpaceDN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bidi="ar-SA"/>
                    </w:rPr>
                  </w:pPr>
                  <w:r w:rsidRPr="00171D06"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bidi="ar-SA"/>
                    </w:rPr>
                    <w:t>2</w:t>
                  </w:r>
                </w:p>
              </w:tc>
              <w:tc>
                <w:tcPr>
                  <w:tcW w:w="649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14:paraId="1BD0C440" w14:textId="77777777" w:rsidR="0087777F" w:rsidRPr="00171D06" w:rsidRDefault="0087777F" w:rsidP="00B34E40">
                  <w:pPr>
                    <w:widowControl/>
                    <w:autoSpaceDE/>
                    <w:autoSpaceDN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bidi="ar-SA"/>
                    </w:rPr>
                  </w:pPr>
                  <w:r w:rsidRPr="00171D06"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bidi="ar-SA"/>
                    </w:rPr>
                    <w:t>2</w:t>
                  </w:r>
                </w:p>
              </w:tc>
              <w:tc>
                <w:tcPr>
                  <w:tcW w:w="1442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14:paraId="33057CEE" w14:textId="5021A4D2" w:rsidR="0087777F" w:rsidRPr="00171D06" w:rsidRDefault="0087777F" w:rsidP="00B34E40">
                  <w:pPr>
                    <w:widowControl/>
                    <w:autoSpaceDE/>
                    <w:autoSpaceDN/>
                    <w:jc w:val="center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bidi="ar-SA"/>
                    </w:rPr>
                  </w:pPr>
                </w:p>
              </w:tc>
            </w:tr>
            <w:tr w:rsidR="0087777F" w:rsidRPr="00171D06" w14:paraId="7F8FDEB2" w14:textId="77777777" w:rsidTr="00BC0F41">
              <w:trPr>
                <w:trHeight w:val="315"/>
              </w:trPr>
              <w:tc>
                <w:tcPr>
                  <w:tcW w:w="604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14:paraId="4BE07189" w14:textId="77777777" w:rsidR="0087777F" w:rsidRPr="00171D06" w:rsidRDefault="0087777F" w:rsidP="00B34E40">
                  <w:pPr>
                    <w:widowControl/>
                    <w:autoSpaceDE/>
                    <w:autoSpaceDN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bidi="ar-SA"/>
                    </w:rPr>
                  </w:pPr>
                  <w:r w:rsidRPr="00171D06"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bidi="ar-SA"/>
                    </w:rPr>
                    <w:t>75</w:t>
                  </w:r>
                </w:p>
              </w:tc>
              <w:tc>
                <w:tcPr>
                  <w:tcW w:w="1346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bottom"/>
                  <w:hideMark/>
                </w:tcPr>
                <w:p w14:paraId="7C708070" w14:textId="77777777" w:rsidR="0087777F" w:rsidRPr="00171D06" w:rsidRDefault="0087777F" w:rsidP="00B34E40">
                  <w:pPr>
                    <w:widowControl/>
                    <w:autoSpaceDE/>
                    <w:autoSpaceDN/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sz w:val="24"/>
                      <w:szCs w:val="24"/>
                      <w:lang w:bidi="ar-SA"/>
                    </w:rPr>
                  </w:pPr>
                  <w:r w:rsidRPr="00171D06">
                    <w:rPr>
                      <w:rFonts w:ascii="Times New Roman" w:eastAsia="Times New Roman" w:hAnsi="Times New Roman" w:cs="Times New Roman"/>
                      <w:b/>
                      <w:bCs/>
                      <w:sz w:val="24"/>
                      <w:szCs w:val="24"/>
                      <w:lang w:bidi="ar-SA"/>
                    </w:rPr>
                    <w:t>Δ12</w:t>
                  </w:r>
                </w:p>
              </w:tc>
              <w:tc>
                <w:tcPr>
                  <w:tcW w:w="1287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14:paraId="02FC4991" w14:textId="77777777" w:rsidR="0087777F" w:rsidRPr="00171D06" w:rsidRDefault="0087777F" w:rsidP="00B34E40">
                  <w:pPr>
                    <w:widowControl/>
                    <w:autoSpaceDE/>
                    <w:autoSpaceDN/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bidi="ar-SA"/>
                    </w:rPr>
                  </w:pPr>
                  <w:r w:rsidRPr="00171D06"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bidi="ar-SA"/>
                    </w:rPr>
                    <w:t>MHH927</w:t>
                  </w:r>
                </w:p>
              </w:tc>
              <w:tc>
                <w:tcPr>
                  <w:tcW w:w="2167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14:paraId="239F0357" w14:textId="77777777" w:rsidR="0087777F" w:rsidRPr="00171D06" w:rsidRDefault="0087777F" w:rsidP="00B34E40">
                  <w:pPr>
                    <w:widowControl/>
                    <w:autoSpaceDE/>
                    <w:autoSpaceDN/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bidi="ar-SA"/>
                    </w:rPr>
                  </w:pPr>
                  <w:r w:rsidRPr="00171D06"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bidi="ar-SA"/>
                    </w:rPr>
                    <w:t>HONDA</w:t>
                  </w:r>
                </w:p>
              </w:tc>
              <w:tc>
                <w:tcPr>
                  <w:tcW w:w="4573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14:paraId="264FD4E9" w14:textId="77777777" w:rsidR="0087777F" w:rsidRPr="00171D06" w:rsidRDefault="0087777F" w:rsidP="00B34E40">
                  <w:pPr>
                    <w:widowControl/>
                    <w:autoSpaceDE/>
                    <w:autoSpaceDN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bidi="ar-SA"/>
                    </w:rPr>
                  </w:pPr>
                  <w:r w:rsidRPr="00171D06"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bidi="ar-SA"/>
                    </w:rPr>
                    <w:t>ΔΙΚΥΚΛΟ</w:t>
                  </w:r>
                </w:p>
              </w:tc>
              <w:tc>
                <w:tcPr>
                  <w:tcW w:w="1019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14:paraId="5FA7B0E1" w14:textId="77777777" w:rsidR="0087777F" w:rsidRPr="00171D06" w:rsidRDefault="0087777F" w:rsidP="00B34E40">
                  <w:pPr>
                    <w:widowControl/>
                    <w:autoSpaceDE/>
                    <w:autoSpaceDN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bidi="ar-SA"/>
                    </w:rPr>
                  </w:pPr>
                  <w:r w:rsidRPr="00171D06"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bidi="ar-SA"/>
                    </w:rPr>
                    <w:t> 1999</w:t>
                  </w:r>
                </w:p>
              </w:tc>
              <w:tc>
                <w:tcPr>
                  <w:tcW w:w="655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14:paraId="3F399775" w14:textId="77777777" w:rsidR="0087777F" w:rsidRPr="00171D06" w:rsidRDefault="0087777F" w:rsidP="00B34E40">
                  <w:pPr>
                    <w:widowControl/>
                    <w:autoSpaceDE/>
                    <w:autoSpaceDN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bidi="ar-SA"/>
                    </w:rPr>
                  </w:pPr>
                  <w:r w:rsidRPr="00171D06"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bidi="ar-SA"/>
                    </w:rPr>
                    <w:t>1</w:t>
                  </w:r>
                </w:p>
              </w:tc>
              <w:tc>
                <w:tcPr>
                  <w:tcW w:w="649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14:paraId="1F7436AD" w14:textId="77777777" w:rsidR="0087777F" w:rsidRPr="00171D06" w:rsidRDefault="0087777F" w:rsidP="00B34E40">
                  <w:pPr>
                    <w:widowControl/>
                    <w:autoSpaceDE/>
                    <w:autoSpaceDN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bidi="ar-SA"/>
                    </w:rPr>
                  </w:pPr>
                  <w:r w:rsidRPr="00171D06"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bidi="ar-SA"/>
                    </w:rPr>
                    <w:t>2</w:t>
                  </w:r>
                </w:p>
              </w:tc>
              <w:tc>
                <w:tcPr>
                  <w:tcW w:w="1442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14:paraId="48625627" w14:textId="35BCDC9D" w:rsidR="0087777F" w:rsidRPr="00171D06" w:rsidRDefault="0087777F" w:rsidP="00B34E40">
                  <w:pPr>
                    <w:widowControl/>
                    <w:autoSpaceDE/>
                    <w:autoSpaceDN/>
                    <w:jc w:val="center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bidi="ar-SA"/>
                    </w:rPr>
                  </w:pPr>
                </w:p>
              </w:tc>
            </w:tr>
            <w:tr w:rsidR="0087777F" w:rsidRPr="00171D06" w14:paraId="7B02873C" w14:textId="77777777" w:rsidTr="00BC0F41">
              <w:trPr>
                <w:trHeight w:val="315"/>
              </w:trPr>
              <w:tc>
                <w:tcPr>
                  <w:tcW w:w="604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14:paraId="4D5F4C46" w14:textId="77777777" w:rsidR="0087777F" w:rsidRPr="00171D06" w:rsidRDefault="0087777F" w:rsidP="00B34E40">
                  <w:pPr>
                    <w:widowControl/>
                    <w:autoSpaceDE/>
                    <w:autoSpaceDN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bidi="ar-SA"/>
                    </w:rPr>
                  </w:pPr>
                  <w:r w:rsidRPr="00171D06"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bidi="ar-SA"/>
                    </w:rPr>
                    <w:t>76</w:t>
                  </w:r>
                </w:p>
              </w:tc>
              <w:tc>
                <w:tcPr>
                  <w:tcW w:w="1346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bottom"/>
                  <w:hideMark/>
                </w:tcPr>
                <w:p w14:paraId="5BFDEBC6" w14:textId="77777777" w:rsidR="0087777F" w:rsidRPr="00171D06" w:rsidRDefault="0087777F" w:rsidP="00B34E40">
                  <w:pPr>
                    <w:widowControl/>
                    <w:autoSpaceDE/>
                    <w:autoSpaceDN/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sz w:val="24"/>
                      <w:szCs w:val="24"/>
                      <w:lang w:bidi="ar-SA"/>
                    </w:rPr>
                  </w:pPr>
                  <w:r w:rsidRPr="00171D06">
                    <w:rPr>
                      <w:rFonts w:ascii="Times New Roman" w:eastAsia="Times New Roman" w:hAnsi="Times New Roman" w:cs="Times New Roman"/>
                      <w:b/>
                      <w:bCs/>
                      <w:sz w:val="24"/>
                      <w:szCs w:val="24"/>
                      <w:lang w:bidi="ar-SA"/>
                    </w:rPr>
                    <w:t>Δ11</w:t>
                  </w:r>
                </w:p>
              </w:tc>
              <w:tc>
                <w:tcPr>
                  <w:tcW w:w="1287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14:paraId="374AFCAC" w14:textId="77777777" w:rsidR="0087777F" w:rsidRPr="00171D06" w:rsidRDefault="0087777F" w:rsidP="00B34E40">
                  <w:pPr>
                    <w:widowControl/>
                    <w:autoSpaceDE/>
                    <w:autoSpaceDN/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bidi="ar-SA"/>
                    </w:rPr>
                  </w:pPr>
                  <w:r w:rsidRPr="00171D06"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bidi="ar-SA"/>
                    </w:rPr>
                    <w:t>MHH926</w:t>
                  </w:r>
                </w:p>
              </w:tc>
              <w:tc>
                <w:tcPr>
                  <w:tcW w:w="2167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14:paraId="52CC21FC" w14:textId="77777777" w:rsidR="0087777F" w:rsidRPr="00171D06" w:rsidRDefault="0087777F" w:rsidP="00B34E40">
                  <w:pPr>
                    <w:widowControl/>
                    <w:autoSpaceDE/>
                    <w:autoSpaceDN/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bidi="ar-SA"/>
                    </w:rPr>
                  </w:pPr>
                  <w:r w:rsidRPr="00171D06"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bidi="ar-SA"/>
                    </w:rPr>
                    <w:t>HONDA</w:t>
                  </w:r>
                </w:p>
              </w:tc>
              <w:tc>
                <w:tcPr>
                  <w:tcW w:w="4573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14:paraId="7C408FAB" w14:textId="77777777" w:rsidR="0087777F" w:rsidRPr="00171D06" w:rsidRDefault="0087777F" w:rsidP="00B34E40">
                  <w:pPr>
                    <w:widowControl/>
                    <w:autoSpaceDE/>
                    <w:autoSpaceDN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bidi="ar-SA"/>
                    </w:rPr>
                  </w:pPr>
                  <w:r w:rsidRPr="00171D06"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bidi="ar-SA"/>
                    </w:rPr>
                    <w:t>ΔΙΚΥΚΛΟ</w:t>
                  </w:r>
                </w:p>
              </w:tc>
              <w:tc>
                <w:tcPr>
                  <w:tcW w:w="1019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14:paraId="53D48C21" w14:textId="77777777" w:rsidR="0087777F" w:rsidRPr="00171D06" w:rsidRDefault="0087777F" w:rsidP="00B34E40">
                  <w:pPr>
                    <w:widowControl/>
                    <w:autoSpaceDE/>
                    <w:autoSpaceDN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bidi="ar-SA"/>
                    </w:rPr>
                  </w:pPr>
                  <w:r w:rsidRPr="00171D06"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bidi="ar-SA"/>
                    </w:rPr>
                    <w:t> 1999</w:t>
                  </w:r>
                </w:p>
              </w:tc>
              <w:tc>
                <w:tcPr>
                  <w:tcW w:w="655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14:paraId="1C10B551" w14:textId="77777777" w:rsidR="0087777F" w:rsidRPr="00171D06" w:rsidRDefault="0087777F" w:rsidP="00B34E40">
                  <w:pPr>
                    <w:widowControl/>
                    <w:autoSpaceDE/>
                    <w:autoSpaceDN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bidi="ar-SA"/>
                    </w:rPr>
                  </w:pPr>
                  <w:r w:rsidRPr="00171D06"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bidi="ar-SA"/>
                    </w:rPr>
                    <w:t>1</w:t>
                  </w:r>
                </w:p>
              </w:tc>
              <w:tc>
                <w:tcPr>
                  <w:tcW w:w="649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14:paraId="4808AA69" w14:textId="77777777" w:rsidR="0087777F" w:rsidRPr="00171D06" w:rsidRDefault="0087777F" w:rsidP="00B34E40">
                  <w:pPr>
                    <w:widowControl/>
                    <w:autoSpaceDE/>
                    <w:autoSpaceDN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bidi="ar-SA"/>
                    </w:rPr>
                  </w:pPr>
                  <w:r w:rsidRPr="00171D06"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bidi="ar-SA"/>
                    </w:rPr>
                    <w:t>2</w:t>
                  </w:r>
                </w:p>
              </w:tc>
              <w:tc>
                <w:tcPr>
                  <w:tcW w:w="1442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14:paraId="0F7E4AA6" w14:textId="29684216" w:rsidR="0087777F" w:rsidRPr="00171D06" w:rsidRDefault="0087777F" w:rsidP="00B34E40">
                  <w:pPr>
                    <w:widowControl/>
                    <w:autoSpaceDE/>
                    <w:autoSpaceDN/>
                    <w:jc w:val="center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bidi="ar-SA"/>
                    </w:rPr>
                  </w:pPr>
                </w:p>
              </w:tc>
            </w:tr>
            <w:tr w:rsidR="0087777F" w:rsidRPr="00171D06" w14:paraId="534B5A19" w14:textId="77777777" w:rsidTr="00BC0F41">
              <w:trPr>
                <w:trHeight w:val="315"/>
              </w:trPr>
              <w:tc>
                <w:tcPr>
                  <w:tcW w:w="604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14:paraId="2B0B0D32" w14:textId="77777777" w:rsidR="0087777F" w:rsidRPr="00171D06" w:rsidRDefault="0087777F" w:rsidP="00B34E40">
                  <w:pPr>
                    <w:widowControl/>
                    <w:autoSpaceDE/>
                    <w:autoSpaceDN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bidi="ar-SA"/>
                    </w:rPr>
                  </w:pPr>
                  <w:r w:rsidRPr="00171D06"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bidi="ar-SA"/>
                    </w:rPr>
                    <w:t>77</w:t>
                  </w:r>
                </w:p>
              </w:tc>
              <w:tc>
                <w:tcPr>
                  <w:tcW w:w="1346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bottom"/>
                  <w:hideMark/>
                </w:tcPr>
                <w:p w14:paraId="62060F81" w14:textId="77777777" w:rsidR="0087777F" w:rsidRPr="00171D06" w:rsidRDefault="0087777F" w:rsidP="00B34E40">
                  <w:pPr>
                    <w:widowControl/>
                    <w:autoSpaceDE/>
                    <w:autoSpaceDN/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sz w:val="24"/>
                      <w:szCs w:val="24"/>
                      <w:lang w:bidi="ar-SA"/>
                    </w:rPr>
                  </w:pPr>
                  <w:r w:rsidRPr="00171D06">
                    <w:rPr>
                      <w:rFonts w:ascii="Times New Roman" w:eastAsia="Times New Roman" w:hAnsi="Times New Roman" w:cs="Times New Roman"/>
                      <w:b/>
                      <w:bCs/>
                      <w:sz w:val="24"/>
                      <w:szCs w:val="24"/>
                      <w:lang w:bidi="ar-SA"/>
                    </w:rPr>
                    <w:t>Δ19</w:t>
                  </w:r>
                </w:p>
              </w:tc>
              <w:tc>
                <w:tcPr>
                  <w:tcW w:w="1287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14:paraId="1D8DA7A0" w14:textId="77777777" w:rsidR="0087777F" w:rsidRPr="00171D06" w:rsidRDefault="0087777F" w:rsidP="00B34E40">
                  <w:pPr>
                    <w:widowControl/>
                    <w:autoSpaceDE/>
                    <w:autoSpaceDN/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bidi="ar-SA"/>
                    </w:rPr>
                  </w:pPr>
                  <w:r w:rsidRPr="00171D06"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bidi="ar-SA"/>
                    </w:rPr>
                    <w:t>HKN 057</w:t>
                  </w:r>
                </w:p>
              </w:tc>
              <w:tc>
                <w:tcPr>
                  <w:tcW w:w="2167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14:paraId="5E645DD8" w14:textId="77777777" w:rsidR="0087777F" w:rsidRPr="00171D06" w:rsidRDefault="0087777F" w:rsidP="00B34E40">
                  <w:pPr>
                    <w:widowControl/>
                    <w:autoSpaceDE/>
                    <w:autoSpaceDN/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bidi="ar-SA"/>
                    </w:rPr>
                  </w:pPr>
                  <w:r w:rsidRPr="00171D06"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bidi="ar-SA"/>
                    </w:rPr>
                    <w:t>YAMAHA</w:t>
                  </w:r>
                </w:p>
              </w:tc>
              <w:tc>
                <w:tcPr>
                  <w:tcW w:w="4573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14:paraId="4B711490" w14:textId="77777777" w:rsidR="0087777F" w:rsidRPr="00171D06" w:rsidRDefault="0087777F" w:rsidP="00B34E40">
                  <w:pPr>
                    <w:widowControl/>
                    <w:autoSpaceDE/>
                    <w:autoSpaceDN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bidi="ar-SA"/>
                    </w:rPr>
                  </w:pPr>
                  <w:r w:rsidRPr="00171D06"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bidi="ar-SA"/>
                    </w:rPr>
                    <w:t>ΔΙΚΥΚΛΟ CRYPTON</w:t>
                  </w:r>
                </w:p>
              </w:tc>
              <w:tc>
                <w:tcPr>
                  <w:tcW w:w="1019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14:paraId="4C2EC422" w14:textId="77777777" w:rsidR="0087777F" w:rsidRPr="00171D06" w:rsidRDefault="0087777F" w:rsidP="00B34E40">
                  <w:pPr>
                    <w:widowControl/>
                    <w:autoSpaceDE/>
                    <w:autoSpaceDN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bidi="ar-SA"/>
                    </w:rPr>
                  </w:pPr>
                  <w:r w:rsidRPr="00171D06"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bidi="ar-SA"/>
                    </w:rPr>
                    <w:t>2001</w:t>
                  </w:r>
                </w:p>
              </w:tc>
              <w:tc>
                <w:tcPr>
                  <w:tcW w:w="655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14:paraId="392734CD" w14:textId="77777777" w:rsidR="0087777F" w:rsidRPr="00171D06" w:rsidRDefault="0087777F" w:rsidP="00B34E40">
                  <w:pPr>
                    <w:widowControl/>
                    <w:autoSpaceDE/>
                    <w:autoSpaceDN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bidi="ar-SA"/>
                    </w:rPr>
                  </w:pPr>
                  <w:r w:rsidRPr="00171D06"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bidi="ar-SA"/>
                    </w:rPr>
                    <w:t>1</w:t>
                  </w:r>
                </w:p>
              </w:tc>
              <w:tc>
                <w:tcPr>
                  <w:tcW w:w="649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14:paraId="30217E41" w14:textId="77777777" w:rsidR="0087777F" w:rsidRPr="00171D06" w:rsidRDefault="0087777F" w:rsidP="00B34E40">
                  <w:pPr>
                    <w:widowControl/>
                    <w:autoSpaceDE/>
                    <w:autoSpaceDN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bidi="ar-SA"/>
                    </w:rPr>
                  </w:pPr>
                  <w:r w:rsidRPr="00171D06"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bidi="ar-SA"/>
                    </w:rPr>
                    <w:t>2</w:t>
                  </w:r>
                </w:p>
              </w:tc>
              <w:tc>
                <w:tcPr>
                  <w:tcW w:w="1442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14:paraId="0FF55F07" w14:textId="1FBC11AC" w:rsidR="0087777F" w:rsidRPr="00171D06" w:rsidRDefault="0087777F" w:rsidP="00B34E40">
                  <w:pPr>
                    <w:widowControl/>
                    <w:autoSpaceDE/>
                    <w:autoSpaceDN/>
                    <w:jc w:val="center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bidi="ar-SA"/>
                    </w:rPr>
                  </w:pPr>
                </w:p>
              </w:tc>
            </w:tr>
            <w:tr w:rsidR="0087777F" w:rsidRPr="00171D06" w14:paraId="7EDE9CC7" w14:textId="77777777" w:rsidTr="00BC0F41">
              <w:trPr>
                <w:trHeight w:val="315"/>
              </w:trPr>
              <w:tc>
                <w:tcPr>
                  <w:tcW w:w="604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14:paraId="0CCC40A9" w14:textId="77777777" w:rsidR="0087777F" w:rsidRPr="00171D06" w:rsidRDefault="0087777F" w:rsidP="00B34E40">
                  <w:pPr>
                    <w:widowControl/>
                    <w:autoSpaceDE/>
                    <w:autoSpaceDN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bidi="ar-SA"/>
                    </w:rPr>
                  </w:pPr>
                  <w:r w:rsidRPr="00171D06"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bidi="ar-SA"/>
                    </w:rPr>
                    <w:t>78</w:t>
                  </w:r>
                </w:p>
              </w:tc>
              <w:tc>
                <w:tcPr>
                  <w:tcW w:w="1346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bottom"/>
                  <w:hideMark/>
                </w:tcPr>
                <w:p w14:paraId="12D94320" w14:textId="77777777" w:rsidR="0087777F" w:rsidRPr="00171D06" w:rsidRDefault="0087777F" w:rsidP="00B34E40">
                  <w:pPr>
                    <w:widowControl/>
                    <w:autoSpaceDE/>
                    <w:autoSpaceDN/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sz w:val="24"/>
                      <w:szCs w:val="24"/>
                      <w:lang w:bidi="ar-SA"/>
                    </w:rPr>
                  </w:pPr>
                  <w:r w:rsidRPr="00171D06">
                    <w:rPr>
                      <w:rFonts w:ascii="Times New Roman" w:eastAsia="Times New Roman" w:hAnsi="Times New Roman" w:cs="Times New Roman"/>
                      <w:b/>
                      <w:bCs/>
                      <w:sz w:val="24"/>
                      <w:szCs w:val="24"/>
                      <w:lang w:bidi="ar-SA"/>
                    </w:rPr>
                    <w:t>Δ35</w:t>
                  </w:r>
                </w:p>
              </w:tc>
              <w:tc>
                <w:tcPr>
                  <w:tcW w:w="1287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14:paraId="33F0F127" w14:textId="77777777" w:rsidR="0087777F" w:rsidRPr="00171D06" w:rsidRDefault="0087777F" w:rsidP="00B34E40">
                  <w:pPr>
                    <w:widowControl/>
                    <w:autoSpaceDE/>
                    <w:autoSpaceDN/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bidi="ar-SA"/>
                    </w:rPr>
                  </w:pPr>
                  <w:r w:rsidRPr="00171D06"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bidi="ar-SA"/>
                    </w:rPr>
                    <w:t>ΒΒΝ 201</w:t>
                  </w:r>
                </w:p>
              </w:tc>
              <w:tc>
                <w:tcPr>
                  <w:tcW w:w="2167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14:paraId="3D60266E" w14:textId="77777777" w:rsidR="0087777F" w:rsidRPr="00171D06" w:rsidRDefault="0087777F" w:rsidP="00B34E40">
                  <w:pPr>
                    <w:widowControl/>
                    <w:autoSpaceDE/>
                    <w:autoSpaceDN/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bidi="ar-SA"/>
                    </w:rPr>
                  </w:pPr>
                  <w:r w:rsidRPr="00171D06"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bidi="ar-SA"/>
                    </w:rPr>
                    <w:t>PIAGGIO</w:t>
                  </w:r>
                </w:p>
              </w:tc>
              <w:tc>
                <w:tcPr>
                  <w:tcW w:w="4573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14:paraId="2CAF2BD2" w14:textId="77777777" w:rsidR="0087777F" w:rsidRPr="00171D06" w:rsidRDefault="0087777F" w:rsidP="00B34E40">
                  <w:pPr>
                    <w:widowControl/>
                    <w:autoSpaceDE/>
                    <w:autoSpaceDN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bidi="ar-SA"/>
                    </w:rPr>
                  </w:pPr>
                  <w:r w:rsidRPr="00171D06"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bidi="ar-SA"/>
                    </w:rPr>
                    <w:t>ΔΙΚΥΚΛΟ</w:t>
                  </w:r>
                </w:p>
              </w:tc>
              <w:tc>
                <w:tcPr>
                  <w:tcW w:w="1019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14:paraId="5730D34E" w14:textId="77777777" w:rsidR="0087777F" w:rsidRPr="00171D06" w:rsidRDefault="0087777F" w:rsidP="00B34E40">
                  <w:pPr>
                    <w:widowControl/>
                    <w:autoSpaceDE/>
                    <w:autoSpaceDN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bidi="ar-SA"/>
                    </w:rPr>
                  </w:pPr>
                  <w:r w:rsidRPr="00171D06"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bidi="ar-SA"/>
                    </w:rPr>
                    <w:t>2004</w:t>
                  </w:r>
                </w:p>
              </w:tc>
              <w:tc>
                <w:tcPr>
                  <w:tcW w:w="655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14:paraId="07274423" w14:textId="77777777" w:rsidR="0087777F" w:rsidRPr="00171D06" w:rsidRDefault="0087777F" w:rsidP="00B34E40">
                  <w:pPr>
                    <w:widowControl/>
                    <w:autoSpaceDE/>
                    <w:autoSpaceDN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bidi="ar-SA"/>
                    </w:rPr>
                  </w:pPr>
                  <w:r w:rsidRPr="00171D06"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bidi="ar-SA"/>
                    </w:rPr>
                    <w:t>3</w:t>
                  </w:r>
                </w:p>
              </w:tc>
              <w:tc>
                <w:tcPr>
                  <w:tcW w:w="649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14:paraId="086D9C4E" w14:textId="77777777" w:rsidR="0087777F" w:rsidRPr="00171D06" w:rsidRDefault="0087777F" w:rsidP="00B34E40">
                  <w:pPr>
                    <w:widowControl/>
                    <w:autoSpaceDE/>
                    <w:autoSpaceDN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bidi="ar-SA"/>
                    </w:rPr>
                  </w:pPr>
                  <w:r w:rsidRPr="00171D06"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bidi="ar-SA"/>
                    </w:rPr>
                    <w:t>2</w:t>
                  </w:r>
                </w:p>
              </w:tc>
              <w:tc>
                <w:tcPr>
                  <w:tcW w:w="1442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14:paraId="7012088B" w14:textId="0CFEB87F" w:rsidR="0087777F" w:rsidRPr="00171D06" w:rsidRDefault="0087777F" w:rsidP="00B34E40">
                  <w:pPr>
                    <w:widowControl/>
                    <w:autoSpaceDE/>
                    <w:autoSpaceDN/>
                    <w:jc w:val="center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bidi="ar-SA"/>
                    </w:rPr>
                  </w:pPr>
                </w:p>
              </w:tc>
            </w:tr>
            <w:tr w:rsidR="0087777F" w:rsidRPr="00171D06" w14:paraId="606CDDA6" w14:textId="77777777" w:rsidTr="00BC0F41">
              <w:trPr>
                <w:trHeight w:val="315"/>
              </w:trPr>
              <w:tc>
                <w:tcPr>
                  <w:tcW w:w="604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14:paraId="3D3167DE" w14:textId="77777777" w:rsidR="0087777F" w:rsidRPr="00171D06" w:rsidRDefault="0087777F" w:rsidP="00B34E40">
                  <w:pPr>
                    <w:widowControl/>
                    <w:autoSpaceDE/>
                    <w:autoSpaceDN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bidi="ar-SA"/>
                    </w:rPr>
                  </w:pPr>
                  <w:r w:rsidRPr="00171D06"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bidi="ar-SA"/>
                    </w:rPr>
                    <w:t>79</w:t>
                  </w:r>
                </w:p>
              </w:tc>
              <w:tc>
                <w:tcPr>
                  <w:tcW w:w="1346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bottom"/>
                  <w:hideMark/>
                </w:tcPr>
                <w:p w14:paraId="2B6A86F1" w14:textId="77777777" w:rsidR="0087777F" w:rsidRPr="00171D06" w:rsidRDefault="0087777F" w:rsidP="00B34E40">
                  <w:pPr>
                    <w:widowControl/>
                    <w:autoSpaceDE/>
                    <w:autoSpaceDN/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sz w:val="24"/>
                      <w:szCs w:val="24"/>
                      <w:lang w:bidi="ar-SA"/>
                    </w:rPr>
                  </w:pPr>
                  <w:r w:rsidRPr="00171D06">
                    <w:rPr>
                      <w:rFonts w:ascii="Times New Roman" w:eastAsia="Times New Roman" w:hAnsi="Times New Roman" w:cs="Times New Roman"/>
                      <w:b/>
                      <w:bCs/>
                      <w:sz w:val="24"/>
                      <w:szCs w:val="24"/>
                      <w:lang w:bidi="ar-SA"/>
                    </w:rPr>
                    <w:t>Δ39</w:t>
                  </w:r>
                </w:p>
              </w:tc>
              <w:tc>
                <w:tcPr>
                  <w:tcW w:w="1287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14:paraId="30C7967B" w14:textId="77777777" w:rsidR="0087777F" w:rsidRPr="00171D06" w:rsidRDefault="0087777F" w:rsidP="00B34E40">
                  <w:pPr>
                    <w:widowControl/>
                    <w:autoSpaceDE/>
                    <w:autoSpaceDN/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bidi="ar-SA"/>
                    </w:rPr>
                  </w:pPr>
                  <w:r w:rsidRPr="00171D06"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bidi="ar-SA"/>
                    </w:rPr>
                    <w:t>ΒΒΝ 205</w:t>
                  </w:r>
                </w:p>
              </w:tc>
              <w:tc>
                <w:tcPr>
                  <w:tcW w:w="2167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14:paraId="73E4B8BC" w14:textId="77777777" w:rsidR="0087777F" w:rsidRPr="00171D06" w:rsidRDefault="0087777F" w:rsidP="00B34E40">
                  <w:pPr>
                    <w:widowControl/>
                    <w:autoSpaceDE/>
                    <w:autoSpaceDN/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bidi="ar-SA"/>
                    </w:rPr>
                  </w:pPr>
                  <w:r w:rsidRPr="00171D06"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bidi="ar-SA"/>
                    </w:rPr>
                    <w:t>PIAGGIO</w:t>
                  </w:r>
                </w:p>
              </w:tc>
              <w:tc>
                <w:tcPr>
                  <w:tcW w:w="4573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14:paraId="288FEC26" w14:textId="77777777" w:rsidR="0087777F" w:rsidRPr="00171D06" w:rsidRDefault="0087777F" w:rsidP="00B34E40">
                  <w:pPr>
                    <w:widowControl/>
                    <w:autoSpaceDE/>
                    <w:autoSpaceDN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bidi="ar-SA"/>
                    </w:rPr>
                  </w:pPr>
                  <w:r w:rsidRPr="00171D06"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bidi="ar-SA"/>
                    </w:rPr>
                    <w:t>ΔΙΚΥΚΛΟ</w:t>
                  </w:r>
                </w:p>
              </w:tc>
              <w:tc>
                <w:tcPr>
                  <w:tcW w:w="1019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14:paraId="34633E5B" w14:textId="77777777" w:rsidR="0087777F" w:rsidRPr="00171D06" w:rsidRDefault="0087777F" w:rsidP="00B34E40">
                  <w:pPr>
                    <w:widowControl/>
                    <w:autoSpaceDE/>
                    <w:autoSpaceDN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bidi="ar-SA"/>
                    </w:rPr>
                  </w:pPr>
                  <w:r w:rsidRPr="00171D06"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bidi="ar-SA"/>
                    </w:rPr>
                    <w:t>2004</w:t>
                  </w:r>
                </w:p>
              </w:tc>
              <w:tc>
                <w:tcPr>
                  <w:tcW w:w="655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14:paraId="5E5BE6A6" w14:textId="77777777" w:rsidR="0087777F" w:rsidRPr="00171D06" w:rsidRDefault="0087777F" w:rsidP="00B34E40">
                  <w:pPr>
                    <w:widowControl/>
                    <w:autoSpaceDE/>
                    <w:autoSpaceDN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bidi="ar-SA"/>
                    </w:rPr>
                  </w:pPr>
                  <w:r w:rsidRPr="00171D06"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bidi="ar-SA"/>
                    </w:rPr>
                    <w:t>3</w:t>
                  </w:r>
                </w:p>
              </w:tc>
              <w:tc>
                <w:tcPr>
                  <w:tcW w:w="649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14:paraId="06AC53FC" w14:textId="77777777" w:rsidR="0087777F" w:rsidRPr="00171D06" w:rsidRDefault="0087777F" w:rsidP="00B34E40">
                  <w:pPr>
                    <w:widowControl/>
                    <w:autoSpaceDE/>
                    <w:autoSpaceDN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bidi="ar-SA"/>
                    </w:rPr>
                  </w:pPr>
                  <w:r w:rsidRPr="00171D06"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bidi="ar-SA"/>
                    </w:rPr>
                    <w:t>2</w:t>
                  </w:r>
                </w:p>
              </w:tc>
              <w:tc>
                <w:tcPr>
                  <w:tcW w:w="1442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14:paraId="1C1EB0AF" w14:textId="22F89EC7" w:rsidR="0087777F" w:rsidRPr="00171D06" w:rsidRDefault="0087777F" w:rsidP="00B34E40">
                  <w:pPr>
                    <w:widowControl/>
                    <w:autoSpaceDE/>
                    <w:autoSpaceDN/>
                    <w:jc w:val="center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bidi="ar-SA"/>
                    </w:rPr>
                  </w:pPr>
                </w:p>
              </w:tc>
            </w:tr>
            <w:tr w:rsidR="0087777F" w:rsidRPr="00171D06" w14:paraId="03701439" w14:textId="77777777" w:rsidTr="00BC0F41">
              <w:trPr>
                <w:trHeight w:val="315"/>
              </w:trPr>
              <w:tc>
                <w:tcPr>
                  <w:tcW w:w="604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14:paraId="4B800C5C" w14:textId="77777777" w:rsidR="0087777F" w:rsidRPr="00171D06" w:rsidRDefault="0087777F" w:rsidP="00B34E40">
                  <w:pPr>
                    <w:widowControl/>
                    <w:autoSpaceDE/>
                    <w:autoSpaceDN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bidi="ar-SA"/>
                    </w:rPr>
                  </w:pPr>
                  <w:r w:rsidRPr="00171D06"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bidi="ar-SA"/>
                    </w:rPr>
                    <w:t>80</w:t>
                  </w:r>
                </w:p>
              </w:tc>
              <w:tc>
                <w:tcPr>
                  <w:tcW w:w="1346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bottom"/>
                  <w:hideMark/>
                </w:tcPr>
                <w:p w14:paraId="0A670436" w14:textId="77777777" w:rsidR="0087777F" w:rsidRPr="00171D06" w:rsidRDefault="0087777F" w:rsidP="00B34E40">
                  <w:pPr>
                    <w:widowControl/>
                    <w:autoSpaceDE/>
                    <w:autoSpaceDN/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sz w:val="24"/>
                      <w:szCs w:val="24"/>
                      <w:lang w:bidi="ar-SA"/>
                    </w:rPr>
                  </w:pPr>
                  <w:r w:rsidRPr="00171D06">
                    <w:rPr>
                      <w:rFonts w:ascii="Times New Roman" w:eastAsia="Times New Roman" w:hAnsi="Times New Roman" w:cs="Times New Roman"/>
                      <w:b/>
                      <w:bCs/>
                      <w:sz w:val="24"/>
                      <w:szCs w:val="24"/>
                      <w:lang w:bidi="ar-SA"/>
                    </w:rPr>
                    <w:t>Δ43</w:t>
                  </w:r>
                </w:p>
              </w:tc>
              <w:tc>
                <w:tcPr>
                  <w:tcW w:w="1287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14:paraId="2D19367A" w14:textId="77777777" w:rsidR="0087777F" w:rsidRPr="00171D06" w:rsidRDefault="0087777F" w:rsidP="00B34E40">
                  <w:pPr>
                    <w:widowControl/>
                    <w:autoSpaceDE/>
                    <w:autoSpaceDN/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bidi="ar-SA"/>
                    </w:rPr>
                  </w:pPr>
                  <w:r w:rsidRPr="00171D06"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bidi="ar-SA"/>
                    </w:rPr>
                    <w:t>ΙΟΙ 538</w:t>
                  </w:r>
                </w:p>
              </w:tc>
              <w:tc>
                <w:tcPr>
                  <w:tcW w:w="2167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14:paraId="3B4BBC44" w14:textId="77777777" w:rsidR="0087777F" w:rsidRPr="00171D06" w:rsidRDefault="0087777F" w:rsidP="00B34E40">
                  <w:pPr>
                    <w:widowControl/>
                    <w:autoSpaceDE/>
                    <w:autoSpaceDN/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bidi="ar-SA"/>
                    </w:rPr>
                  </w:pPr>
                  <w:r w:rsidRPr="00171D06"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bidi="ar-SA"/>
                    </w:rPr>
                    <w:t>PIAGGIO</w:t>
                  </w:r>
                </w:p>
              </w:tc>
              <w:tc>
                <w:tcPr>
                  <w:tcW w:w="4573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14:paraId="63823D4A" w14:textId="77777777" w:rsidR="0087777F" w:rsidRPr="00171D06" w:rsidRDefault="0087777F" w:rsidP="00B34E40">
                  <w:pPr>
                    <w:widowControl/>
                    <w:autoSpaceDE/>
                    <w:autoSpaceDN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bidi="ar-SA"/>
                    </w:rPr>
                  </w:pPr>
                  <w:r w:rsidRPr="00171D06"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bidi="ar-SA"/>
                    </w:rPr>
                    <w:t>ΔΙΚΥΚΛΟ</w:t>
                  </w:r>
                </w:p>
              </w:tc>
              <w:tc>
                <w:tcPr>
                  <w:tcW w:w="1019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14:paraId="16762FC1" w14:textId="77777777" w:rsidR="0087777F" w:rsidRPr="00171D06" w:rsidRDefault="0087777F" w:rsidP="00B34E40">
                  <w:pPr>
                    <w:widowControl/>
                    <w:autoSpaceDE/>
                    <w:autoSpaceDN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bidi="ar-SA"/>
                    </w:rPr>
                  </w:pPr>
                  <w:r w:rsidRPr="00171D06"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bidi="ar-SA"/>
                    </w:rPr>
                    <w:t>2005</w:t>
                  </w:r>
                </w:p>
              </w:tc>
              <w:tc>
                <w:tcPr>
                  <w:tcW w:w="655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14:paraId="4F12B9DB" w14:textId="77777777" w:rsidR="0087777F" w:rsidRPr="00171D06" w:rsidRDefault="0087777F" w:rsidP="00B34E40">
                  <w:pPr>
                    <w:widowControl/>
                    <w:autoSpaceDE/>
                    <w:autoSpaceDN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bidi="ar-SA"/>
                    </w:rPr>
                  </w:pPr>
                  <w:r w:rsidRPr="00171D06"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bidi="ar-SA"/>
                    </w:rPr>
                    <w:t>3</w:t>
                  </w:r>
                </w:p>
              </w:tc>
              <w:tc>
                <w:tcPr>
                  <w:tcW w:w="649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14:paraId="1C70EFFC" w14:textId="77777777" w:rsidR="0087777F" w:rsidRPr="00171D06" w:rsidRDefault="0087777F" w:rsidP="00B34E40">
                  <w:pPr>
                    <w:widowControl/>
                    <w:autoSpaceDE/>
                    <w:autoSpaceDN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bidi="ar-SA"/>
                    </w:rPr>
                  </w:pPr>
                  <w:r w:rsidRPr="00171D06"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bidi="ar-SA"/>
                    </w:rPr>
                    <w:t>2</w:t>
                  </w:r>
                </w:p>
              </w:tc>
              <w:tc>
                <w:tcPr>
                  <w:tcW w:w="1442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14:paraId="33B35FD4" w14:textId="36F00C70" w:rsidR="0087777F" w:rsidRPr="00171D06" w:rsidRDefault="0087777F" w:rsidP="00B34E40">
                  <w:pPr>
                    <w:widowControl/>
                    <w:autoSpaceDE/>
                    <w:autoSpaceDN/>
                    <w:jc w:val="center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bidi="ar-SA"/>
                    </w:rPr>
                  </w:pPr>
                </w:p>
              </w:tc>
            </w:tr>
            <w:tr w:rsidR="0087777F" w:rsidRPr="00171D06" w14:paraId="47BB84E6" w14:textId="77777777" w:rsidTr="00BC0F41">
              <w:trPr>
                <w:trHeight w:val="315"/>
              </w:trPr>
              <w:tc>
                <w:tcPr>
                  <w:tcW w:w="604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14:paraId="7DC477C4" w14:textId="77777777" w:rsidR="0087777F" w:rsidRPr="00171D06" w:rsidRDefault="0087777F" w:rsidP="00B34E40">
                  <w:pPr>
                    <w:widowControl/>
                    <w:autoSpaceDE/>
                    <w:autoSpaceDN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bidi="ar-SA"/>
                    </w:rPr>
                  </w:pPr>
                  <w:r w:rsidRPr="00171D06"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bidi="ar-SA"/>
                    </w:rPr>
                    <w:t>81</w:t>
                  </w:r>
                </w:p>
              </w:tc>
              <w:tc>
                <w:tcPr>
                  <w:tcW w:w="1346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bottom"/>
                  <w:hideMark/>
                </w:tcPr>
                <w:p w14:paraId="753388B8" w14:textId="77777777" w:rsidR="0087777F" w:rsidRPr="00171D06" w:rsidRDefault="0087777F" w:rsidP="00B34E40">
                  <w:pPr>
                    <w:widowControl/>
                    <w:autoSpaceDE/>
                    <w:autoSpaceDN/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sz w:val="24"/>
                      <w:szCs w:val="24"/>
                      <w:lang w:bidi="ar-SA"/>
                    </w:rPr>
                  </w:pPr>
                  <w:r w:rsidRPr="00171D06">
                    <w:rPr>
                      <w:rFonts w:ascii="Times New Roman" w:eastAsia="Times New Roman" w:hAnsi="Times New Roman" w:cs="Times New Roman"/>
                      <w:b/>
                      <w:bCs/>
                      <w:sz w:val="24"/>
                      <w:szCs w:val="24"/>
                      <w:lang w:bidi="ar-SA"/>
                    </w:rPr>
                    <w:t>Δ44</w:t>
                  </w:r>
                </w:p>
              </w:tc>
              <w:tc>
                <w:tcPr>
                  <w:tcW w:w="1287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14:paraId="5510F80C" w14:textId="77777777" w:rsidR="0087777F" w:rsidRPr="00171D06" w:rsidRDefault="0087777F" w:rsidP="00B34E40">
                  <w:pPr>
                    <w:widowControl/>
                    <w:autoSpaceDE/>
                    <w:autoSpaceDN/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bidi="ar-SA"/>
                    </w:rPr>
                  </w:pPr>
                  <w:r w:rsidRPr="00171D06"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bidi="ar-SA"/>
                    </w:rPr>
                    <w:t>ΙΟΙ 539</w:t>
                  </w:r>
                </w:p>
              </w:tc>
              <w:tc>
                <w:tcPr>
                  <w:tcW w:w="2167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14:paraId="0708D248" w14:textId="77777777" w:rsidR="0087777F" w:rsidRPr="00171D06" w:rsidRDefault="0087777F" w:rsidP="00B34E40">
                  <w:pPr>
                    <w:widowControl/>
                    <w:autoSpaceDE/>
                    <w:autoSpaceDN/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bidi="ar-SA"/>
                    </w:rPr>
                  </w:pPr>
                  <w:r w:rsidRPr="00171D06"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bidi="ar-SA"/>
                    </w:rPr>
                    <w:t>SAN YANG</w:t>
                  </w:r>
                </w:p>
              </w:tc>
              <w:tc>
                <w:tcPr>
                  <w:tcW w:w="4573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14:paraId="7877D989" w14:textId="77777777" w:rsidR="0087777F" w:rsidRPr="00171D06" w:rsidRDefault="0087777F" w:rsidP="00B34E40">
                  <w:pPr>
                    <w:widowControl/>
                    <w:autoSpaceDE/>
                    <w:autoSpaceDN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bidi="ar-SA"/>
                    </w:rPr>
                  </w:pPr>
                  <w:r w:rsidRPr="00171D06"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bidi="ar-SA"/>
                    </w:rPr>
                    <w:t>ΔΙΚΥΚΛΟ</w:t>
                  </w:r>
                </w:p>
              </w:tc>
              <w:tc>
                <w:tcPr>
                  <w:tcW w:w="1019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14:paraId="28E1649E" w14:textId="77777777" w:rsidR="0087777F" w:rsidRPr="00171D06" w:rsidRDefault="0087777F" w:rsidP="00B34E40">
                  <w:pPr>
                    <w:widowControl/>
                    <w:autoSpaceDE/>
                    <w:autoSpaceDN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bidi="ar-SA"/>
                    </w:rPr>
                  </w:pPr>
                  <w:r w:rsidRPr="00171D06"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bidi="ar-SA"/>
                    </w:rPr>
                    <w:t>2005</w:t>
                  </w:r>
                </w:p>
              </w:tc>
              <w:tc>
                <w:tcPr>
                  <w:tcW w:w="655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14:paraId="69DDC103" w14:textId="77777777" w:rsidR="0087777F" w:rsidRPr="00171D06" w:rsidRDefault="0087777F" w:rsidP="00B34E40">
                  <w:pPr>
                    <w:widowControl/>
                    <w:autoSpaceDE/>
                    <w:autoSpaceDN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bidi="ar-SA"/>
                    </w:rPr>
                  </w:pPr>
                  <w:r w:rsidRPr="00171D06"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bidi="ar-SA"/>
                    </w:rPr>
                    <w:t>2</w:t>
                  </w:r>
                </w:p>
              </w:tc>
              <w:tc>
                <w:tcPr>
                  <w:tcW w:w="649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14:paraId="7B427218" w14:textId="77777777" w:rsidR="0087777F" w:rsidRPr="00171D06" w:rsidRDefault="0087777F" w:rsidP="00B34E40">
                  <w:pPr>
                    <w:widowControl/>
                    <w:autoSpaceDE/>
                    <w:autoSpaceDN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bidi="ar-SA"/>
                    </w:rPr>
                  </w:pPr>
                  <w:r w:rsidRPr="00171D06"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bidi="ar-SA"/>
                    </w:rPr>
                    <w:t>2</w:t>
                  </w:r>
                </w:p>
              </w:tc>
              <w:tc>
                <w:tcPr>
                  <w:tcW w:w="1442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14:paraId="3F1FF309" w14:textId="3219FDDA" w:rsidR="0087777F" w:rsidRPr="00171D06" w:rsidRDefault="0087777F" w:rsidP="00B34E40">
                  <w:pPr>
                    <w:widowControl/>
                    <w:autoSpaceDE/>
                    <w:autoSpaceDN/>
                    <w:jc w:val="center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bidi="ar-SA"/>
                    </w:rPr>
                  </w:pPr>
                </w:p>
              </w:tc>
            </w:tr>
            <w:tr w:rsidR="0087777F" w:rsidRPr="00171D06" w14:paraId="08491C06" w14:textId="77777777" w:rsidTr="00BC0F41">
              <w:trPr>
                <w:trHeight w:val="315"/>
              </w:trPr>
              <w:tc>
                <w:tcPr>
                  <w:tcW w:w="604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14:paraId="7FE64338" w14:textId="77777777" w:rsidR="0087777F" w:rsidRPr="00171D06" w:rsidRDefault="0087777F" w:rsidP="00B34E40">
                  <w:pPr>
                    <w:widowControl/>
                    <w:autoSpaceDE/>
                    <w:autoSpaceDN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bidi="ar-SA"/>
                    </w:rPr>
                  </w:pPr>
                  <w:r w:rsidRPr="00171D06"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bidi="ar-SA"/>
                    </w:rPr>
                    <w:t>82</w:t>
                  </w:r>
                </w:p>
              </w:tc>
              <w:tc>
                <w:tcPr>
                  <w:tcW w:w="1346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bottom"/>
                  <w:hideMark/>
                </w:tcPr>
                <w:p w14:paraId="3FADA91D" w14:textId="77777777" w:rsidR="0087777F" w:rsidRPr="00171D06" w:rsidRDefault="0087777F" w:rsidP="00B34E40">
                  <w:pPr>
                    <w:widowControl/>
                    <w:autoSpaceDE/>
                    <w:autoSpaceDN/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sz w:val="24"/>
                      <w:szCs w:val="24"/>
                      <w:lang w:bidi="ar-SA"/>
                    </w:rPr>
                  </w:pPr>
                  <w:r w:rsidRPr="00171D06">
                    <w:rPr>
                      <w:rFonts w:ascii="Times New Roman" w:eastAsia="Times New Roman" w:hAnsi="Times New Roman" w:cs="Times New Roman"/>
                      <w:b/>
                      <w:bCs/>
                      <w:sz w:val="24"/>
                      <w:szCs w:val="24"/>
                      <w:lang w:bidi="ar-SA"/>
                    </w:rPr>
                    <w:t>Δ60</w:t>
                  </w:r>
                </w:p>
              </w:tc>
              <w:tc>
                <w:tcPr>
                  <w:tcW w:w="1287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14:paraId="043D9B6D" w14:textId="77777777" w:rsidR="0087777F" w:rsidRPr="00171D06" w:rsidRDefault="0087777F" w:rsidP="00B34E40">
                  <w:pPr>
                    <w:widowControl/>
                    <w:autoSpaceDE/>
                    <w:autoSpaceDN/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bidi="ar-SA"/>
                    </w:rPr>
                  </w:pPr>
                  <w:r w:rsidRPr="00171D06"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bidi="ar-SA"/>
                    </w:rPr>
                    <w:t>ΗΙΥ696</w:t>
                  </w:r>
                </w:p>
              </w:tc>
              <w:tc>
                <w:tcPr>
                  <w:tcW w:w="2167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14:paraId="4A804890" w14:textId="77777777" w:rsidR="0087777F" w:rsidRPr="00171D06" w:rsidRDefault="0087777F" w:rsidP="00B34E40">
                  <w:pPr>
                    <w:widowControl/>
                    <w:autoSpaceDE/>
                    <w:autoSpaceDN/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bidi="ar-SA"/>
                    </w:rPr>
                  </w:pPr>
                  <w:r w:rsidRPr="00171D06"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bidi="ar-SA"/>
                    </w:rPr>
                    <w:t>HONDA</w:t>
                  </w:r>
                </w:p>
              </w:tc>
              <w:tc>
                <w:tcPr>
                  <w:tcW w:w="4573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14:paraId="366C9D58" w14:textId="77777777" w:rsidR="0087777F" w:rsidRPr="00171D06" w:rsidRDefault="0087777F" w:rsidP="00B34E40">
                  <w:pPr>
                    <w:widowControl/>
                    <w:autoSpaceDE/>
                    <w:autoSpaceDN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bidi="ar-SA"/>
                    </w:rPr>
                  </w:pPr>
                  <w:r w:rsidRPr="00171D06"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bidi="ar-SA"/>
                    </w:rPr>
                    <w:t>ΔΙΚΥΚΛΟ</w:t>
                  </w:r>
                </w:p>
              </w:tc>
              <w:tc>
                <w:tcPr>
                  <w:tcW w:w="1019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14:paraId="7FDD1B6C" w14:textId="77777777" w:rsidR="0087777F" w:rsidRPr="00171D06" w:rsidRDefault="0087777F" w:rsidP="00B34E40">
                  <w:pPr>
                    <w:widowControl/>
                    <w:autoSpaceDE/>
                    <w:autoSpaceDN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bidi="ar-SA"/>
                    </w:rPr>
                  </w:pPr>
                  <w:r w:rsidRPr="00171D06"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bidi="ar-SA"/>
                    </w:rPr>
                    <w:t>2006</w:t>
                  </w:r>
                </w:p>
              </w:tc>
              <w:tc>
                <w:tcPr>
                  <w:tcW w:w="655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14:paraId="6071F1FF" w14:textId="77777777" w:rsidR="0087777F" w:rsidRPr="00171D06" w:rsidRDefault="0087777F" w:rsidP="00B34E40">
                  <w:pPr>
                    <w:widowControl/>
                    <w:autoSpaceDE/>
                    <w:autoSpaceDN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bidi="ar-SA"/>
                    </w:rPr>
                  </w:pPr>
                  <w:r w:rsidRPr="00171D06"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bidi="ar-SA"/>
                    </w:rPr>
                    <w:t>2</w:t>
                  </w:r>
                </w:p>
              </w:tc>
              <w:tc>
                <w:tcPr>
                  <w:tcW w:w="649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14:paraId="0E5DB5E8" w14:textId="77777777" w:rsidR="0087777F" w:rsidRPr="00171D06" w:rsidRDefault="0087777F" w:rsidP="00B34E40">
                  <w:pPr>
                    <w:widowControl/>
                    <w:autoSpaceDE/>
                    <w:autoSpaceDN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bidi="ar-SA"/>
                    </w:rPr>
                  </w:pPr>
                  <w:r w:rsidRPr="00171D06"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bidi="ar-SA"/>
                    </w:rPr>
                    <w:t>2</w:t>
                  </w:r>
                </w:p>
              </w:tc>
              <w:tc>
                <w:tcPr>
                  <w:tcW w:w="1442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14:paraId="3C1838D5" w14:textId="2A2C73E1" w:rsidR="0087777F" w:rsidRPr="00171D06" w:rsidRDefault="0087777F" w:rsidP="00B34E40">
                  <w:pPr>
                    <w:widowControl/>
                    <w:autoSpaceDE/>
                    <w:autoSpaceDN/>
                    <w:jc w:val="center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bidi="ar-SA"/>
                    </w:rPr>
                  </w:pPr>
                </w:p>
              </w:tc>
            </w:tr>
            <w:tr w:rsidR="0087777F" w:rsidRPr="00171D06" w14:paraId="65E8CA70" w14:textId="77777777" w:rsidTr="00BC0F41">
              <w:trPr>
                <w:trHeight w:val="315"/>
              </w:trPr>
              <w:tc>
                <w:tcPr>
                  <w:tcW w:w="604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14:paraId="77C4C115" w14:textId="77777777" w:rsidR="0087777F" w:rsidRPr="00171D06" w:rsidRDefault="0087777F" w:rsidP="00B34E40">
                  <w:pPr>
                    <w:widowControl/>
                    <w:autoSpaceDE/>
                    <w:autoSpaceDN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bidi="ar-SA"/>
                    </w:rPr>
                  </w:pPr>
                  <w:r w:rsidRPr="00171D06"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bidi="ar-SA"/>
                    </w:rPr>
                    <w:lastRenderedPageBreak/>
                    <w:t>83</w:t>
                  </w:r>
                </w:p>
              </w:tc>
              <w:tc>
                <w:tcPr>
                  <w:tcW w:w="1346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bottom"/>
                  <w:hideMark/>
                </w:tcPr>
                <w:p w14:paraId="52303797" w14:textId="77777777" w:rsidR="0087777F" w:rsidRPr="00171D06" w:rsidRDefault="0087777F" w:rsidP="00B34E40">
                  <w:pPr>
                    <w:widowControl/>
                    <w:autoSpaceDE/>
                    <w:autoSpaceDN/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sz w:val="24"/>
                      <w:szCs w:val="24"/>
                      <w:lang w:bidi="ar-SA"/>
                    </w:rPr>
                  </w:pPr>
                  <w:r w:rsidRPr="00171D06">
                    <w:rPr>
                      <w:rFonts w:ascii="Times New Roman" w:eastAsia="Times New Roman" w:hAnsi="Times New Roman" w:cs="Times New Roman"/>
                      <w:b/>
                      <w:bCs/>
                      <w:sz w:val="24"/>
                      <w:szCs w:val="24"/>
                      <w:lang w:bidi="ar-SA"/>
                    </w:rPr>
                    <w:t>Δ66</w:t>
                  </w:r>
                </w:p>
              </w:tc>
              <w:tc>
                <w:tcPr>
                  <w:tcW w:w="1287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14:paraId="1ED18A87" w14:textId="77777777" w:rsidR="0087777F" w:rsidRPr="00171D06" w:rsidRDefault="0087777F" w:rsidP="00B34E40">
                  <w:pPr>
                    <w:widowControl/>
                    <w:autoSpaceDE/>
                    <w:autoSpaceDN/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bidi="ar-SA"/>
                    </w:rPr>
                  </w:pPr>
                  <w:r w:rsidRPr="00171D06"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bidi="ar-SA"/>
                    </w:rPr>
                    <w:t>ΗΖΜ 631</w:t>
                  </w:r>
                </w:p>
              </w:tc>
              <w:tc>
                <w:tcPr>
                  <w:tcW w:w="2167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14:paraId="67BC1B62" w14:textId="77777777" w:rsidR="0087777F" w:rsidRPr="00171D06" w:rsidRDefault="0087777F" w:rsidP="00B34E40">
                  <w:pPr>
                    <w:widowControl/>
                    <w:autoSpaceDE/>
                    <w:autoSpaceDN/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bidi="ar-SA"/>
                    </w:rPr>
                  </w:pPr>
                  <w:r w:rsidRPr="00171D06"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bidi="ar-SA"/>
                    </w:rPr>
                    <w:t>HONDA</w:t>
                  </w:r>
                </w:p>
              </w:tc>
              <w:tc>
                <w:tcPr>
                  <w:tcW w:w="4573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14:paraId="36735D3D" w14:textId="77777777" w:rsidR="0087777F" w:rsidRPr="00171D06" w:rsidRDefault="0087777F" w:rsidP="00B34E40">
                  <w:pPr>
                    <w:widowControl/>
                    <w:autoSpaceDE/>
                    <w:autoSpaceDN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bidi="ar-SA"/>
                    </w:rPr>
                  </w:pPr>
                  <w:r w:rsidRPr="00171D06"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bidi="ar-SA"/>
                    </w:rPr>
                    <w:t>ΔΙΚΥΚΛΟ</w:t>
                  </w:r>
                </w:p>
              </w:tc>
              <w:tc>
                <w:tcPr>
                  <w:tcW w:w="1019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14:paraId="02CCB073" w14:textId="77777777" w:rsidR="0087777F" w:rsidRPr="00171D06" w:rsidRDefault="0087777F" w:rsidP="00B34E40">
                  <w:pPr>
                    <w:widowControl/>
                    <w:autoSpaceDE/>
                    <w:autoSpaceDN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bidi="ar-SA"/>
                    </w:rPr>
                  </w:pPr>
                  <w:r w:rsidRPr="00171D06"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bidi="ar-SA"/>
                    </w:rPr>
                    <w:t>2006</w:t>
                  </w:r>
                </w:p>
              </w:tc>
              <w:tc>
                <w:tcPr>
                  <w:tcW w:w="655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14:paraId="0199E39A" w14:textId="77777777" w:rsidR="0087777F" w:rsidRPr="00171D06" w:rsidRDefault="0087777F" w:rsidP="00B34E40">
                  <w:pPr>
                    <w:widowControl/>
                    <w:autoSpaceDE/>
                    <w:autoSpaceDN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bidi="ar-SA"/>
                    </w:rPr>
                  </w:pPr>
                  <w:r w:rsidRPr="00171D06"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bidi="ar-SA"/>
                    </w:rPr>
                    <w:t>2</w:t>
                  </w:r>
                </w:p>
              </w:tc>
              <w:tc>
                <w:tcPr>
                  <w:tcW w:w="649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14:paraId="07BD4ACA" w14:textId="77777777" w:rsidR="0087777F" w:rsidRPr="00171D06" w:rsidRDefault="0087777F" w:rsidP="00B34E40">
                  <w:pPr>
                    <w:widowControl/>
                    <w:autoSpaceDE/>
                    <w:autoSpaceDN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bidi="ar-SA"/>
                    </w:rPr>
                  </w:pPr>
                  <w:r w:rsidRPr="00171D06"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bidi="ar-SA"/>
                    </w:rPr>
                    <w:t>2</w:t>
                  </w:r>
                </w:p>
              </w:tc>
              <w:tc>
                <w:tcPr>
                  <w:tcW w:w="1442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14:paraId="03EAE892" w14:textId="066656DC" w:rsidR="0087777F" w:rsidRPr="00171D06" w:rsidRDefault="0087777F" w:rsidP="00B34E40">
                  <w:pPr>
                    <w:widowControl/>
                    <w:autoSpaceDE/>
                    <w:autoSpaceDN/>
                    <w:jc w:val="center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bidi="ar-SA"/>
                    </w:rPr>
                  </w:pPr>
                </w:p>
              </w:tc>
            </w:tr>
            <w:tr w:rsidR="0087777F" w:rsidRPr="00171D06" w14:paraId="5545A4C1" w14:textId="77777777" w:rsidTr="00BC0F41">
              <w:trPr>
                <w:trHeight w:val="315"/>
              </w:trPr>
              <w:tc>
                <w:tcPr>
                  <w:tcW w:w="604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14:paraId="2EAB0CD4" w14:textId="77777777" w:rsidR="0087777F" w:rsidRPr="00171D06" w:rsidRDefault="0087777F" w:rsidP="00B34E40">
                  <w:pPr>
                    <w:widowControl/>
                    <w:autoSpaceDE/>
                    <w:autoSpaceDN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bidi="ar-SA"/>
                    </w:rPr>
                  </w:pPr>
                  <w:r w:rsidRPr="00171D06"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bidi="ar-SA"/>
                    </w:rPr>
                    <w:t>84</w:t>
                  </w:r>
                </w:p>
              </w:tc>
              <w:tc>
                <w:tcPr>
                  <w:tcW w:w="1346" w:type="dxa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bottom"/>
                  <w:hideMark/>
                </w:tcPr>
                <w:p w14:paraId="7317DA68" w14:textId="77777777" w:rsidR="0087777F" w:rsidRPr="00171D06" w:rsidRDefault="0087777F" w:rsidP="00B34E40">
                  <w:pPr>
                    <w:widowControl/>
                    <w:autoSpaceDE/>
                    <w:autoSpaceDN/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sz w:val="24"/>
                      <w:szCs w:val="24"/>
                      <w:lang w:bidi="ar-SA"/>
                    </w:rPr>
                  </w:pPr>
                  <w:r w:rsidRPr="00171D06">
                    <w:rPr>
                      <w:rFonts w:ascii="Times New Roman" w:eastAsia="Times New Roman" w:hAnsi="Times New Roman" w:cs="Times New Roman"/>
                      <w:b/>
                      <w:bCs/>
                      <w:sz w:val="24"/>
                      <w:szCs w:val="24"/>
                      <w:lang w:bidi="ar-SA"/>
                    </w:rPr>
                    <w:t>303</w:t>
                  </w:r>
                </w:p>
              </w:tc>
              <w:tc>
                <w:tcPr>
                  <w:tcW w:w="1287" w:type="dxa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14:paraId="7522CD3A" w14:textId="77777777" w:rsidR="0087777F" w:rsidRPr="00171D06" w:rsidRDefault="0087777F" w:rsidP="00B34E40">
                  <w:pPr>
                    <w:widowControl/>
                    <w:autoSpaceDE/>
                    <w:autoSpaceDN/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bidi="ar-SA"/>
                    </w:rPr>
                  </w:pPr>
                  <w:r w:rsidRPr="00171D06"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bidi="ar-SA"/>
                    </w:rPr>
                    <w:t>ΚΗΗ 8434</w:t>
                  </w:r>
                </w:p>
              </w:tc>
              <w:tc>
                <w:tcPr>
                  <w:tcW w:w="2167" w:type="dxa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14:paraId="5328173D" w14:textId="77777777" w:rsidR="0087777F" w:rsidRPr="00171D06" w:rsidRDefault="0087777F" w:rsidP="00B34E40">
                  <w:pPr>
                    <w:widowControl/>
                    <w:autoSpaceDE/>
                    <w:autoSpaceDN/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val="en-US" w:bidi="ar-SA"/>
                    </w:rPr>
                  </w:pPr>
                  <w:r w:rsidRPr="00171D06"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val="en-US" w:bidi="ar-SA"/>
                    </w:rPr>
                    <w:t>TECNOBUS S.P.A. GULLIVER</w:t>
                  </w:r>
                </w:p>
              </w:tc>
              <w:tc>
                <w:tcPr>
                  <w:tcW w:w="4573" w:type="dxa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14:paraId="44107206" w14:textId="77777777" w:rsidR="0087777F" w:rsidRPr="00171D06" w:rsidRDefault="0087777F" w:rsidP="00B34E40">
                  <w:pPr>
                    <w:widowControl/>
                    <w:autoSpaceDE/>
                    <w:autoSpaceDN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bidi="ar-SA"/>
                    </w:rPr>
                  </w:pPr>
                  <w:r w:rsidRPr="00171D06"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bidi="ar-SA"/>
                    </w:rPr>
                    <w:t>ΗΛΕΚΤΡ/ΤΟ ΛΕΩΦΟΡΕΙΟ</w:t>
                  </w:r>
                </w:p>
              </w:tc>
              <w:tc>
                <w:tcPr>
                  <w:tcW w:w="1019" w:type="dxa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14:paraId="45F33B7A" w14:textId="77777777" w:rsidR="0087777F" w:rsidRPr="00171D06" w:rsidRDefault="0087777F" w:rsidP="00B34E40">
                  <w:pPr>
                    <w:widowControl/>
                    <w:autoSpaceDE/>
                    <w:autoSpaceDN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bidi="ar-SA"/>
                    </w:rPr>
                  </w:pPr>
                  <w:r w:rsidRPr="00171D06"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bidi="ar-SA"/>
                    </w:rPr>
                    <w:t>2020</w:t>
                  </w:r>
                </w:p>
              </w:tc>
              <w:tc>
                <w:tcPr>
                  <w:tcW w:w="655" w:type="dxa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14:paraId="1F3D955C" w14:textId="77777777" w:rsidR="0087777F" w:rsidRPr="00171D06" w:rsidRDefault="0087777F" w:rsidP="00B34E40">
                  <w:pPr>
                    <w:widowControl/>
                    <w:autoSpaceDE/>
                    <w:autoSpaceDN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bidi="ar-SA"/>
                    </w:rPr>
                  </w:pPr>
                  <w:r w:rsidRPr="00171D06"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bidi="ar-SA"/>
                    </w:rPr>
                    <w:t>0</w:t>
                  </w:r>
                </w:p>
              </w:tc>
              <w:tc>
                <w:tcPr>
                  <w:tcW w:w="649" w:type="dxa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14:paraId="18979C54" w14:textId="77777777" w:rsidR="0087777F" w:rsidRPr="00171D06" w:rsidRDefault="0087777F" w:rsidP="00B34E40">
                  <w:pPr>
                    <w:widowControl/>
                    <w:autoSpaceDE/>
                    <w:autoSpaceDN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bidi="ar-SA"/>
                    </w:rPr>
                  </w:pPr>
                  <w:r w:rsidRPr="00171D06"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bidi="ar-SA"/>
                    </w:rPr>
                    <w:t>2</w:t>
                  </w:r>
                </w:p>
              </w:tc>
              <w:tc>
                <w:tcPr>
                  <w:tcW w:w="1442" w:type="dxa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14:paraId="0B54F4F2" w14:textId="1F1EDA6A" w:rsidR="0087777F" w:rsidRPr="00171D06" w:rsidRDefault="0087777F" w:rsidP="00B34E40">
                  <w:pPr>
                    <w:widowControl/>
                    <w:autoSpaceDE/>
                    <w:autoSpaceDN/>
                    <w:jc w:val="center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bidi="ar-SA"/>
                    </w:rPr>
                  </w:pPr>
                </w:p>
              </w:tc>
            </w:tr>
            <w:tr w:rsidR="0087777F" w:rsidRPr="00171D06" w14:paraId="68E299D5" w14:textId="77777777" w:rsidTr="00BC0F41">
              <w:trPr>
                <w:trHeight w:val="315"/>
              </w:trPr>
              <w:tc>
                <w:tcPr>
                  <w:tcW w:w="604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14:paraId="6BCE6CD5" w14:textId="77777777" w:rsidR="0087777F" w:rsidRPr="00171D06" w:rsidRDefault="0087777F" w:rsidP="00B34E40">
                  <w:pPr>
                    <w:widowControl/>
                    <w:autoSpaceDE/>
                    <w:autoSpaceDN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bidi="ar-SA"/>
                    </w:rPr>
                  </w:pPr>
                  <w:r w:rsidRPr="00171D06"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bidi="ar-SA"/>
                    </w:rPr>
                    <w:t>85</w:t>
                  </w:r>
                </w:p>
              </w:tc>
              <w:tc>
                <w:tcPr>
                  <w:tcW w:w="1346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bottom"/>
                  <w:hideMark/>
                </w:tcPr>
                <w:p w14:paraId="693216B8" w14:textId="77777777" w:rsidR="0087777F" w:rsidRPr="00171D06" w:rsidRDefault="0087777F" w:rsidP="00B34E40">
                  <w:pPr>
                    <w:widowControl/>
                    <w:autoSpaceDE/>
                    <w:autoSpaceDN/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sz w:val="24"/>
                      <w:szCs w:val="24"/>
                      <w:lang w:bidi="ar-SA"/>
                    </w:rPr>
                  </w:pPr>
                  <w:r w:rsidRPr="00171D06">
                    <w:rPr>
                      <w:rFonts w:ascii="Times New Roman" w:eastAsia="Times New Roman" w:hAnsi="Times New Roman" w:cs="Times New Roman"/>
                      <w:b/>
                      <w:bCs/>
                      <w:sz w:val="24"/>
                      <w:szCs w:val="24"/>
                      <w:lang w:bidi="ar-SA"/>
                    </w:rPr>
                    <w:t>304</w:t>
                  </w:r>
                </w:p>
              </w:tc>
              <w:tc>
                <w:tcPr>
                  <w:tcW w:w="1287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14:paraId="419E8E0D" w14:textId="77777777" w:rsidR="0087777F" w:rsidRPr="00171D06" w:rsidRDefault="0087777F" w:rsidP="00B34E40">
                  <w:pPr>
                    <w:widowControl/>
                    <w:autoSpaceDE/>
                    <w:autoSpaceDN/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bidi="ar-SA"/>
                    </w:rPr>
                  </w:pPr>
                  <w:r w:rsidRPr="00171D06"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bidi="ar-SA"/>
                    </w:rPr>
                    <w:t>ΚΗΗ 8435</w:t>
                  </w:r>
                </w:p>
              </w:tc>
              <w:tc>
                <w:tcPr>
                  <w:tcW w:w="2167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14:paraId="7ABC5033" w14:textId="77777777" w:rsidR="0087777F" w:rsidRPr="00171D06" w:rsidRDefault="0087777F" w:rsidP="00B34E40">
                  <w:pPr>
                    <w:widowControl/>
                    <w:autoSpaceDE/>
                    <w:autoSpaceDN/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val="en-US" w:bidi="ar-SA"/>
                    </w:rPr>
                  </w:pPr>
                  <w:r w:rsidRPr="00171D06"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val="en-US" w:bidi="ar-SA"/>
                    </w:rPr>
                    <w:t>TECNOBUS S.P.A. GULLIVER</w:t>
                  </w:r>
                </w:p>
              </w:tc>
              <w:tc>
                <w:tcPr>
                  <w:tcW w:w="4573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14:paraId="255DBFAC" w14:textId="77777777" w:rsidR="0087777F" w:rsidRPr="00171D06" w:rsidRDefault="0087777F" w:rsidP="00B34E40">
                  <w:pPr>
                    <w:widowControl/>
                    <w:autoSpaceDE/>
                    <w:autoSpaceDN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bidi="ar-SA"/>
                    </w:rPr>
                  </w:pPr>
                  <w:r w:rsidRPr="00171D06"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bidi="ar-SA"/>
                    </w:rPr>
                    <w:t>ΗΛΕΚΤΡ/ΤΟ ΛΕΩΦΟΡΕΙΟ</w:t>
                  </w:r>
                </w:p>
              </w:tc>
              <w:tc>
                <w:tcPr>
                  <w:tcW w:w="1019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14:paraId="188EE8CD" w14:textId="77777777" w:rsidR="0087777F" w:rsidRPr="00171D06" w:rsidRDefault="0087777F" w:rsidP="00B34E40">
                  <w:pPr>
                    <w:widowControl/>
                    <w:autoSpaceDE/>
                    <w:autoSpaceDN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bidi="ar-SA"/>
                    </w:rPr>
                  </w:pPr>
                  <w:r w:rsidRPr="00171D06"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bidi="ar-SA"/>
                    </w:rPr>
                    <w:t>2020</w:t>
                  </w:r>
                </w:p>
              </w:tc>
              <w:tc>
                <w:tcPr>
                  <w:tcW w:w="655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14:paraId="3D85C69B" w14:textId="77777777" w:rsidR="0087777F" w:rsidRPr="00171D06" w:rsidRDefault="0087777F" w:rsidP="00B34E40">
                  <w:pPr>
                    <w:widowControl/>
                    <w:autoSpaceDE/>
                    <w:autoSpaceDN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bidi="ar-SA"/>
                    </w:rPr>
                  </w:pPr>
                  <w:r w:rsidRPr="00171D06"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bidi="ar-SA"/>
                    </w:rPr>
                    <w:t>0</w:t>
                  </w:r>
                </w:p>
              </w:tc>
              <w:tc>
                <w:tcPr>
                  <w:tcW w:w="649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14:paraId="502102BF" w14:textId="77777777" w:rsidR="0087777F" w:rsidRPr="00171D06" w:rsidRDefault="0087777F" w:rsidP="00B34E40">
                  <w:pPr>
                    <w:widowControl/>
                    <w:autoSpaceDE/>
                    <w:autoSpaceDN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bidi="ar-SA"/>
                    </w:rPr>
                  </w:pPr>
                  <w:r w:rsidRPr="00171D06"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bidi="ar-SA"/>
                    </w:rPr>
                    <w:t>2</w:t>
                  </w:r>
                </w:p>
              </w:tc>
              <w:tc>
                <w:tcPr>
                  <w:tcW w:w="1442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14:paraId="1D733C72" w14:textId="7DADD997" w:rsidR="0087777F" w:rsidRPr="00171D06" w:rsidRDefault="0087777F" w:rsidP="00B34E40">
                  <w:pPr>
                    <w:widowControl/>
                    <w:autoSpaceDE/>
                    <w:autoSpaceDN/>
                    <w:jc w:val="center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bidi="ar-SA"/>
                    </w:rPr>
                  </w:pPr>
                </w:p>
              </w:tc>
            </w:tr>
            <w:tr w:rsidR="0087777F" w:rsidRPr="00171D06" w14:paraId="69AD3B10" w14:textId="77777777" w:rsidTr="00BC0F41">
              <w:trPr>
                <w:trHeight w:val="315"/>
              </w:trPr>
              <w:tc>
                <w:tcPr>
                  <w:tcW w:w="604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14:paraId="583477F7" w14:textId="77777777" w:rsidR="0087777F" w:rsidRPr="00171D06" w:rsidRDefault="0087777F" w:rsidP="00B34E40">
                  <w:pPr>
                    <w:widowControl/>
                    <w:autoSpaceDE/>
                    <w:autoSpaceDN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bidi="ar-SA"/>
                    </w:rPr>
                  </w:pPr>
                  <w:r w:rsidRPr="00171D06"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bidi="ar-SA"/>
                    </w:rPr>
                    <w:t>86</w:t>
                  </w:r>
                </w:p>
              </w:tc>
              <w:tc>
                <w:tcPr>
                  <w:tcW w:w="1346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bottom"/>
                  <w:hideMark/>
                </w:tcPr>
                <w:p w14:paraId="6FEB14AC" w14:textId="77777777" w:rsidR="0087777F" w:rsidRPr="00171D06" w:rsidRDefault="0087777F" w:rsidP="00B34E40">
                  <w:pPr>
                    <w:widowControl/>
                    <w:autoSpaceDE/>
                    <w:autoSpaceDN/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sz w:val="24"/>
                      <w:szCs w:val="24"/>
                      <w:lang w:bidi="ar-SA"/>
                    </w:rPr>
                  </w:pPr>
                  <w:r w:rsidRPr="00171D06">
                    <w:rPr>
                      <w:rFonts w:ascii="Times New Roman" w:eastAsia="Times New Roman" w:hAnsi="Times New Roman" w:cs="Times New Roman"/>
                      <w:b/>
                      <w:bCs/>
                      <w:sz w:val="24"/>
                      <w:szCs w:val="24"/>
                      <w:lang w:bidi="ar-SA"/>
                    </w:rPr>
                    <w:t>305</w:t>
                  </w:r>
                </w:p>
              </w:tc>
              <w:tc>
                <w:tcPr>
                  <w:tcW w:w="1287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14:paraId="2884F170" w14:textId="77777777" w:rsidR="0087777F" w:rsidRPr="00171D06" w:rsidRDefault="0087777F" w:rsidP="00B34E40">
                  <w:pPr>
                    <w:widowControl/>
                    <w:autoSpaceDE/>
                    <w:autoSpaceDN/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bidi="ar-SA"/>
                    </w:rPr>
                  </w:pPr>
                  <w:r w:rsidRPr="00171D06"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bidi="ar-SA"/>
                    </w:rPr>
                    <w:t>ΚΗΗ 8440</w:t>
                  </w:r>
                </w:p>
              </w:tc>
              <w:tc>
                <w:tcPr>
                  <w:tcW w:w="2167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14:paraId="0F2F1F58" w14:textId="77777777" w:rsidR="0087777F" w:rsidRPr="00171D06" w:rsidRDefault="0087777F" w:rsidP="00B34E40">
                  <w:pPr>
                    <w:widowControl/>
                    <w:autoSpaceDE/>
                    <w:autoSpaceDN/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bidi="ar-SA"/>
                    </w:rPr>
                  </w:pPr>
                  <w:r w:rsidRPr="00171D06"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bidi="ar-SA"/>
                    </w:rPr>
                    <w:t>DAF</w:t>
                  </w:r>
                </w:p>
              </w:tc>
              <w:tc>
                <w:tcPr>
                  <w:tcW w:w="4573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14:paraId="1DD23BA7" w14:textId="77777777" w:rsidR="0087777F" w:rsidRPr="00171D06" w:rsidRDefault="0087777F" w:rsidP="00B34E40">
                  <w:pPr>
                    <w:widowControl/>
                    <w:autoSpaceDE/>
                    <w:autoSpaceDN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bidi="ar-SA"/>
                    </w:rPr>
                  </w:pPr>
                  <w:r w:rsidRPr="00171D06"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bidi="ar-SA"/>
                    </w:rPr>
                    <w:t>ΑΠΟΡΡΙΜΜΑΤΟΦΟΡΟ</w:t>
                  </w:r>
                </w:p>
              </w:tc>
              <w:tc>
                <w:tcPr>
                  <w:tcW w:w="1019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14:paraId="2547307D" w14:textId="77777777" w:rsidR="0087777F" w:rsidRPr="00171D06" w:rsidRDefault="0087777F" w:rsidP="00B34E40">
                  <w:pPr>
                    <w:widowControl/>
                    <w:autoSpaceDE/>
                    <w:autoSpaceDN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bidi="ar-SA"/>
                    </w:rPr>
                  </w:pPr>
                  <w:r w:rsidRPr="00171D06"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bidi="ar-SA"/>
                    </w:rPr>
                    <w:t>2020</w:t>
                  </w:r>
                </w:p>
              </w:tc>
              <w:tc>
                <w:tcPr>
                  <w:tcW w:w="655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14:paraId="371BF571" w14:textId="77777777" w:rsidR="0087777F" w:rsidRPr="00171D06" w:rsidRDefault="0087777F" w:rsidP="00B34E40">
                  <w:pPr>
                    <w:widowControl/>
                    <w:autoSpaceDE/>
                    <w:autoSpaceDN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bidi="ar-SA"/>
                    </w:rPr>
                  </w:pPr>
                  <w:r w:rsidRPr="00171D06"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bidi="ar-SA"/>
                    </w:rPr>
                    <w:t>40</w:t>
                  </w:r>
                </w:p>
              </w:tc>
              <w:tc>
                <w:tcPr>
                  <w:tcW w:w="649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14:paraId="46A3B536" w14:textId="77777777" w:rsidR="0087777F" w:rsidRPr="00171D06" w:rsidRDefault="0087777F" w:rsidP="00B34E40">
                  <w:pPr>
                    <w:widowControl/>
                    <w:autoSpaceDE/>
                    <w:autoSpaceDN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bidi="ar-SA"/>
                    </w:rPr>
                  </w:pPr>
                  <w:r w:rsidRPr="00171D06"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bidi="ar-SA"/>
                    </w:rPr>
                    <w:t>2</w:t>
                  </w:r>
                </w:p>
              </w:tc>
              <w:tc>
                <w:tcPr>
                  <w:tcW w:w="1442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14:paraId="116BA532" w14:textId="118161D5" w:rsidR="0087777F" w:rsidRPr="00171D06" w:rsidRDefault="0087777F" w:rsidP="00B34E40">
                  <w:pPr>
                    <w:widowControl/>
                    <w:autoSpaceDE/>
                    <w:autoSpaceDN/>
                    <w:jc w:val="center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bidi="ar-SA"/>
                    </w:rPr>
                  </w:pPr>
                </w:p>
              </w:tc>
            </w:tr>
            <w:tr w:rsidR="0087777F" w:rsidRPr="00171D06" w14:paraId="454B841B" w14:textId="77777777" w:rsidTr="00BC0F41">
              <w:trPr>
                <w:trHeight w:val="315"/>
              </w:trPr>
              <w:tc>
                <w:tcPr>
                  <w:tcW w:w="604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14:paraId="35BFD517" w14:textId="77777777" w:rsidR="0087777F" w:rsidRPr="00171D06" w:rsidRDefault="0087777F" w:rsidP="00B34E40">
                  <w:pPr>
                    <w:widowControl/>
                    <w:autoSpaceDE/>
                    <w:autoSpaceDN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bidi="ar-SA"/>
                    </w:rPr>
                  </w:pPr>
                  <w:r w:rsidRPr="00171D06"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bidi="ar-SA"/>
                    </w:rPr>
                    <w:t>87</w:t>
                  </w:r>
                </w:p>
              </w:tc>
              <w:tc>
                <w:tcPr>
                  <w:tcW w:w="1346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bottom"/>
                  <w:hideMark/>
                </w:tcPr>
                <w:p w14:paraId="1B5EAC00" w14:textId="77777777" w:rsidR="0087777F" w:rsidRPr="00171D06" w:rsidRDefault="0087777F" w:rsidP="00B34E40">
                  <w:pPr>
                    <w:widowControl/>
                    <w:autoSpaceDE/>
                    <w:autoSpaceDN/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sz w:val="24"/>
                      <w:szCs w:val="24"/>
                      <w:lang w:bidi="ar-SA"/>
                    </w:rPr>
                  </w:pPr>
                  <w:r w:rsidRPr="00171D06">
                    <w:rPr>
                      <w:rFonts w:ascii="Times New Roman" w:eastAsia="Times New Roman" w:hAnsi="Times New Roman" w:cs="Times New Roman"/>
                      <w:b/>
                      <w:bCs/>
                      <w:sz w:val="24"/>
                      <w:szCs w:val="24"/>
                      <w:lang w:bidi="ar-SA"/>
                    </w:rPr>
                    <w:t>306</w:t>
                  </w:r>
                </w:p>
              </w:tc>
              <w:tc>
                <w:tcPr>
                  <w:tcW w:w="1287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14:paraId="19F92AE8" w14:textId="77777777" w:rsidR="0087777F" w:rsidRPr="00171D06" w:rsidRDefault="0087777F" w:rsidP="00B34E40">
                  <w:pPr>
                    <w:widowControl/>
                    <w:autoSpaceDE/>
                    <w:autoSpaceDN/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bidi="ar-SA"/>
                    </w:rPr>
                  </w:pPr>
                  <w:r w:rsidRPr="00171D06"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bidi="ar-SA"/>
                    </w:rPr>
                    <w:t>ΚΗΗ 9221</w:t>
                  </w:r>
                </w:p>
              </w:tc>
              <w:tc>
                <w:tcPr>
                  <w:tcW w:w="2167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14:paraId="06EFD4E3" w14:textId="77777777" w:rsidR="0087777F" w:rsidRPr="00171D06" w:rsidRDefault="0087777F" w:rsidP="00B34E40">
                  <w:pPr>
                    <w:widowControl/>
                    <w:autoSpaceDE/>
                    <w:autoSpaceDN/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bidi="ar-SA"/>
                    </w:rPr>
                  </w:pPr>
                  <w:r w:rsidRPr="00171D06"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bidi="ar-SA"/>
                    </w:rPr>
                    <w:t>DAF</w:t>
                  </w:r>
                </w:p>
              </w:tc>
              <w:tc>
                <w:tcPr>
                  <w:tcW w:w="4573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14:paraId="39C6AA55" w14:textId="77777777" w:rsidR="0087777F" w:rsidRPr="00171D06" w:rsidRDefault="0087777F" w:rsidP="00B34E40">
                  <w:pPr>
                    <w:widowControl/>
                    <w:autoSpaceDE/>
                    <w:autoSpaceDN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bidi="ar-SA"/>
                    </w:rPr>
                  </w:pPr>
                  <w:r w:rsidRPr="00171D06"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bidi="ar-SA"/>
                    </w:rPr>
                    <w:t>ΑΠΟΡΡΙΜΜΑΤΟΦΟΡΟ</w:t>
                  </w:r>
                </w:p>
              </w:tc>
              <w:tc>
                <w:tcPr>
                  <w:tcW w:w="1019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14:paraId="15815C9E" w14:textId="77777777" w:rsidR="0087777F" w:rsidRPr="00171D06" w:rsidRDefault="0087777F" w:rsidP="00B34E40">
                  <w:pPr>
                    <w:widowControl/>
                    <w:autoSpaceDE/>
                    <w:autoSpaceDN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bidi="ar-SA"/>
                    </w:rPr>
                  </w:pPr>
                  <w:r w:rsidRPr="00171D06"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bidi="ar-SA"/>
                    </w:rPr>
                    <w:t>2020</w:t>
                  </w:r>
                </w:p>
              </w:tc>
              <w:tc>
                <w:tcPr>
                  <w:tcW w:w="655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14:paraId="1ECAD5CB" w14:textId="77777777" w:rsidR="0087777F" w:rsidRPr="00171D06" w:rsidRDefault="0087777F" w:rsidP="00B34E40">
                  <w:pPr>
                    <w:widowControl/>
                    <w:autoSpaceDE/>
                    <w:autoSpaceDN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bidi="ar-SA"/>
                    </w:rPr>
                  </w:pPr>
                  <w:r w:rsidRPr="00171D06"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bidi="ar-SA"/>
                    </w:rPr>
                    <w:t>40</w:t>
                  </w:r>
                </w:p>
              </w:tc>
              <w:tc>
                <w:tcPr>
                  <w:tcW w:w="649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14:paraId="66788FA8" w14:textId="77777777" w:rsidR="0087777F" w:rsidRPr="00171D06" w:rsidRDefault="0087777F" w:rsidP="00B34E40">
                  <w:pPr>
                    <w:widowControl/>
                    <w:autoSpaceDE/>
                    <w:autoSpaceDN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bidi="ar-SA"/>
                    </w:rPr>
                  </w:pPr>
                  <w:r w:rsidRPr="00171D06"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bidi="ar-SA"/>
                    </w:rPr>
                    <w:t>2</w:t>
                  </w:r>
                </w:p>
              </w:tc>
              <w:tc>
                <w:tcPr>
                  <w:tcW w:w="1442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14:paraId="3A2C01BD" w14:textId="2B92D21E" w:rsidR="0087777F" w:rsidRPr="00171D06" w:rsidRDefault="0087777F" w:rsidP="00B34E40">
                  <w:pPr>
                    <w:widowControl/>
                    <w:autoSpaceDE/>
                    <w:autoSpaceDN/>
                    <w:jc w:val="center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bidi="ar-SA"/>
                    </w:rPr>
                  </w:pPr>
                </w:p>
              </w:tc>
            </w:tr>
            <w:tr w:rsidR="0087777F" w:rsidRPr="00171D06" w14:paraId="64C1EBD2" w14:textId="77777777" w:rsidTr="00BC0F41">
              <w:trPr>
                <w:trHeight w:val="315"/>
              </w:trPr>
              <w:tc>
                <w:tcPr>
                  <w:tcW w:w="604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14:paraId="7D17CE7B" w14:textId="77777777" w:rsidR="0087777F" w:rsidRPr="00171D06" w:rsidRDefault="0087777F" w:rsidP="00B34E40">
                  <w:pPr>
                    <w:widowControl/>
                    <w:autoSpaceDE/>
                    <w:autoSpaceDN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bidi="ar-SA"/>
                    </w:rPr>
                  </w:pPr>
                  <w:r w:rsidRPr="00171D06"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bidi="ar-SA"/>
                    </w:rPr>
                    <w:t>88</w:t>
                  </w:r>
                </w:p>
              </w:tc>
              <w:tc>
                <w:tcPr>
                  <w:tcW w:w="1346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bottom"/>
                  <w:hideMark/>
                </w:tcPr>
                <w:p w14:paraId="15593A40" w14:textId="77777777" w:rsidR="0087777F" w:rsidRPr="00171D06" w:rsidRDefault="0087777F" w:rsidP="00B34E40">
                  <w:pPr>
                    <w:widowControl/>
                    <w:autoSpaceDE/>
                    <w:autoSpaceDN/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sz w:val="24"/>
                      <w:szCs w:val="24"/>
                      <w:lang w:bidi="ar-SA"/>
                    </w:rPr>
                  </w:pPr>
                  <w:r w:rsidRPr="00171D06">
                    <w:rPr>
                      <w:rFonts w:ascii="Times New Roman" w:eastAsia="Times New Roman" w:hAnsi="Times New Roman" w:cs="Times New Roman"/>
                      <w:b/>
                      <w:bCs/>
                      <w:sz w:val="24"/>
                      <w:szCs w:val="24"/>
                      <w:lang w:bidi="ar-SA"/>
                    </w:rPr>
                    <w:t>309</w:t>
                  </w:r>
                </w:p>
              </w:tc>
              <w:tc>
                <w:tcPr>
                  <w:tcW w:w="1287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14:paraId="1B1C5C94" w14:textId="77777777" w:rsidR="0087777F" w:rsidRPr="00171D06" w:rsidRDefault="0087777F" w:rsidP="00B34E40">
                  <w:pPr>
                    <w:widowControl/>
                    <w:autoSpaceDE/>
                    <w:autoSpaceDN/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bidi="ar-SA"/>
                    </w:rPr>
                  </w:pPr>
                  <w:r w:rsidRPr="00171D06"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bidi="ar-SA"/>
                    </w:rPr>
                    <w:t>ΚΗΗ 8439</w:t>
                  </w:r>
                </w:p>
              </w:tc>
              <w:tc>
                <w:tcPr>
                  <w:tcW w:w="2167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14:paraId="2A185D81" w14:textId="77777777" w:rsidR="0087777F" w:rsidRPr="00171D06" w:rsidRDefault="0087777F" w:rsidP="00B34E40">
                  <w:pPr>
                    <w:widowControl/>
                    <w:autoSpaceDE/>
                    <w:autoSpaceDN/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bidi="ar-SA"/>
                    </w:rPr>
                  </w:pPr>
                  <w:r w:rsidRPr="00171D06"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bidi="ar-SA"/>
                    </w:rPr>
                    <w:t>DAF</w:t>
                  </w:r>
                </w:p>
              </w:tc>
              <w:tc>
                <w:tcPr>
                  <w:tcW w:w="4573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14:paraId="03C7D923" w14:textId="77777777" w:rsidR="0087777F" w:rsidRPr="00171D06" w:rsidRDefault="0087777F" w:rsidP="00B34E40">
                  <w:pPr>
                    <w:widowControl/>
                    <w:autoSpaceDE/>
                    <w:autoSpaceDN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bidi="ar-SA"/>
                    </w:rPr>
                  </w:pPr>
                  <w:r w:rsidRPr="00171D06"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bidi="ar-SA"/>
                    </w:rPr>
                    <w:t>ΑΠΟΡΡΙΜΜΑΤΟΦΟΡΟ</w:t>
                  </w:r>
                </w:p>
              </w:tc>
              <w:tc>
                <w:tcPr>
                  <w:tcW w:w="1019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14:paraId="24E1BAD4" w14:textId="77777777" w:rsidR="0087777F" w:rsidRPr="00171D06" w:rsidRDefault="0087777F" w:rsidP="00B34E40">
                  <w:pPr>
                    <w:widowControl/>
                    <w:autoSpaceDE/>
                    <w:autoSpaceDN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bidi="ar-SA"/>
                    </w:rPr>
                  </w:pPr>
                  <w:r w:rsidRPr="00171D06"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bidi="ar-SA"/>
                    </w:rPr>
                    <w:t>2020</w:t>
                  </w:r>
                </w:p>
              </w:tc>
              <w:tc>
                <w:tcPr>
                  <w:tcW w:w="655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14:paraId="02C929D1" w14:textId="77777777" w:rsidR="0087777F" w:rsidRPr="00171D06" w:rsidRDefault="0087777F" w:rsidP="00B34E40">
                  <w:pPr>
                    <w:widowControl/>
                    <w:autoSpaceDE/>
                    <w:autoSpaceDN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bidi="ar-SA"/>
                    </w:rPr>
                  </w:pPr>
                  <w:r w:rsidRPr="00171D06"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bidi="ar-SA"/>
                    </w:rPr>
                    <w:t>40</w:t>
                  </w:r>
                </w:p>
              </w:tc>
              <w:tc>
                <w:tcPr>
                  <w:tcW w:w="649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14:paraId="7A55DF62" w14:textId="77777777" w:rsidR="0087777F" w:rsidRPr="00171D06" w:rsidRDefault="0087777F" w:rsidP="00B34E40">
                  <w:pPr>
                    <w:widowControl/>
                    <w:autoSpaceDE/>
                    <w:autoSpaceDN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bidi="ar-SA"/>
                    </w:rPr>
                  </w:pPr>
                  <w:r w:rsidRPr="00171D06"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bidi="ar-SA"/>
                    </w:rPr>
                    <w:t>2</w:t>
                  </w:r>
                </w:p>
              </w:tc>
              <w:tc>
                <w:tcPr>
                  <w:tcW w:w="1442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14:paraId="4B67B61A" w14:textId="3A93830B" w:rsidR="0087777F" w:rsidRPr="00171D06" w:rsidRDefault="0087777F" w:rsidP="00B34E40">
                  <w:pPr>
                    <w:widowControl/>
                    <w:autoSpaceDE/>
                    <w:autoSpaceDN/>
                    <w:jc w:val="center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bidi="ar-SA"/>
                    </w:rPr>
                  </w:pPr>
                </w:p>
              </w:tc>
            </w:tr>
            <w:tr w:rsidR="0087777F" w:rsidRPr="00171D06" w14:paraId="35CAE2C9" w14:textId="77777777" w:rsidTr="00BC0F41">
              <w:trPr>
                <w:trHeight w:val="315"/>
              </w:trPr>
              <w:tc>
                <w:tcPr>
                  <w:tcW w:w="604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14:paraId="7E80B219" w14:textId="77777777" w:rsidR="0087777F" w:rsidRPr="00171D06" w:rsidRDefault="0087777F" w:rsidP="00B34E40">
                  <w:pPr>
                    <w:widowControl/>
                    <w:autoSpaceDE/>
                    <w:autoSpaceDN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bidi="ar-SA"/>
                    </w:rPr>
                  </w:pPr>
                  <w:r w:rsidRPr="00171D06"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bidi="ar-SA"/>
                    </w:rPr>
                    <w:t>89</w:t>
                  </w:r>
                </w:p>
              </w:tc>
              <w:tc>
                <w:tcPr>
                  <w:tcW w:w="1346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bottom"/>
                  <w:hideMark/>
                </w:tcPr>
                <w:p w14:paraId="2A3D6EFB" w14:textId="77777777" w:rsidR="0087777F" w:rsidRPr="00171D06" w:rsidRDefault="0087777F" w:rsidP="00B34E40">
                  <w:pPr>
                    <w:widowControl/>
                    <w:autoSpaceDE/>
                    <w:autoSpaceDN/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sz w:val="24"/>
                      <w:szCs w:val="24"/>
                      <w:lang w:bidi="ar-SA"/>
                    </w:rPr>
                  </w:pPr>
                  <w:r w:rsidRPr="00171D06">
                    <w:rPr>
                      <w:rFonts w:ascii="Times New Roman" w:eastAsia="Times New Roman" w:hAnsi="Times New Roman" w:cs="Times New Roman"/>
                      <w:b/>
                      <w:bCs/>
                      <w:sz w:val="24"/>
                      <w:szCs w:val="24"/>
                      <w:lang w:bidi="ar-SA"/>
                    </w:rPr>
                    <w:t>310</w:t>
                  </w:r>
                </w:p>
              </w:tc>
              <w:tc>
                <w:tcPr>
                  <w:tcW w:w="1287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14:paraId="11D75D71" w14:textId="77777777" w:rsidR="0087777F" w:rsidRPr="00171D06" w:rsidRDefault="0087777F" w:rsidP="00B34E40">
                  <w:pPr>
                    <w:widowControl/>
                    <w:autoSpaceDE/>
                    <w:autoSpaceDN/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bidi="ar-SA"/>
                    </w:rPr>
                  </w:pPr>
                  <w:r w:rsidRPr="00171D06"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bidi="ar-SA"/>
                    </w:rPr>
                    <w:t>ΚΗΗ 8437</w:t>
                  </w:r>
                </w:p>
              </w:tc>
              <w:tc>
                <w:tcPr>
                  <w:tcW w:w="2167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14:paraId="0E286BC1" w14:textId="77777777" w:rsidR="0087777F" w:rsidRPr="00171D06" w:rsidRDefault="0087777F" w:rsidP="00B34E40">
                  <w:pPr>
                    <w:widowControl/>
                    <w:autoSpaceDE/>
                    <w:autoSpaceDN/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bidi="ar-SA"/>
                    </w:rPr>
                  </w:pPr>
                  <w:r w:rsidRPr="00171D06"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bidi="ar-SA"/>
                    </w:rPr>
                    <w:t>DAF</w:t>
                  </w:r>
                </w:p>
              </w:tc>
              <w:tc>
                <w:tcPr>
                  <w:tcW w:w="4573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14:paraId="3FBA8B54" w14:textId="77777777" w:rsidR="0087777F" w:rsidRPr="00171D06" w:rsidRDefault="0087777F" w:rsidP="00B34E40">
                  <w:pPr>
                    <w:widowControl/>
                    <w:autoSpaceDE/>
                    <w:autoSpaceDN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bidi="ar-SA"/>
                    </w:rPr>
                  </w:pPr>
                  <w:r w:rsidRPr="00171D06"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bidi="ar-SA"/>
                    </w:rPr>
                    <w:t>ΑΠΟΡΡΙΜΜΑΤΟΦΟΡΟ</w:t>
                  </w:r>
                </w:p>
              </w:tc>
              <w:tc>
                <w:tcPr>
                  <w:tcW w:w="1019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14:paraId="727FE28A" w14:textId="77777777" w:rsidR="0087777F" w:rsidRPr="00171D06" w:rsidRDefault="0087777F" w:rsidP="00B34E40">
                  <w:pPr>
                    <w:widowControl/>
                    <w:autoSpaceDE/>
                    <w:autoSpaceDN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bidi="ar-SA"/>
                    </w:rPr>
                  </w:pPr>
                  <w:r w:rsidRPr="00171D06"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bidi="ar-SA"/>
                    </w:rPr>
                    <w:t>2020</w:t>
                  </w:r>
                </w:p>
              </w:tc>
              <w:tc>
                <w:tcPr>
                  <w:tcW w:w="655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14:paraId="2F22BDD9" w14:textId="77777777" w:rsidR="0087777F" w:rsidRPr="00171D06" w:rsidRDefault="0087777F" w:rsidP="00B34E40">
                  <w:pPr>
                    <w:widowControl/>
                    <w:autoSpaceDE/>
                    <w:autoSpaceDN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bidi="ar-SA"/>
                    </w:rPr>
                  </w:pPr>
                  <w:r w:rsidRPr="00171D06"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bidi="ar-SA"/>
                    </w:rPr>
                    <w:t>40</w:t>
                  </w:r>
                </w:p>
              </w:tc>
              <w:tc>
                <w:tcPr>
                  <w:tcW w:w="649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14:paraId="62D9EF18" w14:textId="77777777" w:rsidR="0087777F" w:rsidRPr="00171D06" w:rsidRDefault="0087777F" w:rsidP="00B34E40">
                  <w:pPr>
                    <w:widowControl/>
                    <w:autoSpaceDE/>
                    <w:autoSpaceDN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bidi="ar-SA"/>
                    </w:rPr>
                  </w:pPr>
                  <w:r w:rsidRPr="00171D06"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bidi="ar-SA"/>
                    </w:rPr>
                    <w:t>2</w:t>
                  </w:r>
                </w:p>
              </w:tc>
              <w:tc>
                <w:tcPr>
                  <w:tcW w:w="1442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14:paraId="5DB64D93" w14:textId="48171509" w:rsidR="0087777F" w:rsidRPr="00171D06" w:rsidRDefault="0087777F" w:rsidP="00B34E40">
                  <w:pPr>
                    <w:widowControl/>
                    <w:autoSpaceDE/>
                    <w:autoSpaceDN/>
                    <w:jc w:val="center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bidi="ar-SA"/>
                    </w:rPr>
                  </w:pPr>
                </w:p>
              </w:tc>
            </w:tr>
            <w:tr w:rsidR="0087777F" w:rsidRPr="00171D06" w14:paraId="4F231B7A" w14:textId="77777777" w:rsidTr="00BC0F41">
              <w:trPr>
                <w:trHeight w:val="315"/>
              </w:trPr>
              <w:tc>
                <w:tcPr>
                  <w:tcW w:w="604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14:paraId="436AFF74" w14:textId="77777777" w:rsidR="0087777F" w:rsidRPr="00171D06" w:rsidRDefault="0087777F" w:rsidP="00B34E40">
                  <w:pPr>
                    <w:widowControl/>
                    <w:autoSpaceDE/>
                    <w:autoSpaceDN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bidi="ar-SA"/>
                    </w:rPr>
                  </w:pPr>
                  <w:r w:rsidRPr="00171D06"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bidi="ar-SA"/>
                    </w:rPr>
                    <w:t>90</w:t>
                  </w:r>
                </w:p>
              </w:tc>
              <w:tc>
                <w:tcPr>
                  <w:tcW w:w="1346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bottom"/>
                  <w:hideMark/>
                </w:tcPr>
                <w:p w14:paraId="7AD6D516" w14:textId="77777777" w:rsidR="0087777F" w:rsidRPr="00171D06" w:rsidRDefault="0087777F" w:rsidP="00B34E40">
                  <w:pPr>
                    <w:widowControl/>
                    <w:autoSpaceDE/>
                    <w:autoSpaceDN/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sz w:val="24"/>
                      <w:szCs w:val="24"/>
                      <w:lang w:bidi="ar-SA"/>
                    </w:rPr>
                  </w:pPr>
                  <w:r w:rsidRPr="00171D06">
                    <w:rPr>
                      <w:rFonts w:ascii="Times New Roman" w:eastAsia="Times New Roman" w:hAnsi="Times New Roman" w:cs="Times New Roman"/>
                      <w:b/>
                      <w:bCs/>
                      <w:sz w:val="24"/>
                      <w:szCs w:val="24"/>
                      <w:lang w:bidi="ar-SA"/>
                    </w:rPr>
                    <w:t>311</w:t>
                  </w:r>
                </w:p>
              </w:tc>
              <w:tc>
                <w:tcPr>
                  <w:tcW w:w="1287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14:paraId="1EB9A5EE" w14:textId="77777777" w:rsidR="0087777F" w:rsidRPr="00171D06" w:rsidRDefault="0087777F" w:rsidP="00B34E40">
                  <w:pPr>
                    <w:widowControl/>
                    <w:autoSpaceDE/>
                    <w:autoSpaceDN/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bidi="ar-SA"/>
                    </w:rPr>
                  </w:pPr>
                  <w:r w:rsidRPr="00171D06"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bidi="ar-SA"/>
                    </w:rPr>
                    <w:t>ΚΗΗ 8438</w:t>
                  </w:r>
                </w:p>
              </w:tc>
              <w:tc>
                <w:tcPr>
                  <w:tcW w:w="2167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14:paraId="531F5588" w14:textId="77777777" w:rsidR="0087777F" w:rsidRPr="00171D06" w:rsidRDefault="0087777F" w:rsidP="00B34E40">
                  <w:pPr>
                    <w:widowControl/>
                    <w:autoSpaceDE/>
                    <w:autoSpaceDN/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bidi="ar-SA"/>
                    </w:rPr>
                  </w:pPr>
                  <w:r w:rsidRPr="00171D06"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bidi="ar-SA"/>
                    </w:rPr>
                    <w:t>DAF</w:t>
                  </w:r>
                </w:p>
              </w:tc>
              <w:tc>
                <w:tcPr>
                  <w:tcW w:w="4573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14:paraId="7421137A" w14:textId="77777777" w:rsidR="0087777F" w:rsidRPr="00171D06" w:rsidRDefault="0087777F" w:rsidP="00B34E40">
                  <w:pPr>
                    <w:widowControl/>
                    <w:autoSpaceDE/>
                    <w:autoSpaceDN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bidi="ar-SA"/>
                    </w:rPr>
                  </w:pPr>
                  <w:r w:rsidRPr="00171D06"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bidi="ar-SA"/>
                    </w:rPr>
                    <w:t>ΑΠΟΡΡΙΜΜΑΤΟΦΟΡΟ</w:t>
                  </w:r>
                </w:p>
              </w:tc>
              <w:tc>
                <w:tcPr>
                  <w:tcW w:w="1019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14:paraId="33F51DB1" w14:textId="77777777" w:rsidR="0087777F" w:rsidRPr="00171D06" w:rsidRDefault="0087777F" w:rsidP="00B34E40">
                  <w:pPr>
                    <w:widowControl/>
                    <w:autoSpaceDE/>
                    <w:autoSpaceDN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bidi="ar-SA"/>
                    </w:rPr>
                  </w:pPr>
                  <w:r w:rsidRPr="00171D06"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bidi="ar-SA"/>
                    </w:rPr>
                    <w:t>2020</w:t>
                  </w:r>
                </w:p>
              </w:tc>
              <w:tc>
                <w:tcPr>
                  <w:tcW w:w="655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14:paraId="5D80D834" w14:textId="77777777" w:rsidR="0087777F" w:rsidRPr="00171D06" w:rsidRDefault="0087777F" w:rsidP="00B34E40">
                  <w:pPr>
                    <w:widowControl/>
                    <w:autoSpaceDE/>
                    <w:autoSpaceDN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bidi="ar-SA"/>
                    </w:rPr>
                  </w:pPr>
                  <w:r w:rsidRPr="00171D06"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bidi="ar-SA"/>
                    </w:rPr>
                    <w:t>40</w:t>
                  </w:r>
                </w:p>
              </w:tc>
              <w:tc>
                <w:tcPr>
                  <w:tcW w:w="649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14:paraId="32F338FB" w14:textId="77777777" w:rsidR="0087777F" w:rsidRPr="00171D06" w:rsidRDefault="0087777F" w:rsidP="00B34E40">
                  <w:pPr>
                    <w:widowControl/>
                    <w:autoSpaceDE/>
                    <w:autoSpaceDN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bidi="ar-SA"/>
                    </w:rPr>
                  </w:pPr>
                  <w:r w:rsidRPr="00171D06"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bidi="ar-SA"/>
                    </w:rPr>
                    <w:t>2</w:t>
                  </w:r>
                </w:p>
              </w:tc>
              <w:tc>
                <w:tcPr>
                  <w:tcW w:w="1442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14:paraId="37DDB2DA" w14:textId="388EE485" w:rsidR="0087777F" w:rsidRPr="00171D06" w:rsidRDefault="0087777F" w:rsidP="00B34E40">
                  <w:pPr>
                    <w:widowControl/>
                    <w:autoSpaceDE/>
                    <w:autoSpaceDN/>
                    <w:jc w:val="center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bidi="ar-SA"/>
                    </w:rPr>
                  </w:pPr>
                </w:p>
              </w:tc>
            </w:tr>
            <w:tr w:rsidR="0087777F" w:rsidRPr="00171D06" w14:paraId="1CB56201" w14:textId="77777777" w:rsidTr="00BC0F41">
              <w:trPr>
                <w:trHeight w:val="315"/>
              </w:trPr>
              <w:tc>
                <w:tcPr>
                  <w:tcW w:w="604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14:paraId="10E1FFB3" w14:textId="77777777" w:rsidR="0087777F" w:rsidRPr="00171D06" w:rsidRDefault="0087777F" w:rsidP="00B34E40">
                  <w:pPr>
                    <w:widowControl/>
                    <w:autoSpaceDE/>
                    <w:autoSpaceDN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bidi="ar-SA"/>
                    </w:rPr>
                  </w:pPr>
                  <w:r w:rsidRPr="00171D06"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bidi="ar-SA"/>
                    </w:rPr>
                    <w:t>91</w:t>
                  </w:r>
                </w:p>
              </w:tc>
              <w:tc>
                <w:tcPr>
                  <w:tcW w:w="1346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bottom"/>
                  <w:hideMark/>
                </w:tcPr>
                <w:p w14:paraId="491B2A7A" w14:textId="77777777" w:rsidR="0087777F" w:rsidRPr="00171D06" w:rsidRDefault="0087777F" w:rsidP="00B34E40">
                  <w:pPr>
                    <w:widowControl/>
                    <w:autoSpaceDE/>
                    <w:autoSpaceDN/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sz w:val="24"/>
                      <w:szCs w:val="24"/>
                      <w:lang w:bidi="ar-SA"/>
                    </w:rPr>
                  </w:pPr>
                  <w:r w:rsidRPr="00171D06">
                    <w:rPr>
                      <w:rFonts w:ascii="Times New Roman" w:eastAsia="Times New Roman" w:hAnsi="Times New Roman" w:cs="Times New Roman"/>
                      <w:b/>
                      <w:bCs/>
                      <w:sz w:val="24"/>
                      <w:szCs w:val="24"/>
                      <w:lang w:bidi="ar-SA"/>
                    </w:rPr>
                    <w:t>313</w:t>
                  </w:r>
                </w:p>
              </w:tc>
              <w:tc>
                <w:tcPr>
                  <w:tcW w:w="1287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14:paraId="323969DB" w14:textId="77777777" w:rsidR="0087777F" w:rsidRPr="00171D06" w:rsidRDefault="0087777F" w:rsidP="00B34E40">
                  <w:pPr>
                    <w:widowControl/>
                    <w:autoSpaceDE/>
                    <w:autoSpaceDN/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bidi="ar-SA"/>
                    </w:rPr>
                  </w:pPr>
                  <w:r w:rsidRPr="00171D06"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bidi="ar-SA"/>
                    </w:rPr>
                    <w:t>ΚΗΗ 9230</w:t>
                  </w:r>
                </w:p>
              </w:tc>
              <w:tc>
                <w:tcPr>
                  <w:tcW w:w="2167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14:paraId="5F9EC0BC" w14:textId="77777777" w:rsidR="0087777F" w:rsidRPr="00171D06" w:rsidRDefault="0087777F" w:rsidP="00B34E40">
                  <w:pPr>
                    <w:widowControl/>
                    <w:autoSpaceDE/>
                    <w:autoSpaceDN/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bidi="ar-SA"/>
                    </w:rPr>
                  </w:pPr>
                  <w:r w:rsidRPr="00171D06"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bidi="ar-SA"/>
                    </w:rPr>
                    <w:t>FORD</w:t>
                  </w:r>
                </w:p>
              </w:tc>
              <w:tc>
                <w:tcPr>
                  <w:tcW w:w="4573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14:paraId="6854E5C1" w14:textId="77777777" w:rsidR="0087777F" w:rsidRPr="00171D06" w:rsidRDefault="0087777F" w:rsidP="00B34E40">
                  <w:pPr>
                    <w:widowControl/>
                    <w:autoSpaceDE/>
                    <w:autoSpaceDN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bidi="ar-SA"/>
                    </w:rPr>
                  </w:pPr>
                  <w:r w:rsidRPr="00171D06"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bidi="ar-SA"/>
                    </w:rPr>
                    <w:t>ΓΑΝΤΖΟΦΟΡΟ</w:t>
                  </w:r>
                </w:p>
              </w:tc>
              <w:tc>
                <w:tcPr>
                  <w:tcW w:w="1019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14:paraId="1BFF07D0" w14:textId="77777777" w:rsidR="0087777F" w:rsidRPr="00171D06" w:rsidRDefault="0087777F" w:rsidP="00B34E40">
                  <w:pPr>
                    <w:widowControl/>
                    <w:autoSpaceDE/>
                    <w:autoSpaceDN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bidi="ar-SA"/>
                    </w:rPr>
                  </w:pPr>
                  <w:r w:rsidRPr="00171D06"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bidi="ar-SA"/>
                    </w:rPr>
                    <w:t>2021</w:t>
                  </w:r>
                </w:p>
              </w:tc>
              <w:tc>
                <w:tcPr>
                  <w:tcW w:w="655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14:paraId="21DB8337" w14:textId="77777777" w:rsidR="0087777F" w:rsidRPr="00171D06" w:rsidRDefault="0087777F" w:rsidP="00B34E40">
                  <w:pPr>
                    <w:widowControl/>
                    <w:autoSpaceDE/>
                    <w:autoSpaceDN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bidi="ar-SA"/>
                    </w:rPr>
                  </w:pPr>
                  <w:r w:rsidRPr="00171D06"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bidi="ar-SA"/>
                    </w:rPr>
                    <w:t>40</w:t>
                  </w:r>
                </w:p>
              </w:tc>
              <w:tc>
                <w:tcPr>
                  <w:tcW w:w="649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14:paraId="7D45A7D9" w14:textId="77777777" w:rsidR="0087777F" w:rsidRPr="00171D06" w:rsidRDefault="0087777F" w:rsidP="00B34E40">
                  <w:pPr>
                    <w:widowControl/>
                    <w:autoSpaceDE/>
                    <w:autoSpaceDN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bidi="ar-SA"/>
                    </w:rPr>
                  </w:pPr>
                  <w:r w:rsidRPr="00171D06"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bidi="ar-SA"/>
                    </w:rPr>
                    <w:t>2</w:t>
                  </w:r>
                </w:p>
              </w:tc>
              <w:tc>
                <w:tcPr>
                  <w:tcW w:w="1442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14:paraId="74452BFC" w14:textId="5CE18B85" w:rsidR="0087777F" w:rsidRPr="00171D06" w:rsidRDefault="0087777F" w:rsidP="00B34E40">
                  <w:pPr>
                    <w:widowControl/>
                    <w:autoSpaceDE/>
                    <w:autoSpaceDN/>
                    <w:jc w:val="center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bidi="ar-SA"/>
                    </w:rPr>
                  </w:pPr>
                </w:p>
              </w:tc>
            </w:tr>
            <w:tr w:rsidR="0087777F" w:rsidRPr="00171D06" w14:paraId="4D9F5E13" w14:textId="77777777" w:rsidTr="00BC0F41">
              <w:trPr>
                <w:trHeight w:val="315"/>
              </w:trPr>
              <w:tc>
                <w:tcPr>
                  <w:tcW w:w="604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14:paraId="757D72C9" w14:textId="77777777" w:rsidR="0087777F" w:rsidRPr="00171D06" w:rsidRDefault="0087777F" w:rsidP="00B34E40">
                  <w:pPr>
                    <w:widowControl/>
                    <w:autoSpaceDE/>
                    <w:autoSpaceDN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bidi="ar-SA"/>
                    </w:rPr>
                  </w:pPr>
                  <w:r w:rsidRPr="00171D06"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bidi="ar-SA"/>
                    </w:rPr>
                    <w:t>92</w:t>
                  </w:r>
                </w:p>
              </w:tc>
              <w:tc>
                <w:tcPr>
                  <w:tcW w:w="1346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bottom"/>
                  <w:hideMark/>
                </w:tcPr>
                <w:p w14:paraId="68A99296" w14:textId="77777777" w:rsidR="0087777F" w:rsidRPr="00171D06" w:rsidRDefault="0087777F" w:rsidP="00B34E40">
                  <w:pPr>
                    <w:widowControl/>
                    <w:autoSpaceDE/>
                    <w:autoSpaceDN/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sz w:val="24"/>
                      <w:szCs w:val="24"/>
                      <w:lang w:bidi="ar-SA"/>
                    </w:rPr>
                  </w:pPr>
                  <w:r w:rsidRPr="00171D06">
                    <w:rPr>
                      <w:rFonts w:ascii="Times New Roman" w:eastAsia="Times New Roman" w:hAnsi="Times New Roman" w:cs="Times New Roman"/>
                      <w:b/>
                      <w:bCs/>
                      <w:sz w:val="24"/>
                      <w:szCs w:val="24"/>
                      <w:lang w:bidi="ar-SA"/>
                    </w:rPr>
                    <w:t>322</w:t>
                  </w:r>
                </w:p>
              </w:tc>
              <w:tc>
                <w:tcPr>
                  <w:tcW w:w="1287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14:paraId="4C697136" w14:textId="77777777" w:rsidR="0087777F" w:rsidRPr="00171D06" w:rsidRDefault="0087777F" w:rsidP="00B34E40">
                  <w:pPr>
                    <w:widowControl/>
                    <w:autoSpaceDE/>
                    <w:autoSpaceDN/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bidi="ar-SA"/>
                    </w:rPr>
                  </w:pPr>
                  <w:r w:rsidRPr="00171D06"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bidi="ar-SA"/>
                    </w:rPr>
                    <w:t>ΚΗΗ 9233</w:t>
                  </w:r>
                </w:p>
              </w:tc>
              <w:tc>
                <w:tcPr>
                  <w:tcW w:w="2167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14:paraId="042913F7" w14:textId="77777777" w:rsidR="0087777F" w:rsidRPr="00171D06" w:rsidRDefault="0087777F" w:rsidP="00B34E40">
                  <w:pPr>
                    <w:widowControl/>
                    <w:autoSpaceDE/>
                    <w:autoSpaceDN/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bidi="ar-SA"/>
                    </w:rPr>
                  </w:pPr>
                  <w:r w:rsidRPr="00171D06"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bidi="ar-SA"/>
                    </w:rPr>
                    <w:t>A.KAOUSSIS</w:t>
                  </w:r>
                </w:p>
              </w:tc>
              <w:tc>
                <w:tcPr>
                  <w:tcW w:w="4573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14:paraId="36EF9B0F" w14:textId="77777777" w:rsidR="0087777F" w:rsidRPr="00171D06" w:rsidRDefault="0087777F" w:rsidP="00B34E40">
                  <w:pPr>
                    <w:widowControl/>
                    <w:autoSpaceDE/>
                    <w:autoSpaceDN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bidi="ar-SA"/>
                    </w:rPr>
                  </w:pPr>
                  <w:r w:rsidRPr="00171D06"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bidi="ar-SA"/>
                    </w:rPr>
                    <w:t>ΑΝΑΤΡΕΠΟΜΕΝΟ</w:t>
                  </w:r>
                </w:p>
              </w:tc>
              <w:tc>
                <w:tcPr>
                  <w:tcW w:w="1019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14:paraId="211C6E5C" w14:textId="77777777" w:rsidR="0087777F" w:rsidRPr="00171D06" w:rsidRDefault="0087777F" w:rsidP="00B34E40">
                  <w:pPr>
                    <w:widowControl/>
                    <w:autoSpaceDE/>
                    <w:autoSpaceDN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bidi="ar-SA"/>
                    </w:rPr>
                  </w:pPr>
                  <w:r w:rsidRPr="00171D06"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bidi="ar-SA"/>
                    </w:rPr>
                    <w:t>2021</w:t>
                  </w:r>
                </w:p>
              </w:tc>
              <w:tc>
                <w:tcPr>
                  <w:tcW w:w="655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14:paraId="5AC28614" w14:textId="77777777" w:rsidR="0087777F" w:rsidRPr="00171D06" w:rsidRDefault="0087777F" w:rsidP="00B34E40">
                  <w:pPr>
                    <w:widowControl/>
                    <w:autoSpaceDE/>
                    <w:autoSpaceDN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bidi="ar-SA"/>
                    </w:rPr>
                  </w:pPr>
                  <w:r w:rsidRPr="00171D06"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bidi="ar-SA"/>
                    </w:rPr>
                    <w:t>18</w:t>
                  </w:r>
                </w:p>
              </w:tc>
              <w:tc>
                <w:tcPr>
                  <w:tcW w:w="649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14:paraId="739E921E" w14:textId="77777777" w:rsidR="0087777F" w:rsidRPr="00171D06" w:rsidRDefault="0087777F" w:rsidP="00B34E40">
                  <w:pPr>
                    <w:widowControl/>
                    <w:autoSpaceDE/>
                    <w:autoSpaceDN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bidi="ar-SA"/>
                    </w:rPr>
                  </w:pPr>
                  <w:r w:rsidRPr="00171D06"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bidi="ar-SA"/>
                    </w:rPr>
                    <w:t>2</w:t>
                  </w:r>
                </w:p>
              </w:tc>
              <w:tc>
                <w:tcPr>
                  <w:tcW w:w="1442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14:paraId="25587579" w14:textId="53B258EA" w:rsidR="0087777F" w:rsidRPr="00171D06" w:rsidRDefault="0087777F" w:rsidP="00B34E40">
                  <w:pPr>
                    <w:widowControl/>
                    <w:autoSpaceDE/>
                    <w:autoSpaceDN/>
                    <w:jc w:val="center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bidi="ar-SA"/>
                    </w:rPr>
                  </w:pPr>
                </w:p>
              </w:tc>
            </w:tr>
            <w:tr w:rsidR="0087777F" w:rsidRPr="00171D06" w14:paraId="5C64CB64" w14:textId="77777777" w:rsidTr="00BC0F41">
              <w:trPr>
                <w:trHeight w:val="315"/>
              </w:trPr>
              <w:tc>
                <w:tcPr>
                  <w:tcW w:w="604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14:paraId="75E8E4CD" w14:textId="77777777" w:rsidR="0087777F" w:rsidRPr="00171D06" w:rsidRDefault="0087777F" w:rsidP="00B34E40">
                  <w:pPr>
                    <w:widowControl/>
                    <w:autoSpaceDE/>
                    <w:autoSpaceDN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bidi="ar-SA"/>
                    </w:rPr>
                  </w:pPr>
                  <w:r w:rsidRPr="00171D06"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bidi="ar-SA"/>
                    </w:rPr>
                    <w:t>93</w:t>
                  </w:r>
                </w:p>
              </w:tc>
              <w:tc>
                <w:tcPr>
                  <w:tcW w:w="1346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bottom"/>
                  <w:hideMark/>
                </w:tcPr>
                <w:p w14:paraId="029E8DE1" w14:textId="77777777" w:rsidR="0087777F" w:rsidRPr="00171D06" w:rsidRDefault="0087777F" w:rsidP="00B34E40">
                  <w:pPr>
                    <w:widowControl/>
                    <w:autoSpaceDE/>
                    <w:autoSpaceDN/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sz w:val="24"/>
                      <w:szCs w:val="24"/>
                      <w:lang w:bidi="ar-SA"/>
                    </w:rPr>
                  </w:pPr>
                  <w:r w:rsidRPr="00171D06">
                    <w:rPr>
                      <w:rFonts w:ascii="Times New Roman" w:eastAsia="Times New Roman" w:hAnsi="Times New Roman" w:cs="Times New Roman"/>
                      <w:b/>
                      <w:bCs/>
                      <w:sz w:val="24"/>
                      <w:szCs w:val="24"/>
                      <w:lang w:bidi="ar-SA"/>
                    </w:rPr>
                    <w:t>336</w:t>
                  </w:r>
                </w:p>
              </w:tc>
              <w:tc>
                <w:tcPr>
                  <w:tcW w:w="1287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14:paraId="17B59887" w14:textId="77777777" w:rsidR="0087777F" w:rsidRPr="00171D06" w:rsidRDefault="0087777F" w:rsidP="00B34E40">
                  <w:pPr>
                    <w:widowControl/>
                    <w:autoSpaceDE/>
                    <w:autoSpaceDN/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bidi="ar-SA"/>
                    </w:rPr>
                  </w:pPr>
                  <w:r w:rsidRPr="00171D06"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bidi="ar-SA"/>
                    </w:rPr>
                    <w:t>ΚΗΗ 9887</w:t>
                  </w:r>
                </w:p>
              </w:tc>
              <w:tc>
                <w:tcPr>
                  <w:tcW w:w="2167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14:paraId="2CA937D5" w14:textId="77777777" w:rsidR="0087777F" w:rsidRPr="00171D06" w:rsidRDefault="0087777F" w:rsidP="00B34E40">
                  <w:pPr>
                    <w:widowControl/>
                    <w:autoSpaceDE/>
                    <w:autoSpaceDN/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bidi="ar-SA"/>
                    </w:rPr>
                  </w:pPr>
                  <w:r w:rsidRPr="00171D06"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bidi="ar-SA"/>
                    </w:rPr>
                    <w:t>PIAGGIO</w:t>
                  </w:r>
                </w:p>
              </w:tc>
              <w:tc>
                <w:tcPr>
                  <w:tcW w:w="4573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14:paraId="72CFA71D" w14:textId="77777777" w:rsidR="0087777F" w:rsidRPr="00171D06" w:rsidRDefault="0087777F" w:rsidP="00B34E40">
                  <w:pPr>
                    <w:widowControl/>
                    <w:autoSpaceDE/>
                    <w:autoSpaceDN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bidi="ar-SA"/>
                    </w:rPr>
                  </w:pPr>
                  <w:r w:rsidRPr="00171D06"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bidi="ar-SA"/>
                    </w:rPr>
                    <w:t>ΦΟΡΤΗΓΟ ΑΝΑΤΡΕΠΟΜΕΝΟ ΑΝΟΙΚΤΟ</w:t>
                  </w:r>
                </w:p>
              </w:tc>
              <w:tc>
                <w:tcPr>
                  <w:tcW w:w="1019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14:paraId="234B0158" w14:textId="77777777" w:rsidR="0087777F" w:rsidRPr="00171D06" w:rsidRDefault="0087777F" w:rsidP="00B34E40">
                  <w:pPr>
                    <w:widowControl/>
                    <w:autoSpaceDE/>
                    <w:autoSpaceDN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bidi="ar-SA"/>
                    </w:rPr>
                  </w:pPr>
                  <w:r w:rsidRPr="00171D06"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bidi="ar-SA"/>
                    </w:rPr>
                    <w:t>2021</w:t>
                  </w:r>
                </w:p>
              </w:tc>
              <w:tc>
                <w:tcPr>
                  <w:tcW w:w="655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14:paraId="0F7F3F8C" w14:textId="77777777" w:rsidR="0087777F" w:rsidRPr="00171D06" w:rsidRDefault="0087777F" w:rsidP="00B34E40">
                  <w:pPr>
                    <w:widowControl/>
                    <w:autoSpaceDE/>
                    <w:autoSpaceDN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bidi="ar-SA"/>
                    </w:rPr>
                  </w:pPr>
                  <w:r w:rsidRPr="00171D06"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bidi="ar-SA"/>
                    </w:rPr>
                    <w:t>8</w:t>
                  </w:r>
                </w:p>
              </w:tc>
              <w:tc>
                <w:tcPr>
                  <w:tcW w:w="649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14:paraId="1FB5A8A4" w14:textId="77777777" w:rsidR="0087777F" w:rsidRPr="00171D06" w:rsidRDefault="0087777F" w:rsidP="00B34E40">
                  <w:pPr>
                    <w:widowControl/>
                    <w:autoSpaceDE/>
                    <w:autoSpaceDN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bidi="ar-SA"/>
                    </w:rPr>
                  </w:pPr>
                  <w:r w:rsidRPr="00171D06"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bidi="ar-SA"/>
                    </w:rPr>
                    <w:t>2</w:t>
                  </w:r>
                </w:p>
              </w:tc>
              <w:tc>
                <w:tcPr>
                  <w:tcW w:w="1442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14:paraId="171359B2" w14:textId="7C09DC8D" w:rsidR="0087777F" w:rsidRPr="00171D06" w:rsidRDefault="0087777F" w:rsidP="00B34E40">
                  <w:pPr>
                    <w:widowControl/>
                    <w:autoSpaceDE/>
                    <w:autoSpaceDN/>
                    <w:jc w:val="center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bidi="ar-SA"/>
                    </w:rPr>
                  </w:pPr>
                </w:p>
              </w:tc>
            </w:tr>
            <w:tr w:rsidR="0087777F" w:rsidRPr="00171D06" w14:paraId="1DD5056E" w14:textId="77777777" w:rsidTr="00BC0F41">
              <w:trPr>
                <w:trHeight w:val="315"/>
              </w:trPr>
              <w:tc>
                <w:tcPr>
                  <w:tcW w:w="604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14:paraId="21DBB158" w14:textId="77777777" w:rsidR="0087777F" w:rsidRPr="00171D06" w:rsidRDefault="0087777F" w:rsidP="00B34E40">
                  <w:pPr>
                    <w:widowControl/>
                    <w:autoSpaceDE/>
                    <w:autoSpaceDN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bidi="ar-SA"/>
                    </w:rPr>
                  </w:pPr>
                  <w:r w:rsidRPr="00171D06"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bidi="ar-SA"/>
                    </w:rPr>
                    <w:t>94</w:t>
                  </w:r>
                </w:p>
              </w:tc>
              <w:tc>
                <w:tcPr>
                  <w:tcW w:w="1346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bottom"/>
                  <w:hideMark/>
                </w:tcPr>
                <w:p w14:paraId="042F33AC" w14:textId="77777777" w:rsidR="0087777F" w:rsidRPr="00171D06" w:rsidRDefault="0087777F" w:rsidP="00B34E40">
                  <w:pPr>
                    <w:widowControl/>
                    <w:autoSpaceDE/>
                    <w:autoSpaceDN/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sz w:val="24"/>
                      <w:szCs w:val="24"/>
                      <w:lang w:bidi="ar-SA"/>
                    </w:rPr>
                  </w:pPr>
                  <w:r w:rsidRPr="00171D06">
                    <w:rPr>
                      <w:rFonts w:ascii="Times New Roman" w:eastAsia="Times New Roman" w:hAnsi="Times New Roman" w:cs="Times New Roman"/>
                      <w:b/>
                      <w:bCs/>
                      <w:sz w:val="24"/>
                      <w:szCs w:val="24"/>
                      <w:lang w:bidi="ar-SA"/>
                    </w:rPr>
                    <w:t>412</w:t>
                  </w:r>
                </w:p>
              </w:tc>
              <w:tc>
                <w:tcPr>
                  <w:tcW w:w="1287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14:paraId="21DDF187" w14:textId="77777777" w:rsidR="0087777F" w:rsidRPr="00171D06" w:rsidRDefault="0087777F" w:rsidP="00B34E40">
                  <w:pPr>
                    <w:widowControl/>
                    <w:autoSpaceDE/>
                    <w:autoSpaceDN/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bidi="ar-SA"/>
                    </w:rPr>
                  </w:pPr>
                  <w:r w:rsidRPr="00171D06"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bidi="ar-SA"/>
                    </w:rPr>
                    <w:t>ΚΗΗ 9897</w:t>
                  </w:r>
                </w:p>
              </w:tc>
              <w:tc>
                <w:tcPr>
                  <w:tcW w:w="2167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14:paraId="5A8789AE" w14:textId="77777777" w:rsidR="0087777F" w:rsidRPr="00171D06" w:rsidRDefault="0087777F" w:rsidP="00B34E40">
                  <w:pPr>
                    <w:widowControl/>
                    <w:autoSpaceDE/>
                    <w:autoSpaceDN/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bidi="ar-SA"/>
                    </w:rPr>
                  </w:pPr>
                  <w:r w:rsidRPr="00171D06"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bidi="ar-SA"/>
                    </w:rPr>
                    <w:t>DAF</w:t>
                  </w:r>
                </w:p>
              </w:tc>
              <w:tc>
                <w:tcPr>
                  <w:tcW w:w="4573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14:paraId="1CB9B68C" w14:textId="77777777" w:rsidR="0087777F" w:rsidRPr="00171D06" w:rsidRDefault="0087777F" w:rsidP="00B34E40">
                  <w:pPr>
                    <w:widowControl/>
                    <w:autoSpaceDE/>
                    <w:autoSpaceDN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bidi="ar-SA"/>
                    </w:rPr>
                  </w:pPr>
                  <w:r w:rsidRPr="00171D06"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bidi="ar-SA"/>
                    </w:rPr>
                    <w:t>ΑΠΟΡΡΙΜΜΑΤΟΦΟΡΟ</w:t>
                  </w:r>
                </w:p>
              </w:tc>
              <w:tc>
                <w:tcPr>
                  <w:tcW w:w="1019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14:paraId="1B9CE6A3" w14:textId="77777777" w:rsidR="0087777F" w:rsidRPr="00171D06" w:rsidRDefault="0087777F" w:rsidP="00B34E40">
                  <w:pPr>
                    <w:widowControl/>
                    <w:autoSpaceDE/>
                    <w:autoSpaceDN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bidi="ar-SA"/>
                    </w:rPr>
                  </w:pPr>
                  <w:r w:rsidRPr="00171D06"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bidi="ar-SA"/>
                    </w:rPr>
                    <w:t>2022</w:t>
                  </w:r>
                </w:p>
              </w:tc>
              <w:tc>
                <w:tcPr>
                  <w:tcW w:w="655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14:paraId="6D48C385" w14:textId="77777777" w:rsidR="0087777F" w:rsidRPr="00171D06" w:rsidRDefault="0087777F" w:rsidP="00B34E40">
                  <w:pPr>
                    <w:widowControl/>
                    <w:autoSpaceDE/>
                    <w:autoSpaceDN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bidi="ar-SA"/>
                    </w:rPr>
                  </w:pPr>
                  <w:r w:rsidRPr="00171D06"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bidi="ar-SA"/>
                    </w:rPr>
                    <w:t>40</w:t>
                  </w:r>
                </w:p>
              </w:tc>
              <w:tc>
                <w:tcPr>
                  <w:tcW w:w="649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14:paraId="1B81AA06" w14:textId="77777777" w:rsidR="0087777F" w:rsidRPr="00171D06" w:rsidRDefault="0087777F" w:rsidP="00B34E40">
                  <w:pPr>
                    <w:widowControl/>
                    <w:autoSpaceDE/>
                    <w:autoSpaceDN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bidi="ar-SA"/>
                    </w:rPr>
                  </w:pPr>
                  <w:r w:rsidRPr="00171D06"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bidi="ar-SA"/>
                    </w:rPr>
                    <w:t>2</w:t>
                  </w:r>
                </w:p>
              </w:tc>
              <w:tc>
                <w:tcPr>
                  <w:tcW w:w="1442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14:paraId="58646073" w14:textId="215EFB5F" w:rsidR="0087777F" w:rsidRPr="00171D06" w:rsidRDefault="0087777F" w:rsidP="00B34E40">
                  <w:pPr>
                    <w:widowControl/>
                    <w:autoSpaceDE/>
                    <w:autoSpaceDN/>
                    <w:jc w:val="center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bidi="ar-SA"/>
                    </w:rPr>
                  </w:pPr>
                </w:p>
              </w:tc>
            </w:tr>
            <w:tr w:rsidR="0087777F" w:rsidRPr="00171D06" w14:paraId="5BE7162D" w14:textId="77777777" w:rsidTr="00BC0F41">
              <w:trPr>
                <w:trHeight w:val="315"/>
              </w:trPr>
              <w:tc>
                <w:tcPr>
                  <w:tcW w:w="604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14:paraId="103E04C9" w14:textId="77777777" w:rsidR="0087777F" w:rsidRPr="00171D06" w:rsidRDefault="0087777F" w:rsidP="00B34E40">
                  <w:pPr>
                    <w:widowControl/>
                    <w:autoSpaceDE/>
                    <w:autoSpaceDN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bidi="ar-SA"/>
                    </w:rPr>
                  </w:pPr>
                  <w:r w:rsidRPr="00171D06"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bidi="ar-SA"/>
                    </w:rPr>
                    <w:t>95</w:t>
                  </w:r>
                </w:p>
              </w:tc>
              <w:tc>
                <w:tcPr>
                  <w:tcW w:w="1346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bottom"/>
                  <w:hideMark/>
                </w:tcPr>
                <w:p w14:paraId="364A52DC" w14:textId="77777777" w:rsidR="0087777F" w:rsidRPr="00171D06" w:rsidRDefault="0087777F" w:rsidP="00B34E40">
                  <w:pPr>
                    <w:widowControl/>
                    <w:autoSpaceDE/>
                    <w:autoSpaceDN/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sz w:val="24"/>
                      <w:szCs w:val="24"/>
                      <w:lang w:bidi="ar-SA"/>
                    </w:rPr>
                  </w:pPr>
                  <w:r w:rsidRPr="00171D06">
                    <w:rPr>
                      <w:rFonts w:ascii="Times New Roman" w:eastAsia="Times New Roman" w:hAnsi="Times New Roman" w:cs="Times New Roman"/>
                      <w:b/>
                      <w:bCs/>
                      <w:sz w:val="24"/>
                      <w:szCs w:val="24"/>
                      <w:lang w:bidi="ar-SA"/>
                    </w:rPr>
                    <w:t>413</w:t>
                  </w:r>
                </w:p>
              </w:tc>
              <w:tc>
                <w:tcPr>
                  <w:tcW w:w="1287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14:paraId="5C599278" w14:textId="77777777" w:rsidR="0087777F" w:rsidRPr="00171D06" w:rsidRDefault="0087777F" w:rsidP="00B34E40">
                  <w:pPr>
                    <w:widowControl/>
                    <w:autoSpaceDE/>
                    <w:autoSpaceDN/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bidi="ar-SA"/>
                    </w:rPr>
                  </w:pPr>
                  <w:r w:rsidRPr="00171D06"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bidi="ar-SA"/>
                    </w:rPr>
                    <w:t>ΚΗΗ 9898</w:t>
                  </w:r>
                </w:p>
              </w:tc>
              <w:tc>
                <w:tcPr>
                  <w:tcW w:w="2167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14:paraId="7354E98C" w14:textId="77777777" w:rsidR="0087777F" w:rsidRPr="00171D06" w:rsidRDefault="0087777F" w:rsidP="00B34E40">
                  <w:pPr>
                    <w:widowControl/>
                    <w:autoSpaceDE/>
                    <w:autoSpaceDN/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bidi="ar-SA"/>
                    </w:rPr>
                  </w:pPr>
                  <w:r w:rsidRPr="00171D06"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bidi="ar-SA"/>
                    </w:rPr>
                    <w:t>DAF</w:t>
                  </w:r>
                </w:p>
              </w:tc>
              <w:tc>
                <w:tcPr>
                  <w:tcW w:w="4573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14:paraId="1B90858A" w14:textId="77777777" w:rsidR="0087777F" w:rsidRPr="00171D06" w:rsidRDefault="0087777F" w:rsidP="00B34E40">
                  <w:pPr>
                    <w:widowControl/>
                    <w:autoSpaceDE/>
                    <w:autoSpaceDN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bidi="ar-SA"/>
                    </w:rPr>
                  </w:pPr>
                  <w:r w:rsidRPr="00171D06"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bidi="ar-SA"/>
                    </w:rPr>
                    <w:t>ΑΠΟΡΡΙΜΜΑΤΟΦΟΡΟ</w:t>
                  </w:r>
                </w:p>
              </w:tc>
              <w:tc>
                <w:tcPr>
                  <w:tcW w:w="1019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14:paraId="125FC558" w14:textId="77777777" w:rsidR="0087777F" w:rsidRPr="00171D06" w:rsidRDefault="0087777F" w:rsidP="00B34E40">
                  <w:pPr>
                    <w:widowControl/>
                    <w:autoSpaceDE/>
                    <w:autoSpaceDN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bidi="ar-SA"/>
                    </w:rPr>
                  </w:pPr>
                  <w:r w:rsidRPr="00171D06"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bidi="ar-SA"/>
                    </w:rPr>
                    <w:t>2022</w:t>
                  </w:r>
                </w:p>
              </w:tc>
              <w:tc>
                <w:tcPr>
                  <w:tcW w:w="655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14:paraId="7F227C02" w14:textId="77777777" w:rsidR="0087777F" w:rsidRPr="00171D06" w:rsidRDefault="0087777F" w:rsidP="00B34E40">
                  <w:pPr>
                    <w:widowControl/>
                    <w:autoSpaceDE/>
                    <w:autoSpaceDN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bidi="ar-SA"/>
                    </w:rPr>
                  </w:pPr>
                  <w:r w:rsidRPr="00171D06"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bidi="ar-SA"/>
                    </w:rPr>
                    <w:t>40</w:t>
                  </w:r>
                </w:p>
              </w:tc>
              <w:tc>
                <w:tcPr>
                  <w:tcW w:w="649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14:paraId="68FC5E06" w14:textId="77777777" w:rsidR="0087777F" w:rsidRPr="00171D06" w:rsidRDefault="0087777F" w:rsidP="00B34E40">
                  <w:pPr>
                    <w:widowControl/>
                    <w:autoSpaceDE/>
                    <w:autoSpaceDN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bidi="ar-SA"/>
                    </w:rPr>
                  </w:pPr>
                  <w:r w:rsidRPr="00171D06"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bidi="ar-SA"/>
                    </w:rPr>
                    <w:t>2</w:t>
                  </w:r>
                </w:p>
              </w:tc>
              <w:tc>
                <w:tcPr>
                  <w:tcW w:w="1442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14:paraId="34AFEB6A" w14:textId="53DE1F96" w:rsidR="0087777F" w:rsidRPr="00171D06" w:rsidRDefault="0087777F" w:rsidP="00B34E40">
                  <w:pPr>
                    <w:widowControl/>
                    <w:autoSpaceDE/>
                    <w:autoSpaceDN/>
                    <w:jc w:val="center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bidi="ar-SA"/>
                    </w:rPr>
                  </w:pPr>
                </w:p>
              </w:tc>
            </w:tr>
            <w:tr w:rsidR="0087777F" w:rsidRPr="00171D06" w14:paraId="2B492612" w14:textId="77777777" w:rsidTr="00BC0F41">
              <w:trPr>
                <w:trHeight w:val="315"/>
              </w:trPr>
              <w:tc>
                <w:tcPr>
                  <w:tcW w:w="604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14:paraId="4B4A9FED" w14:textId="77777777" w:rsidR="0087777F" w:rsidRPr="00171D06" w:rsidRDefault="0087777F" w:rsidP="00B34E40">
                  <w:pPr>
                    <w:widowControl/>
                    <w:autoSpaceDE/>
                    <w:autoSpaceDN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bidi="ar-SA"/>
                    </w:rPr>
                  </w:pPr>
                  <w:r w:rsidRPr="00171D06"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bidi="ar-SA"/>
                    </w:rPr>
                    <w:t>96</w:t>
                  </w:r>
                </w:p>
              </w:tc>
              <w:tc>
                <w:tcPr>
                  <w:tcW w:w="1346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bottom"/>
                  <w:hideMark/>
                </w:tcPr>
                <w:p w14:paraId="08E6304D" w14:textId="77777777" w:rsidR="0087777F" w:rsidRPr="00171D06" w:rsidRDefault="0087777F" w:rsidP="00B34E40">
                  <w:pPr>
                    <w:widowControl/>
                    <w:autoSpaceDE/>
                    <w:autoSpaceDN/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sz w:val="24"/>
                      <w:szCs w:val="24"/>
                      <w:lang w:bidi="ar-SA"/>
                    </w:rPr>
                  </w:pPr>
                  <w:r w:rsidRPr="00171D06">
                    <w:rPr>
                      <w:rFonts w:ascii="Times New Roman" w:eastAsia="Times New Roman" w:hAnsi="Times New Roman" w:cs="Times New Roman"/>
                      <w:b/>
                      <w:bCs/>
                      <w:sz w:val="24"/>
                      <w:szCs w:val="24"/>
                      <w:lang w:bidi="ar-SA"/>
                    </w:rPr>
                    <w:t>414</w:t>
                  </w:r>
                </w:p>
              </w:tc>
              <w:tc>
                <w:tcPr>
                  <w:tcW w:w="1287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14:paraId="01D7AE5A" w14:textId="77777777" w:rsidR="0087777F" w:rsidRPr="00171D06" w:rsidRDefault="0087777F" w:rsidP="00B34E40">
                  <w:pPr>
                    <w:widowControl/>
                    <w:autoSpaceDE/>
                    <w:autoSpaceDN/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bidi="ar-SA"/>
                    </w:rPr>
                  </w:pPr>
                  <w:r w:rsidRPr="00171D06"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bidi="ar-SA"/>
                    </w:rPr>
                    <w:t>ΚΗΗ 9899</w:t>
                  </w:r>
                </w:p>
              </w:tc>
              <w:tc>
                <w:tcPr>
                  <w:tcW w:w="2167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14:paraId="4A4864E6" w14:textId="77777777" w:rsidR="0087777F" w:rsidRPr="00171D06" w:rsidRDefault="0087777F" w:rsidP="00B34E40">
                  <w:pPr>
                    <w:widowControl/>
                    <w:autoSpaceDE/>
                    <w:autoSpaceDN/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bidi="ar-SA"/>
                    </w:rPr>
                  </w:pPr>
                  <w:r w:rsidRPr="00171D06"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bidi="ar-SA"/>
                    </w:rPr>
                    <w:t>DAF</w:t>
                  </w:r>
                </w:p>
              </w:tc>
              <w:tc>
                <w:tcPr>
                  <w:tcW w:w="4573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14:paraId="565399DB" w14:textId="77777777" w:rsidR="0087777F" w:rsidRPr="00171D06" w:rsidRDefault="0087777F" w:rsidP="00B34E40">
                  <w:pPr>
                    <w:widowControl/>
                    <w:autoSpaceDE/>
                    <w:autoSpaceDN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bidi="ar-SA"/>
                    </w:rPr>
                  </w:pPr>
                  <w:r w:rsidRPr="00171D06"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bidi="ar-SA"/>
                    </w:rPr>
                    <w:t>ΑΠΟΡΡΙΜΜΑΤΟΦΟΡΟ</w:t>
                  </w:r>
                </w:p>
              </w:tc>
              <w:tc>
                <w:tcPr>
                  <w:tcW w:w="1019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14:paraId="60425048" w14:textId="77777777" w:rsidR="0087777F" w:rsidRPr="00171D06" w:rsidRDefault="0087777F" w:rsidP="00B34E40">
                  <w:pPr>
                    <w:widowControl/>
                    <w:autoSpaceDE/>
                    <w:autoSpaceDN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bidi="ar-SA"/>
                    </w:rPr>
                  </w:pPr>
                  <w:r w:rsidRPr="00171D06"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bidi="ar-SA"/>
                    </w:rPr>
                    <w:t>2022</w:t>
                  </w:r>
                </w:p>
              </w:tc>
              <w:tc>
                <w:tcPr>
                  <w:tcW w:w="655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14:paraId="6B0EBF4F" w14:textId="77777777" w:rsidR="0087777F" w:rsidRPr="00171D06" w:rsidRDefault="0087777F" w:rsidP="00B34E40">
                  <w:pPr>
                    <w:widowControl/>
                    <w:autoSpaceDE/>
                    <w:autoSpaceDN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bidi="ar-SA"/>
                    </w:rPr>
                  </w:pPr>
                  <w:r w:rsidRPr="00171D06"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bidi="ar-SA"/>
                    </w:rPr>
                    <w:t>40</w:t>
                  </w:r>
                </w:p>
              </w:tc>
              <w:tc>
                <w:tcPr>
                  <w:tcW w:w="649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14:paraId="2FCE1BC8" w14:textId="77777777" w:rsidR="0087777F" w:rsidRPr="00171D06" w:rsidRDefault="0087777F" w:rsidP="00B34E40">
                  <w:pPr>
                    <w:widowControl/>
                    <w:autoSpaceDE/>
                    <w:autoSpaceDN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bidi="ar-SA"/>
                    </w:rPr>
                  </w:pPr>
                  <w:r w:rsidRPr="00171D06"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bidi="ar-SA"/>
                    </w:rPr>
                    <w:t>2</w:t>
                  </w:r>
                </w:p>
              </w:tc>
              <w:tc>
                <w:tcPr>
                  <w:tcW w:w="1442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14:paraId="110C98A8" w14:textId="0B6EA08D" w:rsidR="0087777F" w:rsidRPr="00171D06" w:rsidRDefault="0087777F" w:rsidP="00B34E40">
                  <w:pPr>
                    <w:widowControl/>
                    <w:autoSpaceDE/>
                    <w:autoSpaceDN/>
                    <w:jc w:val="center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bidi="ar-SA"/>
                    </w:rPr>
                  </w:pPr>
                </w:p>
              </w:tc>
            </w:tr>
            <w:tr w:rsidR="0087777F" w:rsidRPr="00171D06" w14:paraId="38F84CAD" w14:textId="77777777" w:rsidTr="00BC0F41">
              <w:trPr>
                <w:trHeight w:val="315"/>
              </w:trPr>
              <w:tc>
                <w:tcPr>
                  <w:tcW w:w="604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14:paraId="30464D7E" w14:textId="77777777" w:rsidR="0087777F" w:rsidRPr="00171D06" w:rsidRDefault="0087777F" w:rsidP="00B34E40">
                  <w:pPr>
                    <w:widowControl/>
                    <w:autoSpaceDE/>
                    <w:autoSpaceDN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bidi="ar-SA"/>
                    </w:rPr>
                  </w:pPr>
                  <w:r w:rsidRPr="00171D06"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bidi="ar-SA"/>
                    </w:rPr>
                    <w:lastRenderedPageBreak/>
                    <w:t>97</w:t>
                  </w:r>
                </w:p>
              </w:tc>
              <w:tc>
                <w:tcPr>
                  <w:tcW w:w="1346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bottom"/>
                  <w:hideMark/>
                </w:tcPr>
                <w:p w14:paraId="1417A328" w14:textId="77777777" w:rsidR="0087777F" w:rsidRPr="00171D06" w:rsidRDefault="0087777F" w:rsidP="00B34E40">
                  <w:pPr>
                    <w:widowControl/>
                    <w:autoSpaceDE/>
                    <w:autoSpaceDN/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sz w:val="24"/>
                      <w:szCs w:val="24"/>
                      <w:lang w:bidi="ar-SA"/>
                    </w:rPr>
                  </w:pPr>
                  <w:r w:rsidRPr="00171D06">
                    <w:rPr>
                      <w:rFonts w:ascii="Times New Roman" w:eastAsia="Times New Roman" w:hAnsi="Times New Roman" w:cs="Times New Roman"/>
                      <w:b/>
                      <w:bCs/>
                      <w:sz w:val="24"/>
                      <w:szCs w:val="24"/>
                      <w:lang w:bidi="ar-SA"/>
                    </w:rPr>
                    <w:t>Δ54</w:t>
                  </w:r>
                </w:p>
              </w:tc>
              <w:tc>
                <w:tcPr>
                  <w:tcW w:w="1287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14:paraId="69DAFAD6" w14:textId="77777777" w:rsidR="0087777F" w:rsidRPr="00171D06" w:rsidRDefault="0087777F" w:rsidP="00B34E40">
                  <w:pPr>
                    <w:widowControl/>
                    <w:autoSpaceDE/>
                    <w:autoSpaceDN/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bidi="ar-SA"/>
                    </w:rPr>
                  </w:pPr>
                  <w:r w:rsidRPr="00171D06"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bidi="ar-SA"/>
                    </w:rPr>
                    <w:t>ΙΟΙ 549</w:t>
                  </w:r>
                </w:p>
              </w:tc>
              <w:tc>
                <w:tcPr>
                  <w:tcW w:w="2167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14:paraId="10D5E49F" w14:textId="77777777" w:rsidR="0087777F" w:rsidRPr="00171D06" w:rsidRDefault="0087777F" w:rsidP="00B34E40">
                  <w:pPr>
                    <w:widowControl/>
                    <w:autoSpaceDE/>
                    <w:autoSpaceDN/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bidi="ar-SA"/>
                    </w:rPr>
                  </w:pPr>
                  <w:r w:rsidRPr="00171D06"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bidi="ar-SA"/>
                    </w:rPr>
                    <w:t>SAN YANG</w:t>
                  </w:r>
                </w:p>
              </w:tc>
              <w:tc>
                <w:tcPr>
                  <w:tcW w:w="4573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14:paraId="78B06B6B" w14:textId="77777777" w:rsidR="0087777F" w:rsidRPr="00171D06" w:rsidRDefault="0087777F" w:rsidP="00B34E40">
                  <w:pPr>
                    <w:widowControl/>
                    <w:autoSpaceDE/>
                    <w:autoSpaceDN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bidi="ar-SA"/>
                    </w:rPr>
                  </w:pPr>
                  <w:r w:rsidRPr="00171D06"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bidi="ar-SA"/>
                    </w:rPr>
                    <w:t>ΔΙΚΥΚΛΟ</w:t>
                  </w:r>
                </w:p>
              </w:tc>
              <w:tc>
                <w:tcPr>
                  <w:tcW w:w="1019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14:paraId="2315E8E6" w14:textId="77777777" w:rsidR="0087777F" w:rsidRPr="00171D06" w:rsidRDefault="0087777F" w:rsidP="00B34E40">
                  <w:pPr>
                    <w:widowControl/>
                    <w:autoSpaceDE/>
                    <w:autoSpaceDN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bidi="ar-SA"/>
                    </w:rPr>
                  </w:pPr>
                  <w:r w:rsidRPr="00171D06"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bidi="ar-SA"/>
                    </w:rPr>
                    <w:t>2005</w:t>
                  </w:r>
                </w:p>
              </w:tc>
              <w:tc>
                <w:tcPr>
                  <w:tcW w:w="655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14:paraId="1A94914E" w14:textId="77777777" w:rsidR="0087777F" w:rsidRPr="00171D06" w:rsidRDefault="0087777F" w:rsidP="00B34E40">
                  <w:pPr>
                    <w:widowControl/>
                    <w:autoSpaceDE/>
                    <w:autoSpaceDN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bidi="ar-SA"/>
                    </w:rPr>
                  </w:pPr>
                  <w:r w:rsidRPr="00171D06"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bidi="ar-SA"/>
                    </w:rPr>
                    <w:t>2</w:t>
                  </w:r>
                </w:p>
              </w:tc>
              <w:tc>
                <w:tcPr>
                  <w:tcW w:w="649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14:paraId="50971754" w14:textId="77777777" w:rsidR="0087777F" w:rsidRPr="00171D06" w:rsidRDefault="0087777F" w:rsidP="00B34E40">
                  <w:pPr>
                    <w:widowControl/>
                    <w:autoSpaceDE/>
                    <w:autoSpaceDN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bidi="ar-SA"/>
                    </w:rPr>
                  </w:pPr>
                  <w:r w:rsidRPr="00171D06"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bidi="ar-SA"/>
                    </w:rPr>
                    <w:t>2</w:t>
                  </w:r>
                </w:p>
              </w:tc>
              <w:tc>
                <w:tcPr>
                  <w:tcW w:w="1442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14:paraId="4F66E1FB" w14:textId="2E11F9A5" w:rsidR="0087777F" w:rsidRPr="00171D06" w:rsidRDefault="0087777F" w:rsidP="00B34E40">
                  <w:pPr>
                    <w:widowControl/>
                    <w:autoSpaceDE/>
                    <w:autoSpaceDN/>
                    <w:jc w:val="center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bidi="ar-SA"/>
                    </w:rPr>
                  </w:pPr>
                </w:p>
              </w:tc>
            </w:tr>
            <w:tr w:rsidR="0087777F" w:rsidRPr="00171D06" w14:paraId="5D747679" w14:textId="77777777" w:rsidTr="00BC0F41">
              <w:trPr>
                <w:trHeight w:val="315"/>
              </w:trPr>
              <w:tc>
                <w:tcPr>
                  <w:tcW w:w="604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14:paraId="28A2514E" w14:textId="77777777" w:rsidR="0087777F" w:rsidRPr="00171D06" w:rsidRDefault="0087777F" w:rsidP="00B34E40">
                  <w:pPr>
                    <w:widowControl/>
                    <w:autoSpaceDE/>
                    <w:autoSpaceDN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bidi="ar-SA"/>
                    </w:rPr>
                  </w:pPr>
                  <w:r w:rsidRPr="00171D06"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bidi="ar-SA"/>
                    </w:rPr>
                    <w:t>98</w:t>
                  </w:r>
                </w:p>
              </w:tc>
              <w:tc>
                <w:tcPr>
                  <w:tcW w:w="1346" w:type="dxa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bottom"/>
                  <w:hideMark/>
                </w:tcPr>
                <w:p w14:paraId="7615E99C" w14:textId="77777777" w:rsidR="0087777F" w:rsidRPr="00171D06" w:rsidRDefault="0087777F" w:rsidP="00B34E40">
                  <w:pPr>
                    <w:widowControl/>
                    <w:autoSpaceDE/>
                    <w:autoSpaceDN/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sz w:val="24"/>
                      <w:szCs w:val="24"/>
                      <w:lang w:bidi="ar-SA"/>
                    </w:rPr>
                  </w:pPr>
                  <w:r w:rsidRPr="00171D06">
                    <w:rPr>
                      <w:rFonts w:ascii="Times New Roman" w:eastAsia="Times New Roman" w:hAnsi="Times New Roman" w:cs="Times New Roman"/>
                      <w:b/>
                      <w:bCs/>
                      <w:sz w:val="24"/>
                      <w:szCs w:val="24"/>
                      <w:lang w:bidi="ar-SA"/>
                    </w:rPr>
                    <w:t>415</w:t>
                  </w:r>
                </w:p>
              </w:tc>
              <w:tc>
                <w:tcPr>
                  <w:tcW w:w="1287" w:type="dxa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14:paraId="41B0026D" w14:textId="77777777" w:rsidR="0087777F" w:rsidRPr="00171D06" w:rsidRDefault="0087777F" w:rsidP="00B34E40">
                  <w:pPr>
                    <w:widowControl/>
                    <w:autoSpaceDE/>
                    <w:autoSpaceDN/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bidi="ar-SA"/>
                    </w:rPr>
                  </w:pPr>
                  <w:r w:rsidRPr="00171D06"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bidi="ar-SA"/>
                    </w:rPr>
                    <w:t>ΚΗΗ 9908</w:t>
                  </w:r>
                </w:p>
              </w:tc>
              <w:tc>
                <w:tcPr>
                  <w:tcW w:w="2167" w:type="dxa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14:paraId="1859FA13" w14:textId="77777777" w:rsidR="0087777F" w:rsidRPr="00171D06" w:rsidRDefault="0087777F" w:rsidP="00B34E40">
                  <w:pPr>
                    <w:widowControl/>
                    <w:autoSpaceDE/>
                    <w:autoSpaceDN/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bidi="ar-SA"/>
                    </w:rPr>
                  </w:pPr>
                  <w:r w:rsidRPr="00171D06"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bidi="ar-SA"/>
                    </w:rPr>
                    <w:t>DAF</w:t>
                  </w:r>
                </w:p>
              </w:tc>
              <w:tc>
                <w:tcPr>
                  <w:tcW w:w="4573" w:type="dxa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14:paraId="4EDB62A6" w14:textId="77777777" w:rsidR="0087777F" w:rsidRPr="00171D06" w:rsidRDefault="0087777F" w:rsidP="00B34E40">
                  <w:pPr>
                    <w:widowControl/>
                    <w:autoSpaceDE/>
                    <w:autoSpaceDN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bidi="ar-SA"/>
                    </w:rPr>
                  </w:pPr>
                  <w:r w:rsidRPr="00171D06"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bidi="ar-SA"/>
                    </w:rPr>
                    <w:t>ΑΠΟΡΡΙΜΜΑΤΟΦΟΡΟ</w:t>
                  </w:r>
                </w:p>
              </w:tc>
              <w:tc>
                <w:tcPr>
                  <w:tcW w:w="1019" w:type="dxa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14:paraId="5164598A" w14:textId="77777777" w:rsidR="0087777F" w:rsidRPr="00171D06" w:rsidRDefault="0087777F" w:rsidP="00B34E40">
                  <w:pPr>
                    <w:widowControl/>
                    <w:autoSpaceDE/>
                    <w:autoSpaceDN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bidi="ar-SA"/>
                    </w:rPr>
                  </w:pPr>
                  <w:r w:rsidRPr="00171D06"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bidi="ar-SA"/>
                    </w:rPr>
                    <w:t>2022</w:t>
                  </w:r>
                </w:p>
              </w:tc>
              <w:tc>
                <w:tcPr>
                  <w:tcW w:w="655" w:type="dxa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14:paraId="11CBD7CE" w14:textId="77777777" w:rsidR="0087777F" w:rsidRPr="00171D06" w:rsidRDefault="0087777F" w:rsidP="00B34E40">
                  <w:pPr>
                    <w:widowControl/>
                    <w:autoSpaceDE/>
                    <w:autoSpaceDN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bidi="ar-SA"/>
                    </w:rPr>
                  </w:pPr>
                  <w:r w:rsidRPr="00171D06"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bidi="ar-SA"/>
                    </w:rPr>
                    <w:t>40</w:t>
                  </w:r>
                </w:p>
              </w:tc>
              <w:tc>
                <w:tcPr>
                  <w:tcW w:w="649" w:type="dxa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14:paraId="5422B70D" w14:textId="77777777" w:rsidR="0087777F" w:rsidRPr="00171D06" w:rsidRDefault="0087777F" w:rsidP="00B34E40">
                  <w:pPr>
                    <w:widowControl/>
                    <w:autoSpaceDE/>
                    <w:autoSpaceDN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bidi="ar-SA"/>
                    </w:rPr>
                  </w:pPr>
                  <w:r w:rsidRPr="00171D06"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bidi="ar-SA"/>
                    </w:rPr>
                    <w:t>2</w:t>
                  </w:r>
                </w:p>
              </w:tc>
              <w:tc>
                <w:tcPr>
                  <w:tcW w:w="1442" w:type="dxa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14:paraId="52D556EC" w14:textId="02A3002B" w:rsidR="0087777F" w:rsidRPr="00171D06" w:rsidRDefault="0087777F" w:rsidP="00B34E40">
                  <w:pPr>
                    <w:widowControl/>
                    <w:autoSpaceDE/>
                    <w:autoSpaceDN/>
                    <w:jc w:val="center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bidi="ar-SA"/>
                    </w:rPr>
                  </w:pPr>
                </w:p>
              </w:tc>
            </w:tr>
            <w:tr w:rsidR="0087777F" w:rsidRPr="00171D06" w14:paraId="77B23933" w14:textId="77777777" w:rsidTr="00BC0F41">
              <w:trPr>
                <w:trHeight w:val="315"/>
              </w:trPr>
              <w:tc>
                <w:tcPr>
                  <w:tcW w:w="604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14:paraId="57F1D885" w14:textId="77777777" w:rsidR="0087777F" w:rsidRPr="00171D06" w:rsidRDefault="0087777F" w:rsidP="00B34E40">
                  <w:pPr>
                    <w:widowControl/>
                    <w:autoSpaceDE/>
                    <w:autoSpaceDN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bidi="ar-SA"/>
                    </w:rPr>
                  </w:pPr>
                  <w:r w:rsidRPr="00171D06"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bidi="ar-SA"/>
                    </w:rPr>
                    <w:t>99</w:t>
                  </w:r>
                </w:p>
              </w:tc>
              <w:tc>
                <w:tcPr>
                  <w:tcW w:w="1346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bottom"/>
                  <w:hideMark/>
                </w:tcPr>
                <w:p w14:paraId="740C5AFA" w14:textId="77777777" w:rsidR="0087777F" w:rsidRPr="00171D06" w:rsidRDefault="0087777F" w:rsidP="00B34E40">
                  <w:pPr>
                    <w:widowControl/>
                    <w:autoSpaceDE/>
                    <w:autoSpaceDN/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sz w:val="24"/>
                      <w:szCs w:val="24"/>
                      <w:lang w:bidi="ar-SA"/>
                    </w:rPr>
                  </w:pPr>
                  <w:r w:rsidRPr="00171D06">
                    <w:rPr>
                      <w:rFonts w:ascii="Times New Roman" w:eastAsia="Times New Roman" w:hAnsi="Times New Roman" w:cs="Times New Roman"/>
                      <w:b/>
                      <w:bCs/>
                      <w:sz w:val="24"/>
                      <w:szCs w:val="24"/>
                      <w:lang w:bidi="ar-SA"/>
                    </w:rPr>
                    <w:t>416</w:t>
                  </w:r>
                </w:p>
              </w:tc>
              <w:tc>
                <w:tcPr>
                  <w:tcW w:w="1287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14:paraId="190B21E8" w14:textId="77777777" w:rsidR="0087777F" w:rsidRPr="00171D06" w:rsidRDefault="0087777F" w:rsidP="00B34E40">
                  <w:pPr>
                    <w:widowControl/>
                    <w:autoSpaceDE/>
                    <w:autoSpaceDN/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bidi="ar-SA"/>
                    </w:rPr>
                  </w:pPr>
                  <w:r w:rsidRPr="00171D06"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bidi="ar-SA"/>
                    </w:rPr>
                    <w:t>ΚΗΗ 9905</w:t>
                  </w:r>
                </w:p>
              </w:tc>
              <w:tc>
                <w:tcPr>
                  <w:tcW w:w="2167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14:paraId="5B208923" w14:textId="77777777" w:rsidR="0087777F" w:rsidRPr="00171D06" w:rsidRDefault="0087777F" w:rsidP="00B34E40">
                  <w:pPr>
                    <w:widowControl/>
                    <w:autoSpaceDE/>
                    <w:autoSpaceDN/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bidi="ar-SA"/>
                    </w:rPr>
                  </w:pPr>
                  <w:r w:rsidRPr="00171D06"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bidi="ar-SA"/>
                    </w:rPr>
                    <w:t>DAF</w:t>
                  </w:r>
                </w:p>
              </w:tc>
              <w:tc>
                <w:tcPr>
                  <w:tcW w:w="4573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14:paraId="0A39E4FA" w14:textId="77777777" w:rsidR="0087777F" w:rsidRPr="00171D06" w:rsidRDefault="0087777F" w:rsidP="00B34E40">
                  <w:pPr>
                    <w:widowControl/>
                    <w:autoSpaceDE/>
                    <w:autoSpaceDN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bidi="ar-SA"/>
                    </w:rPr>
                  </w:pPr>
                  <w:r w:rsidRPr="00171D06"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bidi="ar-SA"/>
                    </w:rPr>
                    <w:t>ΑΠΟΡΡΙΜΜΑΤΟΦΟΡΟ</w:t>
                  </w:r>
                </w:p>
              </w:tc>
              <w:tc>
                <w:tcPr>
                  <w:tcW w:w="1019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14:paraId="6A11F574" w14:textId="77777777" w:rsidR="0087777F" w:rsidRPr="00171D06" w:rsidRDefault="0087777F" w:rsidP="00B34E40">
                  <w:pPr>
                    <w:widowControl/>
                    <w:autoSpaceDE/>
                    <w:autoSpaceDN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bidi="ar-SA"/>
                    </w:rPr>
                  </w:pPr>
                  <w:r w:rsidRPr="00171D06"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bidi="ar-SA"/>
                    </w:rPr>
                    <w:t>2022</w:t>
                  </w:r>
                </w:p>
              </w:tc>
              <w:tc>
                <w:tcPr>
                  <w:tcW w:w="655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14:paraId="4E024A8B" w14:textId="77777777" w:rsidR="0087777F" w:rsidRPr="00171D06" w:rsidRDefault="0087777F" w:rsidP="00B34E40">
                  <w:pPr>
                    <w:widowControl/>
                    <w:autoSpaceDE/>
                    <w:autoSpaceDN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bidi="ar-SA"/>
                    </w:rPr>
                  </w:pPr>
                  <w:r w:rsidRPr="00171D06"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bidi="ar-SA"/>
                    </w:rPr>
                    <w:t>40</w:t>
                  </w:r>
                </w:p>
              </w:tc>
              <w:tc>
                <w:tcPr>
                  <w:tcW w:w="649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14:paraId="48F28372" w14:textId="77777777" w:rsidR="0087777F" w:rsidRPr="00171D06" w:rsidRDefault="0087777F" w:rsidP="00B34E40">
                  <w:pPr>
                    <w:widowControl/>
                    <w:autoSpaceDE/>
                    <w:autoSpaceDN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bidi="ar-SA"/>
                    </w:rPr>
                  </w:pPr>
                  <w:r w:rsidRPr="00171D06"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bidi="ar-SA"/>
                    </w:rPr>
                    <w:t>2</w:t>
                  </w:r>
                </w:p>
              </w:tc>
              <w:tc>
                <w:tcPr>
                  <w:tcW w:w="1442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14:paraId="1AA99B29" w14:textId="424A2133" w:rsidR="0087777F" w:rsidRPr="00171D06" w:rsidRDefault="0087777F" w:rsidP="00B34E40">
                  <w:pPr>
                    <w:widowControl/>
                    <w:autoSpaceDE/>
                    <w:autoSpaceDN/>
                    <w:jc w:val="center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bidi="ar-SA"/>
                    </w:rPr>
                  </w:pPr>
                </w:p>
              </w:tc>
            </w:tr>
            <w:tr w:rsidR="0087777F" w:rsidRPr="00171D06" w14:paraId="4B395D43" w14:textId="77777777" w:rsidTr="00BC0F41">
              <w:trPr>
                <w:trHeight w:val="315"/>
              </w:trPr>
              <w:tc>
                <w:tcPr>
                  <w:tcW w:w="604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14:paraId="0B495A68" w14:textId="77777777" w:rsidR="0087777F" w:rsidRPr="00171D06" w:rsidRDefault="0087777F" w:rsidP="00B34E40">
                  <w:pPr>
                    <w:widowControl/>
                    <w:autoSpaceDE/>
                    <w:autoSpaceDN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bidi="ar-SA"/>
                    </w:rPr>
                  </w:pPr>
                  <w:r w:rsidRPr="00171D06"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bidi="ar-SA"/>
                    </w:rPr>
                    <w:t>100</w:t>
                  </w:r>
                </w:p>
              </w:tc>
              <w:tc>
                <w:tcPr>
                  <w:tcW w:w="1346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bottom"/>
                  <w:hideMark/>
                </w:tcPr>
                <w:p w14:paraId="181E0B72" w14:textId="77777777" w:rsidR="0087777F" w:rsidRPr="00171D06" w:rsidRDefault="0087777F" w:rsidP="00B34E40">
                  <w:pPr>
                    <w:widowControl/>
                    <w:autoSpaceDE/>
                    <w:autoSpaceDN/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sz w:val="24"/>
                      <w:szCs w:val="24"/>
                      <w:lang w:bidi="ar-SA"/>
                    </w:rPr>
                  </w:pPr>
                  <w:r w:rsidRPr="00171D06">
                    <w:rPr>
                      <w:rFonts w:ascii="Times New Roman" w:eastAsia="Times New Roman" w:hAnsi="Times New Roman" w:cs="Times New Roman"/>
                      <w:b/>
                      <w:bCs/>
                      <w:sz w:val="24"/>
                      <w:szCs w:val="24"/>
                      <w:lang w:bidi="ar-SA"/>
                    </w:rPr>
                    <w:t>417</w:t>
                  </w:r>
                </w:p>
              </w:tc>
              <w:tc>
                <w:tcPr>
                  <w:tcW w:w="1287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14:paraId="53A9C8B7" w14:textId="77777777" w:rsidR="0087777F" w:rsidRPr="00171D06" w:rsidRDefault="0087777F" w:rsidP="00B34E40">
                  <w:pPr>
                    <w:widowControl/>
                    <w:autoSpaceDE/>
                    <w:autoSpaceDN/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bidi="ar-SA"/>
                    </w:rPr>
                  </w:pPr>
                  <w:r w:rsidRPr="00171D06"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bidi="ar-SA"/>
                    </w:rPr>
                    <w:t>ΚΗΗ 9907</w:t>
                  </w:r>
                </w:p>
              </w:tc>
              <w:tc>
                <w:tcPr>
                  <w:tcW w:w="2167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14:paraId="3385E614" w14:textId="77777777" w:rsidR="0087777F" w:rsidRPr="00171D06" w:rsidRDefault="0087777F" w:rsidP="00B34E40">
                  <w:pPr>
                    <w:widowControl/>
                    <w:autoSpaceDE/>
                    <w:autoSpaceDN/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bidi="ar-SA"/>
                    </w:rPr>
                  </w:pPr>
                  <w:r w:rsidRPr="00171D06"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bidi="ar-SA"/>
                    </w:rPr>
                    <w:t>DAF</w:t>
                  </w:r>
                </w:p>
              </w:tc>
              <w:tc>
                <w:tcPr>
                  <w:tcW w:w="4573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14:paraId="32D85FB0" w14:textId="77777777" w:rsidR="0087777F" w:rsidRPr="00171D06" w:rsidRDefault="0087777F" w:rsidP="00B34E40">
                  <w:pPr>
                    <w:widowControl/>
                    <w:autoSpaceDE/>
                    <w:autoSpaceDN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bidi="ar-SA"/>
                    </w:rPr>
                  </w:pPr>
                  <w:r w:rsidRPr="00171D06"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bidi="ar-SA"/>
                    </w:rPr>
                    <w:t>ΑΠΟΡΡΙΜΜΑΤΟΦΟΡΟ</w:t>
                  </w:r>
                </w:p>
              </w:tc>
              <w:tc>
                <w:tcPr>
                  <w:tcW w:w="1019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14:paraId="31DBB549" w14:textId="77777777" w:rsidR="0087777F" w:rsidRPr="00171D06" w:rsidRDefault="0087777F" w:rsidP="00B34E40">
                  <w:pPr>
                    <w:widowControl/>
                    <w:autoSpaceDE/>
                    <w:autoSpaceDN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bidi="ar-SA"/>
                    </w:rPr>
                  </w:pPr>
                  <w:r w:rsidRPr="00171D06"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bidi="ar-SA"/>
                    </w:rPr>
                    <w:t>2022</w:t>
                  </w:r>
                </w:p>
              </w:tc>
              <w:tc>
                <w:tcPr>
                  <w:tcW w:w="655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14:paraId="54C67CE5" w14:textId="77777777" w:rsidR="0087777F" w:rsidRPr="00171D06" w:rsidRDefault="0087777F" w:rsidP="00B34E40">
                  <w:pPr>
                    <w:widowControl/>
                    <w:autoSpaceDE/>
                    <w:autoSpaceDN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bidi="ar-SA"/>
                    </w:rPr>
                  </w:pPr>
                  <w:r w:rsidRPr="00171D06"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bidi="ar-SA"/>
                    </w:rPr>
                    <w:t>40</w:t>
                  </w:r>
                </w:p>
              </w:tc>
              <w:tc>
                <w:tcPr>
                  <w:tcW w:w="649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14:paraId="5DB2530D" w14:textId="77777777" w:rsidR="0087777F" w:rsidRPr="00171D06" w:rsidRDefault="0087777F" w:rsidP="00B34E40">
                  <w:pPr>
                    <w:widowControl/>
                    <w:autoSpaceDE/>
                    <w:autoSpaceDN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bidi="ar-SA"/>
                    </w:rPr>
                  </w:pPr>
                  <w:r w:rsidRPr="00171D06"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bidi="ar-SA"/>
                    </w:rPr>
                    <w:t>2</w:t>
                  </w:r>
                </w:p>
              </w:tc>
              <w:tc>
                <w:tcPr>
                  <w:tcW w:w="1442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14:paraId="1D290F36" w14:textId="30E8887B" w:rsidR="0087777F" w:rsidRPr="00171D06" w:rsidRDefault="0087777F" w:rsidP="00B34E40">
                  <w:pPr>
                    <w:widowControl/>
                    <w:autoSpaceDE/>
                    <w:autoSpaceDN/>
                    <w:jc w:val="center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bidi="ar-SA"/>
                    </w:rPr>
                  </w:pPr>
                </w:p>
              </w:tc>
            </w:tr>
            <w:tr w:rsidR="0087777F" w:rsidRPr="00171D06" w14:paraId="06ADE475" w14:textId="77777777" w:rsidTr="00BC0F41">
              <w:trPr>
                <w:trHeight w:val="315"/>
              </w:trPr>
              <w:tc>
                <w:tcPr>
                  <w:tcW w:w="604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14:paraId="72BBBA97" w14:textId="77777777" w:rsidR="0087777F" w:rsidRPr="00171D06" w:rsidRDefault="0087777F" w:rsidP="00B34E40">
                  <w:pPr>
                    <w:widowControl/>
                    <w:autoSpaceDE/>
                    <w:autoSpaceDN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bidi="ar-SA"/>
                    </w:rPr>
                  </w:pPr>
                  <w:r w:rsidRPr="00171D06"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bidi="ar-SA"/>
                    </w:rPr>
                    <w:t>101</w:t>
                  </w:r>
                </w:p>
              </w:tc>
              <w:tc>
                <w:tcPr>
                  <w:tcW w:w="1346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bottom"/>
                  <w:hideMark/>
                </w:tcPr>
                <w:p w14:paraId="26F2183C" w14:textId="77777777" w:rsidR="0087777F" w:rsidRPr="00171D06" w:rsidRDefault="0087777F" w:rsidP="00B34E40">
                  <w:pPr>
                    <w:widowControl/>
                    <w:autoSpaceDE/>
                    <w:autoSpaceDN/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sz w:val="24"/>
                      <w:szCs w:val="24"/>
                      <w:lang w:bidi="ar-SA"/>
                    </w:rPr>
                  </w:pPr>
                  <w:r w:rsidRPr="00171D06">
                    <w:rPr>
                      <w:rFonts w:ascii="Times New Roman" w:eastAsia="Times New Roman" w:hAnsi="Times New Roman" w:cs="Times New Roman"/>
                      <w:b/>
                      <w:bCs/>
                      <w:sz w:val="24"/>
                      <w:szCs w:val="24"/>
                      <w:lang w:bidi="ar-SA"/>
                    </w:rPr>
                    <w:t>418</w:t>
                  </w:r>
                </w:p>
              </w:tc>
              <w:tc>
                <w:tcPr>
                  <w:tcW w:w="1287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14:paraId="3098867F" w14:textId="77777777" w:rsidR="0087777F" w:rsidRPr="00171D06" w:rsidRDefault="0087777F" w:rsidP="00B34E40">
                  <w:pPr>
                    <w:widowControl/>
                    <w:autoSpaceDE/>
                    <w:autoSpaceDN/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bidi="ar-SA"/>
                    </w:rPr>
                  </w:pPr>
                  <w:r w:rsidRPr="00171D06"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bidi="ar-SA"/>
                    </w:rPr>
                    <w:t>ΚΗΗ 9906</w:t>
                  </w:r>
                </w:p>
              </w:tc>
              <w:tc>
                <w:tcPr>
                  <w:tcW w:w="2167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14:paraId="666C81AA" w14:textId="77777777" w:rsidR="0087777F" w:rsidRPr="00171D06" w:rsidRDefault="0087777F" w:rsidP="00B34E40">
                  <w:pPr>
                    <w:widowControl/>
                    <w:autoSpaceDE/>
                    <w:autoSpaceDN/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bidi="ar-SA"/>
                    </w:rPr>
                  </w:pPr>
                  <w:r w:rsidRPr="00171D06"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bidi="ar-SA"/>
                    </w:rPr>
                    <w:t>DAF</w:t>
                  </w:r>
                </w:p>
              </w:tc>
              <w:tc>
                <w:tcPr>
                  <w:tcW w:w="4573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14:paraId="6BB73431" w14:textId="77777777" w:rsidR="0087777F" w:rsidRPr="00171D06" w:rsidRDefault="0087777F" w:rsidP="00B34E40">
                  <w:pPr>
                    <w:widowControl/>
                    <w:autoSpaceDE/>
                    <w:autoSpaceDN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bidi="ar-SA"/>
                    </w:rPr>
                  </w:pPr>
                  <w:r w:rsidRPr="00171D06"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bidi="ar-SA"/>
                    </w:rPr>
                    <w:t>ΑΠΟΡΡΙΜΜΑΤΟΦΟΡΟ</w:t>
                  </w:r>
                </w:p>
              </w:tc>
              <w:tc>
                <w:tcPr>
                  <w:tcW w:w="1019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14:paraId="6E5A290B" w14:textId="77777777" w:rsidR="0087777F" w:rsidRPr="00171D06" w:rsidRDefault="0087777F" w:rsidP="00B34E40">
                  <w:pPr>
                    <w:widowControl/>
                    <w:autoSpaceDE/>
                    <w:autoSpaceDN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bidi="ar-SA"/>
                    </w:rPr>
                  </w:pPr>
                  <w:r w:rsidRPr="00171D06"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bidi="ar-SA"/>
                    </w:rPr>
                    <w:t>2022</w:t>
                  </w:r>
                </w:p>
              </w:tc>
              <w:tc>
                <w:tcPr>
                  <w:tcW w:w="655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14:paraId="13E584E8" w14:textId="77777777" w:rsidR="0087777F" w:rsidRPr="00171D06" w:rsidRDefault="0087777F" w:rsidP="00B34E40">
                  <w:pPr>
                    <w:widowControl/>
                    <w:autoSpaceDE/>
                    <w:autoSpaceDN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bidi="ar-SA"/>
                    </w:rPr>
                  </w:pPr>
                  <w:r w:rsidRPr="00171D06"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bidi="ar-SA"/>
                    </w:rPr>
                    <w:t>40</w:t>
                  </w:r>
                </w:p>
              </w:tc>
              <w:tc>
                <w:tcPr>
                  <w:tcW w:w="649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14:paraId="67288023" w14:textId="77777777" w:rsidR="0087777F" w:rsidRPr="00171D06" w:rsidRDefault="0087777F" w:rsidP="00B34E40">
                  <w:pPr>
                    <w:widowControl/>
                    <w:autoSpaceDE/>
                    <w:autoSpaceDN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bidi="ar-SA"/>
                    </w:rPr>
                  </w:pPr>
                  <w:r w:rsidRPr="00171D06"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bidi="ar-SA"/>
                    </w:rPr>
                    <w:t>2</w:t>
                  </w:r>
                </w:p>
              </w:tc>
              <w:tc>
                <w:tcPr>
                  <w:tcW w:w="1442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14:paraId="17C89FF9" w14:textId="63C8B730" w:rsidR="0087777F" w:rsidRPr="00171D06" w:rsidRDefault="0087777F" w:rsidP="00B34E40">
                  <w:pPr>
                    <w:widowControl/>
                    <w:autoSpaceDE/>
                    <w:autoSpaceDN/>
                    <w:jc w:val="center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bidi="ar-SA"/>
                    </w:rPr>
                  </w:pPr>
                </w:p>
              </w:tc>
            </w:tr>
            <w:tr w:rsidR="0087777F" w:rsidRPr="00171D06" w14:paraId="2C0126C3" w14:textId="77777777" w:rsidTr="00BC0F41">
              <w:trPr>
                <w:trHeight w:val="315"/>
              </w:trPr>
              <w:tc>
                <w:tcPr>
                  <w:tcW w:w="604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14:paraId="58221D8A" w14:textId="77777777" w:rsidR="0087777F" w:rsidRPr="00171D06" w:rsidRDefault="0087777F" w:rsidP="00B34E40">
                  <w:pPr>
                    <w:widowControl/>
                    <w:autoSpaceDE/>
                    <w:autoSpaceDN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bidi="ar-SA"/>
                    </w:rPr>
                  </w:pPr>
                  <w:r w:rsidRPr="00171D06"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bidi="ar-SA"/>
                    </w:rPr>
                    <w:t>102</w:t>
                  </w:r>
                </w:p>
              </w:tc>
              <w:tc>
                <w:tcPr>
                  <w:tcW w:w="1346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bottom"/>
                  <w:hideMark/>
                </w:tcPr>
                <w:p w14:paraId="2FD42A73" w14:textId="77777777" w:rsidR="0087777F" w:rsidRPr="00171D06" w:rsidRDefault="0087777F" w:rsidP="00B34E40">
                  <w:pPr>
                    <w:widowControl/>
                    <w:autoSpaceDE/>
                    <w:autoSpaceDN/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sz w:val="24"/>
                      <w:szCs w:val="24"/>
                      <w:lang w:bidi="ar-SA"/>
                    </w:rPr>
                  </w:pPr>
                  <w:r w:rsidRPr="00171D06">
                    <w:rPr>
                      <w:rFonts w:ascii="Times New Roman" w:eastAsia="Times New Roman" w:hAnsi="Times New Roman" w:cs="Times New Roman"/>
                      <w:b/>
                      <w:bCs/>
                      <w:sz w:val="24"/>
                      <w:szCs w:val="24"/>
                      <w:lang w:bidi="ar-SA"/>
                    </w:rPr>
                    <w:t>419</w:t>
                  </w:r>
                </w:p>
              </w:tc>
              <w:tc>
                <w:tcPr>
                  <w:tcW w:w="1287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14:paraId="796D4628" w14:textId="77777777" w:rsidR="0087777F" w:rsidRPr="00171D06" w:rsidRDefault="0087777F" w:rsidP="00B34E40">
                  <w:pPr>
                    <w:widowControl/>
                    <w:autoSpaceDE/>
                    <w:autoSpaceDN/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bidi="ar-SA"/>
                    </w:rPr>
                  </w:pPr>
                  <w:r w:rsidRPr="00171D06"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bidi="ar-SA"/>
                    </w:rPr>
                    <w:t>ΚΗΗ 9909</w:t>
                  </w:r>
                </w:p>
              </w:tc>
              <w:tc>
                <w:tcPr>
                  <w:tcW w:w="2167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14:paraId="70295833" w14:textId="77777777" w:rsidR="0087777F" w:rsidRPr="00171D06" w:rsidRDefault="0087777F" w:rsidP="00B34E40">
                  <w:pPr>
                    <w:widowControl/>
                    <w:autoSpaceDE/>
                    <w:autoSpaceDN/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bidi="ar-SA"/>
                    </w:rPr>
                  </w:pPr>
                  <w:r w:rsidRPr="00171D06"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bidi="ar-SA"/>
                    </w:rPr>
                    <w:t>CANTER</w:t>
                  </w:r>
                </w:p>
              </w:tc>
              <w:tc>
                <w:tcPr>
                  <w:tcW w:w="4573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14:paraId="7D299D7A" w14:textId="77777777" w:rsidR="0087777F" w:rsidRPr="00171D06" w:rsidRDefault="0087777F" w:rsidP="00B34E40">
                  <w:pPr>
                    <w:widowControl/>
                    <w:autoSpaceDE/>
                    <w:autoSpaceDN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bidi="ar-SA"/>
                    </w:rPr>
                  </w:pPr>
                  <w:r w:rsidRPr="00171D06"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bidi="ar-SA"/>
                    </w:rPr>
                    <w:t>ΑΠΟΡΡΙΜΜΑΤΟΦΟΡΟ</w:t>
                  </w:r>
                </w:p>
              </w:tc>
              <w:tc>
                <w:tcPr>
                  <w:tcW w:w="1019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14:paraId="408B4263" w14:textId="77777777" w:rsidR="0087777F" w:rsidRPr="00171D06" w:rsidRDefault="0087777F" w:rsidP="00B34E40">
                  <w:pPr>
                    <w:widowControl/>
                    <w:autoSpaceDE/>
                    <w:autoSpaceDN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bidi="ar-SA"/>
                    </w:rPr>
                  </w:pPr>
                  <w:r w:rsidRPr="00171D06"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bidi="ar-SA"/>
                    </w:rPr>
                    <w:t>2022</w:t>
                  </w:r>
                </w:p>
              </w:tc>
              <w:tc>
                <w:tcPr>
                  <w:tcW w:w="655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14:paraId="397EAD8D" w14:textId="77777777" w:rsidR="0087777F" w:rsidRPr="00171D06" w:rsidRDefault="0087777F" w:rsidP="00B34E40">
                  <w:pPr>
                    <w:widowControl/>
                    <w:autoSpaceDE/>
                    <w:autoSpaceDN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bidi="ar-SA"/>
                    </w:rPr>
                  </w:pPr>
                  <w:r w:rsidRPr="00171D06"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bidi="ar-SA"/>
                    </w:rPr>
                    <w:t>18</w:t>
                  </w:r>
                </w:p>
              </w:tc>
              <w:tc>
                <w:tcPr>
                  <w:tcW w:w="649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14:paraId="4BD4CF0B" w14:textId="77777777" w:rsidR="0087777F" w:rsidRPr="00171D06" w:rsidRDefault="0087777F" w:rsidP="00B34E40">
                  <w:pPr>
                    <w:widowControl/>
                    <w:autoSpaceDE/>
                    <w:autoSpaceDN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bidi="ar-SA"/>
                    </w:rPr>
                  </w:pPr>
                  <w:r w:rsidRPr="00171D06"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bidi="ar-SA"/>
                    </w:rPr>
                    <w:t>2</w:t>
                  </w:r>
                </w:p>
              </w:tc>
              <w:tc>
                <w:tcPr>
                  <w:tcW w:w="1442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14:paraId="3E17A426" w14:textId="2628AAD8" w:rsidR="0087777F" w:rsidRPr="00171D06" w:rsidRDefault="0087777F" w:rsidP="00B34E40">
                  <w:pPr>
                    <w:widowControl/>
                    <w:autoSpaceDE/>
                    <w:autoSpaceDN/>
                    <w:jc w:val="center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bidi="ar-SA"/>
                    </w:rPr>
                  </w:pPr>
                </w:p>
              </w:tc>
            </w:tr>
            <w:tr w:rsidR="0087777F" w:rsidRPr="00171D06" w14:paraId="3E408C1F" w14:textId="77777777" w:rsidTr="00BC0F41">
              <w:trPr>
                <w:trHeight w:val="315"/>
              </w:trPr>
              <w:tc>
                <w:tcPr>
                  <w:tcW w:w="604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14:paraId="4338E254" w14:textId="77777777" w:rsidR="0087777F" w:rsidRPr="00171D06" w:rsidRDefault="0087777F" w:rsidP="00B34E40">
                  <w:pPr>
                    <w:widowControl/>
                    <w:autoSpaceDE/>
                    <w:autoSpaceDN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bidi="ar-SA"/>
                    </w:rPr>
                  </w:pPr>
                  <w:r w:rsidRPr="00171D06"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bidi="ar-SA"/>
                    </w:rPr>
                    <w:t>103</w:t>
                  </w:r>
                </w:p>
              </w:tc>
              <w:tc>
                <w:tcPr>
                  <w:tcW w:w="1346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bottom"/>
                  <w:hideMark/>
                </w:tcPr>
                <w:p w14:paraId="784F8209" w14:textId="77777777" w:rsidR="0087777F" w:rsidRPr="00171D06" w:rsidRDefault="0087777F" w:rsidP="00B34E40">
                  <w:pPr>
                    <w:widowControl/>
                    <w:autoSpaceDE/>
                    <w:autoSpaceDN/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sz w:val="24"/>
                      <w:szCs w:val="24"/>
                      <w:lang w:bidi="ar-SA"/>
                    </w:rPr>
                  </w:pPr>
                  <w:r w:rsidRPr="00171D06">
                    <w:rPr>
                      <w:rFonts w:ascii="Times New Roman" w:eastAsia="Times New Roman" w:hAnsi="Times New Roman" w:cs="Times New Roman"/>
                      <w:b/>
                      <w:bCs/>
                      <w:sz w:val="24"/>
                      <w:szCs w:val="24"/>
                      <w:lang w:bidi="ar-SA"/>
                    </w:rPr>
                    <w:t>Δ58</w:t>
                  </w:r>
                </w:p>
              </w:tc>
              <w:tc>
                <w:tcPr>
                  <w:tcW w:w="1287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14:paraId="1D3C8517" w14:textId="77777777" w:rsidR="0087777F" w:rsidRPr="00171D06" w:rsidRDefault="0087777F" w:rsidP="00B34E40">
                  <w:pPr>
                    <w:widowControl/>
                    <w:autoSpaceDE/>
                    <w:autoSpaceDN/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bidi="ar-SA"/>
                    </w:rPr>
                  </w:pPr>
                  <w:r w:rsidRPr="00171D06"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bidi="ar-SA"/>
                    </w:rPr>
                    <w:t>ΗΖΜ 622</w:t>
                  </w:r>
                </w:p>
              </w:tc>
              <w:tc>
                <w:tcPr>
                  <w:tcW w:w="2167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14:paraId="35CA7389" w14:textId="77777777" w:rsidR="0087777F" w:rsidRPr="00171D06" w:rsidRDefault="0087777F" w:rsidP="00B34E40">
                  <w:pPr>
                    <w:widowControl/>
                    <w:autoSpaceDE/>
                    <w:autoSpaceDN/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bidi="ar-SA"/>
                    </w:rPr>
                  </w:pPr>
                  <w:r w:rsidRPr="00171D06"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bidi="ar-SA"/>
                    </w:rPr>
                    <w:t>HONDA</w:t>
                  </w:r>
                </w:p>
              </w:tc>
              <w:tc>
                <w:tcPr>
                  <w:tcW w:w="4573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14:paraId="32BF20BE" w14:textId="77777777" w:rsidR="0087777F" w:rsidRPr="00171D06" w:rsidRDefault="0087777F" w:rsidP="00B34E40">
                  <w:pPr>
                    <w:widowControl/>
                    <w:autoSpaceDE/>
                    <w:autoSpaceDN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bidi="ar-SA"/>
                    </w:rPr>
                  </w:pPr>
                  <w:r w:rsidRPr="00171D06"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bidi="ar-SA"/>
                    </w:rPr>
                    <w:t>ΔΙΚΥΚΛΟ</w:t>
                  </w:r>
                </w:p>
              </w:tc>
              <w:tc>
                <w:tcPr>
                  <w:tcW w:w="1019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14:paraId="6957E7EC" w14:textId="77777777" w:rsidR="0087777F" w:rsidRPr="00171D06" w:rsidRDefault="0087777F" w:rsidP="00B34E40">
                  <w:pPr>
                    <w:widowControl/>
                    <w:autoSpaceDE/>
                    <w:autoSpaceDN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bidi="ar-SA"/>
                    </w:rPr>
                  </w:pPr>
                  <w:r w:rsidRPr="00171D06"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bidi="ar-SA"/>
                    </w:rPr>
                    <w:t>2006</w:t>
                  </w:r>
                </w:p>
              </w:tc>
              <w:tc>
                <w:tcPr>
                  <w:tcW w:w="655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14:paraId="6C692CD6" w14:textId="77777777" w:rsidR="0087777F" w:rsidRPr="00171D06" w:rsidRDefault="0087777F" w:rsidP="00B34E40">
                  <w:pPr>
                    <w:widowControl/>
                    <w:autoSpaceDE/>
                    <w:autoSpaceDN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bidi="ar-SA"/>
                    </w:rPr>
                  </w:pPr>
                  <w:r w:rsidRPr="00171D06"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bidi="ar-SA"/>
                    </w:rPr>
                    <w:t>2</w:t>
                  </w:r>
                </w:p>
              </w:tc>
              <w:tc>
                <w:tcPr>
                  <w:tcW w:w="649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14:paraId="19EA015C" w14:textId="77777777" w:rsidR="0087777F" w:rsidRPr="00171D06" w:rsidRDefault="0087777F" w:rsidP="00B34E40">
                  <w:pPr>
                    <w:widowControl/>
                    <w:autoSpaceDE/>
                    <w:autoSpaceDN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bidi="ar-SA"/>
                    </w:rPr>
                  </w:pPr>
                  <w:r w:rsidRPr="00171D06"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bidi="ar-SA"/>
                    </w:rPr>
                    <w:t>2</w:t>
                  </w:r>
                </w:p>
              </w:tc>
              <w:tc>
                <w:tcPr>
                  <w:tcW w:w="1442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14:paraId="4142E463" w14:textId="012EE45C" w:rsidR="0087777F" w:rsidRPr="00171D06" w:rsidRDefault="0087777F" w:rsidP="00B34E40">
                  <w:pPr>
                    <w:widowControl/>
                    <w:autoSpaceDE/>
                    <w:autoSpaceDN/>
                    <w:jc w:val="center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bidi="ar-SA"/>
                    </w:rPr>
                  </w:pPr>
                </w:p>
              </w:tc>
            </w:tr>
            <w:tr w:rsidR="0087777F" w:rsidRPr="00171D06" w14:paraId="2C6A5362" w14:textId="77777777" w:rsidTr="00BC0F41">
              <w:trPr>
                <w:trHeight w:val="315"/>
              </w:trPr>
              <w:tc>
                <w:tcPr>
                  <w:tcW w:w="604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14:paraId="4D4C5927" w14:textId="77777777" w:rsidR="0087777F" w:rsidRPr="00171D06" w:rsidRDefault="0087777F" w:rsidP="00B34E40">
                  <w:pPr>
                    <w:widowControl/>
                    <w:autoSpaceDE/>
                    <w:autoSpaceDN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bidi="ar-SA"/>
                    </w:rPr>
                  </w:pPr>
                  <w:r w:rsidRPr="00171D06"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bidi="ar-SA"/>
                    </w:rPr>
                    <w:t>104</w:t>
                  </w:r>
                </w:p>
              </w:tc>
              <w:tc>
                <w:tcPr>
                  <w:tcW w:w="1346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bottom"/>
                  <w:hideMark/>
                </w:tcPr>
                <w:p w14:paraId="0505097C" w14:textId="77777777" w:rsidR="0087777F" w:rsidRPr="00171D06" w:rsidRDefault="0087777F" w:rsidP="00B34E40">
                  <w:pPr>
                    <w:widowControl/>
                    <w:autoSpaceDE/>
                    <w:autoSpaceDN/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sz w:val="24"/>
                      <w:szCs w:val="24"/>
                      <w:lang w:bidi="ar-SA"/>
                    </w:rPr>
                  </w:pPr>
                  <w:r w:rsidRPr="00171D06">
                    <w:rPr>
                      <w:rFonts w:ascii="Times New Roman" w:eastAsia="Times New Roman" w:hAnsi="Times New Roman" w:cs="Times New Roman"/>
                      <w:b/>
                      <w:bCs/>
                      <w:sz w:val="24"/>
                      <w:szCs w:val="24"/>
                      <w:lang w:bidi="ar-SA"/>
                    </w:rPr>
                    <w:t>Δ68</w:t>
                  </w:r>
                </w:p>
              </w:tc>
              <w:tc>
                <w:tcPr>
                  <w:tcW w:w="1287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14:paraId="2D498522" w14:textId="77777777" w:rsidR="0087777F" w:rsidRPr="00171D06" w:rsidRDefault="0087777F" w:rsidP="00B34E40">
                  <w:pPr>
                    <w:widowControl/>
                    <w:autoSpaceDE/>
                    <w:autoSpaceDN/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bidi="ar-SA"/>
                    </w:rPr>
                  </w:pPr>
                  <w:r w:rsidRPr="00171D06"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bidi="ar-SA"/>
                    </w:rPr>
                    <w:t>ΗΖΜ 633</w:t>
                  </w:r>
                </w:p>
              </w:tc>
              <w:tc>
                <w:tcPr>
                  <w:tcW w:w="2167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14:paraId="78852DD5" w14:textId="77777777" w:rsidR="0087777F" w:rsidRPr="00171D06" w:rsidRDefault="0087777F" w:rsidP="00B34E40">
                  <w:pPr>
                    <w:widowControl/>
                    <w:autoSpaceDE/>
                    <w:autoSpaceDN/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bidi="ar-SA"/>
                    </w:rPr>
                  </w:pPr>
                  <w:r w:rsidRPr="00171D06"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bidi="ar-SA"/>
                    </w:rPr>
                    <w:t>HONDA</w:t>
                  </w:r>
                </w:p>
              </w:tc>
              <w:tc>
                <w:tcPr>
                  <w:tcW w:w="4573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14:paraId="283C4555" w14:textId="77777777" w:rsidR="0087777F" w:rsidRPr="00171D06" w:rsidRDefault="0087777F" w:rsidP="00B34E40">
                  <w:pPr>
                    <w:widowControl/>
                    <w:autoSpaceDE/>
                    <w:autoSpaceDN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bidi="ar-SA"/>
                    </w:rPr>
                  </w:pPr>
                  <w:r w:rsidRPr="00171D06"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bidi="ar-SA"/>
                    </w:rPr>
                    <w:t>ΔΙΚΥΚΛΟ</w:t>
                  </w:r>
                </w:p>
              </w:tc>
              <w:tc>
                <w:tcPr>
                  <w:tcW w:w="1019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14:paraId="2B3C9896" w14:textId="77777777" w:rsidR="0087777F" w:rsidRPr="00171D06" w:rsidRDefault="0087777F" w:rsidP="00B34E40">
                  <w:pPr>
                    <w:widowControl/>
                    <w:autoSpaceDE/>
                    <w:autoSpaceDN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bidi="ar-SA"/>
                    </w:rPr>
                  </w:pPr>
                  <w:r w:rsidRPr="00171D06"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bidi="ar-SA"/>
                    </w:rPr>
                    <w:t>2006</w:t>
                  </w:r>
                </w:p>
              </w:tc>
              <w:tc>
                <w:tcPr>
                  <w:tcW w:w="655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14:paraId="4EB669A4" w14:textId="77777777" w:rsidR="0087777F" w:rsidRPr="00171D06" w:rsidRDefault="0087777F" w:rsidP="00B34E40">
                  <w:pPr>
                    <w:widowControl/>
                    <w:autoSpaceDE/>
                    <w:autoSpaceDN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bidi="ar-SA"/>
                    </w:rPr>
                  </w:pPr>
                  <w:r w:rsidRPr="00171D06"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bidi="ar-SA"/>
                    </w:rPr>
                    <w:t>2</w:t>
                  </w:r>
                </w:p>
              </w:tc>
              <w:tc>
                <w:tcPr>
                  <w:tcW w:w="649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14:paraId="46FF866E" w14:textId="77777777" w:rsidR="0087777F" w:rsidRPr="00171D06" w:rsidRDefault="0087777F" w:rsidP="00B34E40">
                  <w:pPr>
                    <w:widowControl/>
                    <w:autoSpaceDE/>
                    <w:autoSpaceDN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bidi="ar-SA"/>
                    </w:rPr>
                  </w:pPr>
                  <w:r w:rsidRPr="00171D06"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bidi="ar-SA"/>
                    </w:rPr>
                    <w:t>2</w:t>
                  </w:r>
                </w:p>
              </w:tc>
              <w:tc>
                <w:tcPr>
                  <w:tcW w:w="1442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14:paraId="53D4F93C" w14:textId="7EFB4043" w:rsidR="0087777F" w:rsidRPr="00171D06" w:rsidRDefault="0087777F" w:rsidP="00B34E40">
                  <w:pPr>
                    <w:widowControl/>
                    <w:autoSpaceDE/>
                    <w:autoSpaceDN/>
                    <w:jc w:val="center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bidi="ar-SA"/>
                    </w:rPr>
                  </w:pPr>
                </w:p>
              </w:tc>
            </w:tr>
            <w:tr w:rsidR="0087777F" w:rsidRPr="00171D06" w14:paraId="4C1D0D86" w14:textId="77777777" w:rsidTr="00BC0F41">
              <w:trPr>
                <w:trHeight w:val="315"/>
              </w:trPr>
              <w:tc>
                <w:tcPr>
                  <w:tcW w:w="604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14:paraId="060D8F40" w14:textId="77777777" w:rsidR="0087777F" w:rsidRPr="00171D06" w:rsidRDefault="0087777F" w:rsidP="00B34E40">
                  <w:pPr>
                    <w:widowControl/>
                    <w:autoSpaceDE/>
                    <w:autoSpaceDN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bidi="ar-SA"/>
                    </w:rPr>
                  </w:pPr>
                  <w:r w:rsidRPr="00171D06"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bidi="ar-SA"/>
                    </w:rPr>
                    <w:t>105</w:t>
                  </w:r>
                </w:p>
              </w:tc>
              <w:tc>
                <w:tcPr>
                  <w:tcW w:w="1346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bottom"/>
                  <w:hideMark/>
                </w:tcPr>
                <w:p w14:paraId="513D4A03" w14:textId="77777777" w:rsidR="0087777F" w:rsidRPr="00171D06" w:rsidRDefault="0087777F" w:rsidP="00B34E40">
                  <w:pPr>
                    <w:widowControl/>
                    <w:autoSpaceDE/>
                    <w:autoSpaceDN/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sz w:val="24"/>
                      <w:szCs w:val="24"/>
                      <w:lang w:bidi="ar-SA"/>
                    </w:rPr>
                  </w:pPr>
                  <w:r w:rsidRPr="00171D06">
                    <w:rPr>
                      <w:rFonts w:ascii="Times New Roman" w:eastAsia="Times New Roman" w:hAnsi="Times New Roman" w:cs="Times New Roman"/>
                      <w:b/>
                      <w:bCs/>
                      <w:sz w:val="24"/>
                      <w:szCs w:val="24"/>
                      <w:lang w:bidi="ar-SA"/>
                    </w:rPr>
                    <w:t>Δ42</w:t>
                  </w:r>
                </w:p>
              </w:tc>
              <w:tc>
                <w:tcPr>
                  <w:tcW w:w="1287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14:paraId="374D4509" w14:textId="77777777" w:rsidR="0087777F" w:rsidRPr="00171D06" w:rsidRDefault="0087777F" w:rsidP="00B34E40">
                  <w:pPr>
                    <w:widowControl/>
                    <w:autoSpaceDE/>
                    <w:autoSpaceDN/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bidi="ar-SA"/>
                    </w:rPr>
                  </w:pPr>
                  <w:r w:rsidRPr="00171D06"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bidi="ar-SA"/>
                    </w:rPr>
                    <w:t>ΙΟΙ 536</w:t>
                  </w:r>
                </w:p>
              </w:tc>
              <w:tc>
                <w:tcPr>
                  <w:tcW w:w="2167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14:paraId="2A5E2BFC" w14:textId="77777777" w:rsidR="0087777F" w:rsidRPr="00171D06" w:rsidRDefault="0087777F" w:rsidP="00B34E40">
                  <w:pPr>
                    <w:widowControl/>
                    <w:autoSpaceDE/>
                    <w:autoSpaceDN/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bidi="ar-SA"/>
                    </w:rPr>
                  </w:pPr>
                  <w:r w:rsidRPr="00171D06"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bidi="ar-SA"/>
                    </w:rPr>
                    <w:t>PIAGGIO</w:t>
                  </w:r>
                </w:p>
              </w:tc>
              <w:tc>
                <w:tcPr>
                  <w:tcW w:w="4573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14:paraId="79CA217C" w14:textId="77777777" w:rsidR="0087777F" w:rsidRPr="00171D06" w:rsidRDefault="0087777F" w:rsidP="00B34E40">
                  <w:pPr>
                    <w:widowControl/>
                    <w:autoSpaceDE/>
                    <w:autoSpaceDN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bidi="ar-SA"/>
                    </w:rPr>
                  </w:pPr>
                  <w:r w:rsidRPr="00171D06"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bidi="ar-SA"/>
                    </w:rPr>
                    <w:t>ΔΙΚΥΚΛΟ</w:t>
                  </w:r>
                </w:p>
              </w:tc>
              <w:tc>
                <w:tcPr>
                  <w:tcW w:w="1019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14:paraId="5A738210" w14:textId="77777777" w:rsidR="0087777F" w:rsidRPr="00171D06" w:rsidRDefault="0087777F" w:rsidP="00B34E40">
                  <w:pPr>
                    <w:widowControl/>
                    <w:autoSpaceDE/>
                    <w:autoSpaceDN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bidi="ar-SA"/>
                    </w:rPr>
                  </w:pPr>
                  <w:r w:rsidRPr="00171D06"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bidi="ar-SA"/>
                    </w:rPr>
                    <w:t>2005</w:t>
                  </w:r>
                </w:p>
              </w:tc>
              <w:tc>
                <w:tcPr>
                  <w:tcW w:w="655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14:paraId="1C518EEF" w14:textId="77777777" w:rsidR="0087777F" w:rsidRPr="00171D06" w:rsidRDefault="0087777F" w:rsidP="00B34E40">
                  <w:pPr>
                    <w:widowControl/>
                    <w:autoSpaceDE/>
                    <w:autoSpaceDN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bidi="ar-SA"/>
                    </w:rPr>
                  </w:pPr>
                  <w:r w:rsidRPr="00171D06"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bidi="ar-SA"/>
                    </w:rPr>
                    <w:t>2</w:t>
                  </w:r>
                </w:p>
              </w:tc>
              <w:tc>
                <w:tcPr>
                  <w:tcW w:w="649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14:paraId="7FE5289C" w14:textId="77777777" w:rsidR="0087777F" w:rsidRPr="00171D06" w:rsidRDefault="0087777F" w:rsidP="00B34E40">
                  <w:pPr>
                    <w:widowControl/>
                    <w:autoSpaceDE/>
                    <w:autoSpaceDN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bidi="ar-SA"/>
                    </w:rPr>
                  </w:pPr>
                  <w:r w:rsidRPr="00171D06"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bidi="ar-SA"/>
                    </w:rPr>
                    <w:t>2</w:t>
                  </w:r>
                </w:p>
              </w:tc>
              <w:tc>
                <w:tcPr>
                  <w:tcW w:w="1442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14:paraId="1553D4F2" w14:textId="07DD35F1" w:rsidR="0087777F" w:rsidRPr="00171D06" w:rsidRDefault="0087777F" w:rsidP="00B34E40">
                  <w:pPr>
                    <w:widowControl/>
                    <w:autoSpaceDE/>
                    <w:autoSpaceDN/>
                    <w:jc w:val="center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bidi="ar-SA"/>
                    </w:rPr>
                  </w:pPr>
                </w:p>
              </w:tc>
            </w:tr>
            <w:tr w:rsidR="0087777F" w:rsidRPr="00171D06" w14:paraId="2D76B93F" w14:textId="77777777" w:rsidTr="00BC0F41">
              <w:trPr>
                <w:trHeight w:val="315"/>
              </w:trPr>
              <w:tc>
                <w:tcPr>
                  <w:tcW w:w="604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14:paraId="119C9DB5" w14:textId="77777777" w:rsidR="0087777F" w:rsidRPr="00171D06" w:rsidRDefault="0087777F" w:rsidP="00B34E40">
                  <w:pPr>
                    <w:widowControl/>
                    <w:autoSpaceDE/>
                    <w:autoSpaceDN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bidi="ar-SA"/>
                    </w:rPr>
                  </w:pPr>
                  <w:r w:rsidRPr="00171D06"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bidi="ar-SA"/>
                    </w:rPr>
                    <w:t>106</w:t>
                  </w:r>
                </w:p>
              </w:tc>
              <w:tc>
                <w:tcPr>
                  <w:tcW w:w="1346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bottom"/>
                  <w:hideMark/>
                </w:tcPr>
                <w:p w14:paraId="405ADBEE" w14:textId="77777777" w:rsidR="0087777F" w:rsidRPr="00171D06" w:rsidRDefault="0087777F" w:rsidP="00B34E40">
                  <w:pPr>
                    <w:widowControl/>
                    <w:autoSpaceDE/>
                    <w:autoSpaceDN/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sz w:val="24"/>
                      <w:szCs w:val="24"/>
                      <w:lang w:bidi="ar-SA"/>
                    </w:rPr>
                  </w:pPr>
                  <w:r w:rsidRPr="00171D06">
                    <w:rPr>
                      <w:rFonts w:ascii="Times New Roman" w:eastAsia="Times New Roman" w:hAnsi="Times New Roman" w:cs="Times New Roman"/>
                      <w:b/>
                      <w:bCs/>
                      <w:sz w:val="24"/>
                      <w:szCs w:val="24"/>
                      <w:lang w:bidi="ar-SA"/>
                    </w:rPr>
                    <w:t>156</w:t>
                  </w:r>
                </w:p>
              </w:tc>
              <w:tc>
                <w:tcPr>
                  <w:tcW w:w="1287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14:paraId="78B4159F" w14:textId="77777777" w:rsidR="0087777F" w:rsidRPr="00171D06" w:rsidRDefault="0087777F" w:rsidP="00B34E40">
                  <w:pPr>
                    <w:widowControl/>
                    <w:autoSpaceDE/>
                    <w:autoSpaceDN/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bidi="ar-SA"/>
                    </w:rPr>
                  </w:pPr>
                  <w:r w:rsidRPr="00171D06"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bidi="ar-SA"/>
                    </w:rPr>
                    <w:t>ΚΗΗ 5763</w:t>
                  </w:r>
                </w:p>
              </w:tc>
              <w:tc>
                <w:tcPr>
                  <w:tcW w:w="2167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14:paraId="2FAE5EA3" w14:textId="77777777" w:rsidR="0087777F" w:rsidRPr="00171D06" w:rsidRDefault="0087777F" w:rsidP="00B34E40">
                  <w:pPr>
                    <w:widowControl/>
                    <w:autoSpaceDE/>
                    <w:autoSpaceDN/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bidi="ar-SA"/>
                    </w:rPr>
                  </w:pPr>
                  <w:r w:rsidRPr="00171D06"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bidi="ar-SA"/>
                    </w:rPr>
                    <w:t>MITSUBISHI</w:t>
                  </w:r>
                </w:p>
              </w:tc>
              <w:tc>
                <w:tcPr>
                  <w:tcW w:w="4573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14:paraId="4F716004" w14:textId="77777777" w:rsidR="0087777F" w:rsidRPr="00171D06" w:rsidRDefault="0087777F" w:rsidP="00B34E40">
                  <w:pPr>
                    <w:widowControl/>
                    <w:autoSpaceDE/>
                    <w:autoSpaceDN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bidi="ar-SA"/>
                    </w:rPr>
                  </w:pPr>
                  <w:r w:rsidRPr="00171D06"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bidi="ar-SA"/>
                    </w:rPr>
                    <w:t>ΦΟΡΤΗΓΟ ΚΟΙΝΟ ΜΗ ΑΝΑΤΡΕΠΟΜΕΝΟ ΑΝΟΙΚΤΟ</w:t>
                  </w:r>
                </w:p>
              </w:tc>
              <w:tc>
                <w:tcPr>
                  <w:tcW w:w="1019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14:paraId="4B7D5A43" w14:textId="77777777" w:rsidR="0087777F" w:rsidRPr="00171D06" w:rsidRDefault="0087777F" w:rsidP="00B34E40">
                  <w:pPr>
                    <w:widowControl/>
                    <w:autoSpaceDE/>
                    <w:autoSpaceDN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bidi="ar-SA"/>
                    </w:rPr>
                  </w:pPr>
                  <w:r w:rsidRPr="00171D06"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bidi="ar-SA"/>
                    </w:rPr>
                    <w:t>2002</w:t>
                  </w:r>
                </w:p>
              </w:tc>
              <w:tc>
                <w:tcPr>
                  <w:tcW w:w="655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14:paraId="22FC89E5" w14:textId="77777777" w:rsidR="0087777F" w:rsidRPr="00171D06" w:rsidRDefault="0087777F" w:rsidP="00B34E40">
                  <w:pPr>
                    <w:widowControl/>
                    <w:autoSpaceDE/>
                    <w:autoSpaceDN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bidi="ar-SA"/>
                    </w:rPr>
                  </w:pPr>
                  <w:r w:rsidRPr="00171D06"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bidi="ar-SA"/>
                    </w:rPr>
                    <w:t>17</w:t>
                  </w:r>
                </w:p>
              </w:tc>
              <w:tc>
                <w:tcPr>
                  <w:tcW w:w="649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14:paraId="4D42C997" w14:textId="77777777" w:rsidR="0087777F" w:rsidRPr="00171D06" w:rsidRDefault="0087777F" w:rsidP="00B34E40">
                  <w:pPr>
                    <w:widowControl/>
                    <w:autoSpaceDE/>
                    <w:autoSpaceDN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bidi="ar-SA"/>
                    </w:rPr>
                  </w:pPr>
                  <w:r w:rsidRPr="00171D06"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bidi="ar-SA"/>
                    </w:rPr>
                    <w:t>2</w:t>
                  </w:r>
                </w:p>
              </w:tc>
              <w:tc>
                <w:tcPr>
                  <w:tcW w:w="1442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14:paraId="163C96ED" w14:textId="4C6B1745" w:rsidR="0087777F" w:rsidRPr="00171D06" w:rsidRDefault="0087777F" w:rsidP="00B34E40">
                  <w:pPr>
                    <w:widowControl/>
                    <w:autoSpaceDE/>
                    <w:autoSpaceDN/>
                    <w:jc w:val="center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bidi="ar-SA"/>
                    </w:rPr>
                  </w:pPr>
                </w:p>
              </w:tc>
            </w:tr>
            <w:tr w:rsidR="0087777F" w:rsidRPr="00171D06" w14:paraId="15CA566F" w14:textId="77777777" w:rsidTr="00BC0F41">
              <w:trPr>
                <w:trHeight w:val="315"/>
              </w:trPr>
              <w:tc>
                <w:tcPr>
                  <w:tcW w:w="604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14:paraId="3EAD73BD" w14:textId="77777777" w:rsidR="0087777F" w:rsidRPr="00171D06" w:rsidRDefault="0087777F" w:rsidP="00B34E40">
                  <w:pPr>
                    <w:widowControl/>
                    <w:autoSpaceDE/>
                    <w:autoSpaceDN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bidi="ar-SA"/>
                    </w:rPr>
                  </w:pPr>
                  <w:r w:rsidRPr="00171D06"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bidi="ar-SA"/>
                    </w:rPr>
                    <w:t>107</w:t>
                  </w:r>
                </w:p>
              </w:tc>
              <w:tc>
                <w:tcPr>
                  <w:tcW w:w="1346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bottom"/>
                  <w:hideMark/>
                </w:tcPr>
                <w:p w14:paraId="1F3DE8F0" w14:textId="77777777" w:rsidR="0087777F" w:rsidRPr="00171D06" w:rsidRDefault="0087777F" w:rsidP="00B34E40">
                  <w:pPr>
                    <w:widowControl/>
                    <w:autoSpaceDE/>
                    <w:autoSpaceDN/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sz w:val="24"/>
                      <w:szCs w:val="24"/>
                      <w:lang w:bidi="ar-SA"/>
                    </w:rPr>
                  </w:pPr>
                  <w:r w:rsidRPr="00171D06">
                    <w:rPr>
                      <w:rFonts w:ascii="Times New Roman" w:eastAsia="Times New Roman" w:hAnsi="Times New Roman" w:cs="Times New Roman"/>
                      <w:b/>
                      <w:bCs/>
                      <w:sz w:val="24"/>
                      <w:szCs w:val="24"/>
                      <w:lang w:bidi="ar-SA"/>
                    </w:rPr>
                    <w:t>133</w:t>
                  </w:r>
                </w:p>
              </w:tc>
              <w:tc>
                <w:tcPr>
                  <w:tcW w:w="1287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14:paraId="251DF969" w14:textId="77777777" w:rsidR="0087777F" w:rsidRPr="00171D06" w:rsidRDefault="0087777F" w:rsidP="00B34E40">
                  <w:pPr>
                    <w:widowControl/>
                    <w:autoSpaceDE/>
                    <w:autoSpaceDN/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bidi="ar-SA"/>
                    </w:rPr>
                  </w:pPr>
                  <w:r w:rsidRPr="00171D06"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bidi="ar-SA"/>
                    </w:rPr>
                    <w:t>KHI 2062</w:t>
                  </w:r>
                </w:p>
              </w:tc>
              <w:tc>
                <w:tcPr>
                  <w:tcW w:w="2167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14:paraId="09F5E9CB" w14:textId="77777777" w:rsidR="0087777F" w:rsidRPr="00171D06" w:rsidRDefault="0087777F" w:rsidP="00B34E40">
                  <w:pPr>
                    <w:widowControl/>
                    <w:autoSpaceDE/>
                    <w:autoSpaceDN/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bidi="ar-SA"/>
                    </w:rPr>
                  </w:pPr>
                  <w:r w:rsidRPr="00171D06"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bidi="ar-SA"/>
                    </w:rPr>
                    <w:t xml:space="preserve">OPEL </w:t>
                  </w:r>
                </w:p>
              </w:tc>
              <w:tc>
                <w:tcPr>
                  <w:tcW w:w="4573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14:paraId="3A16D083" w14:textId="77777777" w:rsidR="0087777F" w:rsidRPr="00171D06" w:rsidRDefault="0087777F" w:rsidP="00B34E40">
                  <w:pPr>
                    <w:widowControl/>
                    <w:autoSpaceDE/>
                    <w:autoSpaceDN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bidi="ar-SA"/>
                    </w:rPr>
                  </w:pPr>
                  <w:r w:rsidRPr="00171D06"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bidi="ar-SA"/>
                    </w:rPr>
                    <w:t>ΕΠΙΒΑΤΙΚΟ</w:t>
                  </w:r>
                </w:p>
              </w:tc>
              <w:tc>
                <w:tcPr>
                  <w:tcW w:w="1019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14:paraId="1849FB2C" w14:textId="77777777" w:rsidR="0087777F" w:rsidRPr="00171D06" w:rsidRDefault="0087777F" w:rsidP="00B34E40">
                  <w:pPr>
                    <w:widowControl/>
                    <w:autoSpaceDE/>
                    <w:autoSpaceDN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bidi="ar-SA"/>
                    </w:rPr>
                  </w:pPr>
                  <w:r w:rsidRPr="00171D06"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bidi="ar-SA"/>
                    </w:rPr>
                    <w:t>2000</w:t>
                  </w:r>
                </w:p>
              </w:tc>
              <w:tc>
                <w:tcPr>
                  <w:tcW w:w="655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14:paraId="693588B2" w14:textId="77777777" w:rsidR="0087777F" w:rsidRPr="00171D06" w:rsidRDefault="0087777F" w:rsidP="00B34E40">
                  <w:pPr>
                    <w:widowControl/>
                    <w:autoSpaceDE/>
                    <w:autoSpaceDN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bidi="ar-SA"/>
                    </w:rPr>
                  </w:pPr>
                  <w:r w:rsidRPr="00171D06"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bidi="ar-SA"/>
                    </w:rPr>
                    <w:t>11</w:t>
                  </w:r>
                </w:p>
              </w:tc>
              <w:tc>
                <w:tcPr>
                  <w:tcW w:w="649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14:paraId="45C9F9F8" w14:textId="77777777" w:rsidR="0087777F" w:rsidRPr="00171D06" w:rsidRDefault="0087777F" w:rsidP="00B34E40">
                  <w:pPr>
                    <w:widowControl/>
                    <w:autoSpaceDE/>
                    <w:autoSpaceDN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bidi="ar-SA"/>
                    </w:rPr>
                  </w:pPr>
                  <w:r w:rsidRPr="00171D06"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bidi="ar-SA"/>
                    </w:rPr>
                    <w:t>2</w:t>
                  </w:r>
                </w:p>
              </w:tc>
              <w:tc>
                <w:tcPr>
                  <w:tcW w:w="1442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14:paraId="708768BF" w14:textId="43689F2A" w:rsidR="0087777F" w:rsidRPr="00171D06" w:rsidRDefault="0087777F" w:rsidP="00B34E40">
                  <w:pPr>
                    <w:widowControl/>
                    <w:autoSpaceDE/>
                    <w:autoSpaceDN/>
                    <w:jc w:val="center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bidi="ar-SA"/>
                    </w:rPr>
                  </w:pPr>
                </w:p>
              </w:tc>
            </w:tr>
            <w:tr w:rsidR="0087777F" w:rsidRPr="00171D06" w14:paraId="1181D779" w14:textId="77777777" w:rsidTr="00BC0F41">
              <w:trPr>
                <w:trHeight w:val="315"/>
              </w:trPr>
              <w:tc>
                <w:tcPr>
                  <w:tcW w:w="604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14:paraId="0E629B4C" w14:textId="77777777" w:rsidR="0087777F" w:rsidRPr="00171D06" w:rsidRDefault="0087777F" w:rsidP="00B34E40">
                  <w:pPr>
                    <w:widowControl/>
                    <w:autoSpaceDE/>
                    <w:autoSpaceDN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bidi="ar-SA"/>
                    </w:rPr>
                  </w:pPr>
                  <w:r w:rsidRPr="00171D06"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bidi="ar-SA"/>
                    </w:rPr>
                    <w:t>108</w:t>
                  </w:r>
                </w:p>
              </w:tc>
              <w:tc>
                <w:tcPr>
                  <w:tcW w:w="1346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bottom"/>
                  <w:hideMark/>
                </w:tcPr>
                <w:p w14:paraId="77EC6435" w14:textId="77777777" w:rsidR="0087777F" w:rsidRPr="00171D06" w:rsidRDefault="0087777F" w:rsidP="00B34E40">
                  <w:pPr>
                    <w:widowControl/>
                    <w:autoSpaceDE/>
                    <w:autoSpaceDN/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sz w:val="24"/>
                      <w:szCs w:val="24"/>
                      <w:lang w:bidi="ar-SA"/>
                    </w:rPr>
                  </w:pPr>
                  <w:r w:rsidRPr="00171D06">
                    <w:rPr>
                      <w:rFonts w:ascii="Times New Roman" w:eastAsia="Times New Roman" w:hAnsi="Times New Roman" w:cs="Times New Roman"/>
                      <w:b/>
                      <w:bCs/>
                      <w:sz w:val="24"/>
                      <w:szCs w:val="24"/>
                      <w:lang w:bidi="ar-SA"/>
                    </w:rPr>
                    <w:t>134</w:t>
                  </w:r>
                </w:p>
              </w:tc>
              <w:tc>
                <w:tcPr>
                  <w:tcW w:w="1287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14:paraId="42CD4EE6" w14:textId="77777777" w:rsidR="0087777F" w:rsidRPr="00171D06" w:rsidRDefault="0087777F" w:rsidP="00B34E40">
                  <w:pPr>
                    <w:widowControl/>
                    <w:autoSpaceDE/>
                    <w:autoSpaceDN/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bidi="ar-SA"/>
                    </w:rPr>
                  </w:pPr>
                  <w:r w:rsidRPr="00171D06"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bidi="ar-SA"/>
                    </w:rPr>
                    <w:t>KHI 2077</w:t>
                  </w:r>
                </w:p>
              </w:tc>
              <w:tc>
                <w:tcPr>
                  <w:tcW w:w="2167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14:paraId="59589AF4" w14:textId="77777777" w:rsidR="0087777F" w:rsidRPr="00171D06" w:rsidRDefault="0087777F" w:rsidP="00B34E40">
                  <w:pPr>
                    <w:widowControl/>
                    <w:autoSpaceDE/>
                    <w:autoSpaceDN/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bidi="ar-SA"/>
                    </w:rPr>
                  </w:pPr>
                  <w:r w:rsidRPr="00171D06"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bidi="ar-SA"/>
                    </w:rPr>
                    <w:t xml:space="preserve">OPEL </w:t>
                  </w:r>
                </w:p>
              </w:tc>
              <w:tc>
                <w:tcPr>
                  <w:tcW w:w="4573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14:paraId="373D74D5" w14:textId="77777777" w:rsidR="0087777F" w:rsidRPr="00171D06" w:rsidRDefault="0087777F" w:rsidP="00B34E40">
                  <w:pPr>
                    <w:widowControl/>
                    <w:autoSpaceDE/>
                    <w:autoSpaceDN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bidi="ar-SA"/>
                    </w:rPr>
                  </w:pPr>
                  <w:r w:rsidRPr="00171D06"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bidi="ar-SA"/>
                    </w:rPr>
                    <w:t>ΕΠΙΒΑΤΙΚΟ</w:t>
                  </w:r>
                </w:p>
              </w:tc>
              <w:tc>
                <w:tcPr>
                  <w:tcW w:w="1019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14:paraId="4BB7E253" w14:textId="77777777" w:rsidR="0087777F" w:rsidRPr="00171D06" w:rsidRDefault="0087777F" w:rsidP="00B34E40">
                  <w:pPr>
                    <w:widowControl/>
                    <w:autoSpaceDE/>
                    <w:autoSpaceDN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bidi="ar-SA"/>
                    </w:rPr>
                  </w:pPr>
                  <w:r w:rsidRPr="00171D06"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bidi="ar-SA"/>
                    </w:rPr>
                    <w:t>2001</w:t>
                  </w:r>
                </w:p>
              </w:tc>
              <w:tc>
                <w:tcPr>
                  <w:tcW w:w="655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14:paraId="687266E9" w14:textId="77777777" w:rsidR="0087777F" w:rsidRPr="00171D06" w:rsidRDefault="0087777F" w:rsidP="00B34E40">
                  <w:pPr>
                    <w:widowControl/>
                    <w:autoSpaceDE/>
                    <w:autoSpaceDN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bidi="ar-SA"/>
                    </w:rPr>
                  </w:pPr>
                  <w:r w:rsidRPr="00171D06"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bidi="ar-SA"/>
                    </w:rPr>
                    <w:t>8</w:t>
                  </w:r>
                </w:p>
              </w:tc>
              <w:tc>
                <w:tcPr>
                  <w:tcW w:w="649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14:paraId="07E2F3E8" w14:textId="77777777" w:rsidR="0087777F" w:rsidRPr="00171D06" w:rsidRDefault="0087777F" w:rsidP="00B34E40">
                  <w:pPr>
                    <w:widowControl/>
                    <w:autoSpaceDE/>
                    <w:autoSpaceDN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bidi="ar-SA"/>
                    </w:rPr>
                  </w:pPr>
                  <w:r w:rsidRPr="00171D06"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bidi="ar-SA"/>
                    </w:rPr>
                    <w:t>2</w:t>
                  </w:r>
                </w:p>
              </w:tc>
              <w:tc>
                <w:tcPr>
                  <w:tcW w:w="1442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14:paraId="28B3B70B" w14:textId="1FAED3B8" w:rsidR="0087777F" w:rsidRPr="00171D06" w:rsidRDefault="0087777F" w:rsidP="00B34E40">
                  <w:pPr>
                    <w:widowControl/>
                    <w:autoSpaceDE/>
                    <w:autoSpaceDN/>
                    <w:jc w:val="center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bidi="ar-SA"/>
                    </w:rPr>
                  </w:pPr>
                </w:p>
              </w:tc>
            </w:tr>
            <w:tr w:rsidR="0087777F" w:rsidRPr="00171D06" w14:paraId="56D6769E" w14:textId="77777777" w:rsidTr="00BC0F41">
              <w:trPr>
                <w:trHeight w:val="315"/>
              </w:trPr>
              <w:tc>
                <w:tcPr>
                  <w:tcW w:w="604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14:paraId="3D33F275" w14:textId="77777777" w:rsidR="0087777F" w:rsidRPr="00171D06" w:rsidRDefault="0087777F" w:rsidP="00B34E40">
                  <w:pPr>
                    <w:widowControl/>
                    <w:autoSpaceDE/>
                    <w:autoSpaceDN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bidi="ar-SA"/>
                    </w:rPr>
                  </w:pPr>
                  <w:r w:rsidRPr="00171D06"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bidi="ar-SA"/>
                    </w:rPr>
                    <w:t>109</w:t>
                  </w:r>
                </w:p>
              </w:tc>
              <w:tc>
                <w:tcPr>
                  <w:tcW w:w="1346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bottom"/>
                  <w:hideMark/>
                </w:tcPr>
                <w:p w14:paraId="0CE94082" w14:textId="77777777" w:rsidR="0087777F" w:rsidRPr="00171D06" w:rsidRDefault="0087777F" w:rsidP="00B34E40">
                  <w:pPr>
                    <w:widowControl/>
                    <w:autoSpaceDE/>
                    <w:autoSpaceDN/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sz w:val="24"/>
                      <w:szCs w:val="24"/>
                      <w:lang w:bidi="ar-SA"/>
                    </w:rPr>
                  </w:pPr>
                  <w:r w:rsidRPr="00171D06">
                    <w:rPr>
                      <w:rFonts w:ascii="Times New Roman" w:eastAsia="Times New Roman" w:hAnsi="Times New Roman" w:cs="Times New Roman"/>
                      <w:b/>
                      <w:bCs/>
                      <w:sz w:val="24"/>
                      <w:szCs w:val="24"/>
                      <w:lang w:bidi="ar-SA"/>
                    </w:rPr>
                    <w:t>155</w:t>
                  </w:r>
                </w:p>
              </w:tc>
              <w:tc>
                <w:tcPr>
                  <w:tcW w:w="1287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14:paraId="6B5C7212" w14:textId="77777777" w:rsidR="0087777F" w:rsidRPr="00171D06" w:rsidRDefault="0087777F" w:rsidP="00B34E40">
                  <w:pPr>
                    <w:widowControl/>
                    <w:autoSpaceDE/>
                    <w:autoSpaceDN/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bidi="ar-SA"/>
                    </w:rPr>
                  </w:pPr>
                  <w:r w:rsidRPr="00171D06"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bidi="ar-SA"/>
                    </w:rPr>
                    <w:t>ΚΗΙ 2168</w:t>
                  </w:r>
                </w:p>
              </w:tc>
              <w:tc>
                <w:tcPr>
                  <w:tcW w:w="2167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14:paraId="54911B3E" w14:textId="77777777" w:rsidR="0087777F" w:rsidRPr="00171D06" w:rsidRDefault="0087777F" w:rsidP="00B34E40">
                  <w:pPr>
                    <w:widowControl/>
                    <w:autoSpaceDE/>
                    <w:autoSpaceDN/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bidi="ar-SA"/>
                    </w:rPr>
                  </w:pPr>
                  <w:r w:rsidRPr="00171D06"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bidi="ar-SA"/>
                    </w:rPr>
                    <w:t>MITSUBISHI</w:t>
                  </w:r>
                </w:p>
              </w:tc>
              <w:tc>
                <w:tcPr>
                  <w:tcW w:w="4573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14:paraId="5DCEF95B" w14:textId="77777777" w:rsidR="0087777F" w:rsidRPr="00171D06" w:rsidRDefault="0087777F" w:rsidP="00B34E40">
                  <w:pPr>
                    <w:widowControl/>
                    <w:autoSpaceDE/>
                    <w:autoSpaceDN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bidi="ar-SA"/>
                    </w:rPr>
                  </w:pPr>
                  <w:r w:rsidRPr="00171D06"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bidi="ar-SA"/>
                    </w:rPr>
                    <w:t>ΦΟΡΤΗΓΟ ΚΟΙΝΟ ΜΗ ΑΝΑΤΡΕΠΟΜΕΝΟ ΑΝΟΙΚΤΟ</w:t>
                  </w:r>
                </w:p>
              </w:tc>
              <w:tc>
                <w:tcPr>
                  <w:tcW w:w="1019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14:paraId="6840FE1C" w14:textId="77777777" w:rsidR="0087777F" w:rsidRPr="00171D06" w:rsidRDefault="0087777F" w:rsidP="00B34E40">
                  <w:pPr>
                    <w:widowControl/>
                    <w:autoSpaceDE/>
                    <w:autoSpaceDN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bidi="ar-SA"/>
                    </w:rPr>
                  </w:pPr>
                  <w:r w:rsidRPr="00171D06"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bidi="ar-SA"/>
                    </w:rPr>
                    <w:t>2002</w:t>
                  </w:r>
                </w:p>
              </w:tc>
              <w:tc>
                <w:tcPr>
                  <w:tcW w:w="655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14:paraId="20616126" w14:textId="77777777" w:rsidR="0087777F" w:rsidRPr="00171D06" w:rsidRDefault="0087777F" w:rsidP="00B34E40">
                  <w:pPr>
                    <w:widowControl/>
                    <w:autoSpaceDE/>
                    <w:autoSpaceDN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bidi="ar-SA"/>
                    </w:rPr>
                  </w:pPr>
                  <w:r w:rsidRPr="00171D06"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bidi="ar-SA"/>
                    </w:rPr>
                    <w:t>17</w:t>
                  </w:r>
                </w:p>
              </w:tc>
              <w:tc>
                <w:tcPr>
                  <w:tcW w:w="649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14:paraId="52D8B4A3" w14:textId="77777777" w:rsidR="0087777F" w:rsidRPr="00171D06" w:rsidRDefault="0087777F" w:rsidP="00B34E40">
                  <w:pPr>
                    <w:widowControl/>
                    <w:autoSpaceDE/>
                    <w:autoSpaceDN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bidi="ar-SA"/>
                    </w:rPr>
                  </w:pPr>
                  <w:r w:rsidRPr="00171D06"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bidi="ar-SA"/>
                    </w:rPr>
                    <w:t>2</w:t>
                  </w:r>
                </w:p>
              </w:tc>
              <w:tc>
                <w:tcPr>
                  <w:tcW w:w="1442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14:paraId="5E96B624" w14:textId="10FCFBEF" w:rsidR="0087777F" w:rsidRPr="00171D06" w:rsidRDefault="0087777F" w:rsidP="00B34E40">
                  <w:pPr>
                    <w:widowControl/>
                    <w:autoSpaceDE/>
                    <w:autoSpaceDN/>
                    <w:jc w:val="center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bidi="ar-SA"/>
                    </w:rPr>
                  </w:pPr>
                </w:p>
              </w:tc>
            </w:tr>
            <w:tr w:rsidR="0087777F" w:rsidRPr="00171D06" w14:paraId="5C9C75EB" w14:textId="77777777" w:rsidTr="00BC0F41">
              <w:trPr>
                <w:trHeight w:val="315"/>
              </w:trPr>
              <w:tc>
                <w:tcPr>
                  <w:tcW w:w="604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14:paraId="7C9168AE" w14:textId="77777777" w:rsidR="0087777F" w:rsidRPr="00171D06" w:rsidRDefault="0087777F" w:rsidP="00B34E40">
                  <w:pPr>
                    <w:widowControl/>
                    <w:autoSpaceDE/>
                    <w:autoSpaceDN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bidi="ar-SA"/>
                    </w:rPr>
                  </w:pPr>
                  <w:r w:rsidRPr="00171D06"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bidi="ar-SA"/>
                    </w:rPr>
                    <w:t>110</w:t>
                  </w:r>
                </w:p>
              </w:tc>
              <w:tc>
                <w:tcPr>
                  <w:tcW w:w="1346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bottom"/>
                  <w:hideMark/>
                </w:tcPr>
                <w:p w14:paraId="7169E0E1" w14:textId="77777777" w:rsidR="0087777F" w:rsidRPr="00171D06" w:rsidRDefault="0087777F" w:rsidP="00B34E40">
                  <w:pPr>
                    <w:widowControl/>
                    <w:autoSpaceDE/>
                    <w:autoSpaceDN/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sz w:val="24"/>
                      <w:szCs w:val="24"/>
                      <w:lang w:bidi="ar-SA"/>
                    </w:rPr>
                  </w:pPr>
                  <w:r w:rsidRPr="00171D06">
                    <w:rPr>
                      <w:rFonts w:ascii="Times New Roman" w:eastAsia="Times New Roman" w:hAnsi="Times New Roman" w:cs="Times New Roman"/>
                      <w:b/>
                      <w:bCs/>
                      <w:sz w:val="24"/>
                      <w:szCs w:val="24"/>
                      <w:lang w:bidi="ar-SA"/>
                    </w:rPr>
                    <w:t>236</w:t>
                  </w:r>
                </w:p>
              </w:tc>
              <w:tc>
                <w:tcPr>
                  <w:tcW w:w="1287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14:paraId="05E519BE" w14:textId="77777777" w:rsidR="0087777F" w:rsidRPr="00171D06" w:rsidRDefault="0087777F" w:rsidP="00B34E40">
                  <w:pPr>
                    <w:widowControl/>
                    <w:autoSpaceDE/>
                    <w:autoSpaceDN/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bidi="ar-SA"/>
                    </w:rPr>
                  </w:pPr>
                  <w:r w:rsidRPr="00171D06"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bidi="ar-SA"/>
                    </w:rPr>
                    <w:t>ΚΗΙ 9337</w:t>
                  </w:r>
                </w:p>
              </w:tc>
              <w:tc>
                <w:tcPr>
                  <w:tcW w:w="2167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14:paraId="41194732" w14:textId="77777777" w:rsidR="0087777F" w:rsidRPr="00171D06" w:rsidRDefault="0087777F" w:rsidP="00B34E40">
                  <w:pPr>
                    <w:widowControl/>
                    <w:autoSpaceDE/>
                    <w:autoSpaceDN/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bidi="ar-SA"/>
                    </w:rPr>
                  </w:pPr>
                  <w:r w:rsidRPr="00171D06"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bidi="ar-SA"/>
                    </w:rPr>
                    <w:t>OPEL</w:t>
                  </w:r>
                </w:p>
              </w:tc>
              <w:tc>
                <w:tcPr>
                  <w:tcW w:w="4573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14:paraId="01CD1359" w14:textId="77777777" w:rsidR="0087777F" w:rsidRPr="00171D06" w:rsidRDefault="0087777F" w:rsidP="00B34E40">
                  <w:pPr>
                    <w:widowControl/>
                    <w:autoSpaceDE/>
                    <w:autoSpaceDN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bidi="ar-SA"/>
                    </w:rPr>
                  </w:pPr>
                  <w:r w:rsidRPr="00171D06"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bidi="ar-SA"/>
                    </w:rPr>
                    <w:t>ΦΟΡΤΗΓΟ ΚΟΙΝΟ ΜΗ ΑΝΑΤΡΕΠΟΜΕΝΟ ΑΝΟΙΚΤΟ</w:t>
                  </w:r>
                </w:p>
              </w:tc>
              <w:tc>
                <w:tcPr>
                  <w:tcW w:w="1019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14:paraId="336BEA11" w14:textId="77777777" w:rsidR="0087777F" w:rsidRPr="00171D06" w:rsidRDefault="0087777F" w:rsidP="00B34E40">
                  <w:pPr>
                    <w:widowControl/>
                    <w:autoSpaceDE/>
                    <w:autoSpaceDN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bidi="ar-SA"/>
                    </w:rPr>
                  </w:pPr>
                  <w:r w:rsidRPr="00171D06"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bidi="ar-SA"/>
                    </w:rPr>
                    <w:t>2008</w:t>
                  </w:r>
                </w:p>
              </w:tc>
              <w:tc>
                <w:tcPr>
                  <w:tcW w:w="655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14:paraId="4DFF5283" w14:textId="77777777" w:rsidR="0087777F" w:rsidRPr="00171D06" w:rsidRDefault="0087777F" w:rsidP="00B34E40">
                  <w:pPr>
                    <w:widowControl/>
                    <w:autoSpaceDE/>
                    <w:autoSpaceDN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bidi="ar-SA"/>
                    </w:rPr>
                  </w:pPr>
                  <w:r w:rsidRPr="00171D06"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bidi="ar-SA"/>
                    </w:rPr>
                    <w:t>14</w:t>
                  </w:r>
                </w:p>
              </w:tc>
              <w:tc>
                <w:tcPr>
                  <w:tcW w:w="649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14:paraId="570D4F3E" w14:textId="77777777" w:rsidR="0087777F" w:rsidRPr="00171D06" w:rsidRDefault="0087777F" w:rsidP="00B34E40">
                  <w:pPr>
                    <w:widowControl/>
                    <w:autoSpaceDE/>
                    <w:autoSpaceDN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bidi="ar-SA"/>
                    </w:rPr>
                  </w:pPr>
                  <w:r w:rsidRPr="00171D06"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bidi="ar-SA"/>
                    </w:rPr>
                    <w:t>2</w:t>
                  </w:r>
                </w:p>
              </w:tc>
              <w:tc>
                <w:tcPr>
                  <w:tcW w:w="1442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14:paraId="34A5EDB1" w14:textId="5459BB3E" w:rsidR="0087777F" w:rsidRPr="00171D06" w:rsidRDefault="0087777F" w:rsidP="00B34E40">
                  <w:pPr>
                    <w:widowControl/>
                    <w:autoSpaceDE/>
                    <w:autoSpaceDN/>
                    <w:jc w:val="center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bidi="ar-SA"/>
                    </w:rPr>
                  </w:pPr>
                </w:p>
              </w:tc>
            </w:tr>
            <w:tr w:rsidR="0087777F" w:rsidRPr="00171D06" w14:paraId="09AD8D30" w14:textId="77777777" w:rsidTr="00BC0F41">
              <w:trPr>
                <w:trHeight w:val="315"/>
              </w:trPr>
              <w:tc>
                <w:tcPr>
                  <w:tcW w:w="604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14:paraId="7964914F" w14:textId="77777777" w:rsidR="0087777F" w:rsidRPr="00171D06" w:rsidRDefault="0087777F" w:rsidP="00B34E40">
                  <w:pPr>
                    <w:widowControl/>
                    <w:autoSpaceDE/>
                    <w:autoSpaceDN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bidi="ar-SA"/>
                    </w:rPr>
                  </w:pPr>
                  <w:r w:rsidRPr="00171D06"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bidi="ar-SA"/>
                    </w:rPr>
                    <w:t>111</w:t>
                  </w:r>
                </w:p>
              </w:tc>
              <w:tc>
                <w:tcPr>
                  <w:tcW w:w="1346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bottom"/>
                  <w:hideMark/>
                </w:tcPr>
                <w:p w14:paraId="222774D8" w14:textId="77777777" w:rsidR="0087777F" w:rsidRPr="00171D06" w:rsidRDefault="0087777F" w:rsidP="00B34E40">
                  <w:pPr>
                    <w:widowControl/>
                    <w:autoSpaceDE/>
                    <w:autoSpaceDN/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sz w:val="24"/>
                      <w:szCs w:val="24"/>
                      <w:lang w:bidi="ar-SA"/>
                    </w:rPr>
                  </w:pPr>
                  <w:r w:rsidRPr="00171D06">
                    <w:rPr>
                      <w:rFonts w:ascii="Times New Roman" w:eastAsia="Times New Roman" w:hAnsi="Times New Roman" w:cs="Times New Roman"/>
                      <w:b/>
                      <w:bCs/>
                      <w:sz w:val="24"/>
                      <w:szCs w:val="24"/>
                      <w:lang w:bidi="ar-SA"/>
                    </w:rPr>
                    <w:t>14</w:t>
                  </w:r>
                </w:p>
              </w:tc>
              <w:tc>
                <w:tcPr>
                  <w:tcW w:w="1287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14:paraId="5EBA40BC" w14:textId="77777777" w:rsidR="0087777F" w:rsidRPr="00171D06" w:rsidRDefault="0087777F" w:rsidP="00B34E40">
                  <w:pPr>
                    <w:widowControl/>
                    <w:autoSpaceDE/>
                    <w:autoSpaceDN/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bidi="ar-SA"/>
                    </w:rPr>
                  </w:pPr>
                  <w:r w:rsidRPr="00171D06"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bidi="ar-SA"/>
                    </w:rPr>
                    <w:t>KHO 7460</w:t>
                  </w:r>
                </w:p>
              </w:tc>
              <w:tc>
                <w:tcPr>
                  <w:tcW w:w="2167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14:paraId="2A5243F7" w14:textId="77777777" w:rsidR="0087777F" w:rsidRPr="00171D06" w:rsidRDefault="0087777F" w:rsidP="00B34E40">
                  <w:pPr>
                    <w:widowControl/>
                    <w:autoSpaceDE/>
                    <w:autoSpaceDN/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bidi="ar-SA"/>
                    </w:rPr>
                  </w:pPr>
                  <w:r w:rsidRPr="00171D06"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bidi="ar-SA"/>
                    </w:rPr>
                    <w:t>NISSAN</w:t>
                  </w:r>
                </w:p>
              </w:tc>
              <w:tc>
                <w:tcPr>
                  <w:tcW w:w="4573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14:paraId="31062223" w14:textId="77777777" w:rsidR="0087777F" w:rsidRPr="00171D06" w:rsidRDefault="0087777F" w:rsidP="00B34E40">
                  <w:pPr>
                    <w:widowControl/>
                    <w:autoSpaceDE/>
                    <w:autoSpaceDN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bidi="ar-SA"/>
                    </w:rPr>
                  </w:pPr>
                  <w:r w:rsidRPr="00171D06"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bidi="ar-SA"/>
                    </w:rPr>
                    <w:t>ΦΟΡΤΗΓΟ ΚΛΕΙΣΤΟ ΜΗ ΑΝΑΤΡΕΠΟΜΕΝΟ</w:t>
                  </w:r>
                </w:p>
              </w:tc>
              <w:tc>
                <w:tcPr>
                  <w:tcW w:w="1019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14:paraId="53587686" w14:textId="77777777" w:rsidR="0087777F" w:rsidRPr="00171D06" w:rsidRDefault="0087777F" w:rsidP="00B34E40">
                  <w:pPr>
                    <w:widowControl/>
                    <w:autoSpaceDE/>
                    <w:autoSpaceDN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bidi="ar-SA"/>
                    </w:rPr>
                  </w:pPr>
                  <w:r w:rsidRPr="00171D06"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bidi="ar-SA"/>
                    </w:rPr>
                    <w:t>1997</w:t>
                  </w:r>
                </w:p>
              </w:tc>
              <w:tc>
                <w:tcPr>
                  <w:tcW w:w="655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14:paraId="03C7DC68" w14:textId="77777777" w:rsidR="0087777F" w:rsidRPr="00171D06" w:rsidRDefault="0087777F" w:rsidP="00B34E40">
                  <w:pPr>
                    <w:widowControl/>
                    <w:autoSpaceDE/>
                    <w:autoSpaceDN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bidi="ar-SA"/>
                    </w:rPr>
                  </w:pPr>
                  <w:r w:rsidRPr="00171D06"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bidi="ar-SA"/>
                    </w:rPr>
                    <w:t>15</w:t>
                  </w:r>
                </w:p>
              </w:tc>
              <w:tc>
                <w:tcPr>
                  <w:tcW w:w="649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14:paraId="255F4093" w14:textId="77777777" w:rsidR="0087777F" w:rsidRPr="00171D06" w:rsidRDefault="0087777F" w:rsidP="00B34E40">
                  <w:pPr>
                    <w:widowControl/>
                    <w:autoSpaceDE/>
                    <w:autoSpaceDN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bidi="ar-SA"/>
                    </w:rPr>
                  </w:pPr>
                  <w:r w:rsidRPr="00171D06"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bidi="ar-SA"/>
                    </w:rPr>
                    <w:t>2</w:t>
                  </w:r>
                </w:p>
              </w:tc>
              <w:tc>
                <w:tcPr>
                  <w:tcW w:w="1442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14:paraId="523D031F" w14:textId="117114F0" w:rsidR="0087777F" w:rsidRPr="00171D06" w:rsidRDefault="0087777F" w:rsidP="00B34E40">
                  <w:pPr>
                    <w:widowControl/>
                    <w:autoSpaceDE/>
                    <w:autoSpaceDN/>
                    <w:jc w:val="center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bidi="ar-SA"/>
                    </w:rPr>
                  </w:pPr>
                </w:p>
              </w:tc>
            </w:tr>
            <w:tr w:rsidR="0087777F" w:rsidRPr="00171D06" w14:paraId="16E229D9" w14:textId="77777777" w:rsidTr="00BC0F41">
              <w:trPr>
                <w:trHeight w:val="315"/>
              </w:trPr>
              <w:tc>
                <w:tcPr>
                  <w:tcW w:w="604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14:paraId="620E2481" w14:textId="77777777" w:rsidR="0087777F" w:rsidRPr="00171D06" w:rsidRDefault="0087777F" w:rsidP="00B34E40">
                  <w:pPr>
                    <w:widowControl/>
                    <w:autoSpaceDE/>
                    <w:autoSpaceDN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bidi="ar-SA"/>
                    </w:rPr>
                  </w:pPr>
                  <w:r w:rsidRPr="00171D06"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bidi="ar-SA"/>
                    </w:rPr>
                    <w:t>112</w:t>
                  </w:r>
                </w:p>
              </w:tc>
              <w:tc>
                <w:tcPr>
                  <w:tcW w:w="1346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bottom"/>
                  <w:hideMark/>
                </w:tcPr>
                <w:p w14:paraId="539B604C" w14:textId="77777777" w:rsidR="0087777F" w:rsidRPr="00171D06" w:rsidRDefault="0087777F" w:rsidP="00B34E40">
                  <w:pPr>
                    <w:widowControl/>
                    <w:autoSpaceDE/>
                    <w:autoSpaceDN/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sz w:val="24"/>
                      <w:szCs w:val="24"/>
                      <w:lang w:bidi="ar-SA"/>
                    </w:rPr>
                  </w:pPr>
                  <w:r w:rsidRPr="00171D06">
                    <w:rPr>
                      <w:rFonts w:ascii="Times New Roman" w:eastAsia="Times New Roman" w:hAnsi="Times New Roman" w:cs="Times New Roman"/>
                      <w:b/>
                      <w:bCs/>
                      <w:sz w:val="24"/>
                      <w:szCs w:val="24"/>
                      <w:lang w:bidi="ar-SA"/>
                    </w:rPr>
                    <w:t>Δ63</w:t>
                  </w:r>
                </w:p>
              </w:tc>
              <w:tc>
                <w:tcPr>
                  <w:tcW w:w="1287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14:paraId="0ACA31FB" w14:textId="77777777" w:rsidR="0087777F" w:rsidRPr="00171D06" w:rsidRDefault="0087777F" w:rsidP="00B34E40">
                  <w:pPr>
                    <w:widowControl/>
                    <w:autoSpaceDE/>
                    <w:autoSpaceDN/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bidi="ar-SA"/>
                    </w:rPr>
                  </w:pPr>
                  <w:r w:rsidRPr="00171D06"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bidi="ar-SA"/>
                    </w:rPr>
                    <w:t>ΡΝΡ 421</w:t>
                  </w:r>
                </w:p>
              </w:tc>
              <w:tc>
                <w:tcPr>
                  <w:tcW w:w="2167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14:paraId="09EC3304" w14:textId="77777777" w:rsidR="0087777F" w:rsidRPr="00171D06" w:rsidRDefault="0087777F" w:rsidP="00B34E40">
                  <w:pPr>
                    <w:widowControl/>
                    <w:autoSpaceDE/>
                    <w:autoSpaceDN/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bidi="ar-SA"/>
                    </w:rPr>
                  </w:pPr>
                  <w:r w:rsidRPr="00171D06"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bidi="ar-SA"/>
                    </w:rPr>
                    <w:t>HONDA</w:t>
                  </w:r>
                </w:p>
              </w:tc>
              <w:tc>
                <w:tcPr>
                  <w:tcW w:w="4573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14:paraId="456DE935" w14:textId="77777777" w:rsidR="0087777F" w:rsidRPr="00171D06" w:rsidRDefault="0087777F" w:rsidP="00B34E40">
                  <w:pPr>
                    <w:widowControl/>
                    <w:autoSpaceDE/>
                    <w:autoSpaceDN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bidi="ar-SA"/>
                    </w:rPr>
                  </w:pPr>
                  <w:r w:rsidRPr="00171D06"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bidi="ar-SA"/>
                    </w:rPr>
                    <w:t>ΔΙΚΥΚΛΟ</w:t>
                  </w:r>
                </w:p>
              </w:tc>
              <w:tc>
                <w:tcPr>
                  <w:tcW w:w="1019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14:paraId="24987E68" w14:textId="77777777" w:rsidR="0087777F" w:rsidRPr="00171D06" w:rsidRDefault="0087777F" w:rsidP="00B34E40">
                  <w:pPr>
                    <w:widowControl/>
                    <w:autoSpaceDE/>
                    <w:autoSpaceDN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bidi="ar-SA"/>
                    </w:rPr>
                  </w:pPr>
                  <w:r w:rsidRPr="00171D06"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bidi="ar-SA"/>
                    </w:rPr>
                    <w:t>2006</w:t>
                  </w:r>
                </w:p>
              </w:tc>
              <w:tc>
                <w:tcPr>
                  <w:tcW w:w="655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14:paraId="093621B1" w14:textId="77777777" w:rsidR="0087777F" w:rsidRPr="00171D06" w:rsidRDefault="0087777F" w:rsidP="00B34E40">
                  <w:pPr>
                    <w:widowControl/>
                    <w:autoSpaceDE/>
                    <w:autoSpaceDN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bidi="ar-SA"/>
                    </w:rPr>
                  </w:pPr>
                  <w:r w:rsidRPr="00171D06"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bidi="ar-SA"/>
                    </w:rPr>
                    <w:t>2</w:t>
                  </w:r>
                </w:p>
              </w:tc>
              <w:tc>
                <w:tcPr>
                  <w:tcW w:w="649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14:paraId="7CB748D5" w14:textId="77777777" w:rsidR="0087777F" w:rsidRPr="00171D06" w:rsidRDefault="0087777F" w:rsidP="00B34E40">
                  <w:pPr>
                    <w:widowControl/>
                    <w:autoSpaceDE/>
                    <w:autoSpaceDN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bidi="ar-SA"/>
                    </w:rPr>
                  </w:pPr>
                  <w:r w:rsidRPr="00171D06"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bidi="ar-SA"/>
                    </w:rPr>
                    <w:t>2</w:t>
                  </w:r>
                </w:p>
              </w:tc>
              <w:tc>
                <w:tcPr>
                  <w:tcW w:w="1442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14:paraId="1E7202CD" w14:textId="3A3D05BE" w:rsidR="0087777F" w:rsidRPr="00171D06" w:rsidRDefault="0087777F" w:rsidP="00B34E40">
                  <w:pPr>
                    <w:widowControl/>
                    <w:autoSpaceDE/>
                    <w:autoSpaceDN/>
                    <w:jc w:val="center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bidi="ar-SA"/>
                    </w:rPr>
                  </w:pPr>
                </w:p>
              </w:tc>
            </w:tr>
            <w:tr w:rsidR="0087777F" w:rsidRPr="00171D06" w14:paraId="683045D2" w14:textId="77777777" w:rsidTr="00BC0F41">
              <w:trPr>
                <w:trHeight w:val="315"/>
              </w:trPr>
              <w:tc>
                <w:tcPr>
                  <w:tcW w:w="604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14:paraId="7D6C2639" w14:textId="77777777" w:rsidR="0087777F" w:rsidRPr="00171D06" w:rsidRDefault="0087777F" w:rsidP="00B34E40">
                  <w:pPr>
                    <w:widowControl/>
                    <w:autoSpaceDE/>
                    <w:autoSpaceDN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bidi="ar-SA"/>
                    </w:rPr>
                  </w:pPr>
                  <w:r w:rsidRPr="00171D06"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bidi="ar-SA"/>
                    </w:rPr>
                    <w:t>113</w:t>
                  </w:r>
                </w:p>
              </w:tc>
              <w:tc>
                <w:tcPr>
                  <w:tcW w:w="1346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bottom"/>
                  <w:hideMark/>
                </w:tcPr>
                <w:p w14:paraId="390341FB" w14:textId="77777777" w:rsidR="0087777F" w:rsidRPr="00171D06" w:rsidRDefault="0087777F" w:rsidP="00B34E40">
                  <w:pPr>
                    <w:widowControl/>
                    <w:autoSpaceDE/>
                    <w:autoSpaceDN/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sz w:val="24"/>
                      <w:szCs w:val="24"/>
                      <w:lang w:bidi="ar-SA"/>
                    </w:rPr>
                  </w:pPr>
                  <w:r w:rsidRPr="00171D06">
                    <w:rPr>
                      <w:rFonts w:ascii="Times New Roman" w:eastAsia="Times New Roman" w:hAnsi="Times New Roman" w:cs="Times New Roman"/>
                      <w:b/>
                      <w:bCs/>
                      <w:sz w:val="24"/>
                      <w:szCs w:val="24"/>
                      <w:lang w:bidi="ar-SA"/>
                    </w:rPr>
                    <w:t>Δ110</w:t>
                  </w:r>
                </w:p>
              </w:tc>
              <w:tc>
                <w:tcPr>
                  <w:tcW w:w="1287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14:paraId="4D071BF7" w14:textId="77777777" w:rsidR="0087777F" w:rsidRPr="00171D06" w:rsidRDefault="0087777F" w:rsidP="00B34E40">
                  <w:pPr>
                    <w:widowControl/>
                    <w:autoSpaceDE/>
                    <w:autoSpaceDN/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bidi="ar-SA"/>
                    </w:rPr>
                  </w:pPr>
                  <w:r w:rsidRPr="00171D06"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bidi="ar-SA"/>
                    </w:rPr>
                    <w:t>ΗΤΕ466</w:t>
                  </w:r>
                </w:p>
              </w:tc>
              <w:tc>
                <w:tcPr>
                  <w:tcW w:w="2167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14:paraId="24C8AE25" w14:textId="77777777" w:rsidR="0087777F" w:rsidRPr="00171D06" w:rsidRDefault="0087777F" w:rsidP="00B34E40">
                  <w:pPr>
                    <w:widowControl/>
                    <w:autoSpaceDE/>
                    <w:autoSpaceDN/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bidi="ar-SA"/>
                    </w:rPr>
                  </w:pPr>
                  <w:r w:rsidRPr="00171D06"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bidi="ar-SA"/>
                    </w:rPr>
                    <w:t>HONDA</w:t>
                  </w:r>
                </w:p>
              </w:tc>
              <w:tc>
                <w:tcPr>
                  <w:tcW w:w="4573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14:paraId="41CD8BFF" w14:textId="77777777" w:rsidR="0087777F" w:rsidRPr="00171D06" w:rsidRDefault="0087777F" w:rsidP="00B34E40">
                  <w:pPr>
                    <w:widowControl/>
                    <w:autoSpaceDE/>
                    <w:autoSpaceDN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bidi="ar-SA"/>
                    </w:rPr>
                  </w:pPr>
                  <w:r w:rsidRPr="00171D06"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bidi="ar-SA"/>
                    </w:rPr>
                    <w:t>ΔΙΚΥΚΛΟ</w:t>
                  </w:r>
                </w:p>
              </w:tc>
              <w:tc>
                <w:tcPr>
                  <w:tcW w:w="1019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14:paraId="05808537" w14:textId="77777777" w:rsidR="0087777F" w:rsidRPr="00171D06" w:rsidRDefault="0087777F" w:rsidP="00B34E40">
                  <w:pPr>
                    <w:widowControl/>
                    <w:autoSpaceDE/>
                    <w:autoSpaceDN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bidi="ar-SA"/>
                    </w:rPr>
                  </w:pPr>
                  <w:r w:rsidRPr="00171D06"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bidi="ar-SA"/>
                    </w:rPr>
                    <w:t>2023</w:t>
                  </w:r>
                </w:p>
              </w:tc>
              <w:tc>
                <w:tcPr>
                  <w:tcW w:w="655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14:paraId="2E833EB6" w14:textId="77777777" w:rsidR="0087777F" w:rsidRPr="00171D06" w:rsidRDefault="0087777F" w:rsidP="00B34E40">
                  <w:pPr>
                    <w:widowControl/>
                    <w:autoSpaceDE/>
                    <w:autoSpaceDN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bidi="ar-SA"/>
                    </w:rPr>
                  </w:pPr>
                  <w:r w:rsidRPr="00171D06"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bidi="ar-SA"/>
                    </w:rPr>
                    <w:t>2</w:t>
                  </w:r>
                </w:p>
              </w:tc>
              <w:tc>
                <w:tcPr>
                  <w:tcW w:w="649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14:paraId="7C099AA4" w14:textId="77777777" w:rsidR="0087777F" w:rsidRPr="00171D06" w:rsidRDefault="0087777F" w:rsidP="00B34E40">
                  <w:pPr>
                    <w:widowControl/>
                    <w:autoSpaceDE/>
                    <w:autoSpaceDN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bidi="ar-SA"/>
                    </w:rPr>
                  </w:pPr>
                  <w:r w:rsidRPr="00171D06"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bidi="ar-SA"/>
                    </w:rPr>
                    <w:t>2</w:t>
                  </w:r>
                </w:p>
              </w:tc>
              <w:tc>
                <w:tcPr>
                  <w:tcW w:w="1442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14:paraId="177E6D35" w14:textId="52121999" w:rsidR="0087777F" w:rsidRPr="00171D06" w:rsidRDefault="0087777F" w:rsidP="00B34E40">
                  <w:pPr>
                    <w:widowControl/>
                    <w:autoSpaceDE/>
                    <w:autoSpaceDN/>
                    <w:jc w:val="center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bidi="ar-SA"/>
                    </w:rPr>
                  </w:pPr>
                </w:p>
              </w:tc>
            </w:tr>
            <w:tr w:rsidR="0087777F" w:rsidRPr="00171D06" w14:paraId="39529939" w14:textId="77777777" w:rsidTr="00BC0F41">
              <w:trPr>
                <w:trHeight w:val="315"/>
              </w:trPr>
              <w:tc>
                <w:tcPr>
                  <w:tcW w:w="604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14:paraId="1EF372A4" w14:textId="77777777" w:rsidR="0087777F" w:rsidRPr="00171D06" w:rsidRDefault="0087777F" w:rsidP="00B34E40">
                  <w:pPr>
                    <w:widowControl/>
                    <w:autoSpaceDE/>
                    <w:autoSpaceDN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bidi="ar-SA"/>
                    </w:rPr>
                  </w:pPr>
                  <w:r w:rsidRPr="00171D06"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bidi="ar-SA"/>
                    </w:rPr>
                    <w:t>114</w:t>
                  </w:r>
                </w:p>
              </w:tc>
              <w:tc>
                <w:tcPr>
                  <w:tcW w:w="1346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bottom"/>
                  <w:hideMark/>
                </w:tcPr>
                <w:p w14:paraId="7C81BFE3" w14:textId="77777777" w:rsidR="0087777F" w:rsidRPr="00171D06" w:rsidRDefault="0087777F" w:rsidP="00B34E40">
                  <w:pPr>
                    <w:widowControl/>
                    <w:autoSpaceDE/>
                    <w:autoSpaceDN/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sz w:val="24"/>
                      <w:szCs w:val="24"/>
                      <w:lang w:bidi="ar-SA"/>
                    </w:rPr>
                  </w:pPr>
                  <w:r w:rsidRPr="00171D06">
                    <w:rPr>
                      <w:rFonts w:ascii="Times New Roman" w:eastAsia="Times New Roman" w:hAnsi="Times New Roman" w:cs="Times New Roman"/>
                      <w:b/>
                      <w:bCs/>
                      <w:sz w:val="24"/>
                      <w:szCs w:val="24"/>
                      <w:lang w:bidi="ar-SA"/>
                    </w:rPr>
                    <w:t>Δ111</w:t>
                  </w:r>
                </w:p>
              </w:tc>
              <w:tc>
                <w:tcPr>
                  <w:tcW w:w="1287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14:paraId="18AB5E27" w14:textId="77777777" w:rsidR="0087777F" w:rsidRPr="00171D06" w:rsidRDefault="0087777F" w:rsidP="00B34E40">
                  <w:pPr>
                    <w:widowControl/>
                    <w:autoSpaceDE/>
                    <w:autoSpaceDN/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bidi="ar-SA"/>
                    </w:rPr>
                  </w:pPr>
                  <w:r w:rsidRPr="00171D06"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bidi="ar-SA"/>
                    </w:rPr>
                    <w:t>ΗΤΕ467</w:t>
                  </w:r>
                </w:p>
              </w:tc>
              <w:tc>
                <w:tcPr>
                  <w:tcW w:w="2167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14:paraId="0147CD39" w14:textId="77777777" w:rsidR="0087777F" w:rsidRPr="00171D06" w:rsidRDefault="0087777F" w:rsidP="00B34E40">
                  <w:pPr>
                    <w:widowControl/>
                    <w:autoSpaceDE/>
                    <w:autoSpaceDN/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bidi="ar-SA"/>
                    </w:rPr>
                  </w:pPr>
                  <w:r w:rsidRPr="00171D06"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bidi="ar-SA"/>
                    </w:rPr>
                    <w:t>HONDA</w:t>
                  </w:r>
                </w:p>
              </w:tc>
              <w:tc>
                <w:tcPr>
                  <w:tcW w:w="4573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14:paraId="3A98A906" w14:textId="77777777" w:rsidR="0087777F" w:rsidRPr="00171D06" w:rsidRDefault="0087777F" w:rsidP="00B34E40">
                  <w:pPr>
                    <w:widowControl/>
                    <w:autoSpaceDE/>
                    <w:autoSpaceDN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bidi="ar-SA"/>
                    </w:rPr>
                  </w:pPr>
                  <w:r w:rsidRPr="00171D06"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bidi="ar-SA"/>
                    </w:rPr>
                    <w:t>ΔΙΚΥΚΛΟ</w:t>
                  </w:r>
                </w:p>
              </w:tc>
              <w:tc>
                <w:tcPr>
                  <w:tcW w:w="1019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14:paraId="0D991031" w14:textId="77777777" w:rsidR="0087777F" w:rsidRPr="00171D06" w:rsidRDefault="0087777F" w:rsidP="00B34E40">
                  <w:pPr>
                    <w:widowControl/>
                    <w:autoSpaceDE/>
                    <w:autoSpaceDN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bidi="ar-SA"/>
                    </w:rPr>
                  </w:pPr>
                  <w:r w:rsidRPr="00171D06"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bidi="ar-SA"/>
                    </w:rPr>
                    <w:t>2023</w:t>
                  </w:r>
                </w:p>
              </w:tc>
              <w:tc>
                <w:tcPr>
                  <w:tcW w:w="655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14:paraId="440EF1E8" w14:textId="77777777" w:rsidR="0087777F" w:rsidRPr="00171D06" w:rsidRDefault="0087777F" w:rsidP="00B34E40">
                  <w:pPr>
                    <w:widowControl/>
                    <w:autoSpaceDE/>
                    <w:autoSpaceDN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bidi="ar-SA"/>
                    </w:rPr>
                  </w:pPr>
                  <w:r w:rsidRPr="00171D06"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bidi="ar-SA"/>
                    </w:rPr>
                    <w:t>2</w:t>
                  </w:r>
                </w:p>
              </w:tc>
              <w:tc>
                <w:tcPr>
                  <w:tcW w:w="649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14:paraId="0C631D69" w14:textId="77777777" w:rsidR="0087777F" w:rsidRPr="00171D06" w:rsidRDefault="0087777F" w:rsidP="00B34E40">
                  <w:pPr>
                    <w:widowControl/>
                    <w:autoSpaceDE/>
                    <w:autoSpaceDN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bidi="ar-SA"/>
                    </w:rPr>
                  </w:pPr>
                  <w:r w:rsidRPr="00171D06"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bidi="ar-SA"/>
                    </w:rPr>
                    <w:t>2</w:t>
                  </w:r>
                </w:p>
              </w:tc>
              <w:tc>
                <w:tcPr>
                  <w:tcW w:w="1442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14:paraId="516C0D99" w14:textId="1B6CD8AD" w:rsidR="0087777F" w:rsidRPr="00171D06" w:rsidRDefault="0087777F" w:rsidP="00B34E40">
                  <w:pPr>
                    <w:widowControl/>
                    <w:autoSpaceDE/>
                    <w:autoSpaceDN/>
                    <w:jc w:val="center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bidi="ar-SA"/>
                    </w:rPr>
                  </w:pPr>
                </w:p>
              </w:tc>
            </w:tr>
            <w:tr w:rsidR="0087777F" w:rsidRPr="00171D06" w14:paraId="52E4902A" w14:textId="77777777" w:rsidTr="00BC0F41">
              <w:trPr>
                <w:trHeight w:val="315"/>
              </w:trPr>
              <w:tc>
                <w:tcPr>
                  <w:tcW w:w="604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14:paraId="30CCF61A" w14:textId="77777777" w:rsidR="0087777F" w:rsidRPr="00171D06" w:rsidRDefault="0087777F" w:rsidP="00B34E40">
                  <w:pPr>
                    <w:widowControl/>
                    <w:autoSpaceDE/>
                    <w:autoSpaceDN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bidi="ar-SA"/>
                    </w:rPr>
                  </w:pPr>
                  <w:r w:rsidRPr="00171D06"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bidi="ar-SA"/>
                    </w:rPr>
                    <w:lastRenderedPageBreak/>
                    <w:t>115</w:t>
                  </w:r>
                </w:p>
              </w:tc>
              <w:tc>
                <w:tcPr>
                  <w:tcW w:w="1346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bottom"/>
                  <w:hideMark/>
                </w:tcPr>
                <w:p w14:paraId="420A077B" w14:textId="77777777" w:rsidR="0087777F" w:rsidRPr="00171D06" w:rsidRDefault="0087777F" w:rsidP="00B34E40">
                  <w:pPr>
                    <w:widowControl/>
                    <w:autoSpaceDE/>
                    <w:autoSpaceDN/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sz w:val="24"/>
                      <w:szCs w:val="24"/>
                      <w:lang w:bidi="ar-SA"/>
                    </w:rPr>
                  </w:pPr>
                  <w:r w:rsidRPr="00171D06">
                    <w:rPr>
                      <w:rFonts w:ascii="Times New Roman" w:eastAsia="Times New Roman" w:hAnsi="Times New Roman" w:cs="Times New Roman"/>
                      <w:b/>
                      <w:bCs/>
                      <w:sz w:val="24"/>
                      <w:szCs w:val="24"/>
                      <w:lang w:bidi="ar-SA"/>
                    </w:rPr>
                    <w:t>Δ112</w:t>
                  </w:r>
                </w:p>
              </w:tc>
              <w:tc>
                <w:tcPr>
                  <w:tcW w:w="1287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14:paraId="15CDD0D4" w14:textId="77777777" w:rsidR="0087777F" w:rsidRPr="00171D06" w:rsidRDefault="0087777F" w:rsidP="00B34E40">
                  <w:pPr>
                    <w:widowControl/>
                    <w:autoSpaceDE/>
                    <w:autoSpaceDN/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bidi="ar-SA"/>
                    </w:rPr>
                  </w:pPr>
                  <w:r w:rsidRPr="00171D06"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bidi="ar-SA"/>
                    </w:rPr>
                    <w:t>ΗΤΕ468</w:t>
                  </w:r>
                </w:p>
              </w:tc>
              <w:tc>
                <w:tcPr>
                  <w:tcW w:w="2167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14:paraId="13D11203" w14:textId="77777777" w:rsidR="0087777F" w:rsidRPr="00171D06" w:rsidRDefault="0087777F" w:rsidP="00B34E40">
                  <w:pPr>
                    <w:widowControl/>
                    <w:autoSpaceDE/>
                    <w:autoSpaceDN/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bidi="ar-SA"/>
                    </w:rPr>
                  </w:pPr>
                  <w:r w:rsidRPr="00171D06"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bidi="ar-SA"/>
                    </w:rPr>
                    <w:t>HONDA</w:t>
                  </w:r>
                </w:p>
              </w:tc>
              <w:tc>
                <w:tcPr>
                  <w:tcW w:w="4573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14:paraId="56ACAB05" w14:textId="77777777" w:rsidR="0087777F" w:rsidRPr="00171D06" w:rsidRDefault="0087777F" w:rsidP="00B34E40">
                  <w:pPr>
                    <w:widowControl/>
                    <w:autoSpaceDE/>
                    <w:autoSpaceDN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bidi="ar-SA"/>
                    </w:rPr>
                  </w:pPr>
                  <w:r w:rsidRPr="00171D06"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bidi="ar-SA"/>
                    </w:rPr>
                    <w:t>ΔΙΚΥΚΛΟ</w:t>
                  </w:r>
                </w:p>
              </w:tc>
              <w:tc>
                <w:tcPr>
                  <w:tcW w:w="1019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14:paraId="3929C5EB" w14:textId="77777777" w:rsidR="0087777F" w:rsidRPr="00171D06" w:rsidRDefault="0087777F" w:rsidP="00B34E40">
                  <w:pPr>
                    <w:widowControl/>
                    <w:autoSpaceDE/>
                    <w:autoSpaceDN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bidi="ar-SA"/>
                    </w:rPr>
                  </w:pPr>
                  <w:r w:rsidRPr="00171D06"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bidi="ar-SA"/>
                    </w:rPr>
                    <w:t>2023</w:t>
                  </w:r>
                </w:p>
              </w:tc>
              <w:tc>
                <w:tcPr>
                  <w:tcW w:w="655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14:paraId="129A9FD1" w14:textId="77777777" w:rsidR="0087777F" w:rsidRPr="00171D06" w:rsidRDefault="0087777F" w:rsidP="00B34E40">
                  <w:pPr>
                    <w:widowControl/>
                    <w:autoSpaceDE/>
                    <w:autoSpaceDN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bidi="ar-SA"/>
                    </w:rPr>
                  </w:pPr>
                  <w:r w:rsidRPr="00171D06"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bidi="ar-SA"/>
                    </w:rPr>
                    <w:t>2</w:t>
                  </w:r>
                </w:p>
              </w:tc>
              <w:tc>
                <w:tcPr>
                  <w:tcW w:w="649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14:paraId="50F1C76D" w14:textId="77777777" w:rsidR="0087777F" w:rsidRPr="00171D06" w:rsidRDefault="0087777F" w:rsidP="00B34E40">
                  <w:pPr>
                    <w:widowControl/>
                    <w:autoSpaceDE/>
                    <w:autoSpaceDN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bidi="ar-SA"/>
                    </w:rPr>
                  </w:pPr>
                  <w:r w:rsidRPr="00171D06"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bidi="ar-SA"/>
                    </w:rPr>
                    <w:t>2</w:t>
                  </w:r>
                </w:p>
              </w:tc>
              <w:tc>
                <w:tcPr>
                  <w:tcW w:w="1442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14:paraId="667C8AC5" w14:textId="39C13360" w:rsidR="0087777F" w:rsidRPr="00171D06" w:rsidRDefault="0087777F" w:rsidP="00B34E40">
                  <w:pPr>
                    <w:widowControl/>
                    <w:autoSpaceDE/>
                    <w:autoSpaceDN/>
                    <w:jc w:val="center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bidi="ar-SA"/>
                    </w:rPr>
                  </w:pPr>
                </w:p>
              </w:tc>
            </w:tr>
            <w:tr w:rsidR="0087777F" w:rsidRPr="00171D06" w14:paraId="2562BC47" w14:textId="77777777" w:rsidTr="00BC0F41">
              <w:trPr>
                <w:trHeight w:val="315"/>
              </w:trPr>
              <w:tc>
                <w:tcPr>
                  <w:tcW w:w="604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14:paraId="257B8AFA" w14:textId="77777777" w:rsidR="0087777F" w:rsidRPr="00171D06" w:rsidRDefault="0087777F" w:rsidP="00B34E40">
                  <w:pPr>
                    <w:widowControl/>
                    <w:autoSpaceDE/>
                    <w:autoSpaceDN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bidi="ar-SA"/>
                    </w:rPr>
                  </w:pPr>
                  <w:r w:rsidRPr="00171D06"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bidi="ar-SA"/>
                    </w:rPr>
                    <w:t>116</w:t>
                  </w:r>
                </w:p>
              </w:tc>
              <w:tc>
                <w:tcPr>
                  <w:tcW w:w="1346" w:type="dxa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bottom"/>
                  <w:hideMark/>
                </w:tcPr>
                <w:p w14:paraId="0F8F6BFE" w14:textId="77777777" w:rsidR="0087777F" w:rsidRPr="00171D06" w:rsidRDefault="0087777F" w:rsidP="00B34E40">
                  <w:pPr>
                    <w:widowControl/>
                    <w:autoSpaceDE/>
                    <w:autoSpaceDN/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sz w:val="24"/>
                      <w:szCs w:val="24"/>
                      <w:lang w:bidi="ar-SA"/>
                    </w:rPr>
                  </w:pPr>
                  <w:r w:rsidRPr="00171D06">
                    <w:rPr>
                      <w:rFonts w:ascii="Times New Roman" w:eastAsia="Times New Roman" w:hAnsi="Times New Roman" w:cs="Times New Roman"/>
                      <w:b/>
                      <w:bCs/>
                      <w:sz w:val="24"/>
                      <w:szCs w:val="24"/>
                      <w:lang w:bidi="ar-SA"/>
                    </w:rPr>
                    <w:t>Δ113</w:t>
                  </w:r>
                </w:p>
              </w:tc>
              <w:tc>
                <w:tcPr>
                  <w:tcW w:w="1287" w:type="dxa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14:paraId="0C2EBA94" w14:textId="77777777" w:rsidR="0087777F" w:rsidRPr="00171D06" w:rsidRDefault="0087777F" w:rsidP="00B34E40">
                  <w:pPr>
                    <w:widowControl/>
                    <w:autoSpaceDE/>
                    <w:autoSpaceDN/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bidi="ar-SA"/>
                    </w:rPr>
                  </w:pPr>
                  <w:r w:rsidRPr="00171D06"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bidi="ar-SA"/>
                    </w:rPr>
                    <w:t>ΗΤΕ471</w:t>
                  </w:r>
                </w:p>
              </w:tc>
              <w:tc>
                <w:tcPr>
                  <w:tcW w:w="2167" w:type="dxa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14:paraId="77B8884B" w14:textId="77777777" w:rsidR="0087777F" w:rsidRPr="00171D06" w:rsidRDefault="0087777F" w:rsidP="00B34E40">
                  <w:pPr>
                    <w:widowControl/>
                    <w:autoSpaceDE/>
                    <w:autoSpaceDN/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bidi="ar-SA"/>
                    </w:rPr>
                  </w:pPr>
                  <w:r w:rsidRPr="00171D06"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bidi="ar-SA"/>
                    </w:rPr>
                    <w:t>HONDA</w:t>
                  </w:r>
                </w:p>
              </w:tc>
              <w:tc>
                <w:tcPr>
                  <w:tcW w:w="4573" w:type="dxa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14:paraId="7D519EDA" w14:textId="77777777" w:rsidR="0087777F" w:rsidRPr="00171D06" w:rsidRDefault="0087777F" w:rsidP="00B34E40">
                  <w:pPr>
                    <w:widowControl/>
                    <w:autoSpaceDE/>
                    <w:autoSpaceDN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bidi="ar-SA"/>
                    </w:rPr>
                  </w:pPr>
                  <w:r w:rsidRPr="00171D06"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bidi="ar-SA"/>
                    </w:rPr>
                    <w:t>ΔΙΚΥΚΛΟ</w:t>
                  </w:r>
                </w:p>
              </w:tc>
              <w:tc>
                <w:tcPr>
                  <w:tcW w:w="1019" w:type="dxa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14:paraId="3F4809E8" w14:textId="77777777" w:rsidR="0087777F" w:rsidRPr="00171D06" w:rsidRDefault="0087777F" w:rsidP="00B34E40">
                  <w:pPr>
                    <w:widowControl/>
                    <w:autoSpaceDE/>
                    <w:autoSpaceDN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bidi="ar-SA"/>
                    </w:rPr>
                  </w:pPr>
                  <w:r w:rsidRPr="00171D06"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bidi="ar-SA"/>
                    </w:rPr>
                    <w:t>2023</w:t>
                  </w:r>
                </w:p>
              </w:tc>
              <w:tc>
                <w:tcPr>
                  <w:tcW w:w="655" w:type="dxa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14:paraId="49B0D4BC" w14:textId="77777777" w:rsidR="0087777F" w:rsidRPr="00171D06" w:rsidRDefault="0087777F" w:rsidP="00B34E40">
                  <w:pPr>
                    <w:widowControl/>
                    <w:autoSpaceDE/>
                    <w:autoSpaceDN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bidi="ar-SA"/>
                    </w:rPr>
                  </w:pPr>
                  <w:r w:rsidRPr="00171D06"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bidi="ar-SA"/>
                    </w:rPr>
                    <w:t>2</w:t>
                  </w:r>
                </w:p>
              </w:tc>
              <w:tc>
                <w:tcPr>
                  <w:tcW w:w="649" w:type="dxa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14:paraId="1FDE06C4" w14:textId="77777777" w:rsidR="0087777F" w:rsidRPr="00171D06" w:rsidRDefault="0087777F" w:rsidP="00B34E40">
                  <w:pPr>
                    <w:widowControl/>
                    <w:autoSpaceDE/>
                    <w:autoSpaceDN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bidi="ar-SA"/>
                    </w:rPr>
                  </w:pPr>
                  <w:r w:rsidRPr="00171D06"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bidi="ar-SA"/>
                    </w:rPr>
                    <w:t>2</w:t>
                  </w:r>
                </w:p>
              </w:tc>
              <w:tc>
                <w:tcPr>
                  <w:tcW w:w="1442" w:type="dxa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14:paraId="23B65835" w14:textId="43DCAB23" w:rsidR="0087777F" w:rsidRPr="00171D06" w:rsidRDefault="0087777F" w:rsidP="00B34E40">
                  <w:pPr>
                    <w:widowControl/>
                    <w:autoSpaceDE/>
                    <w:autoSpaceDN/>
                    <w:jc w:val="center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bidi="ar-SA"/>
                    </w:rPr>
                  </w:pPr>
                </w:p>
              </w:tc>
            </w:tr>
            <w:tr w:rsidR="0087777F" w:rsidRPr="00171D06" w14:paraId="43CF772F" w14:textId="77777777" w:rsidTr="00BC0F41">
              <w:trPr>
                <w:trHeight w:val="315"/>
              </w:trPr>
              <w:tc>
                <w:tcPr>
                  <w:tcW w:w="604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14:paraId="57DDAD28" w14:textId="77777777" w:rsidR="0087777F" w:rsidRPr="00171D06" w:rsidRDefault="0087777F" w:rsidP="00B34E40">
                  <w:pPr>
                    <w:widowControl/>
                    <w:autoSpaceDE/>
                    <w:autoSpaceDN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bidi="ar-SA"/>
                    </w:rPr>
                  </w:pPr>
                  <w:r w:rsidRPr="00171D06"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bidi="ar-SA"/>
                    </w:rPr>
                    <w:t>117</w:t>
                  </w:r>
                </w:p>
              </w:tc>
              <w:tc>
                <w:tcPr>
                  <w:tcW w:w="1346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bottom"/>
                  <w:hideMark/>
                </w:tcPr>
                <w:p w14:paraId="6E48CEAA" w14:textId="77777777" w:rsidR="0087777F" w:rsidRPr="00171D06" w:rsidRDefault="0087777F" w:rsidP="00B34E40">
                  <w:pPr>
                    <w:widowControl/>
                    <w:autoSpaceDE/>
                    <w:autoSpaceDN/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sz w:val="24"/>
                      <w:szCs w:val="24"/>
                      <w:lang w:bidi="ar-SA"/>
                    </w:rPr>
                  </w:pPr>
                  <w:r w:rsidRPr="00171D06">
                    <w:rPr>
                      <w:rFonts w:ascii="Times New Roman" w:eastAsia="Times New Roman" w:hAnsi="Times New Roman" w:cs="Times New Roman"/>
                      <w:b/>
                      <w:bCs/>
                      <w:sz w:val="24"/>
                      <w:szCs w:val="24"/>
                      <w:lang w:bidi="ar-SA"/>
                    </w:rPr>
                    <w:t>436</w:t>
                  </w:r>
                </w:p>
              </w:tc>
              <w:tc>
                <w:tcPr>
                  <w:tcW w:w="1287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14:paraId="7A2D489D" w14:textId="77777777" w:rsidR="0087777F" w:rsidRPr="00171D06" w:rsidRDefault="0087777F" w:rsidP="00B34E40">
                  <w:pPr>
                    <w:widowControl/>
                    <w:autoSpaceDE/>
                    <w:autoSpaceDN/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bidi="ar-SA"/>
                    </w:rPr>
                  </w:pPr>
                  <w:r w:rsidRPr="00171D06"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bidi="ar-SA"/>
                    </w:rPr>
                    <w:t>KTY 2357</w:t>
                  </w:r>
                </w:p>
              </w:tc>
              <w:tc>
                <w:tcPr>
                  <w:tcW w:w="2167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14:paraId="3647AECA" w14:textId="77777777" w:rsidR="0087777F" w:rsidRPr="00171D06" w:rsidRDefault="0087777F" w:rsidP="00B34E40">
                  <w:pPr>
                    <w:widowControl/>
                    <w:autoSpaceDE/>
                    <w:autoSpaceDN/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bidi="ar-SA"/>
                    </w:rPr>
                  </w:pPr>
                  <w:r w:rsidRPr="00171D06"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bidi="ar-SA"/>
                    </w:rPr>
                    <w:t>IVECO</w:t>
                  </w:r>
                </w:p>
              </w:tc>
              <w:tc>
                <w:tcPr>
                  <w:tcW w:w="4573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14:paraId="770949AE" w14:textId="77777777" w:rsidR="0087777F" w:rsidRPr="00171D06" w:rsidRDefault="0087777F" w:rsidP="00B34E40">
                  <w:pPr>
                    <w:widowControl/>
                    <w:autoSpaceDE/>
                    <w:autoSpaceDN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bidi="ar-SA"/>
                    </w:rPr>
                  </w:pPr>
                  <w:r w:rsidRPr="00171D06"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bidi="ar-SA"/>
                    </w:rPr>
                    <w:t>ΦΟΡΤΗΓΟ ΑΝΑΤΡΕΠΟΜΕΝΟ ΑΝΟΙΚΤΟ</w:t>
                  </w:r>
                </w:p>
              </w:tc>
              <w:tc>
                <w:tcPr>
                  <w:tcW w:w="1019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14:paraId="3A5C914C" w14:textId="77777777" w:rsidR="0087777F" w:rsidRPr="00171D06" w:rsidRDefault="0087777F" w:rsidP="00B34E40">
                  <w:pPr>
                    <w:widowControl/>
                    <w:autoSpaceDE/>
                    <w:autoSpaceDN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bidi="ar-SA"/>
                    </w:rPr>
                  </w:pPr>
                  <w:r w:rsidRPr="00171D06"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bidi="ar-SA"/>
                    </w:rPr>
                    <w:t>2023</w:t>
                  </w:r>
                </w:p>
              </w:tc>
              <w:tc>
                <w:tcPr>
                  <w:tcW w:w="655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14:paraId="0C3ED878" w14:textId="77777777" w:rsidR="0087777F" w:rsidRPr="00171D06" w:rsidRDefault="0087777F" w:rsidP="00B34E40">
                  <w:pPr>
                    <w:widowControl/>
                    <w:autoSpaceDE/>
                    <w:autoSpaceDN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bidi="ar-SA"/>
                    </w:rPr>
                  </w:pPr>
                  <w:r w:rsidRPr="00171D06"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bidi="ar-SA"/>
                    </w:rPr>
                    <w:t>40</w:t>
                  </w:r>
                </w:p>
              </w:tc>
              <w:tc>
                <w:tcPr>
                  <w:tcW w:w="649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14:paraId="62032E7C" w14:textId="77777777" w:rsidR="0087777F" w:rsidRPr="00171D06" w:rsidRDefault="0087777F" w:rsidP="00B34E40">
                  <w:pPr>
                    <w:widowControl/>
                    <w:autoSpaceDE/>
                    <w:autoSpaceDN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bidi="ar-SA"/>
                    </w:rPr>
                  </w:pPr>
                  <w:r w:rsidRPr="00171D06"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bidi="ar-SA"/>
                    </w:rPr>
                    <w:t>2</w:t>
                  </w:r>
                </w:p>
              </w:tc>
              <w:tc>
                <w:tcPr>
                  <w:tcW w:w="1442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14:paraId="2F1B4269" w14:textId="039E3F93" w:rsidR="0087777F" w:rsidRPr="00171D06" w:rsidRDefault="0087777F" w:rsidP="00B34E40">
                  <w:pPr>
                    <w:widowControl/>
                    <w:autoSpaceDE/>
                    <w:autoSpaceDN/>
                    <w:jc w:val="center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bidi="ar-SA"/>
                    </w:rPr>
                  </w:pPr>
                </w:p>
              </w:tc>
            </w:tr>
            <w:tr w:rsidR="0087777F" w:rsidRPr="00171D06" w14:paraId="24AD782A" w14:textId="77777777" w:rsidTr="00BC0F41">
              <w:trPr>
                <w:trHeight w:val="315"/>
              </w:trPr>
              <w:tc>
                <w:tcPr>
                  <w:tcW w:w="604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14:paraId="091C1307" w14:textId="77777777" w:rsidR="0087777F" w:rsidRPr="00171D06" w:rsidRDefault="0087777F" w:rsidP="00B34E40">
                  <w:pPr>
                    <w:widowControl/>
                    <w:autoSpaceDE/>
                    <w:autoSpaceDN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bidi="ar-SA"/>
                    </w:rPr>
                  </w:pPr>
                  <w:r w:rsidRPr="00171D06"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bidi="ar-SA"/>
                    </w:rPr>
                    <w:t>118</w:t>
                  </w:r>
                </w:p>
              </w:tc>
              <w:tc>
                <w:tcPr>
                  <w:tcW w:w="1346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bottom"/>
                  <w:hideMark/>
                </w:tcPr>
                <w:p w14:paraId="1512BBED" w14:textId="77777777" w:rsidR="0087777F" w:rsidRPr="00171D06" w:rsidRDefault="0087777F" w:rsidP="00B34E40">
                  <w:pPr>
                    <w:widowControl/>
                    <w:autoSpaceDE/>
                    <w:autoSpaceDN/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sz w:val="24"/>
                      <w:szCs w:val="24"/>
                      <w:lang w:bidi="ar-SA"/>
                    </w:rPr>
                  </w:pPr>
                  <w:r w:rsidRPr="00171D06">
                    <w:rPr>
                      <w:rFonts w:ascii="Times New Roman" w:eastAsia="Times New Roman" w:hAnsi="Times New Roman" w:cs="Times New Roman"/>
                      <w:b/>
                      <w:bCs/>
                      <w:sz w:val="24"/>
                      <w:szCs w:val="24"/>
                      <w:lang w:bidi="ar-SA"/>
                    </w:rPr>
                    <w:t>437</w:t>
                  </w:r>
                </w:p>
              </w:tc>
              <w:tc>
                <w:tcPr>
                  <w:tcW w:w="1287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14:paraId="0AC03869" w14:textId="77777777" w:rsidR="0087777F" w:rsidRPr="00171D06" w:rsidRDefault="0087777F" w:rsidP="00B34E40">
                  <w:pPr>
                    <w:widowControl/>
                    <w:autoSpaceDE/>
                    <w:autoSpaceDN/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bidi="ar-SA"/>
                    </w:rPr>
                  </w:pPr>
                  <w:r w:rsidRPr="00171D06"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bidi="ar-SA"/>
                    </w:rPr>
                    <w:t>KTY 2358</w:t>
                  </w:r>
                </w:p>
              </w:tc>
              <w:tc>
                <w:tcPr>
                  <w:tcW w:w="2167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14:paraId="0B40C84C" w14:textId="77777777" w:rsidR="0087777F" w:rsidRPr="00171D06" w:rsidRDefault="0087777F" w:rsidP="00B34E40">
                  <w:pPr>
                    <w:widowControl/>
                    <w:autoSpaceDE/>
                    <w:autoSpaceDN/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bidi="ar-SA"/>
                    </w:rPr>
                  </w:pPr>
                  <w:r w:rsidRPr="00171D06"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bidi="ar-SA"/>
                    </w:rPr>
                    <w:t>IVECO</w:t>
                  </w:r>
                </w:p>
              </w:tc>
              <w:tc>
                <w:tcPr>
                  <w:tcW w:w="4573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14:paraId="4F50CF45" w14:textId="77777777" w:rsidR="0087777F" w:rsidRPr="00171D06" w:rsidRDefault="0087777F" w:rsidP="00B34E40">
                  <w:pPr>
                    <w:widowControl/>
                    <w:autoSpaceDE/>
                    <w:autoSpaceDN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bidi="ar-SA"/>
                    </w:rPr>
                  </w:pPr>
                  <w:r w:rsidRPr="00171D06"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bidi="ar-SA"/>
                    </w:rPr>
                    <w:t>ΦΟΡΤΗΓΟ ΑΝΑΤΡΕΠΟΜΕΝΟ ΑΝΟΙΚΤΟ</w:t>
                  </w:r>
                </w:p>
              </w:tc>
              <w:tc>
                <w:tcPr>
                  <w:tcW w:w="1019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14:paraId="6A2C64BA" w14:textId="77777777" w:rsidR="0087777F" w:rsidRPr="00171D06" w:rsidRDefault="0087777F" w:rsidP="00B34E40">
                  <w:pPr>
                    <w:widowControl/>
                    <w:autoSpaceDE/>
                    <w:autoSpaceDN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bidi="ar-SA"/>
                    </w:rPr>
                  </w:pPr>
                  <w:r w:rsidRPr="00171D06"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bidi="ar-SA"/>
                    </w:rPr>
                    <w:t>2023</w:t>
                  </w:r>
                </w:p>
              </w:tc>
              <w:tc>
                <w:tcPr>
                  <w:tcW w:w="655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14:paraId="44212B88" w14:textId="77777777" w:rsidR="0087777F" w:rsidRPr="00171D06" w:rsidRDefault="0087777F" w:rsidP="00B34E40">
                  <w:pPr>
                    <w:widowControl/>
                    <w:autoSpaceDE/>
                    <w:autoSpaceDN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bidi="ar-SA"/>
                    </w:rPr>
                  </w:pPr>
                  <w:r w:rsidRPr="00171D06"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bidi="ar-SA"/>
                    </w:rPr>
                    <w:t>27</w:t>
                  </w:r>
                </w:p>
              </w:tc>
              <w:tc>
                <w:tcPr>
                  <w:tcW w:w="649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14:paraId="478FD2D4" w14:textId="77777777" w:rsidR="0087777F" w:rsidRPr="00171D06" w:rsidRDefault="0087777F" w:rsidP="00B34E40">
                  <w:pPr>
                    <w:widowControl/>
                    <w:autoSpaceDE/>
                    <w:autoSpaceDN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bidi="ar-SA"/>
                    </w:rPr>
                  </w:pPr>
                  <w:r w:rsidRPr="00171D06"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bidi="ar-SA"/>
                    </w:rPr>
                    <w:t>2</w:t>
                  </w:r>
                </w:p>
              </w:tc>
              <w:tc>
                <w:tcPr>
                  <w:tcW w:w="1442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14:paraId="7397E15C" w14:textId="68F9A66B" w:rsidR="0087777F" w:rsidRPr="00171D06" w:rsidRDefault="0087777F" w:rsidP="00B34E40">
                  <w:pPr>
                    <w:widowControl/>
                    <w:autoSpaceDE/>
                    <w:autoSpaceDN/>
                    <w:jc w:val="center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bidi="ar-SA"/>
                    </w:rPr>
                  </w:pPr>
                </w:p>
              </w:tc>
            </w:tr>
            <w:tr w:rsidR="0087777F" w:rsidRPr="00171D06" w14:paraId="15E14B1F" w14:textId="77777777" w:rsidTr="00BC0F41">
              <w:trPr>
                <w:trHeight w:val="315"/>
              </w:trPr>
              <w:tc>
                <w:tcPr>
                  <w:tcW w:w="604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14:paraId="2DE7B2E8" w14:textId="77777777" w:rsidR="0087777F" w:rsidRPr="00171D06" w:rsidRDefault="0087777F" w:rsidP="00B34E40">
                  <w:pPr>
                    <w:widowControl/>
                    <w:autoSpaceDE/>
                    <w:autoSpaceDN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bidi="ar-SA"/>
                    </w:rPr>
                  </w:pPr>
                  <w:r w:rsidRPr="00171D06"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bidi="ar-SA"/>
                    </w:rPr>
                    <w:t>119</w:t>
                  </w:r>
                </w:p>
              </w:tc>
              <w:tc>
                <w:tcPr>
                  <w:tcW w:w="1346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14:paraId="2CC74B58" w14:textId="77777777" w:rsidR="0087777F" w:rsidRPr="00171D06" w:rsidRDefault="0087777F" w:rsidP="00B34E40">
                  <w:pPr>
                    <w:widowControl/>
                    <w:autoSpaceDE/>
                    <w:autoSpaceDN/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bidi="ar-SA"/>
                    </w:rPr>
                  </w:pPr>
                  <w:r w:rsidRPr="00171D06"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bidi="ar-SA"/>
                    </w:rPr>
                    <w:t>441</w:t>
                  </w:r>
                </w:p>
              </w:tc>
              <w:tc>
                <w:tcPr>
                  <w:tcW w:w="1287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14:paraId="74A2395F" w14:textId="77777777" w:rsidR="0087777F" w:rsidRPr="00171D06" w:rsidRDefault="0087777F" w:rsidP="00B34E40">
                  <w:pPr>
                    <w:widowControl/>
                    <w:autoSpaceDE/>
                    <w:autoSpaceDN/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bidi="ar-SA"/>
                    </w:rPr>
                  </w:pPr>
                  <w:r w:rsidRPr="00171D06"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bidi="ar-SA"/>
                    </w:rPr>
                    <w:t>ΚΤΥ 3054</w:t>
                  </w:r>
                </w:p>
              </w:tc>
              <w:tc>
                <w:tcPr>
                  <w:tcW w:w="2167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14:paraId="0E7FD984" w14:textId="77777777" w:rsidR="0087777F" w:rsidRPr="00171D06" w:rsidRDefault="0087777F" w:rsidP="00B34E40">
                  <w:pPr>
                    <w:widowControl/>
                    <w:autoSpaceDE/>
                    <w:autoSpaceDN/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bidi="ar-SA"/>
                    </w:rPr>
                  </w:pPr>
                  <w:r w:rsidRPr="00171D06"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bidi="ar-SA"/>
                    </w:rPr>
                    <w:t>MITSUBISHI FUSO</w:t>
                  </w:r>
                </w:p>
              </w:tc>
              <w:tc>
                <w:tcPr>
                  <w:tcW w:w="4573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14:paraId="59C854EC" w14:textId="77777777" w:rsidR="0087777F" w:rsidRPr="00171D06" w:rsidRDefault="0087777F" w:rsidP="00B34E40">
                  <w:pPr>
                    <w:widowControl/>
                    <w:autoSpaceDE/>
                    <w:autoSpaceDN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bidi="ar-SA"/>
                    </w:rPr>
                  </w:pPr>
                  <w:r w:rsidRPr="00171D06"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bidi="ar-SA"/>
                    </w:rPr>
                    <w:t>ΑΠΟΡΡΙΜΜΑΤΟΦΟΡΟ</w:t>
                  </w:r>
                </w:p>
              </w:tc>
              <w:tc>
                <w:tcPr>
                  <w:tcW w:w="1019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14:paraId="756ED5DF" w14:textId="77777777" w:rsidR="0087777F" w:rsidRPr="00171D06" w:rsidRDefault="0087777F" w:rsidP="00B34E40">
                  <w:pPr>
                    <w:widowControl/>
                    <w:autoSpaceDE/>
                    <w:autoSpaceDN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bidi="ar-SA"/>
                    </w:rPr>
                  </w:pPr>
                  <w:r w:rsidRPr="00171D06"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bidi="ar-SA"/>
                    </w:rPr>
                    <w:t>2023</w:t>
                  </w:r>
                </w:p>
              </w:tc>
              <w:tc>
                <w:tcPr>
                  <w:tcW w:w="655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14:paraId="380FBAAE" w14:textId="77777777" w:rsidR="0087777F" w:rsidRPr="00171D06" w:rsidRDefault="0087777F" w:rsidP="00B34E40">
                  <w:pPr>
                    <w:widowControl/>
                    <w:autoSpaceDE/>
                    <w:autoSpaceDN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bidi="ar-SA"/>
                    </w:rPr>
                  </w:pPr>
                  <w:r w:rsidRPr="00171D06"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bidi="ar-SA"/>
                    </w:rPr>
                    <w:t>18</w:t>
                  </w:r>
                </w:p>
              </w:tc>
              <w:tc>
                <w:tcPr>
                  <w:tcW w:w="649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14:paraId="4E7989FD" w14:textId="77777777" w:rsidR="0087777F" w:rsidRPr="00171D06" w:rsidRDefault="0087777F" w:rsidP="00B34E40">
                  <w:pPr>
                    <w:widowControl/>
                    <w:autoSpaceDE/>
                    <w:autoSpaceDN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bidi="ar-SA"/>
                    </w:rPr>
                  </w:pPr>
                  <w:r w:rsidRPr="00171D06"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bidi="ar-SA"/>
                    </w:rPr>
                    <w:t>2</w:t>
                  </w:r>
                </w:p>
              </w:tc>
              <w:tc>
                <w:tcPr>
                  <w:tcW w:w="1442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14:paraId="27AF9484" w14:textId="4C7243AB" w:rsidR="0087777F" w:rsidRPr="00171D06" w:rsidRDefault="0087777F" w:rsidP="00B34E40">
                  <w:pPr>
                    <w:widowControl/>
                    <w:autoSpaceDE/>
                    <w:autoSpaceDN/>
                    <w:jc w:val="center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bidi="ar-SA"/>
                    </w:rPr>
                  </w:pPr>
                </w:p>
              </w:tc>
            </w:tr>
            <w:tr w:rsidR="0087777F" w:rsidRPr="00171D06" w14:paraId="19FA62FE" w14:textId="77777777" w:rsidTr="00BC0F41">
              <w:trPr>
                <w:trHeight w:val="315"/>
              </w:trPr>
              <w:tc>
                <w:tcPr>
                  <w:tcW w:w="604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14:paraId="7F0B9C74" w14:textId="77777777" w:rsidR="0087777F" w:rsidRPr="00171D06" w:rsidRDefault="0087777F" w:rsidP="00B34E40">
                  <w:pPr>
                    <w:widowControl/>
                    <w:autoSpaceDE/>
                    <w:autoSpaceDN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bidi="ar-SA"/>
                    </w:rPr>
                  </w:pPr>
                  <w:r w:rsidRPr="00171D06"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bidi="ar-SA"/>
                    </w:rPr>
                    <w:t>120</w:t>
                  </w:r>
                </w:p>
              </w:tc>
              <w:tc>
                <w:tcPr>
                  <w:tcW w:w="1346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bottom"/>
                  <w:hideMark/>
                </w:tcPr>
                <w:p w14:paraId="7B7E172E" w14:textId="77777777" w:rsidR="0087777F" w:rsidRPr="00171D06" w:rsidRDefault="0087777F" w:rsidP="00B34E40">
                  <w:pPr>
                    <w:widowControl/>
                    <w:autoSpaceDE/>
                    <w:autoSpaceDN/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sz w:val="24"/>
                      <w:szCs w:val="24"/>
                      <w:lang w:bidi="ar-SA"/>
                    </w:rPr>
                  </w:pPr>
                  <w:r w:rsidRPr="00171D06">
                    <w:rPr>
                      <w:rFonts w:ascii="Times New Roman" w:eastAsia="Times New Roman" w:hAnsi="Times New Roman" w:cs="Times New Roman"/>
                      <w:b/>
                      <w:bCs/>
                      <w:sz w:val="24"/>
                      <w:szCs w:val="24"/>
                      <w:lang w:bidi="ar-SA"/>
                    </w:rPr>
                    <w:t>440</w:t>
                  </w:r>
                </w:p>
              </w:tc>
              <w:tc>
                <w:tcPr>
                  <w:tcW w:w="1287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14:paraId="2F4C4875" w14:textId="77777777" w:rsidR="0087777F" w:rsidRPr="00171D06" w:rsidRDefault="0087777F" w:rsidP="00B34E40">
                  <w:pPr>
                    <w:widowControl/>
                    <w:autoSpaceDE/>
                    <w:autoSpaceDN/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bidi="ar-SA"/>
                    </w:rPr>
                  </w:pPr>
                  <w:r w:rsidRPr="00171D06"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bidi="ar-SA"/>
                    </w:rPr>
                    <w:t>ΚΤΥ 3053</w:t>
                  </w:r>
                </w:p>
              </w:tc>
              <w:tc>
                <w:tcPr>
                  <w:tcW w:w="2167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14:paraId="1C847704" w14:textId="77777777" w:rsidR="0087777F" w:rsidRPr="00171D06" w:rsidRDefault="0087777F" w:rsidP="00B34E40">
                  <w:pPr>
                    <w:widowControl/>
                    <w:autoSpaceDE/>
                    <w:autoSpaceDN/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bidi="ar-SA"/>
                    </w:rPr>
                  </w:pPr>
                  <w:r w:rsidRPr="00171D06"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bidi="ar-SA"/>
                    </w:rPr>
                    <w:t>MITSUBISHI FUSO</w:t>
                  </w:r>
                </w:p>
              </w:tc>
              <w:tc>
                <w:tcPr>
                  <w:tcW w:w="4573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14:paraId="20D68502" w14:textId="77777777" w:rsidR="0087777F" w:rsidRPr="00171D06" w:rsidRDefault="0087777F" w:rsidP="00B34E40">
                  <w:pPr>
                    <w:widowControl/>
                    <w:autoSpaceDE/>
                    <w:autoSpaceDN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bidi="ar-SA"/>
                    </w:rPr>
                  </w:pPr>
                  <w:r w:rsidRPr="00171D06"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bidi="ar-SA"/>
                    </w:rPr>
                    <w:t>ΑΠΟΡΡΙΜΜΑΤΟΦΟΡΟ</w:t>
                  </w:r>
                </w:p>
              </w:tc>
              <w:tc>
                <w:tcPr>
                  <w:tcW w:w="1019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14:paraId="60B96C2D" w14:textId="77777777" w:rsidR="0087777F" w:rsidRPr="00171D06" w:rsidRDefault="0087777F" w:rsidP="00B34E40">
                  <w:pPr>
                    <w:widowControl/>
                    <w:autoSpaceDE/>
                    <w:autoSpaceDN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bidi="ar-SA"/>
                    </w:rPr>
                  </w:pPr>
                  <w:r w:rsidRPr="00171D06"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bidi="ar-SA"/>
                    </w:rPr>
                    <w:t>2023</w:t>
                  </w:r>
                </w:p>
              </w:tc>
              <w:tc>
                <w:tcPr>
                  <w:tcW w:w="655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14:paraId="4477DB01" w14:textId="77777777" w:rsidR="0087777F" w:rsidRPr="00171D06" w:rsidRDefault="0087777F" w:rsidP="00B34E40">
                  <w:pPr>
                    <w:widowControl/>
                    <w:autoSpaceDE/>
                    <w:autoSpaceDN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bidi="ar-SA"/>
                    </w:rPr>
                  </w:pPr>
                  <w:r w:rsidRPr="00171D06"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bidi="ar-SA"/>
                    </w:rPr>
                    <w:t>18</w:t>
                  </w:r>
                </w:p>
              </w:tc>
              <w:tc>
                <w:tcPr>
                  <w:tcW w:w="649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14:paraId="45199B57" w14:textId="77777777" w:rsidR="0087777F" w:rsidRPr="00171D06" w:rsidRDefault="0087777F" w:rsidP="00B34E40">
                  <w:pPr>
                    <w:widowControl/>
                    <w:autoSpaceDE/>
                    <w:autoSpaceDN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bidi="ar-SA"/>
                    </w:rPr>
                  </w:pPr>
                  <w:r w:rsidRPr="00171D06"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bidi="ar-SA"/>
                    </w:rPr>
                    <w:t>2</w:t>
                  </w:r>
                </w:p>
              </w:tc>
              <w:tc>
                <w:tcPr>
                  <w:tcW w:w="1442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14:paraId="02693A9E" w14:textId="569AC712" w:rsidR="0087777F" w:rsidRPr="00171D06" w:rsidRDefault="0087777F" w:rsidP="00B34E40">
                  <w:pPr>
                    <w:widowControl/>
                    <w:autoSpaceDE/>
                    <w:autoSpaceDN/>
                    <w:jc w:val="center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bidi="ar-SA"/>
                    </w:rPr>
                  </w:pPr>
                </w:p>
              </w:tc>
            </w:tr>
            <w:tr w:rsidR="0087777F" w:rsidRPr="00171D06" w14:paraId="66156D27" w14:textId="77777777" w:rsidTr="00BC0F41">
              <w:trPr>
                <w:trHeight w:val="315"/>
              </w:trPr>
              <w:tc>
                <w:tcPr>
                  <w:tcW w:w="604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14:paraId="35B46878" w14:textId="77777777" w:rsidR="0087777F" w:rsidRPr="00171D06" w:rsidRDefault="0087777F" w:rsidP="00B34E40">
                  <w:pPr>
                    <w:widowControl/>
                    <w:autoSpaceDE/>
                    <w:autoSpaceDN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bidi="ar-SA"/>
                    </w:rPr>
                  </w:pPr>
                  <w:r w:rsidRPr="00171D06"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bidi="ar-SA"/>
                    </w:rPr>
                    <w:t>121</w:t>
                  </w:r>
                </w:p>
              </w:tc>
              <w:tc>
                <w:tcPr>
                  <w:tcW w:w="1346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bottom"/>
                  <w:hideMark/>
                </w:tcPr>
                <w:p w14:paraId="651884EE" w14:textId="77777777" w:rsidR="0087777F" w:rsidRPr="00171D06" w:rsidRDefault="0087777F" w:rsidP="00B34E40">
                  <w:pPr>
                    <w:widowControl/>
                    <w:autoSpaceDE/>
                    <w:autoSpaceDN/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sz w:val="24"/>
                      <w:szCs w:val="24"/>
                      <w:lang w:bidi="ar-SA"/>
                    </w:rPr>
                  </w:pPr>
                  <w:r w:rsidRPr="00171D06">
                    <w:rPr>
                      <w:rFonts w:ascii="Times New Roman" w:eastAsia="Times New Roman" w:hAnsi="Times New Roman" w:cs="Times New Roman"/>
                      <w:b/>
                      <w:bCs/>
                      <w:sz w:val="24"/>
                      <w:szCs w:val="24"/>
                      <w:lang w:bidi="ar-SA"/>
                    </w:rPr>
                    <w:t>443</w:t>
                  </w:r>
                </w:p>
              </w:tc>
              <w:tc>
                <w:tcPr>
                  <w:tcW w:w="1287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14:paraId="78B08748" w14:textId="77777777" w:rsidR="0087777F" w:rsidRPr="00171D06" w:rsidRDefault="0087777F" w:rsidP="00B34E40">
                  <w:pPr>
                    <w:widowControl/>
                    <w:autoSpaceDE/>
                    <w:autoSpaceDN/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bidi="ar-SA"/>
                    </w:rPr>
                  </w:pPr>
                  <w:r w:rsidRPr="00171D06"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bidi="ar-SA"/>
                    </w:rPr>
                    <w:t>ΚΤΥ 3651</w:t>
                  </w:r>
                </w:p>
              </w:tc>
              <w:tc>
                <w:tcPr>
                  <w:tcW w:w="2167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14:paraId="2742D9C8" w14:textId="77777777" w:rsidR="0087777F" w:rsidRPr="00171D06" w:rsidRDefault="0087777F" w:rsidP="00B34E40">
                  <w:pPr>
                    <w:widowControl/>
                    <w:autoSpaceDE/>
                    <w:autoSpaceDN/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bidi="ar-SA"/>
                    </w:rPr>
                  </w:pPr>
                  <w:r w:rsidRPr="00171D06"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bidi="ar-SA"/>
                    </w:rPr>
                    <w:t>VOLVO</w:t>
                  </w:r>
                </w:p>
              </w:tc>
              <w:tc>
                <w:tcPr>
                  <w:tcW w:w="4573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14:paraId="4AA9949D" w14:textId="77777777" w:rsidR="0087777F" w:rsidRPr="00171D06" w:rsidRDefault="0087777F" w:rsidP="00B34E40">
                  <w:pPr>
                    <w:widowControl/>
                    <w:autoSpaceDE/>
                    <w:autoSpaceDN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bidi="ar-SA"/>
                    </w:rPr>
                  </w:pPr>
                  <w:r w:rsidRPr="00171D06"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bidi="ar-SA"/>
                    </w:rPr>
                    <w:t>ΑΠΟΡΡΙΜΜΑΤΟΦΟΡΟ</w:t>
                  </w:r>
                </w:p>
              </w:tc>
              <w:tc>
                <w:tcPr>
                  <w:tcW w:w="1019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14:paraId="66B72566" w14:textId="77777777" w:rsidR="0087777F" w:rsidRPr="00171D06" w:rsidRDefault="0087777F" w:rsidP="00B34E40">
                  <w:pPr>
                    <w:widowControl/>
                    <w:autoSpaceDE/>
                    <w:autoSpaceDN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bidi="ar-SA"/>
                    </w:rPr>
                  </w:pPr>
                  <w:r w:rsidRPr="00171D06"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bidi="ar-SA"/>
                    </w:rPr>
                    <w:t>2023</w:t>
                  </w:r>
                </w:p>
              </w:tc>
              <w:tc>
                <w:tcPr>
                  <w:tcW w:w="655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14:paraId="1B229625" w14:textId="77777777" w:rsidR="0087777F" w:rsidRPr="00171D06" w:rsidRDefault="0087777F" w:rsidP="00B34E40">
                  <w:pPr>
                    <w:widowControl/>
                    <w:autoSpaceDE/>
                    <w:autoSpaceDN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bidi="ar-SA"/>
                    </w:rPr>
                  </w:pPr>
                  <w:r w:rsidRPr="00171D06"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bidi="ar-SA"/>
                    </w:rPr>
                    <w:t>36</w:t>
                  </w:r>
                </w:p>
              </w:tc>
              <w:tc>
                <w:tcPr>
                  <w:tcW w:w="649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14:paraId="18E6C5FC" w14:textId="77777777" w:rsidR="0087777F" w:rsidRPr="00171D06" w:rsidRDefault="0087777F" w:rsidP="00B34E40">
                  <w:pPr>
                    <w:widowControl/>
                    <w:autoSpaceDE/>
                    <w:autoSpaceDN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bidi="ar-SA"/>
                    </w:rPr>
                  </w:pPr>
                  <w:r w:rsidRPr="00171D06"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bidi="ar-SA"/>
                    </w:rPr>
                    <w:t>2</w:t>
                  </w:r>
                </w:p>
              </w:tc>
              <w:tc>
                <w:tcPr>
                  <w:tcW w:w="1442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14:paraId="68462564" w14:textId="0AD3D01D" w:rsidR="0087777F" w:rsidRPr="00171D06" w:rsidRDefault="0087777F" w:rsidP="00B34E40">
                  <w:pPr>
                    <w:widowControl/>
                    <w:autoSpaceDE/>
                    <w:autoSpaceDN/>
                    <w:jc w:val="center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bidi="ar-SA"/>
                    </w:rPr>
                  </w:pPr>
                </w:p>
              </w:tc>
            </w:tr>
            <w:tr w:rsidR="0087777F" w:rsidRPr="00171D06" w14:paraId="7D6DDC58" w14:textId="77777777" w:rsidTr="00BC0F41">
              <w:trPr>
                <w:trHeight w:val="315"/>
              </w:trPr>
              <w:tc>
                <w:tcPr>
                  <w:tcW w:w="604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14:paraId="5F096CB9" w14:textId="77777777" w:rsidR="0087777F" w:rsidRPr="00171D06" w:rsidRDefault="0087777F" w:rsidP="00B34E40">
                  <w:pPr>
                    <w:widowControl/>
                    <w:autoSpaceDE/>
                    <w:autoSpaceDN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bidi="ar-SA"/>
                    </w:rPr>
                  </w:pPr>
                  <w:r w:rsidRPr="00171D06"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bidi="ar-SA"/>
                    </w:rPr>
                    <w:t>122</w:t>
                  </w:r>
                </w:p>
              </w:tc>
              <w:tc>
                <w:tcPr>
                  <w:tcW w:w="1346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bottom"/>
                  <w:hideMark/>
                </w:tcPr>
                <w:p w14:paraId="079CE335" w14:textId="77777777" w:rsidR="0087777F" w:rsidRPr="00171D06" w:rsidRDefault="0087777F" w:rsidP="00B34E40">
                  <w:pPr>
                    <w:widowControl/>
                    <w:autoSpaceDE/>
                    <w:autoSpaceDN/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sz w:val="24"/>
                      <w:szCs w:val="24"/>
                      <w:lang w:bidi="ar-SA"/>
                    </w:rPr>
                  </w:pPr>
                  <w:r w:rsidRPr="00171D06">
                    <w:rPr>
                      <w:rFonts w:ascii="Times New Roman" w:eastAsia="Times New Roman" w:hAnsi="Times New Roman" w:cs="Times New Roman"/>
                      <w:b/>
                      <w:bCs/>
                      <w:sz w:val="24"/>
                      <w:szCs w:val="24"/>
                      <w:lang w:bidi="ar-SA"/>
                    </w:rPr>
                    <w:t>442</w:t>
                  </w:r>
                </w:p>
              </w:tc>
              <w:tc>
                <w:tcPr>
                  <w:tcW w:w="1287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14:paraId="28C50E3F" w14:textId="77777777" w:rsidR="0087777F" w:rsidRPr="00171D06" w:rsidRDefault="0087777F" w:rsidP="00B34E40">
                  <w:pPr>
                    <w:widowControl/>
                    <w:autoSpaceDE/>
                    <w:autoSpaceDN/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bidi="ar-SA"/>
                    </w:rPr>
                  </w:pPr>
                  <w:r w:rsidRPr="00171D06"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bidi="ar-SA"/>
                    </w:rPr>
                    <w:t>ΚΤΥ 3652</w:t>
                  </w:r>
                </w:p>
              </w:tc>
              <w:tc>
                <w:tcPr>
                  <w:tcW w:w="2167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14:paraId="2AC03DE3" w14:textId="77777777" w:rsidR="0087777F" w:rsidRPr="00171D06" w:rsidRDefault="0087777F" w:rsidP="00B34E40">
                  <w:pPr>
                    <w:widowControl/>
                    <w:autoSpaceDE/>
                    <w:autoSpaceDN/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bidi="ar-SA"/>
                    </w:rPr>
                  </w:pPr>
                  <w:r w:rsidRPr="00171D06"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bidi="ar-SA"/>
                    </w:rPr>
                    <w:t>CANTER</w:t>
                  </w:r>
                </w:p>
              </w:tc>
              <w:tc>
                <w:tcPr>
                  <w:tcW w:w="4573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14:paraId="2C12ED61" w14:textId="77777777" w:rsidR="0087777F" w:rsidRPr="00171D06" w:rsidRDefault="0087777F" w:rsidP="00B34E40">
                  <w:pPr>
                    <w:widowControl/>
                    <w:autoSpaceDE/>
                    <w:autoSpaceDN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bidi="ar-SA"/>
                    </w:rPr>
                  </w:pPr>
                  <w:r w:rsidRPr="00171D06"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bidi="ar-SA"/>
                    </w:rPr>
                    <w:t>ΑΠΟΡΡΙΜΜΑΤΟΦΟΡΟ</w:t>
                  </w:r>
                </w:p>
              </w:tc>
              <w:tc>
                <w:tcPr>
                  <w:tcW w:w="1019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14:paraId="6D2979C1" w14:textId="77777777" w:rsidR="0087777F" w:rsidRPr="00171D06" w:rsidRDefault="0087777F" w:rsidP="00B34E40">
                  <w:pPr>
                    <w:widowControl/>
                    <w:autoSpaceDE/>
                    <w:autoSpaceDN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bidi="ar-SA"/>
                    </w:rPr>
                  </w:pPr>
                  <w:r w:rsidRPr="00171D06"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bidi="ar-SA"/>
                    </w:rPr>
                    <w:t>2023</w:t>
                  </w:r>
                </w:p>
              </w:tc>
              <w:tc>
                <w:tcPr>
                  <w:tcW w:w="655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14:paraId="6B30C0F2" w14:textId="77777777" w:rsidR="0087777F" w:rsidRPr="00171D06" w:rsidRDefault="0087777F" w:rsidP="00B34E40">
                  <w:pPr>
                    <w:widowControl/>
                    <w:autoSpaceDE/>
                    <w:autoSpaceDN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bidi="ar-SA"/>
                    </w:rPr>
                  </w:pPr>
                  <w:r w:rsidRPr="00171D06"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bidi="ar-SA"/>
                    </w:rPr>
                    <w:t>18</w:t>
                  </w:r>
                </w:p>
              </w:tc>
              <w:tc>
                <w:tcPr>
                  <w:tcW w:w="649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14:paraId="4866EA0B" w14:textId="77777777" w:rsidR="0087777F" w:rsidRPr="00171D06" w:rsidRDefault="0087777F" w:rsidP="00B34E40">
                  <w:pPr>
                    <w:widowControl/>
                    <w:autoSpaceDE/>
                    <w:autoSpaceDN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bidi="ar-SA"/>
                    </w:rPr>
                  </w:pPr>
                  <w:r w:rsidRPr="00171D06"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bidi="ar-SA"/>
                    </w:rPr>
                    <w:t>2</w:t>
                  </w:r>
                </w:p>
              </w:tc>
              <w:tc>
                <w:tcPr>
                  <w:tcW w:w="1442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14:paraId="2F2D71A7" w14:textId="7AE3A274" w:rsidR="0087777F" w:rsidRPr="00171D06" w:rsidRDefault="0087777F" w:rsidP="00B34E40">
                  <w:pPr>
                    <w:widowControl/>
                    <w:autoSpaceDE/>
                    <w:autoSpaceDN/>
                    <w:jc w:val="center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bidi="ar-SA"/>
                    </w:rPr>
                  </w:pPr>
                </w:p>
              </w:tc>
            </w:tr>
            <w:tr w:rsidR="0087777F" w:rsidRPr="00171D06" w14:paraId="6CDA0F78" w14:textId="77777777" w:rsidTr="00BC0F41">
              <w:trPr>
                <w:trHeight w:val="315"/>
              </w:trPr>
              <w:tc>
                <w:tcPr>
                  <w:tcW w:w="604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14:paraId="7AAB2383" w14:textId="77777777" w:rsidR="0087777F" w:rsidRPr="00171D06" w:rsidRDefault="0087777F" w:rsidP="00B34E40">
                  <w:pPr>
                    <w:widowControl/>
                    <w:autoSpaceDE/>
                    <w:autoSpaceDN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bidi="ar-SA"/>
                    </w:rPr>
                  </w:pPr>
                  <w:r w:rsidRPr="00171D06"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bidi="ar-SA"/>
                    </w:rPr>
                    <w:t>123</w:t>
                  </w:r>
                </w:p>
              </w:tc>
              <w:tc>
                <w:tcPr>
                  <w:tcW w:w="1346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bottom"/>
                  <w:hideMark/>
                </w:tcPr>
                <w:p w14:paraId="127E490F" w14:textId="77777777" w:rsidR="0087777F" w:rsidRPr="00171D06" w:rsidRDefault="0087777F" w:rsidP="00B34E40">
                  <w:pPr>
                    <w:widowControl/>
                    <w:autoSpaceDE/>
                    <w:autoSpaceDN/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sz w:val="24"/>
                      <w:szCs w:val="24"/>
                      <w:lang w:bidi="ar-SA"/>
                    </w:rPr>
                  </w:pPr>
                  <w:r w:rsidRPr="00171D06">
                    <w:rPr>
                      <w:rFonts w:ascii="Times New Roman" w:eastAsia="Times New Roman" w:hAnsi="Times New Roman" w:cs="Times New Roman"/>
                      <w:b/>
                      <w:bCs/>
                      <w:sz w:val="24"/>
                      <w:szCs w:val="24"/>
                      <w:lang w:bidi="ar-SA"/>
                    </w:rPr>
                    <w:t>444</w:t>
                  </w:r>
                </w:p>
              </w:tc>
              <w:tc>
                <w:tcPr>
                  <w:tcW w:w="1287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14:paraId="11C590A8" w14:textId="77777777" w:rsidR="0087777F" w:rsidRPr="00171D06" w:rsidRDefault="0087777F" w:rsidP="00B34E40">
                  <w:pPr>
                    <w:widowControl/>
                    <w:autoSpaceDE/>
                    <w:autoSpaceDN/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bidi="ar-SA"/>
                    </w:rPr>
                  </w:pPr>
                  <w:r w:rsidRPr="00171D06"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bidi="ar-SA"/>
                    </w:rPr>
                    <w:t>ΚΤΥ 3653</w:t>
                  </w:r>
                </w:p>
              </w:tc>
              <w:tc>
                <w:tcPr>
                  <w:tcW w:w="2167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14:paraId="634B2617" w14:textId="77777777" w:rsidR="0087777F" w:rsidRPr="00171D06" w:rsidRDefault="0087777F" w:rsidP="00B34E40">
                  <w:pPr>
                    <w:widowControl/>
                    <w:autoSpaceDE/>
                    <w:autoSpaceDN/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bidi="ar-SA"/>
                    </w:rPr>
                  </w:pPr>
                  <w:r w:rsidRPr="00171D06"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bidi="ar-SA"/>
                    </w:rPr>
                    <w:t>VOLVO</w:t>
                  </w:r>
                </w:p>
              </w:tc>
              <w:tc>
                <w:tcPr>
                  <w:tcW w:w="4573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14:paraId="55012EE0" w14:textId="77777777" w:rsidR="0087777F" w:rsidRPr="00171D06" w:rsidRDefault="0087777F" w:rsidP="00B34E40">
                  <w:pPr>
                    <w:widowControl/>
                    <w:autoSpaceDE/>
                    <w:autoSpaceDN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bidi="ar-SA"/>
                    </w:rPr>
                  </w:pPr>
                  <w:r w:rsidRPr="00171D06"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bidi="ar-SA"/>
                    </w:rPr>
                    <w:t>ΑΠΟΡΡΙΜΜΑΤΟΦΟΡΟ</w:t>
                  </w:r>
                </w:p>
              </w:tc>
              <w:tc>
                <w:tcPr>
                  <w:tcW w:w="1019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14:paraId="29701E25" w14:textId="77777777" w:rsidR="0087777F" w:rsidRPr="00171D06" w:rsidRDefault="0087777F" w:rsidP="00B34E40">
                  <w:pPr>
                    <w:widowControl/>
                    <w:autoSpaceDE/>
                    <w:autoSpaceDN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bidi="ar-SA"/>
                    </w:rPr>
                  </w:pPr>
                  <w:r w:rsidRPr="00171D06"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bidi="ar-SA"/>
                    </w:rPr>
                    <w:t>2023</w:t>
                  </w:r>
                </w:p>
              </w:tc>
              <w:tc>
                <w:tcPr>
                  <w:tcW w:w="655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14:paraId="4D4131F4" w14:textId="77777777" w:rsidR="0087777F" w:rsidRPr="00171D06" w:rsidRDefault="0087777F" w:rsidP="00B34E40">
                  <w:pPr>
                    <w:widowControl/>
                    <w:autoSpaceDE/>
                    <w:autoSpaceDN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bidi="ar-SA"/>
                    </w:rPr>
                  </w:pPr>
                  <w:r w:rsidRPr="00171D06"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bidi="ar-SA"/>
                    </w:rPr>
                    <w:t>31</w:t>
                  </w:r>
                </w:p>
              </w:tc>
              <w:tc>
                <w:tcPr>
                  <w:tcW w:w="649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14:paraId="5926468A" w14:textId="77777777" w:rsidR="0087777F" w:rsidRPr="00171D06" w:rsidRDefault="0087777F" w:rsidP="00B34E40">
                  <w:pPr>
                    <w:widowControl/>
                    <w:autoSpaceDE/>
                    <w:autoSpaceDN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bidi="ar-SA"/>
                    </w:rPr>
                  </w:pPr>
                  <w:r w:rsidRPr="00171D06"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bidi="ar-SA"/>
                    </w:rPr>
                    <w:t>2</w:t>
                  </w:r>
                </w:p>
              </w:tc>
              <w:tc>
                <w:tcPr>
                  <w:tcW w:w="1442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14:paraId="2C6D015D" w14:textId="09DC25A5" w:rsidR="0087777F" w:rsidRPr="00171D06" w:rsidRDefault="0087777F" w:rsidP="00B34E40">
                  <w:pPr>
                    <w:widowControl/>
                    <w:autoSpaceDE/>
                    <w:autoSpaceDN/>
                    <w:jc w:val="center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bidi="ar-SA"/>
                    </w:rPr>
                  </w:pPr>
                </w:p>
              </w:tc>
            </w:tr>
            <w:tr w:rsidR="0087777F" w:rsidRPr="00171D06" w14:paraId="2B29795D" w14:textId="77777777" w:rsidTr="00BC0F41">
              <w:trPr>
                <w:trHeight w:val="315"/>
              </w:trPr>
              <w:tc>
                <w:tcPr>
                  <w:tcW w:w="604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14:paraId="049061C3" w14:textId="77777777" w:rsidR="0087777F" w:rsidRPr="00171D06" w:rsidRDefault="0087777F" w:rsidP="00B34E40">
                  <w:pPr>
                    <w:widowControl/>
                    <w:autoSpaceDE/>
                    <w:autoSpaceDN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bidi="ar-SA"/>
                    </w:rPr>
                  </w:pPr>
                  <w:r w:rsidRPr="00171D06"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bidi="ar-SA"/>
                    </w:rPr>
                    <w:t>124</w:t>
                  </w:r>
                </w:p>
              </w:tc>
              <w:tc>
                <w:tcPr>
                  <w:tcW w:w="1346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bottom"/>
                  <w:hideMark/>
                </w:tcPr>
                <w:p w14:paraId="3203305C" w14:textId="77777777" w:rsidR="0087777F" w:rsidRPr="00171D06" w:rsidRDefault="0087777F" w:rsidP="00B34E40">
                  <w:pPr>
                    <w:widowControl/>
                    <w:autoSpaceDE/>
                    <w:autoSpaceDN/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sz w:val="24"/>
                      <w:szCs w:val="24"/>
                      <w:lang w:bidi="ar-SA"/>
                    </w:rPr>
                  </w:pPr>
                  <w:r w:rsidRPr="00171D06">
                    <w:rPr>
                      <w:rFonts w:ascii="Times New Roman" w:eastAsia="Times New Roman" w:hAnsi="Times New Roman" w:cs="Times New Roman"/>
                      <w:b/>
                      <w:bCs/>
                      <w:sz w:val="24"/>
                      <w:szCs w:val="24"/>
                      <w:lang w:bidi="ar-SA"/>
                    </w:rPr>
                    <w:t>445</w:t>
                  </w:r>
                </w:p>
              </w:tc>
              <w:tc>
                <w:tcPr>
                  <w:tcW w:w="1287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14:paraId="3F630DF1" w14:textId="77777777" w:rsidR="0087777F" w:rsidRPr="00171D06" w:rsidRDefault="0087777F" w:rsidP="00B34E40">
                  <w:pPr>
                    <w:widowControl/>
                    <w:autoSpaceDE/>
                    <w:autoSpaceDN/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bidi="ar-SA"/>
                    </w:rPr>
                  </w:pPr>
                  <w:r w:rsidRPr="00171D06"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bidi="ar-SA"/>
                    </w:rPr>
                    <w:t>ΚΤΥ 3055</w:t>
                  </w:r>
                </w:p>
              </w:tc>
              <w:tc>
                <w:tcPr>
                  <w:tcW w:w="2167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14:paraId="561AAC31" w14:textId="77777777" w:rsidR="0087777F" w:rsidRPr="00171D06" w:rsidRDefault="0087777F" w:rsidP="00B34E40">
                  <w:pPr>
                    <w:widowControl/>
                    <w:autoSpaceDE/>
                    <w:autoSpaceDN/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bidi="ar-SA"/>
                    </w:rPr>
                  </w:pPr>
                  <w:r w:rsidRPr="00171D06"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bidi="ar-SA"/>
                    </w:rPr>
                    <w:t>VOLVO</w:t>
                  </w:r>
                </w:p>
              </w:tc>
              <w:tc>
                <w:tcPr>
                  <w:tcW w:w="4573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14:paraId="584CC53E" w14:textId="77777777" w:rsidR="0087777F" w:rsidRPr="00171D06" w:rsidRDefault="0087777F" w:rsidP="00B34E40">
                  <w:pPr>
                    <w:widowControl/>
                    <w:autoSpaceDE/>
                    <w:autoSpaceDN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bidi="ar-SA"/>
                    </w:rPr>
                  </w:pPr>
                  <w:r w:rsidRPr="00171D06"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bidi="ar-SA"/>
                    </w:rPr>
                    <w:t>ΑΠΟΡΡΙΜΜΑΤΟΦΟΡΟ</w:t>
                  </w:r>
                </w:p>
              </w:tc>
              <w:tc>
                <w:tcPr>
                  <w:tcW w:w="1019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14:paraId="1437B584" w14:textId="77777777" w:rsidR="0087777F" w:rsidRPr="00171D06" w:rsidRDefault="0087777F" w:rsidP="00B34E40">
                  <w:pPr>
                    <w:widowControl/>
                    <w:autoSpaceDE/>
                    <w:autoSpaceDN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bidi="ar-SA"/>
                    </w:rPr>
                  </w:pPr>
                  <w:r w:rsidRPr="00171D06"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bidi="ar-SA"/>
                    </w:rPr>
                    <w:t>2023</w:t>
                  </w:r>
                </w:p>
              </w:tc>
              <w:tc>
                <w:tcPr>
                  <w:tcW w:w="655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14:paraId="383B4233" w14:textId="77777777" w:rsidR="0087777F" w:rsidRPr="00171D06" w:rsidRDefault="0087777F" w:rsidP="00B34E40">
                  <w:pPr>
                    <w:widowControl/>
                    <w:autoSpaceDE/>
                    <w:autoSpaceDN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bidi="ar-SA"/>
                    </w:rPr>
                  </w:pPr>
                  <w:r w:rsidRPr="00171D06"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bidi="ar-SA"/>
                    </w:rPr>
                    <w:t>31</w:t>
                  </w:r>
                </w:p>
              </w:tc>
              <w:tc>
                <w:tcPr>
                  <w:tcW w:w="649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14:paraId="54676FAC" w14:textId="77777777" w:rsidR="0087777F" w:rsidRPr="00171D06" w:rsidRDefault="0087777F" w:rsidP="00B34E40">
                  <w:pPr>
                    <w:widowControl/>
                    <w:autoSpaceDE/>
                    <w:autoSpaceDN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bidi="ar-SA"/>
                    </w:rPr>
                  </w:pPr>
                  <w:r w:rsidRPr="00171D06"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bidi="ar-SA"/>
                    </w:rPr>
                    <w:t>2</w:t>
                  </w:r>
                </w:p>
              </w:tc>
              <w:tc>
                <w:tcPr>
                  <w:tcW w:w="1442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14:paraId="1F340ED3" w14:textId="5D9CD4D3" w:rsidR="0087777F" w:rsidRPr="00171D06" w:rsidRDefault="0087777F" w:rsidP="00B34E40">
                  <w:pPr>
                    <w:widowControl/>
                    <w:autoSpaceDE/>
                    <w:autoSpaceDN/>
                    <w:jc w:val="center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bidi="ar-SA"/>
                    </w:rPr>
                  </w:pPr>
                </w:p>
              </w:tc>
            </w:tr>
            <w:tr w:rsidR="0087777F" w:rsidRPr="00171D06" w14:paraId="4C45B773" w14:textId="77777777" w:rsidTr="00BC0F41">
              <w:trPr>
                <w:trHeight w:val="315"/>
              </w:trPr>
              <w:tc>
                <w:tcPr>
                  <w:tcW w:w="604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14:paraId="7121ADEA" w14:textId="77777777" w:rsidR="0087777F" w:rsidRPr="00171D06" w:rsidRDefault="0087777F" w:rsidP="00B34E40">
                  <w:pPr>
                    <w:widowControl/>
                    <w:autoSpaceDE/>
                    <w:autoSpaceDN/>
                    <w:jc w:val="center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bidi="ar-SA"/>
                    </w:rPr>
                  </w:pPr>
                </w:p>
              </w:tc>
              <w:tc>
                <w:tcPr>
                  <w:tcW w:w="1346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vAlign w:val="bottom"/>
                  <w:hideMark/>
                </w:tcPr>
                <w:p w14:paraId="3419CEA3" w14:textId="77777777" w:rsidR="0087777F" w:rsidRPr="00171D06" w:rsidRDefault="0087777F" w:rsidP="00B34E40">
                  <w:pPr>
                    <w:widowControl/>
                    <w:autoSpaceDE/>
                    <w:autoSpaceDN/>
                    <w:jc w:val="center"/>
                    <w:rPr>
                      <w:rFonts w:ascii="Times New Roman" w:eastAsia="Times New Roman" w:hAnsi="Times New Roman" w:cs="Times New Roman"/>
                      <w:sz w:val="20"/>
                      <w:szCs w:val="20"/>
                      <w:lang w:bidi="ar-SA"/>
                    </w:rPr>
                  </w:pPr>
                </w:p>
              </w:tc>
              <w:tc>
                <w:tcPr>
                  <w:tcW w:w="1287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14:paraId="5D191AF4" w14:textId="77777777" w:rsidR="0087777F" w:rsidRPr="00171D06" w:rsidRDefault="0087777F" w:rsidP="00B34E40">
                  <w:pPr>
                    <w:widowControl/>
                    <w:autoSpaceDE/>
                    <w:autoSpaceDN/>
                    <w:jc w:val="center"/>
                    <w:rPr>
                      <w:rFonts w:ascii="Times New Roman" w:eastAsia="Times New Roman" w:hAnsi="Times New Roman" w:cs="Times New Roman"/>
                      <w:sz w:val="20"/>
                      <w:szCs w:val="20"/>
                      <w:lang w:bidi="ar-SA"/>
                    </w:rPr>
                  </w:pPr>
                </w:p>
              </w:tc>
              <w:tc>
                <w:tcPr>
                  <w:tcW w:w="2167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14:paraId="272BF761" w14:textId="77777777" w:rsidR="0087777F" w:rsidRPr="00171D06" w:rsidRDefault="0087777F" w:rsidP="00B34E40">
                  <w:pPr>
                    <w:widowControl/>
                    <w:autoSpaceDE/>
                    <w:autoSpaceDN/>
                    <w:jc w:val="center"/>
                    <w:rPr>
                      <w:rFonts w:ascii="Times New Roman" w:eastAsia="Times New Roman" w:hAnsi="Times New Roman" w:cs="Times New Roman"/>
                      <w:sz w:val="20"/>
                      <w:szCs w:val="20"/>
                      <w:lang w:bidi="ar-SA"/>
                    </w:rPr>
                  </w:pPr>
                </w:p>
              </w:tc>
              <w:tc>
                <w:tcPr>
                  <w:tcW w:w="4573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14:paraId="5CBE1DED" w14:textId="77777777" w:rsidR="0087777F" w:rsidRPr="00171D06" w:rsidRDefault="0087777F" w:rsidP="00B34E40">
                  <w:pPr>
                    <w:widowControl/>
                    <w:autoSpaceDE/>
                    <w:autoSpaceDN/>
                    <w:rPr>
                      <w:rFonts w:ascii="Times New Roman" w:eastAsia="Times New Roman" w:hAnsi="Times New Roman" w:cs="Times New Roman"/>
                      <w:sz w:val="20"/>
                      <w:szCs w:val="20"/>
                      <w:lang w:bidi="ar-SA"/>
                    </w:rPr>
                  </w:pPr>
                </w:p>
              </w:tc>
              <w:tc>
                <w:tcPr>
                  <w:tcW w:w="1019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14:paraId="048EF733" w14:textId="77777777" w:rsidR="0087777F" w:rsidRPr="00171D06" w:rsidRDefault="0087777F" w:rsidP="00B34E40">
                  <w:pPr>
                    <w:widowControl/>
                    <w:autoSpaceDE/>
                    <w:autoSpaceDN/>
                    <w:rPr>
                      <w:rFonts w:ascii="Times New Roman" w:eastAsia="Times New Roman" w:hAnsi="Times New Roman" w:cs="Times New Roman"/>
                      <w:sz w:val="20"/>
                      <w:szCs w:val="20"/>
                      <w:lang w:bidi="ar-SA"/>
                    </w:rPr>
                  </w:pPr>
                </w:p>
              </w:tc>
              <w:tc>
                <w:tcPr>
                  <w:tcW w:w="655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14:paraId="7BAE1ACB" w14:textId="77777777" w:rsidR="0087777F" w:rsidRPr="00171D06" w:rsidRDefault="0087777F" w:rsidP="00B34E40">
                  <w:pPr>
                    <w:widowControl/>
                    <w:autoSpaceDE/>
                    <w:autoSpaceDN/>
                    <w:jc w:val="center"/>
                    <w:rPr>
                      <w:rFonts w:ascii="Times New Roman" w:eastAsia="Times New Roman" w:hAnsi="Times New Roman" w:cs="Times New Roman"/>
                      <w:sz w:val="20"/>
                      <w:szCs w:val="20"/>
                      <w:lang w:bidi="ar-SA"/>
                    </w:rPr>
                  </w:pPr>
                </w:p>
              </w:tc>
              <w:tc>
                <w:tcPr>
                  <w:tcW w:w="649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14:paraId="6146D195" w14:textId="77777777" w:rsidR="0087777F" w:rsidRPr="00171D06" w:rsidRDefault="0087777F" w:rsidP="00B34E40">
                  <w:pPr>
                    <w:widowControl/>
                    <w:autoSpaceDE/>
                    <w:autoSpaceDN/>
                    <w:jc w:val="center"/>
                    <w:rPr>
                      <w:rFonts w:ascii="Times New Roman" w:eastAsia="Times New Roman" w:hAnsi="Times New Roman" w:cs="Times New Roman"/>
                      <w:sz w:val="20"/>
                      <w:szCs w:val="20"/>
                      <w:lang w:bidi="ar-SA"/>
                    </w:rPr>
                  </w:pPr>
                </w:p>
              </w:tc>
              <w:tc>
                <w:tcPr>
                  <w:tcW w:w="1442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</w:tcPr>
                <w:p w14:paraId="74E33A6F" w14:textId="649D9118" w:rsidR="0087777F" w:rsidRPr="00171D06" w:rsidRDefault="0087777F" w:rsidP="00B34E40">
                  <w:pPr>
                    <w:widowControl/>
                    <w:autoSpaceDE/>
                    <w:autoSpaceDN/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sz w:val="24"/>
                      <w:szCs w:val="24"/>
                      <w:lang w:bidi="ar-SA"/>
                    </w:rPr>
                  </w:pPr>
                </w:p>
              </w:tc>
            </w:tr>
            <w:tr w:rsidR="0087777F" w:rsidRPr="00171D06" w14:paraId="6C1BC030" w14:textId="77777777" w:rsidTr="00BC0F41">
              <w:trPr>
                <w:trHeight w:val="315"/>
              </w:trPr>
              <w:tc>
                <w:tcPr>
                  <w:tcW w:w="604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14:paraId="299B8BD3" w14:textId="77777777" w:rsidR="0087777F" w:rsidRPr="00171D06" w:rsidRDefault="0087777F" w:rsidP="00B34E40">
                  <w:pPr>
                    <w:widowControl/>
                    <w:autoSpaceDE/>
                    <w:autoSpaceDN/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sz w:val="24"/>
                      <w:szCs w:val="24"/>
                      <w:lang w:bidi="ar-SA"/>
                    </w:rPr>
                  </w:pPr>
                </w:p>
              </w:tc>
              <w:tc>
                <w:tcPr>
                  <w:tcW w:w="1346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vAlign w:val="bottom"/>
                  <w:hideMark/>
                </w:tcPr>
                <w:p w14:paraId="4F4FD759" w14:textId="77777777" w:rsidR="0087777F" w:rsidRDefault="0087777F" w:rsidP="00B34E40">
                  <w:pPr>
                    <w:widowControl/>
                    <w:autoSpaceDE/>
                    <w:autoSpaceDN/>
                    <w:jc w:val="center"/>
                    <w:rPr>
                      <w:rFonts w:ascii="Times New Roman" w:eastAsia="Times New Roman" w:hAnsi="Times New Roman" w:cs="Times New Roman"/>
                      <w:sz w:val="20"/>
                      <w:szCs w:val="20"/>
                      <w:lang w:bidi="ar-SA"/>
                    </w:rPr>
                  </w:pPr>
                </w:p>
                <w:p w14:paraId="450545ED" w14:textId="77777777" w:rsidR="0087777F" w:rsidRDefault="0087777F" w:rsidP="00B34E40">
                  <w:pPr>
                    <w:widowControl/>
                    <w:autoSpaceDE/>
                    <w:autoSpaceDN/>
                    <w:jc w:val="center"/>
                    <w:rPr>
                      <w:rFonts w:ascii="Times New Roman" w:eastAsia="Times New Roman" w:hAnsi="Times New Roman" w:cs="Times New Roman"/>
                      <w:sz w:val="20"/>
                      <w:szCs w:val="20"/>
                      <w:lang w:bidi="ar-SA"/>
                    </w:rPr>
                  </w:pPr>
                </w:p>
                <w:p w14:paraId="765871B5" w14:textId="77777777" w:rsidR="0087777F" w:rsidRPr="00171D06" w:rsidRDefault="0087777F" w:rsidP="00B34E40">
                  <w:pPr>
                    <w:widowControl/>
                    <w:autoSpaceDE/>
                    <w:autoSpaceDN/>
                    <w:jc w:val="center"/>
                    <w:rPr>
                      <w:rFonts w:ascii="Times New Roman" w:eastAsia="Times New Roman" w:hAnsi="Times New Roman" w:cs="Times New Roman"/>
                      <w:sz w:val="20"/>
                      <w:szCs w:val="20"/>
                      <w:lang w:bidi="ar-SA"/>
                    </w:rPr>
                  </w:pPr>
                </w:p>
              </w:tc>
              <w:tc>
                <w:tcPr>
                  <w:tcW w:w="1287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14:paraId="3A0F1A13" w14:textId="77777777" w:rsidR="0087777F" w:rsidRDefault="0087777F" w:rsidP="00B34E40">
                  <w:pPr>
                    <w:widowControl/>
                    <w:autoSpaceDE/>
                    <w:autoSpaceDN/>
                    <w:jc w:val="center"/>
                    <w:rPr>
                      <w:rFonts w:ascii="Times New Roman" w:eastAsia="Times New Roman" w:hAnsi="Times New Roman" w:cs="Times New Roman"/>
                      <w:sz w:val="20"/>
                      <w:szCs w:val="20"/>
                      <w:lang w:bidi="ar-SA"/>
                    </w:rPr>
                  </w:pPr>
                </w:p>
                <w:p w14:paraId="70682557" w14:textId="77777777" w:rsidR="0087777F" w:rsidRPr="00171D06" w:rsidRDefault="0087777F" w:rsidP="00B34E40">
                  <w:pPr>
                    <w:widowControl/>
                    <w:autoSpaceDE/>
                    <w:autoSpaceDN/>
                    <w:jc w:val="center"/>
                    <w:rPr>
                      <w:rFonts w:ascii="Times New Roman" w:eastAsia="Times New Roman" w:hAnsi="Times New Roman" w:cs="Times New Roman"/>
                      <w:sz w:val="20"/>
                      <w:szCs w:val="20"/>
                      <w:lang w:bidi="ar-SA"/>
                    </w:rPr>
                  </w:pPr>
                </w:p>
              </w:tc>
              <w:tc>
                <w:tcPr>
                  <w:tcW w:w="2167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14:paraId="666D5DA9" w14:textId="77777777" w:rsidR="0087777F" w:rsidRPr="00171D06" w:rsidRDefault="0087777F" w:rsidP="00B34E40">
                  <w:pPr>
                    <w:widowControl/>
                    <w:autoSpaceDE/>
                    <w:autoSpaceDN/>
                    <w:jc w:val="center"/>
                    <w:rPr>
                      <w:rFonts w:ascii="Times New Roman" w:eastAsia="Times New Roman" w:hAnsi="Times New Roman" w:cs="Times New Roman"/>
                      <w:sz w:val="20"/>
                      <w:szCs w:val="20"/>
                      <w:lang w:bidi="ar-SA"/>
                    </w:rPr>
                  </w:pPr>
                </w:p>
              </w:tc>
              <w:tc>
                <w:tcPr>
                  <w:tcW w:w="4573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14:paraId="0CAEFB55" w14:textId="77777777" w:rsidR="0087777F" w:rsidRPr="00171D06" w:rsidRDefault="0087777F" w:rsidP="00B34E40">
                  <w:pPr>
                    <w:widowControl/>
                    <w:autoSpaceDE/>
                    <w:autoSpaceDN/>
                    <w:rPr>
                      <w:rFonts w:ascii="Times New Roman" w:eastAsia="Times New Roman" w:hAnsi="Times New Roman" w:cs="Times New Roman"/>
                      <w:sz w:val="20"/>
                      <w:szCs w:val="20"/>
                      <w:lang w:bidi="ar-SA"/>
                    </w:rPr>
                  </w:pPr>
                </w:p>
              </w:tc>
              <w:tc>
                <w:tcPr>
                  <w:tcW w:w="1019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14:paraId="2FECA4AD" w14:textId="77777777" w:rsidR="0087777F" w:rsidRPr="00171D06" w:rsidRDefault="0087777F" w:rsidP="00B34E40">
                  <w:pPr>
                    <w:widowControl/>
                    <w:autoSpaceDE/>
                    <w:autoSpaceDN/>
                    <w:rPr>
                      <w:rFonts w:ascii="Times New Roman" w:eastAsia="Times New Roman" w:hAnsi="Times New Roman" w:cs="Times New Roman"/>
                      <w:sz w:val="20"/>
                      <w:szCs w:val="20"/>
                      <w:lang w:bidi="ar-SA"/>
                    </w:rPr>
                  </w:pPr>
                </w:p>
              </w:tc>
              <w:tc>
                <w:tcPr>
                  <w:tcW w:w="655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14:paraId="24764E8D" w14:textId="77777777" w:rsidR="0087777F" w:rsidRPr="00171D06" w:rsidRDefault="0087777F" w:rsidP="00B34E40">
                  <w:pPr>
                    <w:widowControl/>
                    <w:autoSpaceDE/>
                    <w:autoSpaceDN/>
                    <w:jc w:val="center"/>
                    <w:rPr>
                      <w:rFonts w:ascii="Times New Roman" w:eastAsia="Times New Roman" w:hAnsi="Times New Roman" w:cs="Times New Roman"/>
                      <w:sz w:val="20"/>
                      <w:szCs w:val="20"/>
                      <w:lang w:bidi="ar-SA"/>
                    </w:rPr>
                  </w:pPr>
                </w:p>
              </w:tc>
              <w:tc>
                <w:tcPr>
                  <w:tcW w:w="649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14:paraId="69B0388F" w14:textId="77777777" w:rsidR="0087777F" w:rsidRPr="00171D06" w:rsidRDefault="0087777F" w:rsidP="00B34E40">
                  <w:pPr>
                    <w:widowControl/>
                    <w:autoSpaceDE/>
                    <w:autoSpaceDN/>
                    <w:jc w:val="center"/>
                    <w:rPr>
                      <w:rFonts w:ascii="Times New Roman" w:eastAsia="Times New Roman" w:hAnsi="Times New Roman" w:cs="Times New Roman"/>
                      <w:sz w:val="20"/>
                      <w:szCs w:val="20"/>
                      <w:lang w:bidi="ar-SA"/>
                    </w:rPr>
                  </w:pPr>
                </w:p>
              </w:tc>
              <w:tc>
                <w:tcPr>
                  <w:tcW w:w="1442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</w:tcPr>
                <w:p w14:paraId="2876AEC7" w14:textId="77777777" w:rsidR="0087777F" w:rsidRPr="00171D06" w:rsidRDefault="0087777F" w:rsidP="00B34E40">
                  <w:pPr>
                    <w:widowControl/>
                    <w:autoSpaceDE/>
                    <w:autoSpaceDN/>
                    <w:jc w:val="center"/>
                    <w:rPr>
                      <w:rFonts w:ascii="Times New Roman" w:eastAsia="Times New Roman" w:hAnsi="Times New Roman" w:cs="Times New Roman"/>
                      <w:sz w:val="20"/>
                      <w:szCs w:val="20"/>
                      <w:lang w:bidi="ar-SA"/>
                    </w:rPr>
                  </w:pPr>
                </w:p>
              </w:tc>
            </w:tr>
            <w:tr w:rsidR="0087777F" w:rsidRPr="00171D06" w14:paraId="554B0C73" w14:textId="77777777" w:rsidTr="00B34E40">
              <w:trPr>
                <w:trHeight w:val="270"/>
              </w:trPr>
              <w:tc>
                <w:tcPr>
                  <w:tcW w:w="3237" w:type="dxa"/>
                  <w:gridSpan w:val="3"/>
                  <w:tcBorders>
                    <w:top w:val="nil"/>
                    <w:left w:val="nil"/>
                    <w:bottom w:val="single" w:sz="4" w:space="0" w:color="auto"/>
                    <w:right w:val="nil"/>
                  </w:tcBorders>
                  <w:shd w:val="clear" w:color="auto" w:fill="auto"/>
                  <w:vAlign w:val="bottom"/>
                  <w:hideMark/>
                </w:tcPr>
                <w:p w14:paraId="7FA8DE9B" w14:textId="77777777" w:rsidR="0087777F" w:rsidRPr="00171D06" w:rsidRDefault="0087777F" w:rsidP="00B34E40">
                  <w:pPr>
                    <w:widowControl/>
                    <w:autoSpaceDE/>
                    <w:autoSpaceDN/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sz w:val="24"/>
                      <w:szCs w:val="24"/>
                      <w:lang w:bidi="ar-SA"/>
                    </w:rPr>
                  </w:pPr>
                  <w:r w:rsidRPr="00171D06">
                    <w:rPr>
                      <w:rFonts w:ascii="Times New Roman" w:eastAsia="Times New Roman" w:hAnsi="Times New Roman" w:cs="Times New Roman"/>
                      <w:b/>
                      <w:bCs/>
                      <w:sz w:val="24"/>
                      <w:szCs w:val="24"/>
                      <w:lang w:bidi="ar-SA"/>
                    </w:rPr>
                    <w:t>κ.α. 30-6252.001</w:t>
                  </w:r>
                </w:p>
              </w:tc>
              <w:tc>
                <w:tcPr>
                  <w:tcW w:w="2167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14:paraId="0C70D32D" w14:textId="77777777" w:rsidR="0087777F" w:rsidRPr="00171D06" w:rsidRDefault="0087777F" w:rsidP="00B34E40">
                  <w:pPr>
                    <w:widowControl/>
                    <w:autoSpaceDE/>
                    <w:autoSpaceDN/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sz w:val="24"/>
                      <w:szCs w:val="24"/>
                      <w:lang w:bidi="ar-SA"/>
                    </w:rPr>
                  </w:pPr>
                </w:p>
              </w:tc>
              <w:tc>
                <w:tcPr>
                  <w:tcW w:w="4573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14:paraId="5F622A5B" w14:textId="77777777" w:rsidR="0087777F" w:rsidRPr="00171D06" w:rsidRDefault="0087777F" w:rsidP="00B34E40">
                  <w:pPr>
                    <w:widowControl/>
                    <w:autoSpaceDE/>
                    <w:autoSpaceDN/>
                    <w:rPr>
                      <w:rFonts w:ascii="Times New Roman" w:eastAsia="Times New Roman" w:hAnsi="Times New Roman" w:cs="Times New Roman"/>
                      <w:sz w:val="20"/>
                      <w:szCs w:val="20"/>
                      <w:lang w:bidi="ar-SA"/>
                    </w:rPr>
                  </w:pPr>
                </w:p>
              </w:tc>
              <w:tc>
                <w:tcPr>
                  <w:tcW w:w="1019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14:paraId="53FFCA10" w14:textId="77777777" w:rsidR="0087777F" w:rsidRPr="00171D06" w:rsidRDefault="0087777F" w:rsidP="00B34E40">
                  <w:pPr>
                    <w:widowControl/>
                    <w:autoSpaceDE/>
                    <w:autoSpaceDN/>
                    <w:rPr>
                      <w:rFonts w:ascii="Times New Roman" w:eastAsia="Times New Roman" w:hAnsi="Times New Roman" w:cs="Times New Roman"/>
                      <w:sz w:val="20"/>
                      <w:szCs w:val="20"/>
                      <w:lang w:bidi="ar-SA"/>
                    </w:rPr>
                  </w:pPr>
                </w:p>
              </w:tc>
              <w:tc>
                <w:tcPr>
                  <w:tcW w:w="655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14:paraId="16F79BF6" w14:textId="77777777" w:rsidR="0087777F" w:rsidRPr="00171D06" w:rsidRDefault="0087777F" w:rsidP="00B34E40">
                  <w:pPr>
                    <w:widowControl/>
                    <w:autoSpaceDE/>
                    <w:autoSpaceDN/>
                    <w:jc w:val="center"/>
                    <w:rPr>
                      <w:rFonts w:ascii="Times New Roman" w:eastAsia="Times New Roman" w:hAnsi="Times New Roman" w:cs="Times New Roman"/>
                      <w:sz w:val="20"/>
                      <w:szCs w:val="20"/>
                      <w:lang w:bidi="ar-SA"/>
                    </w:rPr>
                  </w:pPr>
                </w:p>
              </w:tc>
              <w:tc>
                <w:tcPr>
                  <w:tcW w:w="649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14:paraId="3426DF2B" w14:textId="77777777" w:rsidR="0087777F" w:rsidRPr="00171D06" w:rsidRDefault="0087777F" w:rsidP="00B34E40">
                  <w:pPr>
                    <w:widowControl/>
                    <w:autoSpaceDE/>
                    <w:autoSpaceDN/>
                    <w:jc w:val="center"/>
                    <w:rPr>
                      <w:rFonts w:ascii="Times New Roman" w:eastAsia="Times New Roman" w:hAnsi="Times New Roman" w:cs="Times New Roman"/>
                      <w:sz w:val="20"/>
                      <w:szCs w:val="20"/>
                      <w:lang w:bidi="ar-SA"/>
                    </w:rPr>
                  </w:pPr>
                </w:p>
              </w:tc>
              <w:tc>
                <w:tcPr>
                  <w:tcW w:w="1442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14:paraId="524C544E" w14:textId="77777777" w:rsidR="0087777F" w:rsidRPr="00171D06" w:rsidRDefault="0087777F" w:rsidP="00B34E40">
                  <w:pPr>
                    <w:widowControl/>
                    <w:autoSpaceDE/>
                    <w:autoSpaceDN/>
                    <w:jc w:val="center"/>
                    <w:rPr>
                      <w:rFonts w:ascii="Times New Roman" w:eastAsia="Times New Roman" w:hAnsi="Times New Roman" w:cs="Times New Roman"/>
                      <w:sz w:val="20"/>
                      <w:szCs w:val="20"/>
                      <w:lang w:bidi="ar-SA"/>
                    </w:rPr>
                  </w:pPr>
                </w:p>
              </w:tc>
            </w:tr>
            <w:tr w:rsidR="0087777F" w:rsidRPr="00171D06" w14:paraId="4CD528BD" w14:textId="77777777" w:rsidTr="00BC0F41">
              <w:trPr>
                <w:trHeight w:val="1800"/>
              </w:trPr>
              <w:tc>
                <w:tcPr>
                  <w:tcW w:w="604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000000" w:fill="C0C0C0"/>
                  <w:textDirection w:val="btLr"/>
                  <w:vAlign w:val="bottom"/>
                  <w:hideMark/>
                </w:tcPr>
                <w:p w14:paraId="3B2988FF" w14:textId="77777777" w:rsidR="0087777F" w:rsidRPr="00171D06" w:rsidRDefault="0087777F" w:rsidP="00B34E40">
                  <w:pPr>
                    <w:widowControl/>
                    <w:autoSpaceDE/>
                    <w:autoSpaceDN/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sz w:val="24"/>
                      <w:szCs w:val="24"/>
                      <w:lang w:bidi="ar-SA"/>
                    </w:rPr>
                  </w:pPr>
                  <w:r w:rsidRPr="00171D06">
                    <w:rPr>
                      <w:rFonts w:ascii="Times New Roman" w:eastAsia="Times New Roman" w:hAnsi="Times New Roman" w:cs="Times New Roman"/>
                      <w:b/>
                      <w:bCs/>
                      <w:sz w:val="24"/>
                      <w:szCs w:val="24"/>
                      <w:lang w:bidi="ar-SA"/>
                    </w:rPr>
                    <w:t>Α/Α</w:t>
                  </w:r>
                </w:p>
              </w:tc>
              <w:tc>
                <w:tcPr>
                  <w:tcW w:w="1346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000000" w:fill="C0C0C0"/>
                  <w:textDirection w:val="btLr"/>
                  <w:vAlign w:val="bottom"/>
                  <w:hideMark/>
                </w:tcPr>
                <w:p w14:paraId="437963B9" w14:textId="77777777" w:rsidR="0087777F" w:rsidRPr="00171D06" w:rsidRDefault="0087777F" w:rsidP="00B34E40">
                  <w:pPr>
                    <w:widowControl/>
                    <w:autoSpaceDE/>
                    <w:autoSpaceDN/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sz w:val="24"/>
                      <w:szCs w:val="24"/>
                      <w:lang w:bidi="ar-SA"/>
                    </w:rPr>
                  </w:pPr>
                  <w:r w:rsidRPr="00171D06">
                    <w:rPr>
                      <w:rFonts w:ascii="Times New Roman" w:eastAsia="Times New Roman" w:hAnsi="Times New Roman" w:cs="Times New Roman"/>
                      <w:b/>
                      <w:bCs/>
                      <w:sz w:val="24"/>
                      <w:szCs w:val="24"/>
                      <w:lang w:bidi="ar-SA"/>
                    </w:rPr>
                    <w:t>ΑΡ. ΜΗΤΡΩΟΥ</w:t>
                  </w:r>
                </w:p>
              </w:tc>
              <w:tc>
                <w:tcPr>
                  <w:tcW w:w="1287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000000" w:fill="C0C0C0"/>
                  <w:textDirection w:val="btLr"/>
                  <w:vAlign w:val="bottom"/>
                  <w:hideMark/>
                </w:tcPr>
                <w:p w14:paraId="22F375D1" w14:textId="77777777" w:rsidR="0087777F" w:rsidRPr="00171D06" w:rsidRDefault="0087777F" w:rsidP="00B34E40">
                  <w:pPr>
                    <w:widowControl/>
                    <w:autoSpaceDE/>
                    <w:autoSpaceDN/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sz w:val="24"/>
                      <w:szCs w:val="24"/>
                      <w:lang w:bidi="ar-SA"/>
                    </w:rPr>
                  </w:pPr>
                  <w:r w:rsidRPr="00171D06">
                    <w:rPr>
                      <w:rFonts w:ascii="Times New Roman" w:eastAsia="Times New Roman" w:hAnsi="Times New Roman" w:cs="Times New Roman"/>
                      <w:b/>
                      <w:bCs/>
                      <w:sz w:val="24"/>
                      <w:szCs w:val="24"/>
                      <w:lang w:bidi="ar-SA"/>
                    </w:rPr>
                    <w:t>ΑΡΙΘΜΟΣ</w:t>
                  </w:r>
                </w:p>
              </w:tc>
              <w:tc>
                <w:tcPr>
                  <w:tcW w:w="2167" w:type="dxa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000000" w:fill="C0C0C0"/>
                  <w:noWrap/>
                  <w:textDirection w:val="btLr"/>
                  <w:vAlign w:val="bottom"/>
                  <w:hideMark/>
                </w:tcPr>
                <w:p w14:paraId="70FBA2F2" w14:textId="77777777" w:rsidR="0087777F" w:rsidRPr="00171D06" w:rsidRDefault="0087777F" w:rsidP="00B34E40">
                  <w:pPr>
                    <w:widowControl/>
                    <w:autoSpaceDE/>
                    <w:autoSpaceDN/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sz w:val="24"/>
                      <w:szCs w:val="24"/>
                      <w:lang w:bidi="ar-SA"/>
                    </w:rPr>
                  </w:pPr>
                  <w:r w:rsidRPr="00171D06">
                    <w:rPr>
                      <w:rFonts w:ascii="Times New Roman" w:eastAsia="Times New Roman" w:hAnsi="Times New Roman" w:cs="Times New Roman"/>
                      <w:b/>
                      <w:bCs/>
                      <w:sz w:val="24"/>
                      <w:szCs w:val="24"/>
                      <w:lang w:bidi="ar-SA"/>
                    </w:rPr>
                    <w:t>ΜΑΡΚΑ</w:t>
                  </w:r>
                </w:p>
              </w:tc>
              <w:tc>
                <w:tcPr>
                  <w:tcW w:w="4573" w:type="dxa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000000" w:fill="C0C0C0"/>
                  <w:textDirection w:val="btLr"/>
                  <w:vAlign w:val="bottom"/>
                  <w:hideMark/>
                </w:tcPr>
                <w:p w14:paraId="00A71DD2" w14:textId="77777777" w:rsidR="0087777F" w:rsidRPr="00171D06" w:rsidRDefault="0087777F" w:rsidP="00B34E40">
                  <w:pPr>
                    <w:widowControl/>
                    <w:autoSpaceDE/>
                    <w:autoSpaceDN/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sz w:val="24"/>
                      <w:szCs w:val="24"/>
                      <w:lang w:bidi="ar-SA"/>
                    </w:rPr>
                  </w:pPr>
                  <w:r w:rsidRPr="00171D06">
                    <w:rPr>
                      <w:rFonts w:ascii="Times New Roman" w:eastAsia="Times New Roman" w:hAnsi="Times New Roman" w:cs="Times New Roman"/>
                      <w:b/>
                      <w:bCs/>
                      <w:sz w:val="24"/>
                      <w:szCs w:val="24"/>
                      <w:lang w:bidi="ar-SA"/>
                    </w:rPr>
                    <w:t>ΕΙΔΟΣ ΟΧΗΜΑΤΟΣ ΑΠΌ ΑΔΕΙΕΣ ΚΥΚΛΟΦΟΡΙΑΣ</w:t>
                  </w:r>
                </w:p>
              </w:tc>
              <w:tc>
                <w:tcPr>
                  <w:tcW w:w="1019" w:type="dxa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000000" w:fill="C0C0C0"/>
                  <w:textDirection w:val="btLr"/>
                  <w:vAlign w:val="bottom"/>
                  <w:hideMark/>
                </w:tcPr>
                <w:p w14:paraId="262FB72A" w14:textId="77777777" w:rsidR="0087777F" w:rsidRPr="00171D06" w:rsidRDefault="0087777F" w:rsidP="00B34E40">
                  <w:pPr>
                    <w:widowControl/>
                    <w:autoSpaceDE/>
                    <w:autoSpaceDN/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sz w:val="24"/>
                      <w:szCs w:val="24"/>
                      <w:lang w:bidi="ar-SA"/>
                    </w:rPr>
                  </w:pPr>
                  <w:r w:rsidRPr="00171D06">
                    <w:rPr>
                      <w:rFonts w:ascii="Times New Roman" w:eastAsia="Times New Roman" w:hAnsi="Times New Roman" w:cs="Times New Roman"/>
                      <w:b/>
                      <w:bCs/>
                      <w:sz w:val="24"/>
                      <w:szCs w:val="24"/>
                      <w:lang w:bidi="ar-SA"/>
                    </w:rPr>
                    <w:t>ΕΤΟΣ ΚΤΗΣΗΣ</w:t>
                  </w:r>
                </w:p>
              </w:tc>
              <w:tc>
                <w:tcPr>
                  <w:tcW w:w="655" w:type="dxa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000000" w:fill="C0C0C0"/>
                  <w:textDirection w:val="btLr"/>
                  <w:vAlign w:val="bottom"/>
                  <w:hideMark/>
                </w:tcPr>
                <w:p w14:paraId="0F9290BE" w14:textId="77777777" w:rsidR="0087777F" w:rsidRPr="00171D06" w:rsidRDefault="0087777F" w:rsidP="00B34E40">
                  <w:pPr>
                    <w:widowControl/>
                    <w:autoSpaceDE/>
                    <w:autoSpaceDN/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sz w:val="24"/>
                      <w:szCs w:val="24"/>
                      <w:lang w:bidi="ar-SA"/>
                    </w:rPr>
                  </w:pPr>
                  <w:r w:rsidRPr="00171D06">
                    <w:rPr>
                      <w:rFonts w:ascii="Times New Roman" w:eastAsia="Times New Roman" w:hAnsi="Times New Roman" w:cs="Times New Roman"/>
                      <w:b/>
                      <w:bCs/>
                      <w:sz w:val="24"/>
                      <w:szCs w:val="24"/>
                      <w:lang w:bidi="ar-SA"/>
                    </w:rPr>
                    <w:t>ΦΟΡ. ΙΣΧΥΣ</w:t>
                  </w:r>
                </w:p>
              </w:tc>
              <w:tc>
                <w:tcPr>
                  <w:tcW w:w="649" w:type="dxa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000000" w:fill="C0C0C0"/>
                  <w:textDirection w:val="btLr"/>
                  <w:vAlign w:val="bottom"/>
                  <w:hideMark/>
                </w:tcPr>
                <w:p w14:paraId="04C776C5" w14:textId="77777777" w:rsidR="0087777F" w:rsidRPr="00171D06" w:rsidRDefault="0087777F" w:rsidP="00B34E40">
                  <w:pPr>
                    <w:widowControl/>
                    <w:autoSpaceDE/>
                    <w:autoSpaceDN/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sz w:val="24"/>
                      <w:szCs w:val="24"/>
                      <w:lang w:bidi="ar-SA"/>
                    </w:rPr>
                  </w:pPr>
                  <w:r w:rsidRPr="00171D06">
                    <w:rPr>
                      <w:rFonts w:ascii="Times New Roman" w:eastAsia="Times New Roman" w:hAnsi="Times New Roman" w:cs="Times New Roman"/>
                      <w:b/>
                      <w:bCs/>
                      <w:sz w:val="24"/>
                      <w:szCs w:val="24"/>
                      <w:lang w:bidi="ar-SA"/>
                    </w:rPr>
                    <w:t xml:space="preserve">BONUS MALUS </w:t>
                  </w:r>
                </w:p>
              </w:tc>
              <w:tc>
                <w:tcPr>
                  <w:tcW w:w="1442" w:type="dxa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000000" w:fill="C0C0C0"/>
                  <w:textDirection w:val="btLr"/>
                  <w:vAlign w:val="bottom"/>
                  <w:hideMark/>
                </w:tcPr>
                <w:p w14:paraId="73242610" w14:textId="77777777" w:rsidR="0087777F" w:rsidRPr="00171D06" w:rsidRDefault="0087777F" w:rsidP="00B34E40">
                  <w:pPr>
                    <w:widowControl/>
                    <w:autoSpaceDE/>
                    <w:autoSpaceDN/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sz w:val="24"/>
                      <w:szCs w:val="24"/>
                      <w:lang w:bidi="ar-SA"/>
                    </w:rPr>
                  </w:pPr>
                  <w:r w:rsidRPr="00171D06">
                    <w:rPr>
                      <w:rFonts w:ascii="Times New Roman" w:eastAsia="Times New Roman" w:hAnsi="Times New Roman" w:cs="Times New Roman"/>
                      <w:b/>
                      <w:bCs/>
                      <w:sz w:val="24"/>
                      <w:szCs w:val="24"/>
                      <w:lang w:bidi="ar-SA"/>
                    </w:rPr>
                    <w:t>ΑΣΦΑΛΙΣΤΡΑ ΔΙΕΤΙΑΣ</w:t>
                  </w:r>
                </w:p>
              </w:tc>
            </w:tr>
            <w:tr w:rsidR="0087777F" w:rsidRPr="00171D06" w14:paraId="68EF4BC4" w14:textId="77777777" w:rsidTr="00BC0F41">
              <w:trPr>
                <w:trHeight w:val="315"/>
              </w:trPr>
              <w:tc>
                <w:tcPr>
                  <w:tcW w:w="604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14:paraId="2888B2B4" w14:textId="77777777" w:rsidR="0087777F" w:rsidRPr="00171D06" w:rsidRDefault="0087777F" w:rsidP="00B34E40">
                  <w:pPr>
                    <w:widowControl/>
                    <w:autoSpaceDE/>
                    <w:autoSpaceDN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bidi="ar-SA"/>
                    </w:rPr>
                  </w:pPr>
                  <w:r w:rsidRPr="00171D06"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bidi="ar-SA"/>
                    </w:rPr>
                    <w:t>1</w:t>
                  </w:r>
                </w:p>
              </w:tc>
              <w:tc>
                <w:tcPr>
                  <w:tcW w:w="1346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bottom"/>
                  <w:hideMark/>
                </w:tcPr>
                <w:p w14:paraId="1F3C6747" w14:textId="77777777" w:rsidR="0087777F" w:rsidRPr="00171D06" w:rsidRDefault="0087777F" w:rsidP="00B34E40">
                  <w:pPr>
                    <w:widowControl/>
                    <w:autoSpaceDE/>
                    <w:autoSpaceDN/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sz w:val="24"/>
                      <w:szCs w:val="24"/>
                      <w:lang w:bidi="ar-SA"/>
                    </w:rPr>
                  </w:pPr>
                  <w:r w:rsidRPr="00171D06">
                    <w:rPr>
                      <w:rFonts w:ascii="Times New Roman" w:eastAsia="Times New Roman" w:hAnsi="Times New Roman" w:cs="Times New Roman"/>
                      <w:b/>
                      <w:bCs/>
                      <w:sz w:val="24"/>
                      <w:szCs w:val="24"/>
                      <w:lang w:bidi="ar-SA"/>
                    </w:rPr>
                    <w:t>85</w:t>
                  </w:r>
                </w:p>
              </w:tc>
              <w:tc>
                <w:tcPr>
                  <w:tcW w:w="1287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14:paraId="6B52D7FF" w14:textId="77777777" w:rsidR="0087777F" w:rsidRPr="00171D06" w:rsidRDefault="0087777F" w:rsidP="00B34E40">
                  <w:pPr>
                    <w:widowControl/>
                    <w:autoSpaceDE/>
                    <w:autoSpaceDN/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bidi="ar-SA"/>
                    </w:rPr>
                  </w:pPr>
                  <w:r w:rsidRPr="00171D06"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bidi="ar-SA"/>
                    </w:rPr>
                    <w:t>ΜΕ 111540</w:t>
                  </w:r>
                </w:p>
              </w:tc>
              <w:tc>
                <w:tcPr>
                  <w:tcW w:w="2167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14:paraId="64353D3B" w14:textId="77777777" w:rsidR="0087777F" w:rsidRPr="00171D06" w:rsidRDefault="0087777F" w:rsidP="00B34E40">
                  <w:pPr>
                    <w:widowControl/>
                    <w:autoSpaceDE/>
                    <w:autoSpaceDN/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bidi="ar-SA"/>
                    </w:rPr>
                  </w:pPr>
                  <w:r w:rsidRPr="00171D06"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bidi="ar-SA"/>
                    </w:rPr>
                    <w:t>KOMATSU</w:t>
                  </w:r>
                </w:p>
              </w:tc>
              <w:tc>
                <w:tcPr>
                  <w:tcW w:w="4573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14:paraId="697AFA57" w14:textId="77777777" w:rsidR="0087777F" w:rsidRPr="00171D06" w:rsidRDefault="0087777F" w:rsidP="00B34E40">
                  <w:pPr>
                    <w:widowControl/>
                    <w:autoSpaceDE/>
                    <w:autoSpaceDN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bidi="ar-SA"/>
                    </w:rPr>
                  </w:pPr>
                  <w:r w:rsidRPr="00171D06"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bidi="ar-SA"/>
                    </w:rPr>
                    <w:t>Μ ΙΣΟΠΕΔΩΤΗΣ ΓΑΙΩΝ</w:t>
                  </w:r>
                </w:p>
              </w:tc>
              <w:tc>
                <w:tcPr>
                  <w:tcW w:w="1019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14:paraId="2DE2C9C0" w14:textId="77777777" w:rsidR="0087777F" w:rsidRPr="00171D06" w:rsidRDefault="0087777F" w:rsidP="00B34E40">
                  <w:pPr>
                    <w:widowControl/>
                    <w:autoSpaceDE/>
                    <w:autoSpaceDN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bidi="ar-SA"/>
                    </w:rPr>
                  </w:pPr>
                  <w:r w:rsidRPr="00171D06"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bidi="ar-SA"/>
                    </w:rPr>
                    <w:t>2009</w:t>
                  </w:r>
                </w:p>
              </w:tc>
              <w:tc>
                <w:tcPr>
                  <w:tcW w:w="655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14:paraId="7062A509" w14:textId="77777777" w:rsidR="0087777F" w:rsidRPr="00171D06" w:rsidRDefault="0087777F" w:rsidP="00B34E40">
                  <w:pPr>
                    <w:widowControl/>
                    <w:autoSpaceDE/>
                    <w:autoSpaceDN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bidi="ar-SA"/>
                    </w:rPr>
                  </w:pPr>
                  <w:r w:rsidRPr="00171D06"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bidi="ar-SA"/>
                    </w:rPr>
                    <w:t>140 HP</w:t>
                  </w:r>
                </w:p>
              </w:tc>
              <w:tc>
                <w:tcPr>
                  <w:tcW w:w="649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14:paraId="136245C1" w14:textId="77777777" w:rsidR="0087777F" w:rsidRPr="00171D06" w:rsidRDefault="0087777F" w:rsidP="00B34E40">
                  <w:pPr>
                    <w:widowControl/>
                    <w:autoSpaceDE/>
                    <w:autoSpaceDN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bidi="ar-SA"/>
                    </w:rPr>
                  </w:pPr>
                  <w:r w:rsidRPr="00171D06"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bidi="ar-SA"/>
                    </w:rPr>
                    <w:t>2</w:t>
                  </w:r>
                </w:p>
              </w:tc>
              <w:tc>
                <w:tcPr>
                  <w:tcW w:w="1442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14:paraId="3C1ABDC7" w14:textId="0BD43BE2" w:rsidR="0087777F" w:rsidRPr="00171D06" w:rsidRDefault="0087777F" w:rsidP="00B34E40">
                  <w:pPr>
                    <w:widowControl/>
                    <w:autoSpaceDE/>
                    <w:autoSpaceDN/>
                    <w:jc w:val="center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bidi="ar-SA"/>
                    </w:rPr>
                  </w:pPr>
                </w:p>
              </w:tc>
            </w:tr>
            <w:tr w:rsidR="0087777F" w:rsidRPr="00171D06" w14:paraId="4ABA0604" w14:textId="77777777" w:rsidTr="00BC0F41">
              <w:trPr>
                <w:trHeight w:val="315"/>
              </w:trPr>
              <w:tc>
                <w:tcPr>
                  <w:tcW w:w="604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14:paraId="3F3A7B31" w14:textId="77777777" w:rsidR="0087777F" w:rsidRPr="00171D06" w:rsidRDefault="0087777F" w:rsidP="00B34E40">
                  <w:pPr>
                    <w:widowControl/>
                    <w:autoSpaceDE/>
                    <w:autoSpaceDN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bidi="ar-SA"/>
                    </w:rPr>
                  </w:pPr>
                  <w:r w:rsidRPr="00171D06"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bidi="ar-SA"/>
                    </w:rPr>
                    <w:t>2</w:t>
                  </w:r>
                </w:p>
              </w:tc>
              <w:tc>
                <w:tcPr>
                  <w:tcW w:w="1346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bottom"/>
                  <w:hideMark/>
                </w:tcPr>
                <w:p w14:paraId="4194CA3D" w14:textId="77777777" w:rsidR="0087777F" w:rsidRPr="00171D06" w:rsidRDefault="0087777F" w:rsidP="00B34E40">
                  <w:pPr>
                    <w:widowControl/>
                    <w:autoSpaceDE/>
                    <w:autoSpaceDN/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sz w:val="24"/>
                      <w:szCs w:val="24"/>
                      <w:lang w:bidi="ar-SA"/>
                    </w:rPr>
                  </w:pPr>
                  <w:r w:rsidRPr="00171D06">
                    <w:rPr>
                      <w:rFonts w:ascii="Times New Roman" w:eastAsia="Times New Roman" w:hAnsi="Times New Roman" w:cs="Times New Roman"/>
                      <w:b/>
                      <w:bCs/>
                      <w:sz w:val="24"/>
                      <w:szCs w:val="24"/>
                      <w:lang w:bidi="ar-SA"/>
                    </w:rPr>
                    <w:t>99</w:t>
                  </w:r>
                </w:p>
              </w:tc>
              <w:tc>
                <w:tcPr>
                  <w:tcW w:w="1287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14:paraId="041F4BEC" w14:textId="77777777" w:rsidR="0087777F" w:rsidRPr="00171D06" w:rsidRDefault="0087777F" w:rsidP="00B34E40">
                  <w:pPr>
                    <w:widowControl/>
                    <w:autoSpaceDE/>
                    <w:autoSpaceDN/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bidi="ar-SA"/>
                    </w:rPr>
                  </w:pPr>
                  <w:r w:rsidRPr="00171D06"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bidi="ar-SA"/>
                    </w:rPr>
                    <w:t>415027</w:t>
                  </w:r>
                </w:p>
              </w:tc>
              <w:tc>
                <w:tcPr>
                  <w:tcW w:w="2167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14:paraId="3FB05455" w14:textId="77777777" w:rsidR="0087777F" w:rsidRPr="00171D06" w:rsidRDefault="0087777F" w:rsidP="00B34E40">
                  <w:pPr>
                    <w:widowControl/>
                    <w:autoSpaceDE/>
                    <w:autoSpaceDN/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bidi="ar-SA"/>
                    </w:rPr>
                  </w:pPr>
                  <w:r w:rsidRPr="00171D06"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bidi="ar-SA"/>
                    </w:rPr>
                    <w:t>JCB</w:t>
                  </w:r>
                </w:p>
              </w:tc>
              <w:tc>
                <w:tcPr>
                  <w:tcW w:w="4573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14:paraId="6AA0122C" w14:textId="77777777" w:rsidR="0087777F" w:rsidRPr="00171D06" w:rsidRDefault="0087777F" w:rsidP="00B34E40">
                  <w:pPr>
                    <w:widowControl/>
                    <w:autoSpaceDE/>
                    <w:autoSpaceDN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bidi="ar-SA"/>
                    </w:rPr>
                  </w:pPr>
                  <w:r w:rsidRPr="00171D06"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bidi="ar-SA"/>
                    </w:rPr>
                    <w:t>Μ ΕΚΣΚΑΦΕΑΣ ΦΟΡΤΩΤΗΣ</w:t>
                  </w:r>
                </w:p>
              </w:tc>
              <w:tc>
                <w:tcPr>
                  <w:tcW w:w="1019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14:paraId="19E62543" w14:textId="77777777" w:rsidR="0087777F" w:rsidRPr="00171D06" w:rsidRDefault="0087777F" w:rsidP="00B34E40">
                  <w:pPr>
                    <w:widowControl/>
                    <w:autoSpaceDE/>
                    <w:autoSpaceDN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bidi="ar-SA"/>
                    </w:rPr>
                  </w:pPr>
                  <w:r w:rsidRPr="00171D06"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bidi="ar-SA"/>
                    </w:rPr>
                    <w:t>1992</w:t>
                  </w:r>
                </w:p>
              </w:tc>
              <w:tc>
                <w:tcPr>
                  <w:tcW w:w="655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14:paraId="2D3037CF" w14:textId="77777777" w:rsidR="0087777F" w:rsidRPr="00171D06" w:rsidRDefault="0087777F" w:rsidP="00B34E40">
                  <w:pPr>
                    <w:widowControl/>
                    <w:autoSpaceDE/>
                    <w:autoSpaceDN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bidi="ar-SA"/>
                    </w:rPr>
                  </w:pPr>
                  <w:r w:rsidRPr="00171D06"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bidi="ar-SA"/>
                    </w:rPr>
                    <w:t>56 ΗΡ</w:t>
                  </w:r>
                </w:p>
              </w:tc>
              <w:tc>
                <w:tcPr>
                  <w:tcW w:w="649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14:paraId="2DD9CA14" w14:textId="77777777" w:rsidR="0087777F" w:rsidRPr="00171D06" w:rsidRDefault="0087777F" w:rsidP="00B34E40">
                  <w:pPr>
                    <w:widowControl/>
                    <w:autoSpaceDE/>
                    <w:autoSpaceDN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bidi="ar-SA"/>
                    </w:rPr>
                  </w:pPr>
                  <w:r w:rsidRPr="00171D06"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bidi="ar-SA"/>
                    </w:rPr>
                    <w:t>2</w:t>
                  </w:r>
                </w:p>
              </w:tc>
              <w:tc>
                <w:tcPr>
                  <w:tcW w:w="1442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14:paraId="172A3EDB" w14:textId="680A11BC" w:rsidR="0087777F" w:rsidRPr="00171D06" w:rsidRDefault="0087777F" w:rsidP="00B34E40">
                  <w:pPr>
                    <w:widowControl/>
                    <w:autoSpaceDE/>
                    <w:autoSpaceDN/>
                    <w:jc w:val="center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bidi="ar-SA"/>
                    </w:rPr>
                  </w:pPr>
                </w:p>
              </w:tc>
            </w:tr>
            <w:tr w:rsidR="0087777F" w:rsidRPr="00171D06" w14:paraId="1A64E4EC" w14:textId="77777777" w:rsidTr="00BC0F41">
              <w:trPr>
                <w:trHeight w:val="315"/>
              </w:trPr>
              <w:tc>
                <w:tcPr>
                  <w:tcW w:w="604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14:paraId="5D85929B" w14:textId="77777777" w:rsidR="0087777F" w:rsidRPr="00171D06" w:rsidRDefault="0087777F" w:rsidP="00B34E40">
                  <w:pPr>
                    <w:widowControl/>
                    <w:autoSpaceDE/>
                    <w:autoSpaceDN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bidi="ar-SA"/>
                    </w:rPr>
                  </w:pPr>
                  <w:r w:rsidRPr="00171D06"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bidi="ar-SA"/>
                    </w:rPr>
                    <w:t>3</w:t>
                  </w:r>
                </w:p>
              </w:tc>
              <w:tc>
                <w:tcPr>
                  <w:tcW w:w="1346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bottom"/>
                  <w:hideMark/>
                </w:tcPr>
                <w:p w14:paraId="68562543" w14:textId="77777777" w:rsidR="0087777F" w:rsidRPr="00171D06" w:rsidRDefault="0087777F" w:rsidP="00B34E40">
                  <w:pPr>
                    <w:widowControl/>
                    <w:autoSpaceDE/>
                    <w:autoSpaceDN/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sz w:val="24"/>
                      <w:szCs w:val="24"/>
                      <w:lang w:bidi="ar-SA"/>
                    </w:rPr>
                  </w:pPr>
                  <w:r w:rsidRPr="00171D06">
                    <w:rPr>
                      <w:rFonts w:ascii="Times New Roman" w:eastAsia="Times New Roman" w:hAnsi="Times New Roman" w:cs="Times New Roman"/>
                      <w:b/>
                      <w:bCs/>
                      <w:sz w:val="24"/>
                      <w:szCs w:val="24"/>
                      <w:lang w:bidi="ar-SA"/>
                    </w:rPr>
                    <w:t>107</w:t>
                  </w:r>
                </w:p>
              </w:tc>
              <w:tc>
                <w:tcPr>
                  <w:tcW w:w="1287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14:paraId="4BE07D31" w14:textId="77777777" w:rsidR="0087777F" w:rsidRPr="00171D06" w:rsidRDefault="0087777F" w:rsidP="00B34E40">
                  <w:pPr>
                    <w:widowControl/>
                    <w:autoSpaceDE/>
                    <w:autoSpaceDN/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bidi="ar-SA"/>
                    </w:rPr>
                  </w:pPr>
                  <w:r w:rsidRPr="00171D06"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bidi="ar-SA"/>
                    </w:rPr>
                    <w:t>ME 43896</w:t>
                  </w:r>
                </w:p>
              </w:tc>
              <w:tc>
                <w:tcPr>
                  <w:tcW w:w="2167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14:paraId="7E2F9252" w14:textId="77777777" w:rsidR="0087777F" w:rsidRPr="00171D06" w:rsidRDefault="0087777F" w:rsidP="00B34E40">
                  <w:pPr>
                    <w:widowControl/>
                    <w:autoSpaceDE/>
                    <w:autoSpaceDN/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bidi="ar-SA"/>
                    </w:rPr>
                  </w:pPr>
                  <w:r w:rsidRPr="00171D06"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bidi="ar-SA"/>
                    </w:rPr>
                    <w:t>VIBROMAX</w:t>
                  </w:r>
                </w:p>
              </w:tc>
              <w:tc>
                <w:tcPr>
                  <w:tcW w:w="4573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14:paraId="020D459C" w14:textId="77777777" w:rsidR="0087777F" w:rsidRPr="00171D06" w:rsidRDefault="0087777F" w:rsidP="00B34E40">
                  <w:pPr>
                    <w:widowControl/>
                    <w:autoSpaceDE/>
                    <w:autoSpaceDN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bidi="ar-SA"/>
                    </w:rPr>
                  </w:pPr>
                  <w:r w:rsidRPr="00171D06"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bidi="ar-SA"/>
                    </w:rPr>
                    <w:t>Μ ΟΔΟΣΤΡΩΤΗΡΑΣ</w:t>
                  </w:r>
                </w:p>
              </w:tc>
              <w:tc>
                <w:tcPr>
                  <w:tcW w:w="1019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14:paraId="523421DA" w14:textId="77777777" w:rsidR="0087777F" w:rsidRPr="00171D06" w:rsidRDefault="0087777F" w:rsidP="00B34E40">
                  <w:pPr>
                    <w:widowControl/>
                    <w:autoSpaceDE/>
                    <w:autoSpaceDN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bidi="ar-SA"/>
                    </w:rPr>
                  </w:pPr>
                  <w:r w:rsidRPr="00171D06"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bidi="ar-SA"/>
                    </w:rPr>
                    <w:t>1998</w:t>
                  </w:r>
                </w:p>
              </w:tc>
              <w:tc>
                <w:tcPr>
                  <w:tcW w:w="655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14:paraId="35037A2C" w14:textId="77777777" w:rsidR="0087777F" w:rsidRPr="00171D06" w:rsidRDefault="0087777F" w:rsidP="00B34E40">
                  <w:pPr>
                    <w:widowControl/>
                    <w:autoSpaceDE/>
                    <w:autoSpaceDN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bidi="ar-SA"/>
                    </w:rPr>
                  </w:pPr>
                  <w:r w:rsidRPr="00171D06"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bidi="ar-SA"/>
                    </w:rPr>
                    <w:t>74 ΗΡ</w:t>
                  </w:r>
                </w:p>
              </w:tc>
              <w:tc>
                <w:tcPr>
                  <w:tcW w:w="649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14:paraId="6172A986" w14:textId="77777777" w:rsidR="0087777F" w:rsidRPr="00171D06" w:rsidRDefault="0087777F" w:rsidP="00B34E40">
                  <w:pPr>
                    <w:widowControl/>
                    <w:autoSpaceDE/>
                    <w:autoSpaceDN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bidi="ar-SA"/>
                    </w:rPr>
                  </w:pPr>
                  <w:r w:rsidRPr="00171D06"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bidi="ar-SA"/>
                    </w:rPr>
                    <w:t>2</w:t>
                  </w:r>
                </w:p>
              </w:tc>
              <w:tc>
                <w:tcPr>
                  <w:tcW w:w="1442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14:paraId="06DE54B9" w14:textId="655741D2" w:rsidR="0087777F" w:rsidRPr="00171D06" w:rsidRDefault="0087777F" w:rsidP="00B34E40">
                  <w:pPr>
                    <w:widowControl/>
                    <w:autoSpaceDE/>
                    <w:autoSpaceDN/>
                    <w:jc w:val="center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bidi="ar-SA"/>
                    </w:rPr>
                  </w:pPr>
                </w:p>
              </w:tc>
            </w:tr>
            <w:tr w:rsidR="0087777F" w:rsidRPr="00171D06" w14:paraId="71FF49CD" w14:textId="77777777" w:rsidTr="00BC0F41">
              <w:trPr>
                <w:trHeight w:val="315"/>
              </w:trPr>
              <w:tc>
                <w:tcPr>
                  <w:tcW w:w="604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14:paraId="2BAEEF8D" w14:textId="77777777" w:rsidR="0087777F" w:rsidRPr="00171D06" w:rsidRDefault="0087777F" w:rsidP="00B34E40">
                  <w:pPr>
                    <w:widowControl/>
                    <w:autoSpaceDE/>
                    <w:autoSpaceDN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bidi="ar-SA"/>
                    </w:rPr>
                  </w:pPr>
                  <w:r w:rsidRPr="00171D06"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bidi="ar-SA"/>
                    </w:rPr>
                    <w:lastRenderedPageBreak/>
                    <w:t>4</w:t>
                  </w:r>
                </w:p>
              </w:tc>
              <w:tc>
                <w:tcPr>
                  <w:tcW w:w="1346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bottom"/>
                  <w:hideMark/>
                </w:tcPr>
                <w:p w14:paraId="7128C870" w14:textId="77777777" w:rsidR="0087777F" w:rsidRPr="00171D06" w:rsidRDefault="0087777F" w:rsidP="00B34E40">
                  <w:pPr>
                    <w:widowControl/>
                    <w:autoSpaceDE/>
                    <w:autoSpaceDN/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sz w:val="24"/>
                      <w:szCs w:val="24"/>
                      <w:lang w:bidi="ar-SA"/>
                    </w:rPr>
                  </w:pPr>
                  <w:r w:rsidRPr="00171D06">
                    <w:rPr>
                      <w:rFonts w:ascii="Times New Roman" w:eastAsia="Times New Roman" w:hAnsi="Times New Roman" w:cs="Times New Roman"/>
                      <w:b/>
                      <w:bCs/>
                      <w:sz w:val="24"/>
                      <w:szCs w:val="24"/>
                      <w:lang w:bidi="ar-SA"/>
                    </w:rPr>
                    <w:t>111</w:t>
                  </w:r>
                </w:p>
              </w:tc>
              <w:tc>
                <w:tcPr>
                  <w:tcW w:w="1287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14:paraId="449E772F" w14:textId="77777777" w:rsidR="0087777F" w:rsidRPr="00171D06" w:rsidRDefault="0087777F" w:rsidP="00B34E40">
                  <w:pPr>
                    <w:widowControl/>
                    <w:autoSpaceDE/>
                    <w:autoSpaceDN/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bidi="ar-SA"/>
                    </w:rPr>
                  </w:pPr>
                  <w:r w:rsidRPr="00171D06"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bidi="ar-SA"/>
                    </w:rPr>
                    <w:t>JAF 0364766</w:t>
                  </w:r>
                </w:p>
              </w:tc>
              <w:tc>
                <w:tcPr>
                  <w:tcW w:w="2167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14:paraId="0E4F21B7" w14:textId="77777777" w:rsidR="0087777F" w:rsidRPr="00171D06" w:rsidRDefault="0087777F" w:rsidP="00B34E40">
                  <w:pPr>
                    <w:widowControl/>
                    <w:autoSpaceDE/>
                    <w:autoSpaceDN/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bidi="ar-SA"/>
                    </w:rPr>
                  </w:pPr>
                  <w:r w:rsidRPr="00171D06"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bidi="ar-SA"/>
                    </w:rPr>
                    <w:t>CASE 1845</w:t>
                  </w:r>
                </w:p>
              </w:tc>
              <w:tc>
                <w:tcPr>
                  <w:tcW w:w="4573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14:paraId="0CCD2294" w14:textId="77777777" w:rsidR="0087777F" w:rsidRPr="00171D06" w:rsidRDefault="0087777F" w:rsidP="00B34E40">
                  <w:pPr>
                    <w:widowControl/>
                    <w:autoSpaceDE/>
                    <w:autoSpaceDN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bidi="ar-SA"/>
                    </w:rPr>
                  </w:pPr>
                  <w:r w:rsidRPr="00171D06"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bidi="ar-SA"/>
                    </w:rPr>
                    <w:t>Μ ΦΟΡΤΩΤΗΣ</w:t>
                  </w:r>
                </w:p>
              </w:tc>
              <w:tc>
                <w:tcPr>
                  <w:tcW w:w="1019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14:paraId="34B44AFA" w14:textId="77777777" w:rsidR="0087777F" w:rsidRPr="00171D06" w:rsidRDefault="0087777F" w:rsidP="00B34E40">
                  <w:pPr>
                    <w:widowControl/>
                    <w:autoSpaceDE/>
                    <w:autoSpaceDN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bidi="ar-SA"/>
                    </w:rPr>
                  </w:pPr>
                  <w:r w:rsidRPr="00171D06"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bidi="ar-SA"/>
                    </w:rPr>
                    <w:t>2001</w:t>
                  </w:r>
                </w:p>
              </w:tc>
              <w:tc>
                <w:tcPr>
                  <w:tcW w:w="655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14:paraId="03AD300A" w14:textId="77777777" w:rsidR="0087777F" w:rsidRPr="00171D06" w:rsidRDefault="0087777F" w:rsidP="00B34E40">
                  <w:pPr>
                    <w:widowControl/>
                    <w:autoSpaceDE/>
                    <w:autoSpaceDN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bidi="ar-SA"/>
                    </w:rPr>
                  </w:pPr>
                  <w:r w:rsidRPr="00171D06"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bidi="ar-SA"/>
                    </w:rPr>
                    <w:t xml:space="preserve">27 ΗΡ </w:t>
                  </w:r>
                </w:p>
              </w:tc>
              <w:tc>
                <w:tcPr>
                  <w:tcW w:w="649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14:paraId="2618B398" w14:textId="77777777" w:rsidR="0087777F" w:rsidRPr="00171D06" w:rsidRDefault="0087777F" w:rsidP="00B34E40">
                  <w:pPr>
                    <w:widowControl/>
                    <w:autoSpaceDE/>
                    <w:autoSpaceDN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bidi="ar-SA"/>
                    </w:rPr>
                  </w:pPr>
                  <w:r w:rsidRPr="00171D06"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bidi="ar-SA"/>
                    </w:rPr>
                    <w:t>2</w:t>
                  </w:r>
                </w:p>
              </w:tc>
              <w:tc>
                <w:tcPr>
                  <w:tcW w:w="1442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14:paraId="1CAE9E65" w14:textId="5F84FE0A" w:rsidR="0087777F" w:rsidRPr="00171D06" w:rsidRDefault="0087777F" w:rsidP="00B34E40">
                  <w:pPr>
                    <w:widowControl/>
                    <w:autoSpaceDE/>
                    <w:autoSpaceDN/>
                    <w:jc w:val="center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bidi="ar-SA"/>
                    </w:rPr>
                  </w:pPr>
                </w:p>
              </w:tc>
            </w:tr>
            <w:tr w:rsidR="0087777F" w:rsidRPr="00171D06" w14:paraId="01DF5394" w14:textId="77777777" w:rsidTr="00BC0F41">
              <w:trPr>
                <w:trHeight w:val="315"/>
              </w:trPr>
              <w:tc>
                <w:tcPr>
                  <w:tcW w:w="604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14:paraId="69BF37C1" w14:textId="77777777" w:rsidR="0087777F" w:rsidRPr="00171D06" w:rsidRDefault="0087777F" w:rsidP="00B34E40">
                  <w:pPr>
                    <w:widowControl/>
                    <w:autoSpaceDE/>
                    <w:autoSpaceDN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bidi="ar-SA"/>
                    </w:rPr>
                  </w:pPr>
                  <w:r w:rsidRPr="00171D06"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bidi="ar-SA"/>
                    </w:rPr>
                    <w:t>5</w:t>
                  </w:r>
                </w:p>
              </w:tc>
              <w:tc>
                <w:tcPr>
                  <w:tcW w:w="1346" w:type="dxa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bottom"/>
                  <w:hideMark/>
                </w:tcPr>
                <w:p w14:paraId="67CAD1BC" w14:textId="77777777" w:rsidR="0087777F" w:rsidRPr="00171D06" w:rsidRDefault="0087777F" w:rsidP="00B34E40">
                  <w:pPr>
                    <w:widowControl/>
                    <w:autoSpaceDE/>
                    <w:autoSpaceDN/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sz w:val="24"/>
                      <w:szCs w:val="24"/>
                      <w:lang w:bidi="ar-SA"/>
                    </w:rPr>
                  </w:pPr>
                  <w:r w:rsidRPr="00171D06">
                    <w:rPr>
                      <w:rFonts w:ascii="Times New Roman" w:eastAsia="Times New Roman" w:hAnsi="Times New Roman" w:cs="Times New Roman"/>
                      <w:b/>
                      <w:bCs/>
                      <w:sz w:val="24"/>
                      <w:szCs w:val="24"/>
                      <w:lang w:bidi="ar-SA"/>
                    </w:rPr>
                    <w:t>169</w:t>
                  </w:r>
                </w:p>
              </w:tc>
              <w:tc>
                <w:tcPr>
                  <w:tcW w:w="1287" w:type="dxa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14:paraId="6ADD0557" w14:textId="77777777" w:rsidR="0087777F" w:rsidRPr="00171D06" w:rsidRDefault="0087777F" w:rsidP="00B34E40">
                  <w:pPr>
                    <w:widowControl/>
                    <w:autoSpaceDE/>
                    <w:autoSpaceDN/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bidi="ar-SA"/>
                    </w:rPr>
                  </w:pPr>
                  <w:r w:rsidRPr="00171D06"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bidi="ar-SA"/>
                    </w:rPr>
                    <w:t>ΜΕ 111541</w:t>
                  </w:r>
                </w:p>
              </w:tc>
              <w:tc>
                <w:tcPr>
                  <w:tcW w:w="2167" w:type="dxa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14:paraId="3C22D7F6" w14:textId="77777777" w:rsidR="0087777F" w:rsidRPr="00171D06" w:rsidRDefault="0087777F" w:rsidP="00B34E40">
                  <w:pPr>
                    <w:widowControl/>
                    <w:autoSpaceDE/>
                    <w:autoSpaceDN/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bidi="ar-SA"/>
                    </w:rPr>
                  </w:pPr>
                  <w:r w:rsidRPr="00171D06"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bidi="ar-SA"/>
                    </w:rPr>
                    <w:t>KOMATSU</w:t>
                  </w:r>
                </w:p>
              </w:tc>
              <w:tc>
                <w:tcPr>
                  <w:tcW w:w="4573" w:type="dxa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14:paraId="1FC3CDDD" w14:textId="77777777" w:rsidR="0087777F" w:rsidRPr="00171D06" w:rsidRDefault="0087777F" w:rsidP="00B34E40">
                  <w:pPr>
                    <w:widowControl/>
                    <w:autoSpaceDE/>
                    <w:autoSpaceDN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bidi="ar-SA"/>
                    </w:rPr>
                  </w:pPr>
                  <w:r w:rsidRPr="00171D06"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bidi="ar-SA"/>
                    </w:rPr>
                    <w:t xml:space="preserve">Μ ΕΚΣΚΑΦΕΑΣ </w:t>
                  </w:r>
                </w:p>
              </w:tc>
              <w:tc>
                <w:tcPr>
                  <w:tcW w:w="1019" w:type="dxa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14:paraId="35BD546D" w14:textId="77777777" w:rsidR="0087777F" w:rsidRPr="00171D06" w:rsidRDefault="0087777F" w:rsidP="00B34E40">
                  <w:pPr>
                    <w:widowControl/>
                    <w:autoSpaceDE/>
                    <w:autoSpaceDN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bidi="ar-SA"/>
                    </w:rPr>
                  </w:pPr>
                  <w:r w:rsidRPr="00171D06"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bidi="ar-SA"/>
                    </w:rPr>
                    <w:t>2009</w:t>
                  </w:r>
                </w:p>
              </w:tc>
              <w:tc>
                <w:tcPr>
                  <w:tcW w:w="655" w:type="dxa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14:paraId="3B5CBBD4" w14:textId="77777777" w:rsidR="0087777F" w:rsidRPr="00171D06" w:rsidRDefault="0087777F" w:rsidP="00B34E40">
                  <w:pPr>
                    <w:widowControl/>
                    <w:autoSpaceDE/>
                    <w:autoSpaceDN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bidi="ar-SA"/>
                    </w:rPr>
                  </w:pPr>
                  <w:r w:rsidRPr="00171D06"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bidi="ar-SA"/>
                    </w:rPr>
                    <w:t>158</w:t>
                  </w:r>
                </w:p>
              </w:tc>
              <w:tc>
                <w:tcPr>
                  <w:tcW w:w="649" w:type="dxa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14:paraId="6F9E92DF" w14:textId="77777777" w:rsidR="0087777F" w:rsidRPr="00171D06" w:rsidRDefault="0087777F" w:rsidP="00B34E40">
                  <w:pPr>
                    <w:widowControl/>
                    <w:autoSpaceDE/>
                    <w:autoSpaceDN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bidi="ar-SA"/>
                    </w:rPr>
                  </w:pPr>
                  <w:r w:rsidRPr="00171D06"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bidi="ar-SA"/>
                    </w:rPr>
                    <w:t>2</w:t>
                  </w:r>
                </w:p>
              </w:tc>
              <w:tc>
                <w:tcPr>
                  <w:tcW w:w="1442" w:type="dxa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14:paraId="31757391" w14:textId="0C129CEE" w:rsidR="0087777F" w:rsidRPr="00171D06" w:rsidRDefault="0087777F" w:rsidP="00B34E40">
                  <w:pPr>
                    <w:widowControl/>
                    <w:autoSpaceDE/>
                    <w:autoSpaceDN/>
                    <w:jc w:val="center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bidi="ar-SA"/>
                    </w:rPr>
                  </w:pPr>
                </w:p>
              </w:tc>
            </w:tr>
            <w:tr w:rsidR="0087777F" w:rsidRPr="00171D06" w14:paraId="2007A4B9" w14:textId="77777777" w:rsidTr="00BC0F41">
              <w:trPr>
                <w:trHeight w:val="315"/>
              </w:trPr>
              <w:tc>
                <w:tcPr>
                  <w:tcW w:w="604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14:paraId="6F95F655" w14:textId="77777777" w:rsidR="0087777F" w:rsidRPr="00171D06" w:rsidRDefault="0087777F" w:rsidP="00B34E40">
                  <w:pPr>
                    <w:widowControl/>
                    <w:autoSpaceDE/>
                    <w:autoSpaceDN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bidi="ar-SA"/>
                    </w:rPr>
                  </w:pPr>
                  <w:r w:rsidRPr="00171D06"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bidi="ar-SA"/>
                    </w:rPr>
                    <w:t>6</w:t>
                  </w:r>
                </w:p>
              </w:tc>
              <w:tc>
                <w:tcPr>
                  <w:tcW w:w="1346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bottom"/>
                  <w:hideMark/>
                </w:tcPr>
                <w:p w14:paraId="6718031B" w14:textId="77777777" w:rsidR="0087777F" w:rsidRPr="00171D06" w:rsidRDefault="0087777F" w:rsidP="00B34E40">
                  <w:pPr>
                    <w:widowControl/>
                    <w:autoSpaceDE/>
                    <w:autoSpaceDN/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sz w:val="24"/>
                      <w:szCs w:val="24"/>
                      <w:lang w:bidi="ar-SA"/>
                    </w:rPr>
                  </w:pPr>
                  <w:r w:rsidRPr="00171D06">
                    <w:rPr>
                      <w:rFonts w:ascii="Times New Roman" w:eastAsia="Times New Roman" w:hAnsi="Times New Roman" w:cs="Times New Roman"/>
                      <w:b/>
                      <w:bCs/>
                      <w:sz w:val="24"/>
                      <w:szCs w:val="24"/>
                      <w:lang w:bidi="ar-SA"/>
                    </w:rPr>
                    <w:t>180</w:t>
                  </w:r>
                </w:p>
              </w:tc>
              <w:tc>
                <w:tcPr>
                  <w:tcW w:w="1287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14:paraId="1F3C06B1" w14:textId="77777777" w:rsidR="0087777F" w:rsidRPr="00171D06" w:rsidRDefault="0087777F" w:rsidP="00B34E40">
                  <w:pPr>
                    <w:widowControl/>
                    <w:autoSpaceDE/>
                    <w:autoSpaceDN/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bidi="ar-SA"/>
                    </w:rPr>
                  </w:pPr>
                  <w:r w:rsidRPr="00171D06"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bidi="ar-SA"/>
                    </w:rPr>
                    <w:t>ΜΕ 111545</w:t>
                  </w:r>
                </w:p>
              </w:tc>
              <w:tc>
                <w:tcPr>
                  <w:tcW w:w="2167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14:paraId="5CD96CA5" w14:textId="77777777" w:rsidR="0087777F" w:rsidRPr="00171D06" w:rsidRDefault="0087777F" w:rsidP="00B34E40">
                  <w:pPr>
                    <w:widowControl/>
                    <w:autoSpaceDE/>
                    <w:autoSpaceDN/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bidi="ar-SA"/>
                    </w:rPr>
                  </w:pPr>
                  <w:r w:rsidRPr="00171D06"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bidi="ar-SA"/>
                    </w:rPr>
                    <w:t>JCB</w:t>
                  </w:r>
                </w:p>
              </w:tc>
              <w:tc>
                <w:tcPr>
                  <w:tcW w:w="4573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14:paraId="1C29E690" w14:textId="77777777" w:rsidR="0087777F" w:rsidRPr="00171D06" w:rsidRDefault="0087777F" w:rsidP="00B34E40">
                  <w:pPr>
                    <w:widowControl/>
                    <w:autoSpaceDE/>
                    <w:autoSpaceDN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bidi="ar-SA"/>
                    </w:rPr>
                  </w:pPr>
                  <w:r w:rsidRPr="00171D06"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bidi="ar-SA"/>
                    </w:rPr>
                    <w:t>Μ ΦΟΡΤΩΤΗΣ</w:t>
                  </w:r>
                </w:p>
              </w:tc>
              <w:tc>
                <w:tcPr>
                  <w:tcW w:w="1019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14:paraId="0E7ED604" w14:textId="77777777" w:rsidR="0087777F" w:rsidRPr="00171D06" w:rsidRDefault="0087777F" w:rsidP="00B34E40">
                  <w:pPr>
                    <w:widowControl/>
                    <w:autoSpaceDE/>
                    <w:autoSpaceDN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bidi="ar-SA"/>
                    </w:rPr>
                  </w:pPr>
                  <w:r w:rsidRPr="00171D06"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bidi="ar-SA"/>
                    </w:rPr>
                    <w:t>2009</w:t>
                  </w:r>
                </w:p>
              </w:tc>
              <w:tc>
                <w:tcPr>
                  <w:tcW w:w="655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14:paraId="32E517AB" w14:textId="77777777" w:rsidR="0087777F" w:rsidRPr="00171D06" w:rsidRDefault="0087777F" w:rsidP="00B34E40">
                  <w:pPr>
                    <w:widowControl/>
                    <w:autoSpaceDE/>
                    <w:autoSpaceDN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bidi="ar-SA"/>
                    </w:rPr>
                  </w:pPr>
                  <w:r w:rsidRPr="00171D06"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bidi="ar-SA"/>
                    </w:rPr>
                    <w:t>200</w:t>
                  </w:r>
                </w:p>
              </w:tc>
              <w:tc>
                <w:tcPr>
                  <w:tcW w:w="649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14:paraId="19C9C826" w14:textId="77777777" w:rsidR="0087777F" w:rsidRPr="00171D06" w:rsidRDefault="0087777F" w:rsidP="00B34E40">
                  <w:pPr>
                    <w:widowControl/>
                    <w:autoSpaceDE/>
                    <w:autoSpaceDN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bidi="ar-SA"/>
                    </w:rPr>
                  </w:pPr>
                  <w:r w:rsidRPr="00171D06"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bidi="ar-SA"/>
                    </w:rPr>
                    <w:t>2</w:t>
                  </w:r>
                </w:p>
              </w:tc>
              <w:tc>
                <w:tcPr>
                  <w:tcW w:w="1442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14:paraId="6D102927" w14:textId="411AFB07" w:rsidR="0087777F" w:rsidRPr="00171D06" w:rsidRDefault="0087777F" w:rsidP="00B34E40">
                  <w:pPr>
                    <w:widowControl/>
                    <w:autoSpaceDE/>
                    <w:autoSpaceDN/>
                    <w:jc w:val="center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bidi="ar-SA"/>
                    </w:rPr>
                  </w:pPr>
                </w:p>
              </w:tc>
            </w:tr>
            <w:tr w:rsidR="0087777F" w:rsidRPr="00171D06" w14:paraId="18B359BC" w14:textId="77777777" w:rsidTr="00BC0F41">
              <w:trPr>
                <w:trHeight w:val="315"/>
              </w:trPr>
              <w:tc>
                <w:tcPr>
                  <w:tcW w:w="604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14:paraId="604701E1" w14:textId="77777777" w:rsidR="0087777F" w:rsidRPr="00171D06" w:rsidRDefault="0087777F" w:rsidP="00B34E40">
                  <w:pPr>
                    <w:widowControl/>
                    <w:autoSpaceDE/>
                    <w:autoSpaceDN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bidi="ar-SA"/>
                    </w:rPr>
                  </w:pPr>
                  <w:r w:rsidRPr="00171D06"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bidi="ar-SA"/>
                    </w:rPr>
                    <w:t>7</w:t>
                  </w:r>
                </w:p>
              </w:tc>
              <w:tc>
                <w:tcPr>
                  <w:tcW w:w="1346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bottom"/>
                  <w:hideMark/>
                </w:tcPr>
                <w:p w14:paraId="1F20092E" w14:textId="77777777" w:rsidR="0087777F" w:rsidRPr="00171D06" w:rsidRDefault="0087777F" w:rsidP="00B34E40">
                  <w:pPr>
                    <w:widowControl/>
                    <w:autoSpaceDE/>
                    <w:autoSpaceDN/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sz w:val="24"/>
                      <w:szCs w:val="24"/>
                      <w:lang w:bidi="ar-SA"/>
                    </w:rPr>
                  </w:pPr>
                  <w:r w:rsidRPr="00171D06">
                    <w:rPr>
                      <w:rFonts w:ascii="Times New Roman" w:eastAsia="Times New Roman" w:hAnsi="Times New Roman" w:cs="Times New Roman"/>
                      <w:b/>
                      <w:bCs/>
                      <w:sz w:val="24"/>
                      <w:szCs w:val="24"/>
                      <w:lang w:bidi="ar-SA"/>
                    </w:rPr>
                    <w:t>214</w:t>
                  </w:r>
                </w:p>
              </w:tc>
              <w:tc>
                <w:tcPr>
                  <w:tcW w:w="1287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14:paraId="2B0CE787" w14:textId="77777777" w:rsidR="0087777F" w:rsidRPr="00171D06" w:rsidRDefault="0087777F" w:rsidP="00B34E40">
                  <w:pPr>
                    <w:widowControl/>
                    <w:autoSpaceDE/>
                    <w:autoSpaceDN/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bidi="ar-SA"/>
                    </w:rPr>
                  </w:pPr>
                  <w:r w:rsidRPr="00171D06"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bidi="ar-SA"/>
                    </w:rPr>
                    <w:t>ΜΕ 121159</w:t>
                  </w:r>
                </w:p>
              </w:tc>
              <w:tc>
                <w:tcPr>
                  <w:tcW w:w="2167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14:paraId="291AFA44" w14:textId="77777777" w:rsidR="0087777F" w:rsidRPr="00171D06" w:rsidRDefault="0087777F" w:rsidP="00B34E40">
                  <w:pPr>
                    <w:widowControl/>
                    <w:autoSpaceDE/>
                    <w:autoSpaceDN/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bidi="ar-SA"/>
                    </w:rPr>
                  </w:pPr>
                  <w:r w:rsidRPr="00171D06"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bidi="ar-SA"/>
                    </w:rPr>
                    <w:t>NISSAN</w:t>
                  </w:r>
                </w:p>
              </w:tc>
              <w:tc>
                <w:tcPr>
                  <w:tcW w:w="4573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14:paraId="0AFFBC7A" w14:textId="77777777" w:rsidR="0087777F" w:rsidRPr="00171D06" w:rsidRDefault="0087777F" w:rsidP="00B34E40">
                  <w:pPr>
                    <w:widowControl/>
                    <w:autoSpaceDE/>
                    <w:autoSpaceDN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bidi="ar-SA"/>
                    </w:rPr>
                  </w:pPr>
                  <w:r w:rsidRPr="00171D06"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bidi="ar-SA"/>
                    </w:rPr>
                    <w:t>Μ ΚΑΛΑΘΟΦΟΡΟ</w:t>
                  </w:r>
                </w:p>
              </w:tc>
              <w:tc>
                <w:tcPr>
                  <w:tcW w:w="1019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14:paraId="0FEE4986" w14:textId="77777777" w:rsidR="0087777F" w:rsidRPr="00171D06" w:rsidRDefault="0087777F" w:rsidP="00B34E40">
                  <w:pPr>
                    <w:widowControl/>
                    <w:autoSpaceDE/>
                    <w:autoSpaceDN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bidi="ar-SA"/>
                    </w:rPr>
                  </w:pPr>
                  <w:r w:rsidRPr="00171D06"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bidi="ar-SA"/>
                    </w:rPr>
                    <w:t>2011</w:t>
                  </w:r>
                </w:p>
              </w:tc>
              <w:tc>
                <w:tcPr>
                  <w:tcW w:w="655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14:paraId="43874BCF" w14:textId="77777777" w:rsidR="0087777F" w:rsidRPr="00171D06" w:rsidRDefault="0087777F" w:rsidP="00B34E40">
                  <w:pPr>
                    <w:widowControl/>
                    <w:autoSpaceDE/>
                    <w:autoSpaceDN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bidi="ar-SA"/>
                    </w:rPr>
                  </w:pPr>
                  <w:r w:rsidRPr="00171D06"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bidi="ar-SA"/>
                    </w:rPr>
                    <w:t>131</w:t>
                  </w:r>
                </w:p>
              </w:tc>
              <w:tc>
                <w:tcPr>
                  <w:tcW w:w="649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14:paraId="38740B88" w14:textId="77777777" w:rsidR="0087777F" w:rsidRPr="00171D06" w:rsidRDefault="0087777F" w:rsidP="00B34E40">
                  <w:pPr>
                    <w:widowControl/>
                    <w:autoSpaceDE/>
                    <w:autoSpaceDN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bidi="ar-SA"/>
                    </w:rPr>
                  </w:pPr>
                  <w:r w:rsidRPr="00171D06"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bidi="ar-SA"/>
                    </w:rPr>
                    <w:t>2</w:t>
                  </w:r>
                </w:p>
              </w:tc>
              <w:tc>
                <w:tcPr>
                  <w:tcW w:w="1442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14:paraId="56EB373F" w14:textId="431D0798" w:rsidR="0087777F" w:rsidRPr="00171D06" w:rsidRDefault="0087777F" w:rsidP="00B34E40">
                  <w:pPr>
                    <w:widowControl/>
                    <w:autoSpaceDE/>
                    <w:autoSpaceDN/>
                    <w:jc w:val="center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bidi="ar-SA"/>
                    </w:rPr>
                  </w:pPr>
                </w:p>
              </w:tc>
            </w:tr>
            <w:tr w:rsidR="0087777F" w:rsidRPr="00171D06" w14:paraId="5E78FE38" w14:textId="77777777" w:rsidTr="00BC0F41">
              <w:trPr>
                <w:trHeight w:val="315"/>
              </w:trPr>
              <w:tc>
                <w:tcPr>
                  <w:tcW w:w="604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14:paraId="33863FB7" w14:textId="77777777" w:rsidR="0087777F" w:rsidRPr="00171D06" w:rsidRDefault="0087777F" w:rsidP="00B34E40">
                  <w:pPr>
                    <w:widowControl/>
                    <w:autoSpaceDE/>
                    <w:autoSpaceDN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bidi="ar-SA"/>
                    </w:rPr>
                  </w:pPr>
                  <w:r w:rsidRPr="00171D06"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bidi="ar-SA"/>
                    </w:rPr>
                    <w:t>8</w:t>
                  </w:r>
                </w:p>
              </w:tc>
              <w:tc>
                <w:tcPr>
                  <w:tcW w:w="1346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bottom"/>
                  <w:hideMark/>
                </w:tcPr>
                <w:p w14:paraId="40470EB8" w14:textId="77777777" w:rsidR="0087777F" w:rsidRPr="00171D06" w:rsidRDefault="0087777F" w:rsidP="00B34E40">
                  <w:pPr>
                    <w:widowControl/>
                    <w:autoSpaceDE/>
                    <w:autoSpaceDN/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sz w:val="24"/>
                      <w:szCs w:val="24"/>
                      <w:lang w:bidi="ar-SA"/>
                    </w:rPr>
                  </w:pPr>
                  <w:r w:rsidRPr="00171D06">
                    <w:rPr>
                      <w:rFonts w:ascii="Times New Roman" w:eastAsia="Times New Roman" w:hAnsi="Times New Roman" w:cs="Times New Roman"/>
                      <w:b/>
                      <w:bCs/>
                      <w:sz w:val="24"/>
                      <w:szCs w:val="24"/>
                      <w:lang w:bidi="ar-SA"/>
                    </w:rPr>
                    <w:t>217</w:t>
                  </w:r>
                </w:p>
              </w:tc>
              <w:tc>
                <w:tcPr>
                  <w:tcW w:w="1287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14:paraId="010C8E60" w14:textId="77777777" w:rsidR="0087777F" w:rsidRPr="00171D06" w:rsidRDefault="0087777F" w:rsidP="00B34E40">
                  <w:pPr>
                    <w:widowControl/>
                    <w:autoSpaceDE/>
                    <w:autoSpaceDN/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bidi="ar-SA"/>
                    </w:rPr>
                  </w:pPr>
                  <w:r w:rsidRPr="00171D06"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bidi="ar-SA"/>
                    </w:rPr>
                    <w:t>ME 58649</w:t>
                  </w:r>
                </w:p>
              </w:tc>
              <w:tc>
                <w:tcPr>
                  <w:tcW w:w="2167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14:paraId="59BEB112" w14:textId="77777777" w:rsidR="0087777F" w:rsidRPr="00171D06" w:rsidRDefault="0087777F" w:rsidP="00B34E40">
                  <w:pPr>
                    <w:widowControl/>
                    <w:autoSpaceDE/>
                    <w:autoSpaceDN/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bidi="ar-SA"/>
                    </w:rPr>
                  </w:pPr>
                  <w:r w:rsidRPr="00171D06"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bidi="ar-SA"/>
                    </w:rPr>
                    <w:t>ΝΙSSAN</w:t>
                  </w:r>
                </w:p>
              </w:tc>
              <w:tc>
                <w:tcPr>
                  <w:tcW w:w="4573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14:paraId="039BE23A" w14:textId="77777777" w:rsidR="0087777F" w:rsidRPr="00171D06" w:rsidRDefault="0087777F" w:rsidP="00B34E40">
                  <w:pPr>
                    <w:widowControl/>
                    <w:autoSpaceDE/>
                    <w:autoSpaceDN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bidi="ar-SA"/>
                    </w:rPr>
                  </w:pPr>
                  <w:r w:rsidRPr="00171D06"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bidi="ar-SA"/>
                    </w:rPr>
                    <w:t>Μ ΚΑΛΑΘΟΦΟΡΟ</w:t>
                  </w:r>
                </w:p>
              </w:tc>
              <w:tc>
                <w:tcPr>
                  <w:tcW w:w="1019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14:paraId="0E426C1E" w14:textId="77777777" w:rsidR="0087777F" w:rsidRPr="00171D06" w:rsidRDefault="0087777F" w:rsidP="00B34E40">
                  <w:pPr>
                    <w:widowControl/>
                    <w:autoSpaceDE/>
                    <w:autoSpaceDN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bidi="ar-SA"/>
                    </w:rPr>
                  </w:pPr>
                  <w:r w:rsidRPr="00171D06"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bidi="ar-SA"/>
                    </w:rPr>
                    <w:t>1999</w:t>
                  </w:r>
                </w:p>
              </w:tc>
              <w:tc>
                <w:tcPr>
                  <w:tcW w:w="655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14:paraId="253A7259" w14:textId="77777777" w:rsidR="0087777F" w:rsidRPr="00171D06" w:rsidRDefault="0087777F" w:rsidP="00B34E40">
                  <w:pPr>
                    <w:widowControl/>
                    <w:autoSpaceDE/>
                    <w:autoSpaceDN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bidi="ar-SA"/>
                    </w:rPr>
                  </w:pPr>
                  <w:r w:rsidRPr="00171D06"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bidi="ar-SA"/>
                    </w:rPr>
                    <w:t>106</w:t>
                  </w:r>
                </w:p>
              </w:tc>
              <w:tc>
                <w:tcPr>
                  <w:tcW w:w="649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14:paraId="4E4183B1" w14:textId="77777777" w:rsidR="0087777F" w:rsidRPr="00171D06" w:rsidRDefault="0087777F" w:rsidP="00B34E40">
                  <w:pPr>
                    <w:widowControl/>
                    <w:autoSpaceDE/>
                    <w:autoSpaceDN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bidi="ar-SA"/>
                    </w:rPr>
                  </w:pPr>
                  <w:r w:rsidRPr="00171D06"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bidi="ar-SA"/>
                    </w:rPr>
                    <w:t>2</w:t>
                  </w:r>
                </w:p>
              </w:tc>
              <w:tc>
                <w:tcPr>
                  <w:tcW w:w="1442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14:paraId="42660274" w14:textId="4BB93A12" w:rsidR="0087777F" w:rsidRPr="00171D06" w:rsidRDefault="0087777F" w:rsidP="00B34E40">
                  <w:pPr>
                    <w:widowControl/>
                    <w:autoSpaceDE/>
                    <w:autoSpaceDN/>
                    <w:jc w:val="center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bidi="ar-SA"/>
                    </w:rPr>
                  </w:pPr>
                </w:p>
              </w:tc>
            </w:tr>
            <w:tr w:rsidR="0087777F" w:rsidRPr="00171D06" w14:paraId="3FD5AE76" w14:textId="77777777" w:rsidTr="00BC0F41">
              <w:trPr>
                <w:trHeight w:val="315"/>
              </w:trPr>
              <w:tc>
                <w:tcPr>
                  <w:tcW w:w="604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14:paraId="62BDA1A1" w14:textId="77777777" w:rsidR="0087777F" w:rsidRPr="00171D06" w:rsidRDefault="0087777F" w:rsidP="00B34E40">
                  <w:pPr>
                    <w:widowControl/>
                    <w:autoSpaceDE/>
                    <w:autoSpaceDN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bidi="ar-SA"/>
                    </w:rPr>
                  </w:pPr>
                  <w:r w:rsidRPr="00171D06"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bidi="ar-SA"/>
                    </w:rPr>
                    <w:t>9</w:t>
                  </w:r>
                </w:p>
              </w:tc>
              <w:tc>
                <w:tcPr>
                  <w:tcW w:w="1346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bottom"/>
                  <w:hideMark/>
                </w:tcPr>
                <w:p w14:paraId="1FEE7DEC" w14:textId="77777777" w:rsidR="0087777F" w:rsidRPr="00171D06" w:rsidRDefault="0087777F" w:rsidP="00B34E40">
                  <w:pPr>
                    <w:widowControl/>
                    <w:autoSpaceDE/>
                    <w:autoSpaceDN/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sz w:val="24"/>
                      <w:szCs w:val="24"/>
                      <w:lang w:bidi="ar-SA"/>
                    </w:rPr>
                  </w:pPr>
                  <w:r w:rsidRPr="00171D06">
                    <w:rPr>
                      <w:rFonts w:ascii="Times New Roman" w:eastAsia="Times New Roman" w:hAnsi="Times New Roman" w:cs="Times New Roman"/>
                      <w:b/>
                      <w:bCs/>
                      <w:sz w:val="24"/>
                      <w:szCs w:val="24"/>
                      <w:lang w:bidi="ar-SA"/>
                    </w:rPr>
                    <w:t>278</w:t>
                  </w:r>
                </w:p>
              </w:tc>
              <w:tc>
                <w:tcPr>
                  <w:tcW w:w="1287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14:paraId="1B6197CF" w14:textId="77777777" w:rsidR="0087777F" w:rsidRPr="00171D06" w:rsidRDefault="0087777F" w:rsidP="00B34E40">
                  <w:pPr>
                    <w:widowControl/>
                    <w:autoSpaceDE/>
                    <w:autoSpaceDN/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bidi="ar-SA"/>
                    </w:rPr>
                  </w:pPr>
                  <w:r w:rsidRPr="00171D06"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bidi="ar-SA"/>
                    </w:rPr>
                    <w:t>ME 133795</w:t>
                  </w:r>
                </w:p>
              </w:tc>
              <w:tc>
                <w:tcPr>
                  <w:tcW w:w="2167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14:paraId="0A09A835" w14:textId="77777777" w:rsidR="0087777F" w:rsidRPr="00171D06" w:rsidRDefault="0087777F" w:rsidP="00B34E40">
                  <w:pPr>
                    <w:widowControl/>
                    <w:autoSpaceDE/>
                    <w:autoSpaceDN/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bidi="ar-SA"/>
                    </w:rPr>
                  </w:pPr>
                  <w:r w:rsidRPr="00171D06"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bidi="ar-SA"/>
                    </w:rPr>
                    <w:t>JCB</w:t>
                  </w:r>
                </w:p>
              </w:tc>
              <w:tc>
                <w:tcPr>
                  <w:tcW w:w="4573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14:paraId="2F86C216" w14:textId="77777777" w:rsidR="0087777F" w:rsidRPr="00171D06" w:rsidRDefault="0087777F" w:rsidP="00B34E40">
                  <w:pPr>
                    <w:widowControl/>
                    <w:autoSpaceDE/>
                    <w:autoSpaceDN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bidi="ar-SA"/>
                    </w:rPr>
                  </w:pPr>
                  <w:r w:rsidRPr="00171D06"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bidi="ar-SA"/>
                    </w:rPr>
                    <w:t> ΤΣΑΠΑΚΙ</w:t>
                  </w:r>
                </w:p>
              </w:tc>
              <w:tc>
                <w:tcPr>
                  <w:tcW w:w="1019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14:paraId="5FD08EBF" w14:textId="77777777" w:rsidR="0087777F" w:rsidRPr="00171D06" w:rsidRDefault="0087777F" w:rsidP="00B34E40">
                  <w:pPr>
                    <w:widowControl/>
                    <w:autoSpaceDE/>
                    <w:autoSpaceDN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bidi="ar-SA"/>
                    </w:rPr>
                  </w:pPr>
                  <w:r w:rsidRPr="00171D06"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bidi="ar-SA"/>
                    </w:rPr>
                    <w:t>2017</w:t>
                  </w:r>
                </w:p>
              </w:tc>
              <w:tc>
                <w:tcPr>
                  <w:tcW w:w="655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14:paraId="5F011D89" w14:textId="77777777" w:rsidR="0087777F" w:rsidRPr="00171D06" w:rsidRDefault="0087777F" w:rsidP="00B34E40">
                  <w:pPr>
                    <w:widowControl/>
                    <w:autoSpaceDE/>
                    <w:autoSpaceDN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bidi="ar-SA"/>
                    </w:rPr>
                  </w:pPr>
                  <w:r w:rsidRPr="00171D06"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bidi="ar-SA"/>
                    </w:rPr>
                    <w:t> 75</w:t>
                  </w:r>
                </w:p>
              </w:tc>
              <w:tc>
                <w:tcPr>
                  <w:tcW w:w="649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14:paraId="48D6FD0A" w14:textId="77777777" w:rsidR="0087777F" w:rsidRPr="00171D06" w:rsidRDefault="0087777F" w:rsidP="00B34E40">
                  <w:pPr>
                    <w:widowControl/>
                    <w:autoSpaceDE/>
                    <w:autoSpaceDN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bidi="ar-SA"/>
                    </w:rPr>
                  </w:pPr>
                  <w:r w:rsidRPr="00171D06"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bidi="ar-SA"/>
                    </w:rPr>
                    <w:t>2</w:t>
                  </w:r>
                </w:p>
              </w:tc>
              <w:tc>
                <w:tcPr>
                  <w:tcW w:w="1442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14:paraId="7AB65487" w14:textId="1BF594F1" w:rsidR="0087777F" w:rsidRPr="00171D06" w:rsidRDefault="0087777F" w:rsidP="00B34E40">
                  <w:pPr>
                    <w:widowControl/>
                    <w:autoSpaceDE/>
                    <w:autoSpaceDN/>
                    <w:jc w:val="center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bidi="ar-SA"/>
                    </w:rPr>
                  </w:pPr>
                </w:p>
              </w:tc>
            </w:tr>
            <w:tr w:rsidR="0087777F" w:rsidRPr="00171D06" w14:paraId="5D2D73C6" w14:textId="77777777" w:rsidTr="00BC0F41">
              <w:trPr>
                <w:trHeight w:val="315"/>
              </w:trPr>
              <w:tc>
                <w:tcPr>
                  <w:tcW w:w="604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14:paraId="0392C29B" w14:textId="77777777" w:rsidR="0087777F" w:rsidRPr="00171D06" w:rsidRDefault="0087777F" w:rsidP="00B34E40">
                  <w:pPr>
                    <w:widowControl/>
                    <w:autoSpaceDE/>
                    <w:autoSpaceDN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bidi="ar-SA"/>
                    </w:rPr>
                  </w:pPr>
                  <w:r w:rsidRPr="00171D06"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bidi="ar-SA"/>
                    </w:rPr>
                    <w:t>10</w:t>
                  </w:r>
                </w:p>
              </w:tc>
              <w:tc>
                <w:tcPr>
                  <w:tcW w:w="1346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bottom"/>
                  <w:hideMark/>
                </w:tcPr>
                <w:p w14:paraId="304070B4" w14:textId="77777777" w:rsidR="0087777F" w:rsidRPr="00171D06" w:rsidRDefault="0087777F" w:rsidP="00B34E40">
                  <w:pPr>
                    <w:widowControl/>
                    <w:autoSpaceDE/>
                    <w:autoSpaceDN/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sz w:val="24"/>
                      <w:szCs w:val="24"/>
                      <w:lang w:bidi="ar-SA"/>
                    </w:rPr>
                  </w:pPr>
                  <w:r w:rsidRPr="00171D06">
                    <w:rPr>
                      <w:rFonts w:ascii="Times New Roman" w:eastAsia="Times New Roman" w:hAnsi="Times New Roman" w:cs="Times New Roman"/>
                      <w:b/>
                      <w:bCs/>
                      <w:sz w:val="24"/>
                      <w:szCs w:val="24"/>
                      <w:lang w:bidi="ar-SA"/>
                    </w:rPr>
                    <w:t>294</w:t>
                  </w:r>
                </w:p>
              </w:tc>
              <w:tc>
                <w:tcPr>
                  <w:tcW w:w="1287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14:paraId="33306C4D" w14:textId="77777777" w:rsidR="0087777F" w:rsidRPr="00171D06" w:rsidRDefault="0087777F" w:rsidP="00B34E40">
                  <w:pPr>
                    <w:widowControl/>
                    <w:autoSpaceDE/>
                    <w:autoSpaceDN/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bidi="ar-SA"/>
                    </w:rPr>
                  </w:pPr>
                  <w:r w:rsidRPr="00171D06"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bidi="ar-SA"/>
                    </w:rPr>
                    <w:t>ΜΕ137279</w:t>
                  </w:r>
                </w:p>
              </w:tc>
              <w:tc>
                <w:tcPr>
                  <w:tcW w:w="2167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14:paraId="63B7A7AD" w14:textId="77777777" w:rsidR="0087777F" w:rsidRPr="00171D06" w:rsidRDefault="0087777F" w:rsidP="00B34E40">
                  <w:pPr>
                    <w:widowControl/>
                    <w:autoSpaceDE/>
                    <w:autoSpaceDN/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bidi="ar-SA"/>
                    </w:rPr>
                  </w:pPr>
                  <w:r w:rsidRPr="00171D06"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bidi="ar-SA"/>
                    </w:rPr>
                    <w:t>MITSUBISHI</w:t>
                  </w:r>
                </w:p>
              </w:tc>
              <w:tc>
                <w:tcPr>
                  <w:tcW w:w="4573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14:paraId="17A892A8" w14:textId="77777777" w:rsidR="0087777F" w:rsidRPr="00171D06" w:rsidRDefault="0087777F" w:rsidP="00B34E40">
                  <w:pPr>
                    <w:widowControl/>
                    <w:autoSpaceDE/>
                    <w:autoSpaceDN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bidi="ar-SA"/>
                    </w:rPr>
                  </w:pPr>
                  <w:r w:rsidRPr="00171D06"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bidi="ar-SA"/>
                    </w:rPr>
                    <w:t>ΚΑΛΑΘΟΦΟΡΟ</w:t>
                  </w:r>
                </w:p>
              </w:tc>
              <w:tc>
                <w:tcPr>
                  <w:tcW w:w="1019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14:paraId="390F05B5" w14:textId="77777777" w:rsidR="0087777F" w:rsidRPr="00171D06" w:rsidRDefault="0087777F" w:rsidP="00B34E40">
                  <w:pPr>
                    <w:widowControl/>
                    <w:autoSpaceDE/>
                    <w:autoSpaceDN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bidi="ar-SA"/>
                    </w:rPr>
                  </w:pPr>
                  <w:r w:rsidRPr="00171D06"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bidi="ar-SA"/>
                    </w:rPr>
                    <w:t>2018</w:t>
                  </w:r>
                </w:p>
              </w:tc>
              <w:tc>
                <w:tcPr>
                  <w:tcW w:w="655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14:paraId="105ABFF5" w14:textId="77777777" w:rsidR="0087777F" w:rsidRPr="00171D06" w:rsidRDefault="0087777F" w:rsidP="00B34E40">
                  <w:pPr>
                    <w:widowControl/>
                    <w:autoSpaceDE/>
                    <w:autoSpaceDN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bidi="ar-SA"/>
                    </w:rPr>
                  </w:pPr>
                  <w:r w:rsidRPr="00171D06"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bidi="ar-SA"/>
                    </w:rPr>
                    <w:t>150</w:t>
                  </w:r>
                </w:p>
              </w:tc>
              <w:tc>
                <w:tcPr>
                  <w:tcW w:w="649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14:paraId="0482CD42" w14:textId="77777777" w:rsidR="0087777F" w:rsidRPr="00171D06" w:rsidRDefault="0087777F" w:rsidP="00B34E40">
                  <w:pPr>
                    <w:widowControl/>
                    <w:autoSpaceDE/>
                    <w:autoSpaceDN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bidi="ar-SA"/>
                    </w:rPr>
                  </w:pPr>
                  <w:r w:rsidRPr="00171D06"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bidi="ar-SA"/>
                    </w:rPr>
                    <w:t>2</w:t>
                  </w:r>
                </w:p>
              </w:tc>
              <w:tc>
                <w:tcPr>
                  <w:tcW w:w="1442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14:paraId="290919BF" w14:textId="375F9135" w:rsidR="0087777F" w:rsidRPr="00171D06" w:rsidRDefault="0087777F" w:rsidP="00B34E40">
                  <w:pPr>
                    <w:widowControl/>
                    <w:autoSpaceDE/>
                    <w:autoSpaceDN/>
                    <w:jc w:val="center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bidi="ar-SA"/>
                    </w:rPr>
                  </w:pPr>
                </w:p>
              </w:tc>
            </w:tr>
            <w:tr w:rsidR="0087777F" w:rsidRPr="00171D06" w14:paraId="2CFBB333" w14:textId="77777777" w:rsidTr="00BC0F41">
              <w:trPr>
                <w:trHeight w:val="315"/>
              </w:trPr>
              <w:tc>
                <w:tcPr>
                  <w:tcW w:w="604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14:paraId="33BF6665" w14:textId="77777777" w:rsidR="0087777F" w:rsidRPr="00171D06" w:rsidRDefault="0087777F" w:rsidP="00B34E40">
                  <w:pPr>
                    <w:widowControl/>
                    <w:autoSpaceDE/>
                    <w:autoSpaceDN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bidi="ar-SA"/>
                    </w:rPr>
                  </w:pPr>
                  <w:r w:rsidRPr="00171D06"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bidi="ar-SA"/>
                    </w:rPr>
                    <w:t>11</w:t>
                  </w:r>
                </w:p>
              </w:tc>
              <w:tc>
                <w:tcPr>
                  <w:tcW w:w="1346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bottom"/>
                  <w:hideMark/>
                </w:tcPr>
                <w:p w14:paraId="50C80702" w14:textId="77777777" w:rsidR="0087777F" w:rsidRPr="00171D06" w:rsidRDefault="0087777F" w:rsidP="00B34E40">
                  <w:pPr>
                    <w:widowControl/>
                    <w:autoSpaceDE/>
                    <w:autoSpaceDN/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sz w:val="24"/>
                      <w:szCs w:val="24"/>
                      <w:lang w:bidi="ar-SA"/>
                    </w:rPr>
                  </w:pPr>
                  <w:r w:rsidRPr="00171D06">
                    <w:rPr>
                      <w:rFonts w:ascii="Times New Roman" w:eastAsia="Times New Roman" w:hAnsi="Times New Roman" w:cs="Times New Roman"/>
                      <w:b/>
                      <w:bCs/>
                      <w:sz w:val="24"/>
                      <w:szCs w:val="24"/>
                      <w:lang w:bidi="ar-SA"/>
                    </w:rPr>
                    <w:t>323</w:t>
                  </w:r>
                </w:p>
              </w:tc>
              <w:tc>
                <w:tcPr>
                  <w:tcW w:w="1287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14:paraId="24C1BB29" w14:textId="77777777" w:rsidR="0087777F" w:rsidRPr="00171D06" w:rsidRDefault="0087777F" w:rsidP="00B34E40">
                  <w:pPr>
                    <w:widowControl/>
                    <w:autoSpaceDE/>
                    <w:autoSpaceDN/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bidi="ar-SA"/>
                    </w:rPr>
                  </w:pPr>
                  <w:r w:rsidRPr="00171D06"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bidi="ar-SA"/>
                    </w:rPr>
                    <w:t>ΜΕ146989</w:t>
                  </w:r>
                </w:p>
              </w:tc>
              <w:tc>
                <w:tcPr>
                  <w:tcW w:w="2167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14:paraId="3735C8CB" w14:textId="77777777" w:rsidR="0087777F" w:rsidRPr="00171D06" w:rsidRDefault="0087777F" w:rsidP="00B34E40">
                  <w:pPr>
                    <w:widowControl/>
                    <w:autoSpaceDE/>
                    <w:autoSpaceDN/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bidi="ar-SA"/>
                    </w:rPr>
                  </w:pPr>
                  <w:r w:rsidRPr="00171D06"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bidi="ar-SA"/>
                    </w:rPr>
                    <w:t>CATERPILLAR</w:t>
                  </w:r>
                </w:p>
              </w:tc>
              <w:tc>
                <w:tcPr>
                  <w:tcW w:w="4573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14:paraId="2564F6BA" w14:textId="77777777" w:rsidR="0087777F" w:rsidRPr="00171D06" w:rsidRDefault="0087777F" w:rsidP="00B34E40">
                  <w:pPr>
                    <w:widowControl/>
                    <w:autoSpaceDE/>
                    <w:autoSpaceDN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bidi="ar-SA"/>
                    </w:rPr>
                  </w:pPr>
                  <w:r w:rsidRPr="00171D06"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bidi="ar-SA"/>
                    </w:rPr>
                    <w:t>ΕΡΠΥΣΤΡΙΟΦΟΡΟ</w:t>
                  </w:r>
                </w:p>
              </w:tc>
              <w:tc>
                <w:tcPr>
                  <w:tcW w:w="1019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14:paraId="2D5A1563" w14:textId="77777777" w:rsidR="0087777F" w:rsidRPr="00171D06" w:rsidRDefault="0087777F" w:rsidP="00B34E40">
                  <w:pPr>
                    <w:widowControl/>
                    <w:autoSpaceDE/>
                    <w:autoSpaceDN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bidi="ar-SA"/>
                    </w:rPr>
                  </w:pPr>
                  <w:r w:rsidRPr="00171D06"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bidi="ar-SA"/>
                    </w:rPr>
                    <w:t>2021</w:t>
                  </w:r>
                </w:p>
              </w:tc>
              <w:tc>
                <w:tcPr>
                  <w:tcW w:w="655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14:paraId="73F34C4E" w14:textId="77777777" w:rsidR="0087777F" w:rsidRPr="00171D06" w:rsidRDefault="0087777F" w:rsidP="00B34E40">
                  <w:pPr>
                    <w:widowControl/>
                    <w:autoSpaceDE/>
                    <w:autoSpaceDN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bidi="ar-SA"/>
                    </w:rPr>
                  </w:pPr>
                  <w:r w:rsidRPr="00171D06"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bidi="ar-SA"/>
                    </w:rPr>
                    <w:t>75</w:t>
                  </w:r>
                </w:p>
              </w:tc>
              <w:tc>
                <w:tcPr>
                  <w:tcW w:w="649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14:paraId="57C34844" w14:textId="77777777" w:rsidR="0087777F" w:rsidRPr="00171D06" w:rsidRDefault="0087777F" w:rsidP="00B34E40">
                  <w:pPr>
                    <w:widowControl/>
                    <w:autoSpaceDE/>
                    <w:autoSpaceDN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bidi="ar-SA"/>
                    </w:rPr>
                  </w:pPr>
                  <w:r w:rsidRPr="00171D06"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bidi="ar-SA"/>
                    </w:rPr>
                    <w:t>2</w:t>
                  </w:r>
                </w:p>
              </w:tc>
              <w:tc>
                <w:tcPr>
                  <w:tcW w:w="1442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14:paraId="79B84353" w14:textId="685265CF" w:rsidR="0087777F" w:rsidRPr="00171D06" w:rsidRDefault="0087777F" w:rsidP="00B34E40">
                  <w:pPr>
                    <w:widowControl/>
                    <w:autoSpaceDE/>
                    <w:autoSpaceDN/>
                    <w:jc w:val="center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bidi="ar-SA"/>
                    </w:rPr>
                  </w:pPr>
                </w:p>
              </w:tc>
            </w:tr>
            <w:tr w:rsidR="0087777F" w:rsidRPr="00171D06" w14:paraId="44CD8CE8" w14:textId="77777777" w:rsidTr="00BC0F41">
              <w:trPr>
                <w:trHeight w:val="315"/>
              </w:trPr>
              <w:tc>
                <w:tcPr>
                  <w:tcW w:w="604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14:paraId="4F1682AB" w14:textId="77777777" w:rsidR="0087777F" w:rsidRPr="00171D06" w:rsidRDefault="0087777F" w:rsidP="00B34E40">
                  <w:pPr>
                    <w:widowControl/>
                    <w:autoSpaceDE/>
                    <w:autoSpaceDN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bidi="ar-SA"/>
                    </w:rPr>
                  </w:pPr>
                  <w:r w:rsidRPr="00171D06"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bidi="ar-SA"/>
                    </w:rPr>
                    <w:t>12</w:t>
                  </w:r>
                </w:p>
              </w:tc>
              <w:tc>
                <w:tcPr>
                  <w:tcW w:w="1346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bottom"/>
                  <w:hideMark/>
                </w:tcPr>
                <w:p w14:paraId="2D9FBD7A" w14:textId="77777777" w:rsidR="0087777F" w:rsidRPr="00171D06" w:rsidRDefault="0087777F" w:rsidP="00B34E40">
                  <w:pPr>
                    <w:widowControl/>
                    <w:autoSpaceDE/>
                    <w:autoSpaceDN/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sz w:val="24"/>
                      <w:szCs w:val="24"/>
                      <w:lang w:bidi="ar-SA"/>
                    </w:rPr>
                  </w:pPr>
                  <w:r w:rsidRPr="00171D06">
                    <w:rPr>
                      <w:rFonts w:ascii="Times New Roman" w:eastAsia="Times New Roman" w:hAnsi="Times New Roman" w:cs="Times New Roman"/>
                      <w:b/>
                      <w:bCs/>
                      <w:sz w:val="24"/>
                      <w:szCs w:val="24"/>
                      <w:lang w:bidi="ar-SA"/>
                    </w:rPr>
                    <w:t>326</w:t>
                  </w:r>
                </w:p>
              </w:tc>
              <w:tc>
                <w:tcPr>
                  <w:tcW w:w="1287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14:paraId="6434C59D" w14:textId="77777777" w:rsidR="0087777F" w:rsidRPr="00171D06" w:rsidRDefault="0087777F" w:rsidP="00B34E40">
                  <w:pPr>
                    <w:widowControl/>
                    <w:autoSpaceDE/>
                    <w:autoSpaceDN/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bidi="ar-SA"/>
                    </w:rPr>
                  </w:pPr>
                  <w:r w:rsidRPr="00171D06"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bidi="ar-SA"/>
                    </w:rPr>
                    <w:t>ΜΕ146990</w:t>
                  </w:r>
                </w:p>
              </w:tc>
              <w:tc>
                <w:tcPr>
                  <w:tcW w:w="2167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14:paraId="578DFF23" w14:textId="77777777" w:rsidR="0087777F" w:rsidRPr="00171D06" w:rsidRDefault="0087777F" w:rsidP="00B34E40">
                  <w:pPr>
                    <w:widowControl/>
                    <w:autoSpaceDE/>
                    <w:autoSpaceDN/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bidi="ar-SA"/>
                    </w:rPr>
                  </w:pPr>
                  <w:r w:rsidRPr="00171D06"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bidi="ar-SA"/>
                    </w:rPr>
                    <w:t>CATERPILLAR</w:t>
                  </w:r>
                </w:p>
              </w:tc>
              <w:tc>
                <w:tcPr>
                  <w:tcW w:w="4573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14:paraId="7D81B927" w14:textId="77777777" w:rsidR="0087777F" w:rsidRPr="00171D06" w:rsidRDefault="0087777F" w:rsidP="00B34E40">
                  <w:pPr>
                    <w:widowControl/>
                    <w:autoSpaceDE/>
                    <w:autoSpaceDN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bidi="ar-SA"/>
                    </w:rPr>
                  </w:pPr>
                  <w:r w:rsidRPr="00171D06"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bidi="ar-SA"/>
                    </w:rPr>
                    <w:t>ΕΡΠΥΣΤΡΙΟΦΟΡΟ</w:t>
                  </w:r>
                </w:p>
              </w:tc>
              <w:tc>
                <w:tcPr>
                  <w:tcW w:w="1019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14:paraId="74A90C65" w14:textId="77777777" w:rsidR="0087777F" w:rsidRPr="00171D06" w:rsidRDefault="0087777F" w:rsidP="00B34E40">
                  <w:pPr>
                    <w:widowControl/>
                    <w:autoSpaceDE/>
                    <w:autoSpaceDN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bidi="ar-SA"/>
                    </w:rPr>
                  </w:pPr>
                  <w:r w:rsidRPr="00171D06"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bidi="ar-SA"/>
                    </w:rPr>
                    <w:t>2021</w:t>
                  </w:r>
                </w:p>
              </w:tc>
              <w:tc>
                <w:tcPr>
                  <w:tcW w:w="655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14:paraId="144D6905" w14:textId="77777777" w:rsidR="0087777F" w:rsidRPr="00171D06" w:rsidRDefault="0087777F" w:rsidP="00B34E40">
                  <w:pPr>
                    <w:widowControl/>
                    <w:autoSpaceDE/>
                    <w:autoSpaceDN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bidi="ar-SA"/>
                    </w:rPr>
                  </w:pPr>
                  <w:r w:rsidRPr="00171D06"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bidi="ar-SA"/>
                    </w:rPr>
                    <w:t>74</w:t>
                  </w:r>
                </w:p>
              </w:tc>
              <w:tc>
                <w:tcPr>
                  <w:tcW w:w="649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14:paraId="78C28EB3" w14:textId="77777777" w:rsidR="0087777F" w:rsidRPr="00171D06" w:rsidRDefault="0087777F" w:rsidP="00B34E40">
                  <w:pPr>
                    <w:widowControl/>
                    <w:autoSpaceDE/>
                    <w:autoSpaceDN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bidi="ar-SA"/>
                    </w:rPr>
                  </w:pPr>
                  <w:r w:rsidRPr="00171D06"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bidi="ar-SA"/>
                    </w:rPr>
                    <w:t>2</w:t>
                  </w:r>
                </w:p>
              </w:tc>
              <w:tc>
                <w:tcPr>
                  <w:tcW w:w="1442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14:paraId="5AE95778" w14:textId="3C18A1F2" w:rsidR="0087777F" w:rsidRPr="00171D06" w:rsidRDefault="0087777F" w:rsidP="00B34E40">
                  <w:pPr>
                    <w:widowControl/>
                    <w:autoSpaceDE/>
                    <w:autoSpaceDN/>
                    <w:jc w:val="center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bidi="ar-SA"/>
                    </w:rPr>
                  </w:pPr>
                </w:p>
              </w:tc>
            </w:tr>
            <w:tr w:rsidR="0087777F" w:rsidRPr="00171D06" w14:paraId="659668FA" w14:textId="77777777" w:rsidTr="00BC0F41">
              <w:trPr>
                <w:trHeight w:val="315"/>
              </w:trPr>
              <w:tc>
                <w:tcPr>
                  <w:tcW w:w="604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14:paraId="1CA372DB" w14:textId="77777777" w:rsidR="0087777F" w:rsidRPr="00171D06" w:rsidRDefault="0087777F" w:rsidP="00B34E40">
                  <w:pPr>
                    <w:widowControl/>
                    <w:autoSpaceDE/>
                    <w:autoSpaceDN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bidi="ar-SA"/>
                    </w:rPr>
                  </w:pPr>
                  <w:r w:rsidRPr="00171D06"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bidi="ar-SA"/>
                    </w:rPr>
                    <w:t>13</w:t>
                  </w:r>
                </w:p>
              </w:tc>
              <w:tc>
                <w:tcPr>
                  <w:tcW w:w="1346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bottom"/>
                  <w:hideMark/>
                </w:tcPr>
                <w:p w14:paraId="4579F57A" w14:textId="77777777" w:rsidR="0087777F" w:rsidRPr="00171D06" w:rsidRDefault="0087777F" w:rsidP="00B34E40">
                  <w:pPr>
                    <w:widowControl/>
                    <w:autoSpaceDE/>
                    <w:autoSpaceDN/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sz w:val="24"/>
                      <w:szCs w:val="24"/>
                      <w:lang w:bidi="ar-SA"/>
                    </w:rPr>
                  </w:pPr>
                  <w:r w:rsidRPr="00171D06">
                    <w:rPr>
                      <w:rFonts w:ascii="Times New Roman" w:eastAsia="Times New Roman" w:hAnsi="Times New Roman" w:cs="Times New Roman"/>
                      <w:b/>
                      <w:bCs/>
                      <w:sz w:val="24"/>
                      <w:szCs w:val="24"/>
                      <w:lang w:bidi="ar-SA"/>
                    </w:rPr>
                    <w:t>366</w:t>
                  </w:r>
                </w:p>
              </w:tc>
              <w:tc>
                <w:tcPr>
                  <w:tcW w:w="1287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14:paraId="72CB32D1" w14:textId="77777777" w:rsidR="0087777F" w:rsidRPr="00171D06" w:rsidRDefault="0087777F" w:rsidP="00B34E40">
                  <w:pPr>
                    <w:widowControl/>
                    <w:autoSpaceDE/>
                    <w:autoSpaceDN/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bidi="ar-SA"/>
                    </w:rPr>
                  </w:pPr>
                  <w:r w:rsidRPr="00171D06"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bidi="ar-SA"/>
                    </w:rPr>
                    <w:t>ΜΕ 149726</w:t>
                  </w:r>
                </w:p>
              </w:tc>
              <w:tc>
                <w:tcPr>
                  <w:tcW w:w="2167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14:paraId="78697289" w14:textId="77777777" w:rsidR="0087777F" w:rsidRPr="00171D06" w:rsidRDefault="0087777F" w:rsidP="00B34E40">
                  <w:pPr>
                    <w:widowControl/>
                    <w:autoSpaceDE/>
                    <w:autoSpaceDN/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bidi="ar-SA"/>
                    </w:rPr>
                  </w:pPr>
                  <w:r w:rsidRPr="00171D06"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bidi="ar-SA"/>
                    </w:rPr>
                    <w:t>JCB</w:t>
                  </w:r>
                </w:p>
              </w:tc>
              <w:tc>
                <w:tcPr>
                  <w:tcW w:w="4573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14:paraId="005BE04B" w14:textId="77777777" w:rsidR="0087777F" w:rsidRPr="00171D06" w:rsidRDefault="0087777F" w:rsidP="00B34E40">
                  <w:pPr>
                    <w:widowControl/>
                    <w:autoSpaceDE/>
                    <w:autoSpaceDN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bidi="ar-SA"/>
                    </w:rPr>
                  </w:pPr>
                  <w:r w:rsidRPr="00171D06"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bidi="ar-SA"/>
                    </w:rPr>
                    <w:t>Μ ΦΟΡΤΩΤΗΣ</w:t>
                  </w:r>
                </w:p>
              </w:tc>
              <w:tc>
                <w:tcPr>
                  <w:tcW w:w="1019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14:paraId="5FB84DB9" w14:textId="77777777" w:rsidR="0087777F" w:rsidRPr="00171D06" w:rsidRDefault="0087777F" w:rsidP="00B34E40">
                  <w:pPr>
                    <w:widowControl/>
                    <w:autoSpaceDE/>
                    <w:autoSpaceDN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bidi="ar-SA"/>
                    </w:rPr>
                  </w:pPr>
                  <w:r w:rsidRPr="00171D06"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bidi="ar-SA"/>
                    </w:rPr>
                    <w:t>2022</w:t>
                  </w:r>
                </w:p>
              </w:tc>
              <w:tc>
                <w:tcPr>
                  <w:tcW w:w="655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14:paraId="3C8AA00E" w14:textId="77777777" w:rsidR="0087777F" w:rsidRPr="00171D06" w:rsidRDefault="0087777F" w:rsidP="00B34E40">
                  <w:pPr>
                    <w:widowControl/>
                    <w:autoSpaceDE/>
                    <w:autoSpaceDN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bidi="ar-SA"/>
                    </w:rPr>
                  </w:pPr>
                  <w:r w:rsidRPr="00171D06"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bidi="ar-SA"/>
                    </w:rPr>
                    <w:t>110</w:t>
                  </w:r>
                </w:p>
              </w:tc>
              <w:tc>
                <w:tcPr>
                  <w:tcW w:w="649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14:paraId="2D2B05E4" w14:textId="77777777" w:rsidR="0087777F" w:rsidRPr="00171D06" w:rsidRDefault="0087777F" w:rsidP="00B34E40">
                  <w:pPr>
                    <w:widowControl/>
                    <w:autoSpaceDE/>
                    <w:autoSpaceDN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bidi="ar-SA"/>
                    </w:rPr>
                  </w:pPr>
                  <w:r w:rsidRPr="00171D06"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bidi="ar-SA"/>
                    </w:rPr>
                    <w:t>2</w:t>
                  </w:r>
                </w:p>
              </w:tc>
              <w:tc>
                <w:tcPr>
                  <w:tcW w:w="1442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14:paraId="668DB645" w14:textId="1809A266" w:rsidR="0087777F" w:rsidRPr="00171D06" w:rsidRDefault="0087777F" w:rsidP="00B34E40">
                  <w:pPr>
                    <w:widowControl/>
                    <w:autoSpaceDE/>
                    <w:autoSpaceDN/>
                    <w:jc w:val="center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bidi="ar-SA"/>
                    </w:rPr>
                  </w:pPr>
                </w:p>
              </w:tc>
            </w:tr>
            <w:tr w:rsidR="0087777F" w:rsidRPr="00171D06" w14:paraId="2FBCDE22" w14:textId="77777777" w:rsidTr="00BC0F41">
              <w:trPr>
                <w:trHeight w:val="315"/>
              </w:trPr>
              <w:tc>
                <w:tcPr>
                  <w:tcW w:w="604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14:paraId="56463EF2" w14:textId="77777777" w:rsidR="0087777F" w:rsidRPr="00171D06" w:rsidRDefault="0087777F" w:rsidP="00B34E40">
                  <w:pPr>
                    <w:widowControl/>
                    <w:autoSpaceDE/>
                    <w:autoSpaceDN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bidi="ar-SA"/>
                    </w:rPr>
                  </w:pPr>
                  <w:r w:rsidRPr="00171D06"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bidi="ar-SA"/>
                    </w:rPr>
                    <w:t>14</w:t>
                  </w:r>
                </w:p>
              </w:tc>
              <w:tc>
                <w:tcPr>
                  <w:tcW w:w="1346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bottom"/>
                  <w:hideMark/>
                </w:tcPr>
                <w:p w14:paraId="5FE9BAFB" w14:textId="77777777" w:rsidR="0087777F" w:rsidRPr="00171D06" w:rsidRDefault="0087777F" w:rsidP="00B34E40">
                  <w:pPr>
                    <w:widowControl/>
                    <w:autoSpaceDE/>
                    <w:autoSpaceDN/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sz w:val="24"/>
                      <w:szCs w:val="24"/>
                      <w:lang w:bidi="ar-SA"/>
                    </w:rPr>
                  </w:pPr>
                  <w:r w:rsidRPr="00171D06">
                    <w:rPr>
                      <w:rFonts w:ascii="Times New Roman" w:eastAsia="Times New Roman" w:hAnsi="Times New Roman" w:cs="Times New Roman"/>
                      <w:b/>
                      <w:bCs/>
                      <w:sz w:val="24"/>
                      <w:szCs w:val="24"/>
                      <w:lang w:bidi="ar-SA"/>
                    </w:rPr>
                    <w:t>369</w:t>
                  </w:r>
                </w:p>
              </w:tc>
              <w:tc>
                <w:tcPr>
                  <w:tcW w:w="1287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14:paraId="24B70CB2" w14:textId="77777777" w:rsidR="0087777F" w:rsidRPr="00171D06" w:rsidRDefault="0087777F" w:rsidP="00B34E40">
                  <w:pPr>
                    <w:widowControl/>
                    <w:autoSpaceDE/>
                    <w:autoSpaceDN/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bidi="ar-SA"/>
                    </w:rPr>
                  </w:pPr>
                  <w:r w:rsidRPr="00171D06"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bidi="ar-SA"/>
                    </w:rPr>
                    <w:t>ΜΕ 149734</w:t>
                  </w:r>
                </w:p>
              </w:tc>
              <w:tc>
                <w:tcPr>
                  <w:tcW w:w="2167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14:paraId="1D6ED684" w14:textId="77777777" w:rsidR="0087777F" w:rsidRPr="00171D06" w:rsidRDefault="0087777F" w:rsidP="00B34E40">
                  <w:pPr>
                    <w:widowControl/>
                    <w:autoSpaceDE/>
                    <w:autoSpaceDN/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bidi="ar-SA"/>
                    </w:rPr>
                  </w:pPr>
                  <w:r w:rsidRPr="00171D06"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bidi="ar-SA"/>
                    </w:rPr>
                    <w:t>JCB</w:t>
                  </w:r>
                </w:p>
              </w:tc>
              <w:tc>
                <w:tcPr>
                  <w:tcW w:w="4573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14:paraId="4028553A" w14:textId="77777777" w:rsidR="0087777F" w:rsidRPr="00171D06" w:rsidRDefault="0087777F" w:rsidP="00B34E40">
                  <w:pPr>
                    <w:widowControl/>
                    <w:autoSpaceDE/>
                    <w:autoSpaceDN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bidi="ar-SA"/>
                    </w:rPr>
                  </w:pPr>
                  <w:r w:rsidRPr="00171D06"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bidi="ar-SA"/>
                    </w:rPr>
                    <w:t>Μ ΦΟΡΤΩΤΗΣ</w:t>
                  </w:r>
                </w:p>
              </w:tc>
              <w:tc>
                <w:tcPr>
                  <w:tcW w:w="1019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14:paraId="665A72A7" w14:textId="77777777" w:rsidR="0087777F" w:rsidRPr="00171D06" w:rsidRDefault="0087777F" w:rsidP="00B34E40">
                  <w:pPr>
                    <w:widowControl/>
                    <w:autoSpaceDE/>
                    <w:autoSpaceDN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bidi="ar-SA"/>
                    </w:rPr>
                  </w:pPr>
                  <w:r w:rsidRPr="00171D06"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bidi="ar-SA"/>
                    </w:rPr>
                    <w:t>2022</w:t>
                  </w:r>
                </w:p>
              </w:tc>
              <w:tc>
                <w:tcPr>
                  <w:tcW w:w="655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14:paraId="36ED4FAE" w14:textId="77777777" w:rsidR="0087777F" w:rsidRPr="00171D06" w:rsidRDefault="0087777F" w:rsidP="00B34E40">
                  <w:pPr>
                    <w:widowControl/>
                    <w:autoSpaceDE/>
                    <w:autoSpaceDN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bidi="ar-SA"/>
                    </w:rPr>
                  </w:pPr>
                  <w:r w:rsidRPr="00171D06"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bidi="ar-SA"/>
                    </w:rPr>
                    <w:t>110</w:t>
                  </w:r>
                </w:p>
              </w:tc>
              <w:tc>
                <w:tcPr>
                  <w:tcW w:w="649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14:paraId="491685FA" w14:textId="77777777" w:rsidR="0087777F" w:rsidRPr="00171D06" w:rsidRDefault="0087777F" w:rsidP="00B34E40">
                  <w:pPr>
                    <w:widowControl/>
                    <w:autoSpaceDE/>
                    <w:autoSpaceDN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bidi="ar-SA"/>
                    </w:rPr>
                  </w:pPr>
                  <w:r w:rsidRPr="00171D06"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bidi="ar-SA"/>
                    </w:rPr>
                    <w:t>2</w:t>
                  </w:r>
                </w:p>
              </w:tc>
              <w:tc>
                <w:tcPr>
                  <w:tcW w:w="1442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14:paraId="001E9167" w14:textId="44A7E298" w:rsidR="0087777F" w:rsidRPr="00171D06" w:rsidRDefault="0087777F" w:rsidP="00B34E40">
                  <w:pPr>
                    <w:widowControl/>
                    <w:autoSpaceDE/>
                    <w:autoSpaceDN/>
                    <w:jc w:val="center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bidi="ar-SA"/>
                    </w:rPr>
                  </w:pPr>
                </w:p>
              </w:tc>
            </w:tr>
            <w:tr w:rsidR="0087777F" w:rsidRPr="00171D06" w14:paraId="763B041B" w14:textId="77777777" w:rsidTr="00BC0F41">
              <w:trPr>
                <w:trHeight w:val="315"/>
              </w:trPr>
              <w:tc>
                <w:tcPr>
                  <w:tcW w:w="604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14:paraId="7BA27D4A" w14:textId="77777777" w:rsidR="0087777F" w:rsidRPr="00171D06" w:rsidRDefault="0087777F" w:rsidP="00B34E40">
                  <w:pPr>
                    <w:widowControl/>
                    <w:autoSpaceDE/>
                    <w:autoSpaceDN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bidi="ar-SA"/>
                    </w:rPr>
                  </w:pPr>
                  <w:r w:rsidRPr="00171D06"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bidi="ar-SA"/>
                    </w:rPr>
                    <w:t>15</w:t>
                  </w:r>
                </w:p>
              </w:tc>
              <w:tc>
                <w:tcPr>
                  <w:tcW w:w="1346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bottom"/>
                  <w:hideMark/>
                </w:tcPr>
                <w:p w14:paraId="23AD7E4A" w14:textId="77777777" w:rsidR="0087777F" w:rsidRPr="00171D06" w:rsidRDefault="0087777F" w:rsidP="00B34E40">
                  <w:pPr>
                    <w:widowControl/>
                    <w:autoSpaceDE/>
                    <w:autoSpaceDN/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sz w:val="24"/>
                      <w:szCs w:val="24"/>
                      <w:lang w:bidi="ar-SA"/>
                    </w:rPr>
                  </w:pPr>
                  <w:r w:rsidRPr="00171D06">
                    <w:rPr>
                      <w:rFonts w:ascii="Times New Roman" w:eastAsia="Times New Roman" w:hAnsi="Times New Roman" w:cs="Times New Roman"/>
                      <w:b/>
                      <w:bCs/>
                      <w:sz w:val="24"/>
                      <w:szCs w:val="24"/>
                      <w:lang w:bidi="ar-SA"/>
                    </w:rPr>
                    <w:t>367</w:t>
                  </w:r>
                </w:p>
              </w:tc>
              <w:tc>
                <w:tcPr>
                  <w:tcW w:w="1287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14:paraId="51D2A0D8" w14:textId="77777777" w:rsidR="0087777F" w:rsidRPr="00171D06" w:rsidRDefault="0087777F" w:rsidP="00B34E40">
                  <w:pPr>
                    <w:widowControl/>
                    <w:autoSpaceDE/>
                    <w:autoSpaceDN/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bidi="ar-SA"/>
                    </w:rPr>
                  </w:pPr>
                  <w:r w:rsidRPr="00171D06"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bidi="ar-SA"/>
                    </w:rPr>
                    <w:t>ΜΕ149731</w:t>
                  </w:r>
                </w:p>
              </w:tc>
              <w:tc>
                <w:tcPr>
                  <w:tcW w:w="2167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14:paraId="18714EA5" w14:textId="77777777" w:rsidR="0087777F" w:rsidRPr="00171D06" w:rsidRDefault="0087777F" w:rsidP="00B34E40">
                  <w:pPr>
                    <w:widowControl/>
                    <w:autoSpaceDE/>
                    <w:autoSpaceDN/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bidi="ar-SA"/>
                    </w:rPr>
                  </w:pPr>
                  <w:r w:rsidRPr="00171D06"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bidi="ar-SA"/>
                    </w:rPr>
                    <w:t>CATERPILLAR</w:t>
                  </w:r>
                </w:p>
              </w:tc>
              <w:tc>
                <w:tcPr>
                  <w:tcW w:w="4573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14:paraId="4DE2D10E" w14:textId="77777777" w:rsidR="0087777F" w:rsidRPr="00171D06" w:rsidRDefault="0087777F" w:rsidP="00B34E40">
                  <w:pPr>
                    <w:widowControl/>
                    <w:autoSpaceDE/>
                    <w:autoSpaceDN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bidi="ar-SA"/>
                    </w:rPr>
                  </w:pPr>
                  <w:r w:rsidRPr="00171D06"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bidi="ar-SA"/>
                    </w:rPr>
                    <w:t>Μ ΙΣΟΠΕΔΩΤΗΣ ΓΑΙΩΝ</w:t>
                  </w:r>
                </w:p>
              </w:tc>
              <w:tc>
                <w:tcPr>
                  <w:tcW w:w="1019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14:paraId="117ADA02" w14:textId="77777777" w:rsidR="0087777F" w:rsidRPr="00171D06" w:rsidRDefault="0087777F" w:rsidP="00B34E40">
                  <w:pPr>
                    <w:widowControl/>
                    <w:autoSpaceDE/>
                    <w:autoSpaceDN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bidi="ar-SA"/>
                    </w:rPr>
                  </w:pPr>
                  <w:r w:rsidRPr="00171D06"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bidi="ar-SA"/>
                    </w:rPr>
                    <w:t>2022</w:t>
                  </w:r>
                </w:p>
              </w:tc>
              <w:tc>
                <w:tcPr>
                  <w:tcW w:w="655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14:paraId="310A42FD" w14:textId="77777777" w:rsidR="0087777F" w:rsidRPr="00171D06" w:rsidRDefault="0087777F" w:rsidP="00B34E40">
                  <w:pPr>
                    <w:widowControl/>
                    <w:autoSpaceDE/>
                    <w:autoSpaceDN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bidi="ar-SA"/>
                    </w:rPr>
                  </w:pPr>
                  <w:r w:rsidRPr="00171D06"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bidi="ar-SA"/>
                    </w:rPr>
                    <w:t>235</w:t>
                  </w:r>
                </w:p>
              </w:tc>
              <w:tc>
                <w:tcPr>
                  <w:tcW w:w="649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14:paraId="71B8A997" w14:textId="77777777" w:rsidR="0087777F" w:rsidRPr="00171D06" w:rsidRDefault="0087777F" w:rsidP="00B34E40">
                  <w:pPr>
                    <w:widowControl/>
                    <w:autoSpaceDE/>
                    <w:autoSpaceDN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bidi="ar-SA"/>
                    </w:rPr>
                  </w:pPr>
                  <w:r w:rsidRPr="00171D06"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bidi="ar-SA"/>
                    </w:rPr>
                    <w:t>2</w:t>
                  </w:r>
                </w:p>
              </w:tc>
              <w:tc>
                <w:tcPr>
                  <w:tcW w:w="1442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14:paraId="544F0336" w14:textId="77ACBC41" w:rsidR="0087777F" w:rsidRPr="00171D06" w:rsidRDefault="0087777F" w:rsidP="00B34E40">
                  <w:pPr>
                    <w:widowControl/>
                    <w:autoSpaceDE/>
                    <w:autoSpaceDN/>
                    <w:jc w:val="center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bidi="ar-SA"/>
                    </w:rPr>
                  </w:pPr>
                </w:p>
              </w:tc>
            </w:tr>
            <w:tr w:rsidR="0087777F" w:rsidRPr="00171D06" w14:paraId="61635444" w14:textId="77777777" w:rsidTr="00BC0F41">
              <w:trPr>
                <w:trHeight w:val="315"/>
              </w:trPr>
              <w:tc>
                <w:tcPr>
                  <w:tcW w:w="604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14:paraId="511989AD" w14:textId="77777777" w:rsidR="0087777F" w:rsidRPr="00171D06" w:rsidRDefault="0087777F" w:rsidP="00B34E40">
                  <w:pPr>
                    <w:widowControl/>
                    <w:autoSpaceDE/>
                    <w:autoSpaceDN/>
                    <w:jc w:val="center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bidi="ar-SA"/>
                    </w:rPr>
                  </w:pPr>
                </w:p>
              </w:tc>
              <w:tc>
                <w:tcPr>
                  <w:tcW w:w="1346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14:paraId="5BC39414" w14:textId="77777777" w:rsidR="0087777F" w:rsidRPr="00171D06" w:rsidRDefault="0087777F" w:rsidP="00B34E40">
                  <w:pPr>
                    <w:widowControl/>
                    <w:autoSpaceDE/>
                    <w:autoSpaceDN/>
                    <w:rPr>
                      <w:rFonts w:ascii="Times New Roman" w:eastAsia="Times New Roman" w:hAnsi="Times New Roman" w:cs="Times New Roman"/>
                      <w:sz w:val="20"/>
                      <w:szCs w:val="20"/>
                      <w:lang w:bidi="ar-SA"/>
                    </w:rPr>
                  </w:pPr>
                </w:p>
              </w:tc>
              <w:tc>
                <w:tcPr>
                  <w:tcW w:w="1287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14:paraId="7914A21F" w14:textId="77777777" w:rsidR="0087777F" w:rsidRPr="00171D06" w:rsidRDefault="0087777F" w:rsidP="00B34E40">
                  <w:pPr>
                    <w:widowControl/>
                    <w:autoSpaceDE/>
                    <w:autoSpaceDN/>
                    <w:rPr>
                      <w:rFonts w:ascii="Times New Roman" w:eastAsia="Times New Roman" w:hAnsi="Times New Roman" w:cs="Times New Roman"/>
                      <w:sz w:val="20"/>
                      <w:szCs w:val="20"/>
                      <w:lang w:bidi="ar-SA"/>
                    </w:rPr>
                  </w:pPr>
                </w:p>
              </w:tc>
              <w:tc>
                <w:tcPr>
                  <w:tcW w:w="2167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14:paraId="279C7DD1" w14:textId="77777777" w:rsidR="0087777F" w:rsidRPr="00171D06" w:rsidRDefault="0087777F" w:rsidP="00B34E40">
                  <w:pPr>
                    <w:widowControl/>
                    <w:autoSpaceDE/>
                    <w:autoSpaceDN/>
                    <w:rPr>
                      <w:rFonts w:ascii="Times New Roman" w:eastAsia="Times New Roman" w:hAnsi="Times New Roman" w:cs="Times New Roman"/>
                      <w:sz w:val="20"/>
                      <w:szCs w:val="20"/>
                      <w:lang w:bidi="ar-SA"/>
                    </w:rPr>
                  </w:pPr>
                </w:p>
              </w:tc>
              <w:tc>
                <w:tcPr>
                  <w:tcW w:w="4573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14:paraId="39938CD3" w14:textId="77777777" w:rsidR="0087777F" w:rsidRPr="00171D06" w:rsidRDefault="0087777F" w:rsidP="00B34E40">
                  <w:pPr>
                    <w:widowControl/>
                    <w:autoSpaceDE/>
                    <w:autoSpaceDN/>
                    <w:rPr>
                      <w:rFonts w:ascii="Times New Roman" w:eastAsia="Times New Roman" w:hAnsi="Times New Roman" w:cs="Times New Roman"/>
                      <w:sz w:val="20"/>
                      <w:szCs w:val="20"/>
                      <w:lang w:bidi="ar-SA"/>
                    </w:rPr>
                  </w:pPr>
                </w:p>
              </w:tc>
              <w:tc>
                <w:tcPr>
                  <w:tcW w:w="1019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14:paraId="6C8E4295" w14:textId="77777777" w:rsidR="0087777F" w:rsidRPr="00171D06" w:rsidRDefault="0087777F" w:rsidP="00B34E40">
                  <w:pPr>
                    <w:widowControl/>
                    <w:autoSpaceDE/>
                    <w:autoSpaceDN/>
                    <w:rPr>
                      <w:rFonts w:ascii="Times New Roman" w:eastAsia="Times New Roman" w:hAnsi="Times New Roman" w:cs="Times New Roman"/>
                      <w:sz w:val="20"/>
                      <w:szCs w:val="20"/>
                      <w:lang w:bidi="ar-SA"/>
                    </w:rPr>
                  </w:pPr>
                </w:p>
              </w:tc>
              <w:tc>
                <w:tcPr>
                  <w:tcW w:w="655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14:paraId="289D365B" w14:textId="77777777" w:rsidR="0087777F" w:rsidRPr="00171D06" w:rsidRDefault="0087777F" w:rsidP="00B34E40">
                  <w:pPr>
                    <w:widowControl/>
                    <w:autoSpaceDE/>
                    <w:autoSpaceDN/>
                    <w:rPr>
                      <w:rFonts w:ascii="Times New Roman" w:eastAsia="Times New Roman" w:hAnsi="Times New Roman" w:cs="Times New Roman"/>
                      <w:sz w:val="20"/>
                      <w:szCs w:val="20"/>
                      <w:lang w:bidi="ar-SA"/>
                    </w:rPr>
                  </w:pPr>
                </w:p>
              </w:tc>
              <w:tc>
                <w:tcPr>
                  <w:tcW w:w="649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14:paraId="323B0E03" w14:textId="77777777" w:rsidR="0087777F" w:rsidRPr="00171D06" w:rsidRDefault="0087777F" w:rsidP="00B34E40">
                  <w:pPr>
                    <w:widowControl/>
                    <w:autoSpaceDE/>
                    <w:autoSpaceDN/>
                    <w:rPr>
                      <w:rFonts w:ascii="Times New Roman" w:eastAsia="Times New Roman" w:hAnsi="Times New Roman" w:cs="Times New Roman"/>
                      <w:sz w:val="20"/>
                      <w:szCs w:val="20"/>
                      <w:lang w:bidi="ar-SA"/>
                    </w:rPr>
                  </w:pPr>
                </w:p>
              </w:tc>
              <w:tc>
                <w:tcPr>
                  <w:tcW w:w="1442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</w:tcPr>
                <w:p w14:paraId="1E955179" w14:textId="38BEFE0D" w:rsidR="0087777F" w:rsidRPr="00171D06" w:rsidRDefault="0087777F" w:rsidP="00B34E40">
                  <w:pPr>
                    <w:widowControl/>
                    <w:autoSpaceDE/>
                    <w:autoSpaceDN/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sz w:val="24"/>
                      <w:szCs w:val="24"/>
                      <w:lang w:bidi="ar-SA"/>
                    </w:rPr>
                  </w:pPr>
                </w:p>
              </w:tc>
            </w:tr>
            <w:tr w:rsidR="0087777F" w:rsidRPr="00171D06" w14:paraId="430DA6D3" w14:textId="77777777" w:rsidTr="00BC0F41">
              <w:trPr>
                <w:trHeight w:val="315"/>
              </w:trPr>
              <w:tc>
                <w:tcPr>
                  <w:tcW w:w="604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14:paraId="3AA48F38" w14:textId="77777777" w:rsidR="0087777F" w:rsidRPr="00171D06" w:rsidRDefault="0087777F" w:rsidP="00B34E40">
                  <w:pPr>
                    <w:widowControl/>
                    <w:autoSpaceDE/>
                    <w:autoSpaceDN/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sz w:val="24"/>
                      <w:szCs w:val="24"/>
                      <w:lang w:bidi="ar-SA"/>
                    </w:rPr>
                  </w:pPr>
                </w:p>
              </w:tc>
              <w:tc>
                <w:tcPr>
                  <w:tcW w:w="1346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vAlign w:val="bottom"/>
                  <w:hideMark/>
                </w:tcPr>
                <w:p w14:paraId="56171B01" w14:textId="77777777" w:rsidR="0087777F" w:rsidRPr="00171D06" w:rsidRDefault="0087777F" w:rsidP="00B34E40">
                  <w:pPr>
                    <w:widowControl/>
                    <w:autoSpaceDE/>
                    <w:autoSpaceDN/>
                    <w:jc w:val="center"/>
                    <w:rPr>
                      <w:rFonts w:ascii="Times New Roman" w:eastAsia="Times New Roman" w:hAnsi="Times New Roman" w:cs="Times New Roman"/>
                      <w:sz w:val="20"/>
                      <w:szCs w:val="20"/>
                      <w:lang w:bidi="ar-SA"/>
                    </w:rPr>
                  </w:pPr>
                </w:p>
              </w:tc>
              <w:tc>
                <w:tcPr>
                  <w:tcW w:w="1287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14:paraId="4F73D007" w14:textId="77777777" w:rsidR="0087777F" w:rsidRPr="00171D06" w:rsidRDefault="0087777F" w:rsidP="00B34E40">
                  <w:pPr>
                    <w:widowControl/>
                    <w:autoSpaceDE/>
                    <w:autoSpaceDN/>
                    <w:jc w:val="center"/>
                    <w:rPr>
                      <w:rFonts w:ascii="Times New Roman" w:eastAsia="Times New Roman" w:hAnsi="Times New Roman" w:cs="Times New Roman"/>
                      <w:sz w:val="20"/>
                      <w:szCs w:val="20"/>
                      <w:lang w:bidi="ar-SA"/>
                    </w:rPr>
                  </w:pPr>
                </w:p>
              </w:tc>
              <w:tc>
                <w:tcPr>
                  <w:tcW w:w="2167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14:paraId="29006E24" w14:textId="77777777" w:rsidR="0087777F" w:rsidRPr="00171D06" w:rsidRDefault="0087777F" w:rsidP="00B34E40">
                  <w:pPr>
                    <w:widowControl/>
                    <w:autoSpaceDE/>
                    <w:autoSpaceDN/>
                    <w:jc w:val="center"/>
                    <w:rPr>
                      <w:rFonts w:ascii="Times New Roman" w:eastAsia="Times New Roman" w:hAnsi="Times New Roman" w:cs="Times New Roman"/>
                      <w:sz w:val="20"/>
                      <w:szCs w:val="20"/>
                      <w:lang w:bidi="ar-SA"/>
                    </w:rPr>
                  </w:pPr>
                </w:p>
              </w:tc>
              <w:tc>
                <w:tcPr>
                  <w:tcW w:w="4573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14:paraId="108E2D81" w14:textId="77777777" w:rsidR="0087777F" w:rsidRPr="00171D06" w:rsidRDefault="0087777F" w:rsidP="00B34E40">
                  <w:pPr>
                    <w:widowControl/>
                    <w:autoSpaceDE/>
                    <w:autoSpaceDN/>
                    <w:rPr>
                      <w:rFonts w:ascii="Times New Roman" w:eastAsia="Times New Roman" w:hAnsi="Times New Roman" w:cs="Times New Roman"/>
                      <w:sz w:val="20"/>
                      <w:szCs w:val="20"/>
                      <w:lang w:bidi="ar-SA"/>
                    </w:rPr>
                  </w:pPr>
                </w:p>
              </w:tc>
              <w:tc>
                <w:tcPr>
                  <w:tcW w:w="1019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14:paraId="397459D9" w14:textId="77777777" w:rsidR="0087777F" w:rsidRPr="00171D06" w:rsidRDefault="0087777F" w:rsidP="00B34E40">
                  <w:pPr>
                    <w:widowControl/>
                    <w:autoSpaceDE/>
                    <w:autoSpaceDN/>
                    <w:rPr>
                      <w:rFonts w:ascii="Times New Roman" w:eastAsia="Times New Roman" w:hAnsi="Times New Roman" w:cs="Times New Roman"/>
                      <w:sz w:val="20"/>
                      <w:szCs w:val="20"/>
                      <w:lang w:bidi="ar-SA"/>
                    </w:rPr>
                  </w:pPr>
                </w:p>
              </w:tc>
              <w:tc>
                <w:tcPr>
                  <w:tcW w:w="655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14:paraId="3FA7A536" w14:textId="77777777" w:rsidR="0087777F" w:rsidRPr="00171D06" w:rsidRDefault="0087777F" w:rsidP="00B34E40">
                  <w:pPr>
                    <w:widowControl/>
                    <w:autoSpaceDE/>
                    <w:autoSpaceDN/>
                    <w:jc w:val="center"/>
                    <w:rPr>
                      <w:rFonts w:ascii="Times New Roman" w:eastAsia="Times New Roman" w:hAnsi="Times New Roman" w:cs="Times New Roman"/>
                      <w:sz w:val="20"/>
                      <w:szCs w:val="20"/>
                      <w:lang w:bidi="ar-SA"/>
                    </w:rPr>
                  </w:pPr>
                </w:p>
              </w:tc>
              <w:tc>
                <w:tcPr>
                  <w:tcW w:w="649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14:paraId="1D79D81E" w14:textId="77777777" w:rsidR="0087777F" w:rsidRPr="00171D06" w:rsidRDefault="0087777F" w:rsidP="00B34E40">
                  <w:pPr>
                    <w:widowControl/>
                    <w:autoSpaceDE/>
                    <w:autoSpaceDN/>
                    <w:jc w:val="center"/>
                    <w:rPr>
                      <w:rFonts w:ascii="Times New Roman" w:eastAsia="Times New Roman" w:hAnsi="Times New Roman" w:cs="Times New Roman"/>
                      <w:sz w:val="20"/>
                      <w:szCs w:val="20"/>
                      <w:lang w:bidi="ar-SA"/>
                    </w:rPr>
                  </w:pPr>
                </w:p>
              </w:tc>
              <w:tc>
                <w:tcPr>
                  <w:tcW w:w="1442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14:paraId="6664C605" w14:textId="77777777" w:rsidR="0087777F" w:rsidRPr="00171D06" w:rsidRDefault="0087777F" w:rsidP="00B34E40">
                  <w:pPr>
                    <w:widowControl/>
                    <w:autoSpaceDE/>
                    <w:autoSpaceDN/>
                    <w:jc w:val="center"/>
                    <w:rPr>
                      <w:rFonts w:ascii="Times New Roman" w:eastAsia="Times New Roman" w:hAnsi="Times New Roman" w:cs="Times New Roman"/>
                      <w:sz w:val="20"/>
                      <w:szCs w:val="20"/>
                      <w:lang w:bidi="ar-SA"/>
                    </w:rPr>
                  </w:pPr>
                </w:p>
              </w:tc>
            </w:tr>
            <w:tr w:rsidR="0087777F" w:rsidRPr="00171D06" w14:paraId="5734B638" w14:textId="77777777" w:rsidTr="00BC0F41">
              <w:trPr>
                <w:trHeight w:val="315"/>
              </w:trPr>
              <w:tc>
                <w:tcPr>
                  <w:tcW w:w="604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14:paraId="7DC5D3E6" w14:textId="77777777" w:rsidR="0087777F" w:rsidRPr="00171D06" w:rsidRDefault="0087777F" w:rsidP="00B34E40">
                  <w:pPr>
                    <w:widowControl/>
                    <w:autoSpaceDE/>
                    <w:autoSpaceDN/>
                    <w:jc w:val="center"/>
                    <w:rPr>
                      <w:rFonts w:ascii="Times New Roman" w:eastAsia="Times New Roman" w:hAnsi="Times New Roman" w:cs="Times New Roman"/>
                      <w:sz w:val="20"/>
                      <w:szCs w:val="20"/>
                      <w:lang w:bidi="ar-SA"/>
                    </w:rPr>
                  </w:pPr>
                </w:p>
              </w:tc>
              <w:tc>
                <w:tcPr>
                  <w:tcW w:w="1346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vAlign w:val="bottom"/>
                  <w:hideMark/>
                </w:tcPr>
                <w:p w14:paraId="66EAE648" w14:textId="77777777" w:rsidR="0087777F" w:rsidRDefault="0087777F" w:rsidP="00B34E40">
                  <w:pPr>
                    <w:widowControl/>
                    <w:autoSpaceDE/>
                    <w:autoSpaceDN/>
                    <w:jc w:val="center"/>
                    <w:rPr>
                      <w:rFonts w:ascii="Times New Roman" w:eastAsia="Times New Roman" w:hAnsi="Times New Roman" w:cs="Times New Roman"/>
                      <w:sz w:val="20"/>
                      <w:szCs w:val="20"/>
                      <w:lang w:bidi="ar-SA"/>
                    </w:rPr>
                  </w:pPr>
                </w:p>
                <w:p w14:paraId="295F2A4C" w14:textId="06F7AE6B" w:rsidR="00345AED" w:rsidRPr="00171D06" w:rsidRDefault="00345AED" w:rsidP="00B34E40">
                  <w:pPr>
                    <w:widowControl/>
                    <w:autoSpaceDE/>
                    <w:autoSpaceDN/>
                    <w:jc w:val="center"/>
                    <w:rPr>
                      <w:rFonts w:ascii="Times New Roman" w:eastAsia="Times New Roman" w:hAnsi="Times New Roman" w:cs="Times New Roman"/>
                      <w:sz w:val="20"/>
                      <w:szCs w:val="20"/>
                      <w:lang w:bidi="ar-SA"/>
                    </w:rPr>
                  </w:pPr>
                </w:p>
              </w:tc>
              <w:tc>
                <w:tcPr>
                  <w:tcW w:w="1287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14:paraId="5110AEDE" w14:textId="77777777" w:rsidR="0087777F" w:rsidRDefault="0087777F" w:rsidP="00B34E40">
                  <w:pPr>
                    <w:widowControl/>
                    <w:autoSpaceDE/>
                    <w:autoSpaceDN/>
                    <w:jc w:val="center"/>
                    <w:rPr>
                      <w:rFonts w:ascii="Times New Roman" w:eastAsia="Times New Roman" w:hAnsi="Times New Roman" w:cs="Times New Roman"/>
                      <w:sz w:val="20"/>
                      <w:szCs w:val="20"/>
                      <w:lang w:bidi="ar-SA"/>
                    </w:rPr>
                  </w:pPr>
                </w:p>
                <w:p w14:paraId="42E6764F" w14:textId="415ABCFB" w:rsidR="002E3A0D" w:rsidRPr="00171D06" w:rsidRDefault="002E3A0D" w:rsidP="00B34E40">
                  <w:pPr>
                    <w:widowControl/>
                    <w:autoSpaceDE/>
                    <w:autoSpaceDN/>
                    <w:jc w:val="center"/>
                    <w:rPr>
                      <w:rFonts w:ascii="Times New Roman" w:eastAsia="Times New Roman" w:hAnsi="Times New Roman" w:cs="Times New Roman"/>
                      <w:sz w:val="20"/>
                      <w:szCs w:val="20"/>
                      <w:lang w:bidi="ar-SA"/>
                    </w:rPr>
                  </w:pPr>
                </w:p>
              </w:tc>
              <w:tc>
                <w:tcPr>
                  <w:tcW w:w="2167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14:paraId="1E55803B" w14:textId="77777777" w:rsidR="0087777F" w:rsidRPr="00171D06" w:rsidRDefault="0087777F" w:rsidP="00B34E40">
                  <w:pPr>
                    <w:widowControl/>
                    <w:autoSpaceDE/>
                    <w:autoSpaceDN/>
                    <w:jc w:val="center"/>
                    <w:rPr>
                      <w:rFonts w:ascii="Times New Roman" w:eastAsia="Times New Roman" w:hAnsi="Times New Roman" w:cs="Times New Roman"/>
                      <w:sz w:val="20"/>
                      <w:szCs w:val="20"/>
                      <w:lang w:bidi="ar-SA"/>
                    </w:rPr>
                  </w:pPr>
                </w:p>
              </w:tc>
              <w:tc>
                <w:tcPr>
                  <w:tcW w:w="4573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14:paraId="51250E81" w14:textId="77777777" w:rsidR="0087777F" w:rsidRPr="00171D06" w:rsidRDefault="0087777F" w:rsidP="00B34E40">
                  <w:pPr>
                    <w:widowControl/>
                    <w:autoSpaceDE/>
                    <w:autoSpaceDN/>
                    <w:rPr>
                      <w:rFonts w:ascii="Times New Roman" w:eastAsia="Times New Roman" w:hAnsi="Times New Roman" w:cs="Times New Roman"/>
                      <w:sz w:val="20"/>
                      <w:szCs w:val="20"/>
                      <w:lang w:bidi="ar-SA"/>
                    </w:rPr>
                  </w:pPr>
                </w:p>
              </w:tc>
              <w:tc>
                <w:tcPr>
                  <w:tcW w:w="1019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14:paraId="15AA581D" w14:textId="77777777" w:rsidR="0087777F" w:rsidRPr="00171D06" w:rsidRDefault="0087777F" w:rsidP="00B34E40">
                  <w:pPr>
                    <w:widowControl/>
                    <w:autoSpaceDE/>
                    <w:autoSpaceDN/>
                    <w:rPr>
                      <w:rFonts w:ascii="Times New Roman" w:eastAsia="Times New Roman" w:hAnsi="Times New Roman" w:cs="Times New Roman"/>
                      <w:sz w:val="20"/>
                      <w:szCs w:val="20"/>
                      <w:lang w:bidi="ar-SA"/>
                    </w:rPr>
                  </w:pPr>
                </w:p>
              </w:tc>
              <w:tc>
                <w:tcPr>
                  <w:tcW w:w="655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14:paraId="4302FD91" w14:textId="77777777" w:rsidR="0087777F" w:rsidRPr="00171D06" w:rsidRDefault="0087777F" w:rsidP="00B34E40">
                  <w:pPr>
                    <w:widowControl/>
                    <w:autoSpaceDE/>
                    <w:autoSpaceDN/>
                    <w:jc w:val="center"/>
                    <w:rPr>
                      <w:rFonts w:ascii="Times New Roman" w:eastAsia="Times New Roman" w:hAnsi="Times New Roman" w:cs="Times New Roman"/>
                      <w:sz w:val="20"/>
                      <w:szCs w:val="20"/>
                      <w:lang w:bidi="ar-SA"/>
                    </w:rPr>
                  </w:pPr>
                </w:p>
              </w:tc>
              <w:tc>
                <w:tcPr>
                  <w:tcW w:w="649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14:paraId="64C683E2" w14:textId="77777777" w:rsidR="0087777F" w:rsidRPr="00171D06" w:rsidRDefault="0087777F" w:rsidP="00B34E40">
                  <w:pPr>
                    <w:widowControl/>
                    <w:autoSpaceDE/>
                    <w:autoSpaceDN/>
                    <w:jc w:val="center"/>
                    <w:rPr>
                      <w:rFonts w:ascii="Times New Roman" w:eastAsia="Times New Roman" w:hAnsi="Times New Roman" w:cs="Times New Roman"/>
                      <w:sz w:val="20"/>
                      <w:szCs w:val="20"/>
                      <w:lang w:bidi="ar-SA"/>
                    </w:rPr>
                  </w:pPr>
                </w:p>
              </w:tc>
              <w:tc>
                <w:tcPr>
                  <w:tcW w:w="1442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14:paraId="2EBE57A2" w14:textId="77777777" w:rsidR="0087777F" w:rsidRPr="00171D06" w:rsidRDefault="0087777F" w:rsidP="00B34E40">
                  <w:pPr>
                    <w:widowControl/>
                    <w:autoSpaceDE/>
                    <w:autoSpaceDN/>
                    <w:jc w:val="center"/>
                    <w:rPr>
                      <w:rFonts w:ascii="Times New Roman" w:eastAsia="Times New Roman" w:hAnsi="Times New Roman" w:cs="Times New Roman"/>
                      <w:sz w:val="20"/>
                      <w:szCs w:val="20"/>
                      <w:lang w:bidi="ar-SA"/>
                    </w:rPr>
                  </w:pPr>
                </w:p>
              </w:tc>
            </w:tr>
            <w:tr w:rsidR="0087777F" w:rsidRPr="00171D06" w14:paraId="682751E0" w14:textId="77777777" w:rsidTr="00BC0F41">
              <w:trPr>
                <w:trHeight w:val="315"/>
              </w:trPr>
              <w:tc>
                <w:tcPr>
                  <w:tcW w:w="604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14:paraId="1C3F706A" w14:textId="77777777" w:rsidR="0087777F" w:rsidRPr="00171D06" w:rsidRDefault="0087777F" w:rsidP="00B34E40">
                  <w:pPr>
                    <w:widowControl/>
                    <w:autoSpaceDE/>
                    <w:autoSpaceDN/>
                    <w:jc w:val="center"/>
                    <w:rPr>
                      <w:rFonts w:ascii="Times New Roman" w:eastAsia="Times New Roman" w:hAnsi="Times New Roman" w:cs="Times New Roman"/>
                      <w:sz w:val="20"/>
                      <w:szCs w:val="20"/>
                      <w:lang w:bidi="ar-SA"/>
                    </w:rPr>
                  </w:pPr>
                </w:p>
              </w:tc>
              <w:tc>
                <w:tcPr>
                  <w:tcW w:w="1346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vAlign w:val="bottom"/>
                  <w:hideMark/>
                </w:tcPr>
                <w:p w14:paraId="6F8C6DC6" w14:textId="77777777" w:rsidR="0087777F" w:rsidRDefault="0087777F" w:rsidP="00B34E40">
                  <w:pPr>
                    <w:widowControl/>
                    <w:autoSpaceDE/>
                    <w:autoSpaceDN/>
                    <w:jc w:val="center"/>
                    <w:rPr>
                      <w:rFonts w:ascii="Times New Roman" w:eastAsia="Times New Roman" w:hAnsi="Times New Roman" w:cs="Times New Roman"/>
                      <w:sz w:val="20"/>
                      <w:szCs w:val="20"/>
                      <w:lang w:bidi="ar-SA"/>
                    </w:rPr>
                  </w:pPr>
                </w:p>
                <w:p w14:paraId="63C0DBED" w14:textId="77777777" w:rsidR="00BC0F41" w:rsidRDefault="00BC0F41" w:rsidP="00B34E40">
                  <w:pPr>
                    <w:widowControl/>
                    <w:autoSpaceDE/>
                    <w:autoSpaceDN/>
                    <w:jc w:val="center"/>
                    <w:rPr>
                      <w:rFonts w:ascii="Times New Roman" w:eastAsia="Times New Roman" w:hAnsi="Times New Roman" w:cs="Times New Roman"/>
                      <w:sz w:val="20"/>
                      <w:szCs w:val="20"/>
                      <w:lang w:bidi="ar-SA"/>
                    </w:rPr>
                  </w:pPr>
                </w:p>
                <w:p w14:paraId="48C865D4" w14:textId="795C449B" w:rsidR="00BC0F41" w:rsidRPr="00171D06" w:rsidRDefault="00BC0F41" w:rsidP="00B34E40">
                  <w:pPr>
                    <w:widowControl/>
                    <w:autoSpaceDE/>
                    <w:autoSpaceDN/>
                    <w:jc w:val="center"/>
                    <w:rPr>
                      <w:rFonts w:ascii="Times New Roman" w:eastAsia="Times New Roman" w:hAnsi="Times New Roman" w:cs="Times New Roman"/>
                      <w:sz w:val="20"/>
                      <w:szCs w:val="20"/>
                      <w:lang w:bidi="ar-SA"/>
                    </w:rPr>
                  </w:pPr>
                </w:p>
              </w:tc>
              <w:tc>
                <w:tcPr>
                  <w:tcW w:w="1287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14:paraId="4AF74F41" w14:textId="77777777" w:rsidR="0087777F" w:rsidRPr="00171D06" w:rsidRDefault="0087777F" w:rsidP="00B34E40">
                  <w:pPr>
                    <w:widowControl/>
                    <w:autoSpaceDE/>
                    <w:autoSpaceDN/>
                    <w:jc w:val="center"/>
                    <w:rPr>
                      <w:rFonts w:ascii="Times New Roman" w:eastAsia="Times New Roman" w:hAnsi="Times New Roman" w:cs="Times New Roman"/>
                      <w:sz w:val="20"/>
                      <w:szCs w:val="20"/>
                      <w:lang w:bidi="ar-SA"/>
                    </w:rPr>
                  </w:pPr>
                </w:p>
              </w:tc>
              <w:tc>
                <w:tcPr>
                  <w:tcW w:w="2167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14:paraId="0CA85745" w14:textId="77777777" w:rsidR="0087777F" w:rsidRPr="00171D06" w:rsidRDefault="0087777F" w:rsidP="00B34E40">
                  <w:pPr>
                    <w:widowControl/>
                    <w:autoSpaceDE/>
                    <w:autoSpaceDN/>
                    <w:jc w:val="center"/>
                    <w:rPr>
                      <w:rFonts w:ascii="Times New Roman" w:eastAsia="Times New Roman" w:hAnsi="Times New Roman" w:cs="Times New Roman"/>
                      <w:sz w:val="20"/>
                      <w:szCs w:val="20"/>
                      <w:lang w:bidi="ar-SA"/>
                    </w:rPr>
                  </w:pPr>
                </w:p>
              </w:tc>
              <w:tc>
                <w:tcPr>
                  <w:tcW w:w="4573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14:paraId="31289FB3" w14:textId="77777777" w:rsidR="0087777F" w:rsidRPr="00171D06" w:rsidRDefault="0087777F" w:rsidP="00B34E40">
                  <w:pPr>
                    <w:widowControl/>
                    <w:autoSpaceDE/>
                    <w:autoSpaceDN/>
                    <w:rPr>
                      <w:rFonts w:ascii="Times New Roman" w:eastAsia="Times New Roman" w:hAnsi="Times New Roman" w:cs="Times New Roman"/>
                      <w:sz w:val="20"/>
                      <w:szCs w:val="20"/>
                      <w:lang w:bidi="ar-SA"/>
                    </w:rPr>
                  </w:pPr>
                </w:p>
              </w:tc>
              <w:tc>
                <w:tcPr>
                  <w:tcW w:w="1019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14:paraId="7E836140" w14:textId="77777777" w:rsidR="0087777F" w:rsidRPr="00171D06" w:rsidRDefault="0087777F" w:rsidP="00B34E40">
                  <w:pPr>
                    <w:widowControl/>
                    <w:autoSpaceDE/>
                    <w:autoSpaceDN/>
                    <w:rPr>
                      <w:rFonts w:ascii="Times New Roman" w:eastAsia="Times New Roman" w:hAnsi="Times New Roman" w:cs="Times New Roman"/>
                      <w:sz w:val="20"/>
                      <w:szCs w:val="20"/>
                      <w:lang w:bidi="ar-SA"/>
                    </w:rPr>
                  </w:pPr>
                </w:p>
              </w:tc>
              <w:tc>
                <w:tcPr>
                  <w:tcW w:w="655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14:paraId="1136E28B" w14:textId="77777777" w:rsidR="0087777F" w:rsidRPr="00171D06" w:rsidRDefault="0087777F" w:rsidP="00B34E40">
                  <w:pPr>
                    <w:widowControl/>
                    <w:autoSpaceDE/>
                    <w:autoSpaceDN/>
                    <w:jc w:val="center"/>
                    <w:rPr>
                      <w:rFonts w:ascii="Times New Roman" w:eastAsia="Times New Roman" w:hAnsi="Times New Roman" w:cs="Times New Roman"/>
                      <w:sz w:val="20"/>
                      <w:szCs w:val="20"/>
                      <w:lang w:bidi="ar-SA"/>
                    </w:rPr>
                  </w:pPr>
                </w:p>
              </w:tc>
              <w:tc>
                <w:tcPr>
                  <w:tcW w:w="649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14:paraId="019D9F94" w14:textId="77777777" w:rsidR="0087777F" w:rsidRPr="00171D06" w:rsidRDefault="0087777F" w:rsidP="00B34E40">
                  <w:pPr>
                    <w:widowControl/>
                    <w:autoSpaceDE/>
                    <w:autoSpaceDN/>
                    <w:jc w:val="center"/>
                    <w:rPr>
                      <w:rFonts w:ascii="Times New Roman" w:eastAsia="Times New Roman" w:hAnsi="Times New Roman" w:cs="Times New Roman"/>
                      <w:sz w:val="20"/>
                      <w:szCs w:val="20"/>
                      <w:lang w:bidi="ar-SA"/>
                    </w:rPr>
                  </w:pPr>
                </w:p>
              </w:tc>
              <w:tc>
                <w:tcPr>
                  <w:tcW w:w="1442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14:paraId="16FFA345" w14:textId="77777777" w:rsidR="0087777F" w:rsidRPr="00171D06" w:rsidRDefault="0087777F" w:rsidP="00B34E40">
                  <w:pPr>
                    <w:widowControl/>
                    <w:autoSpaceDE/>
                    <w:autoSpaceDN/>
                    <w:jc w:val="center"/>
                    <w:rPr>
                      <w:rFonts w:ascii="Times New Roman" w:eastAsia="Times New Roman" w:hAnsi="Times New Roman" w:cs="Times New Roman"/>
                      <w:sz w:val="20"/>
                      <w:szCs w:val="20"/>
                      <w:lang w:bidi="ar-SA"/>
                    </w:rPr>
                  </w:pPr>
                </w:p>
              </w:tc>
            </w:tr>
            <w:tr w:rsidR="0087777F" w:rsidRPr="00171D06" w14:paraId="2E43C0D3" w14:textId="77777777" w:rsidTr="00B34E40">
              <w:trPr>
                <w:trHeight w:val="270"/>
              </w:trPr>
              <w:tc>
                <w:tcPr>
                  <w:tcW w:w="3237" w:type="dxa"/>
                  <w:gridSpan w:val="3"/>
                  <w:tcBorders>
                    <w:top w:val="nil"/>
                    <w:left w:val="nil"/>
                    <w:bottom w:val="single" w:sz="4" w:space="0" w:color="auto"/>
                    <w:right w:val="nil"/>
                  </w:tcBorders>
                  <w:shd w:val="clear" w:color="auto" w:fill="auto"/>
                  <w:vAlign w:val="bottom"/>
                  <w:hideMark/>
                </w:tcPr>
                <w:p w14:paraId="477CF27A" w14:textId="77777777" w:rsidR="0087777F" w:rsidRPr="00171D06" w:rsidRDefault="0087777F" w:rsidP="00B34E40">
                  <w:pPr>
                    <w:widowControl/>
                    <w:autoSpaceDE/>
                    <w:autoSpaceDN/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sz w:val="24"/>
                      <w:szCs w:val="24"/>
                      <w:lang w:bidi="ar-SA"/>
                    </w:rPr>
                  </w:pPr>
                  <w:r w:rsidRPr="00171D06">
                    <w:rPr>
                      <w:rFonts w:ascii="Times New Roman" w:eastAsia="Times New Roman" w:hAnsi="Times New Roman" w:cs="Times New Roman"/>
                      <w:b/>
                      <w:bCs/>
                      <w:sz w:val="24"/>
                      <w:szCs w:val="24"/>
                      <w:lang w:bidi="ar-SA"/>
                    </w:rPr>
                    <w:t>κ.α. 30-6253.001</w:t>
                  </w:r>
                </w:p>
              </w:tc>
              <w:tc>
                <w:tcPr>
                  <w:tcW w:w="2167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14:paraId="1F6F0A4A" w14:textId="77777777" w:rsidR="0087777F" w:rsidRPr="00171D06" w:rsidRDefault="0087777F" w:rsidP="00B34E40">
                  <w:pPr>
                    <w:widowControl/>
                    <w:autoSpaceDE/>
                    <w:autoSpaceDN/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sz w:val="24"/>
                      <w:szCs w:val="24"/>
                      <w:lang w:bidi="ar-SA"/>
                    </w:rPr>
                  </w:pPr>
                </w:p>
              </w:tc>
              <w:tc>
                <w:tcPr>
                  <w:tcW w:w="4573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14:paraId="01EA75CE" w14:textId="77777777" w:rsidR="0087777F" w:rsidRPr="00171D06" w:rsidRDefault="0087777F" w:rsidP="00B34E40">
                  <w:pPr>
                    <w:widowControl/>
                    <w:autoSpaceDE/>
                    <w:autoSpaceDN/>
                    <w:rPr>
                      <w:rFonts w:ascii="Times New Roman" w:eastAsia="Times New Roman" w:hAnsi="Times New Roman" w:cs="Times New Roman"/>
                      <w:sz w:val="20"/>
                      <w:szCs w:val="20"/>
                      <w:lang w:bidi="ar-SA"/>
                    </w:rPr>
                  </w:pPr>
                </w:p>
              </w:tc>
              <w:tc>
                <w:tcPr>
                  <w:tcW w:w="1019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14:paraId="1AB606CD" w14:textId="77777777" w:rsidR="0087777F" w:rsidRPr="00171D06" w:rsidRDefault="0087777F" w:rsidP="00B34E40">
                  <w:pPr>
                    <w:widowControl/>
                    <w:autoSpaceDE/>
                    <w:autoSpaceDN/>
                    <w:rPr>
                      <w:rFonts w:ascii="Times New Roman" w:eastAsia="Times New Roman" w:hAnsi="Times New Roman" w:cs="Times New Roman"/>
                      <w:sz w:val="20"/>
                      <w:szCs w:val="20"/>
                      <w:lang w:bidi="ar-SA"/>
                    </w:rPr>
                  </w:pPr>
                </w:p>
              </w:tc>
              <w:tc>
                <w:tcPr>
                  <w:tcW w:w="655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14:paraId="542FAB55" w14:textId="77777777" w:rsidR="0087777F" w:rsidRPr="00171D06" w:rsidRDefault="0087777F" w:rsidP="00B34E40">
                  <w:pPr>
                    <w:widowControl/>
                    <w:autoSpaceDE/>
                    <w:autoSpaceDN/>
                    <w:jc w:val="center"/>
                    <w:rPr>
                      <w:rFonts w:ascii="Times New Roman" w:eastAsia="Times New Roman" w:hAnsi="Times New Roman" w:cs="Times New Roman"/>
                      <w:sz w:val="20"/>
                      <w:szCs w:val="20"/>
                      <w:lang w:bidi="ar-SA"/>
                    </w:rPr>
                  </w:pPr>
                </w:p>
              </w:tc>
              <w:tc>
                <w:tcPr>
                  <w:tcW w:w="649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14:paraId="43CCC9F3" w14:textId="77777777" w:rsidR="0087777F" w:rsidRPr="00171D06" w:rsidRDefault="0087777F" w:rsidP="00B34E40">
                  <w:pPr>
                    <w:widowControl/>
                    <w:autoSpaceDE/>
                    <w:autoSpaceDN/>
                    <w:jc w:val="center"/>
                    <w:rPr>
                      <w:rFonts w:ascii="Times New Roman" w:eastAsia="Times New Roman" w:hAnsi="Times New Roman" w:cs="Times New Roman"/>
                      <w:sz w:val="20"/>
                      <w:szCs w:val="20"/>
                      <w:lang w:bidi="ar-SA"/>
                    </w:rPr>
                  </w:pPr>
                </w:p>
              </w:tc>
              <w:tc>
                <w:tcPr>
                  <w:tcW w:w="1442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14:paraId="226C429A" w14:textId="77777777" w:rsidR="0087777F" w:rsidRPr="00171D06" w:rsidRDefault="0087777F" w:rsidP="00B34E40">
                  <w:pPr>
                    <w:widowControl/>
                    <w:autoSpaceDE/>
                    <w:autoSpaceDN/>
                    <w:jc w:val="center"/>
                    <w:rPr>
                      <w:rFonts w:ascii="Times New Roman" w:eastAsia="Times New Roman" w:hAnsi="Times New Roman" w:cs="Times New Roman"/>
                      <w:sz w:val="20"/>
                      <w:szCs w:val="20"/>
                      <w:lang w:bidi="ar-SA"/>
                    </w:rPr>
                  </w:pPr>
                </w:p>
              </w:tc>
            </w:tr>
            <w:tr w:rsidR="0087777F" w:rsidRPr="00171D06" w14:paraId="77F446B3" w14:textId="77777777" w:rsidTr="00BC0F41">
              <w:trPr>
                <w:trHeight w:val="2190"/>
              </w:trPr>
              <w:tc>
                <w:tcPr>
                  <w:tcW w:w="604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000000" w:fill="C0C0C0"/>
                  <w:textDirection w:val="btLr"/>
                  <w:vAlign w:val="bottom"/>
                  <w:hideMark/>
                </w:tcPr>
                <w:p w14:paraId="78491EF0" w14:textId="77777777" w:rsidR="0087777F" w:rsidRPr="00171D06" w:rsidRDefault="0087777F" w:rsidP="00B34E40">
                  <w:pPr>
                    <w:widowControl/>
                    <w:autoSpaceDE/>
                    <w:autoSpaceDN/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sz w:val="24"/>
                      <w:szCs w:val="24"/>
                      <w:lang w:bidi="ar-SA"/>
                    </w:rPr>
                  </w:pPr>
                  <w:r w:rsidRPr="00171D06">
                    <w:rPr>
                      <w:rFonts w:ascii="Times New Roman" w:eastAsia="Times New Roman" w:hAnsi="Times New Roman" w:cs="Times New Roman"/>
                      <w:b/>
                      <w:bCs/>
                      <w:sz w:val="24"/>
                      <w:szCs w:val="24"/>
                      <w:lang w:bidi="ar-SA"/>
                    </w:rPr>
                    <w:lastRenderedPageBreak/>
                    <w:t>Α/Α</w:t>
                  </w:r>
                </w:p>
              </w:tc>
              <w:tc>
                <w:tcPr>
                  <w:tcW w:w="1346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000000" w:fill="C0C0C0"/>
                  <w:textDirection w:val="btLr"/>
                  <w:vAlign w:val="bottom"/>
                  <w:hideMark/>
                </w:tcPr>
                <w:p w14:paraId="2834D78C" w14:textId="77777777" w:rsidR="0087777F" w:rsidRPr="00171D06" w:rsidRDefault="0087777F" w:rsidP="00B34E40">
                  <w:pPr>
                    <w:widowControl/>
                    <w:autoSpaceDE/>
                    <w:autoSpaceDN/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sz w:val="24"/>
                      <w:szCs w:val="24"/>
                      <w:lang w:bidi="ar-SA"/>
                    </w:rPr>
                  </w:pPr>
                  <w:r w:rsidRPr="00171D06">
                    <w:rPr>
                      <w:rFonts w:ascii="Times New Roman" w:eastAsia="Times New Roman" w:hAnsi="Times New Roman" w:cs="Times New Roman"/>
                      <w:b/>
                      <w:bCs/>
                      <w:sz w:val="24"/>
                      <w:szCs w:val="24"/>
                      <w:lang w:bidi="ar-SA"/>
                    </w:rPr>
                    <w:t>ΑΡ. ΜΗΤΡΩΟΥ</w:t>
                  </w:r>
                </w:p>
              </w:tc>
              <w:tc>
                <w:tcPr>
                  <w:tcW w:w="1287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000000" w:fill="C0C0C0"/>
                  <w:textDirection w:val="btLr"/>
                  <w:vAlign w:val="bottom"/>
                  <w:hideMark/>
                </w:tcPr>
                <w:p w14:paraId="0E3DE12A" w14:textId="77777777" w:rsidR="0087777F" w:rsidRPr="00171D06" w:rsidRDefault="0087777F" w:rsidP="00B34E40">
                  <w:pPr>
                    <w:widowControl/>
                    <w:autoSpaceDE/>
                    <w:autoSpaceDN/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sz w:val="24"/>
                      <w:szCs w:val="24"/>
                      <w:lang w:bidi="ar-SA"/>
                    </w:rPr>
                  </w:pPr>
                  <w:r w:rsidRPr="00171D06">
                    <w:rPr>
                      <w:rFonts w:ascii="Times New Roman" w:eastAsia="Times New Roman" w:hAnsi="Times New Roman" w:cs="Times New Roman"/>
                      <w:b/>
                      <w:bCs/>
                      <w:sz w:val="24"/>
                      <w:szCs w:val="24"/>
                      <w:lang w:bidi="ar-SA"/>
                    </w:rPr>
                    <w:t>ΑΡΙΘΜΟΣ</w:t>
                  </w:r>
                </w:p>
              </w:tc>
              <w:tc>
                <w:tcPr>
                  <w:tcW w:w="2167" w:type="dxa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000000" w:fill="C0C0C0"/>
                  <w:noWrap/>
                  <w:textDirection w:val="btLr"/>
                  <w:vAlign w:val="bottom"/>
                  <w:hideMark/>
                </w:tcPr>
                <w:p w14:paraId="76F3D0C9" w14:textId="77777777" w:rsidR="0087777F" w:rsidRPr="00171D06" w:rsidRDefault="0087777F" w:rsidP="00B34E40">
                  <w:pPr>
                    <w:widowControl/>
                    <w:autoSpaceDE/>
                    <w:autoSpaceDN/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sz w:val="24"/>
                      <w:szCs w:val="24"/>
                      <w:lang w:bidi="ar-SA"/>
                    </w:rPr>
                  </w:pPr>
                  <w:r w:rsidRPr="00171D06">
                    <w:rPr>
                      <w:rFonts w:ascii="Times New Roman" w:eastAsia="Times New Roman" w:hAnsi="Times New Roman" w:cs="Times New Roman"/>
                      <w:b/>
                      <w:bCs/>
                      <w:sz w:val="24"/>
                      <w:szCs w:val="24"/>
                      <w:lang w:bidi="ar-SA"/>
                    </w:rPr>
                    <w:t>ΜΑΡΚΑ</w:t>
                  </w:r>
                </w:p>
              </w:tc>
              <w:tc>
                <w:tcPr>
                  <w:tcW w:w="4573" w:type="dxa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000000" w:fill="C0C0C0"/>
                  <w:textDirection w:val="btLr"/>
                  <w:vAlign w:val="bottom"/>
                  <w:hideMark/>
                </w:tcPr>
                <w:p w14:paraId="029DA8A2" w14:textId="77777777" w:rsidR="0087777F" w:rsidRPr="00171D06" w:rsidRDefault="0087777F" w:rsidP="00B34E40">
                  <w:pPr>
                    <w:widowControl/>
                    <w:autoSpaceDE/>
                    <w:autoSpaceDN/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sz w:val="24"/>
                      <w:szCs w:val="24"/>
                      <w:lang w:bidi="ar-SA"/>
                    </w:rPr>
                  </w:pPr>
                  <w:r w:rsidRPr="00171D06">
                    <w:rPr>
                      <w:rFonts w:ascii="Times New Roman" w:eastAsia="Times New Roman" w:hAnsi="Times New Roman" w:cs="Times New Roman"/>
                      <w:b/>
                      <w:bCs/>
                      <w:sz w:val="24"/>
                      <w:szCs w:val="24"/>
                      <w:lang w:bidi="ar-SA"/>
                    </w:rPr>
                    <w:t>ΕΙΔΟΣ ΟΧΗΜΑΤΟΣ ΑΠΌ ΑΔΕΙΕΣ ΚΥΚΛΟΦΟΡΙΑΣ</w:t>
                  </w:r>
                </w:p>
              </w:tc>
              <w:tc>
                <w:tcPr>
                  <w:tcW w:w="1019" w:type="dxa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000000" w:fill="C0C0C0"/>
                  <w:textDirection w:val="btLr"/>
                  <w:vAlign w:val="bottom"/>
                  <w:hideMark/>
                </w:tcPr>
                <w:p w14:paraId="755AFAD5" w14:textId="77777777" w:rsidR="0087777F" w:rsidRPr="00171D06" w:rsidRDefault="0087777F" w:rsidP="00B34E40">
                  <w:pPr>
                    <w:widowControl/>
                    <w:autoSpaceDE/>
                    <w:autoSpaceDN/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sz w:val="24"/>
                      <w:szCs w:val="24"/>
                      <w:lang w:bidi="ar-SA"/>
                    </w:rPr>
                  </w:pPr>
                  <w:r w:rsidRPr="00171D06">
                    <w:rPr>
                      <w:rFonts w:ascii="Times New Roman" w:eastAsia="Times New Roman" w:hAnsi="Times New Roman" w:cs="Times New Roman"/>
                      <w:b/>
                      <w:bCs/>
                      <w:sz w:val="24"/>
                      <w:szCs w:val="24"/>
                      <w:lang w:bidi="ar-SA"/>
                    </w:rPr>
                    <w:t>ΕΤΟΣ ΚΤΗΣΗΣ</w:t>
                  </w:r>
                </w:p>
              </w:tc>
              <w:tc>
                <w:tcPr>
                  <w:tcW w:w="655" w:type="dxa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000000" w:fill="C0C0C0"/>
                  <w:textDirection w:val="btLr"/>
                  <w:vAlign w:val="bottom"/>
                  <w:hideMark/>
                </w:tcPr>
                <w:p w14:paraId="3E55AF1F" w14:textId="77777777" w:rsidR="0087777F" w:rsidRPr="00171D06" w:rsidRDefault="0087777F" w:rsidP="00B34E40">
                  <w:pPr>
                    <w:widowControl/>
                    <w:autoSpaceDE/>
                    <w:autoSpaceDN/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sz w:val="24"/>
                      <w:szCs w:val="24"/>
                      <w:lang w:bidi="ar-SA"/>
                    </w:rPr>
                  </w:pPr>
                  <w:r w:rsidRPr="00171D06">
                    <w:rPr>
                      <w:rFonts w:ascii="Times New Roman" w:eastAsia="Times New Roman" w:hAnsi="Times New Roman" w:cs="Times New Roman"/>
                      <w:b/>
                      <w:bCs/>
                      <w:sz w:val="24"/>
                      <w:szCs w:val="24"/>
                      <w:lang w:bidi="ar-SA"/>
                    </w:rPr>
                    <w:t>ΦΟΡ. ΙΣΧΥΣ</w:t>
                  </w:r>
                </w:p>
              </w:tc>
              <w:tc>
                <w:tcPr>
                  <w:tcW w:w="649" w:type="dxa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000000" w:fill="C0C0C0"/>
                  <w:textDirection w:val="btLr"/>
                  <w:vAlign w:val="bottom"/>
                  <w:hideMark/>
                </w:tcPr>
                <w:p w14:paraId="782C1ED6" w14:textId="77777777" w:rsidR="0087777F" w:rsidRPr="00171D06" w:rsidRDefault="0087777F" w:rsidP="00B34E40">
                  <w:pPr>
                    <w:widowControl/>
                    <w:autoSpaceDE/>
                    <w:autoSpaceDN/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sz w:val="24"/>
                      <w:szCs w:val="24"/>
                      <w:lang w:bidi="ar-SA"/>
                    </w:rPr>
                  </w:pPr>
                  <w:r w:rsidRPr="00171D06">
                    <w:rPr>
                      <w:rFonts w:ascii="Times New Roman" w:eastAsia="Times New Roman" w:hAnsi="Times New Roman" w:cs="Times New Roman"/>
                      <w:b/>
                      <w:bCs/>
                      <w:sz w:val="24"/>
                      <w:szCs w:val="24"/>
                      <w:lang w:bidi="ar-SA"/>
                    </w:rPr>
                    <w:t xml:space="preserve">BONUS MALUS </w:t>
                  </w:r>
                </w:p>
              </w:tc>
              <w:tc>
                <w:tcPr>
                  <w:tcW w:w="1442" w:type="dxa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000000" w:fill="C0C0C0"/>
                  <w:textDirection w:val="btLr"/>
                  <w:vAlign w:val="bottom"/>
                  <w:hideMark/>
                </w:tcPr>
                <w:p w14:paraId="4FA7EB22" w14:textId="77777777" w:rsidR="0087777F" w:rsidRPr="00171D06" w:rsidRDefault="0087777F" w:rsidP="00B34E40">
                  <w:pPr>
                    <w:widowControl/>
                    <w:autoSpaceDE/>
                    <w:autoSpaceDN/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sz w:val="24"/>
                      <w:szCs w:val="24"/>
                      <w:lang w:bidi="ar-SA"/>
                    </w:rPr>
                  </w:pPr>
                  <w:r w:rsidRPr="00171D06">
                    <w:rPr>
                      <w:rFonts w:ascii="Times New Roman" w:eastAsia="Times New Roman" w:hAnsi="Times New Roman" w:cs="Times New Roman"/>
                      <w:b/>
                      <w:bCs/>
                      <w:sz w:val="24"/>
                      <w:szCs w:val="24"/>
                      <w:lang w:bidi="ar-SA"/>
                    </w:rPr>
                    <w:t>ΑΣΦΑΛΙΣΤΡΑ ΔΙΕΤΙΑΣ</w:t>
                  </w:r>
                </w:p>
              </w:tc>
            </w:tr>
            <w:tr w:rsidR="0087777F" w:rsidRPr="00171D06" w14:paraId="582723A5" w14:textId="77777777" w:rsidTr="00BC0F41">
              <w:trPr>
                <w:trHeight w:val="315"/>
              </w:trPr>
              <w:tc>
                <w:tcPr>
                  <w:tcW w:w="604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14:paraId="71492893" w14:textId="77777777" w:rsidR="0087777F" w:rsidRPr="00171D06" w:rsidRDefault="0087777F" w:rsidP="00B34E40">
                  <w:pPr>
                    <w:widowControl/>
                    <w:autoSpaceDE/>
                    <w:autoSpaceDN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bidi="ar-SA"/>
                    </w:rPr>
                  </w:pPr>
                  <w:r w:rsidRPr="00171D06"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bidi="ar-SA"/>
                    </w:rPr>
                    <w:t>1</w:t>
                  </w:r>
                </w:p>
              </w:tc>
              <w:tc>
                <w:tcPr>
                  <w:tcW w:w="1346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bottom"/>
                  <w:hideMark/>
                </w:tcPr>
                <w:p w14:paraId="1EA690CE" w14:textId="77777777" w:rsidR="0087777F" w:rsidRPr="00171D06" w:rsidRDefault="0087777F" w:rsidP="00B34E40">
                  <w:pPr>
                    <w:widowControl/>
                    <w:autoSpaceDE/>
                    <w:autoSpaceDN/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sz w:val="24"/>
                      <w:szCs w:val="24"/>
                      <w:lang w:bidi="ar-SA"/>
                    </w:rPr>
                  </w:pPr>
                  <w:r w:rsidRPr="00171D06">
                    <w:rPr>
                      <w:rFonts w:ascii="Times New Roman" w:eastAsia="Times New Roman" w:hAnsi="Times New Roman" w:cs="Times New Roman"/>
                      <w:b/>
                      <w:bCs/>
                      <w:sz w:val="24"/>
                      <w:szCs w:val="24"/>
                      <w:lang w:bidi="ar-SA"/>
                    </w:rPr>
                    <w:t>3</w:t>
                  </w:r>
                </w:p>
              </w:tc>
              <w:tc>
                <w:tcPr>
                  <w:tcW w:w="1287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14:paraId="770DFCFC" w14:textId="77777777" w:rsidR="0087777F" w:rsidRPr="00171D06" w:rsidRDefault="0087777F" w:rsidP="00B34E40">
                  <w:pPr>
                    <w:widowControl/>
                    <w:autoSpaceDE/>
                    <w:autoSpaceDN/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bidi="ar-SA"/>
                    </w:rPr>
                  </w:pPr>
                  <w:r w:rsidRPr="00171D06"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bidi="ar-SA"/>
                    </w:rPr>
                    <w:t>KHO 7411</w:t>
                  </w:r>
                </w:p>
              </w:tc>
              <w:tc>
                <w:tcPr>
                  <w:tcW w:w="2167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14:paraId="6EAF3AB1" w14:textId="77777777" w:rsidR="0087777F" w:rsidRPr="00171D06" w:rsidRDefault="0087777F" w:rsidP="00B34E40">
                  <w:pPr>
                    <w:widowControl/>
                    <w:autoSpaceDE/>
                    <w:autoSpaceDN/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bidi="ar-SA"/>
                    </w:rPr>
                  </w:pPr>
                  <w:r w:rsidRPr="00171D06"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bidi="ar-SA"/>
                    </w:rPr>
                    <w:t>MITSUBISHI</w:t>
                  </w:r>
                </w:p>
              </w:tc>
              <w:tc>
                <w:tcPr>
                  <w:tcW w:w="4573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14:paraId="536B8EE9" w14:textId="77777777" w:rsidR="0087777F" w:rsidRPr="00171D06" w:rsidRDefault="0087777F" w:rsidP="00B34E40">
                  <w:pPr>
                    <w:widowControl/>
                    <w:autoSpaceDE/>
                    <w:autoSpaceDN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bidi="ar-SA"/>
                    </w:rPr>
                  </w:pPr>
                  <w:r w:rsidRPr="00171D06"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bidi="ar-SA"/>
                    </w:rPr>
                    <w:t>ΦΟΡΤΗΓΟ ΑΝΟΙΚΤΟ</w:t>
                  </w:r>
                </w:p>
              </w:tc>
              <w:tc>
                <w:tcPr>
                  <w:tcW w:w="1019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14:paraId="60566F2A" w14:textId="77777777" w:rsidR="0087777F" w:rsidRPr="00171D06" w:rsidRDefault="0087777F" w:rsidP="00B34E40">
                  <w:pPr>
                    <w:widowControl/>
                    <w:autoSpaceDE/>
                    <w:autoSpaceDN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bidi="ar-SA"/>
                    </w:rPr>
                  </w:pPr>
                  <w:r w:rsidRPr="00171D06"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bidi="ar-SA"/>
                    </w:rPr>
                    <w:t>1994</w:t>
                  </w:r>
                </w:p>
              </w:tc>
              <w:tc>
                <w:tcPr>
                  <w:tcW w:w="655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14:paraId="6EF37506" w14:textId="77777777" w:rsidR="0087777F" w:rsidRPr="00171D06" w:rsidRDefault="0087777F" w:rsidP="00B34E40">
                  <w:pPr>
                    <w:widowControl/>
                    <w:autoSpaceDE/>
                    <w:autoSpaceDN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bidi="ar-SA"/>
                    </w:rPr>
                  </w:pPr>
                  <w:r w:rsidRPr="00171D06"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bidi="ar-SA"/>
                    </w:rPr>
                    <w:t>11</w:t>
                  </w:r>
                </w:p>
              </w:tc>
              <w:tc>
                <w:tcPr>
                  <w:tcW w:w="649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14:paraId="0CDD4E0F" w14:textId="77777777" w:rsidR="0087777F" w:rsidRPr="00171D06" w:rsidRDefault="0087777F" w:rsidP="00B34E40">
                  <w:pPr>
                    <w:widowControl/>
                    <w:autoSpaceDE/>
                    <w:autoSpaceDN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bidi="ar-SA"/>
                    </w:rPr>
                  </w:pPr>
                  <w:r w:rsidRPr="00171D06"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bidi="ar-SA"/>
                    </w:rPr>
                    <w:t>2</w:t>
                  </w:r>
                </w:p>
              </w:tc>
              <w:tc>
                <w:tcPr>
                  <w:tcW w:w="1442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14:paraId="21085810" w14:textId="12251D0E" w:rsidR="0087777F" w:rsidRPr="00171D06" w:rsidRDefault="0087777F" w:rsidP="00B34E40">
                  <w:pPr>
                    <w:widowControl/>
                    <w:autoSpaceDE/>
                    <w:autoSpaceDN/>
                    <w:jc w:val="center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bidi="ar-SA"/>
                    </w:rPr>
                  </w:pPr>
                </w:p>
              </w:tc>
            </w:tr>
            <w:tr w:rsidR="0087777F" w:rsidRPr="00171D06" w14:paraId="6F12AE59" w14:textId="77777777" w:rsidTr="00BC0F41">
              <w:trPr>
                <w:trHeight w:val="315"/>
              </w:trPr>
              <w:tc>
                <w:tcPr>
                  <w:tcW w:w="604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14:paraId="708F55DE" w14:textId="77777777" w:rsidR="0087777F" w:rsidRPr="00171D06" w:rsidRDefault="0087777F" w:rsidP="00B34E40">
                  <w:pPr>
                    <w:widowControl/>
                    <w:autoSpaceDE/>
                    <w:autoSpaceDN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bidi="ar-SA"/>
                    </w:rPr>
                  </w:pPr>
                  <w:r w:rsidRPr="00171D06"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bidi="ar-SA"/>
                    </w:rPr>
                    <w:t>2</w:t>
                  </w:r>
                </w:p>
              </w:tc>
              <w:tc>
                <w:tcPr>
                  <w:tcW w:w="1346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bottom"/>
                  <w:hideMark/>
                </w:tcPr>
                <w:p w14:paraId="45DE1930" w14:textId="77777777" w:rsidR="0087777F" w:rsidRPr="00171D06" w:rsidRDefault="0087777F" w:rsidP="00B34E40">
                  <w:pPr>
                    <w:widowControl/>
                    <w:autoSpaceDE/>
                    <w:autoSpaceDN/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sz w:val="24"/>
                      <w:szCs w:val="24"/>
                      <w:lang w:bidi="ar-SA"/>
                    </w:rPr>
                  </w:pPr>
                  <w:r w:rsidRPr="00171D06">
                    <w:rPr>
                      <w:rFonts w:ascii="Times New Roman" w:eastAsia="Times New Roman" w:hAnsi="Times New Roman" w:cs="Times New Roman"/>
                      <w:b/>
                      <w:bCs/>
                      <w:sz w:val="24"/>
                      <w:szCs w:val="24"/>
                      <w:lang w:bidi="ar-SA"/>
                    </w:rPr>
                    <w:t>4</w:t>
                  </w:r>
                </w:p>
              </w:tc>
              <w:tc>
                <w:tcPr>
                  <w:tcW w:w="1287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14:paraId="747923DF" w14:textId="77777777" w:rsidR="0087777F" w:rsidRPr="00171D06" w:rsidRDefault="0087777F" w:rsidP="00B34E40">
                  <w:pPr>
                    <w:widowControl/>
                    <w:autoSpaceDE/>
                    <w:autoSpaceDN/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bidi="ar-SA"/>
                    </w:rPr>
                  </w:pPr>
                  <w:r w:rsidRPr="00171D06"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bidi="ar-SA"/>
                    </w:rPr>
                    <w:t>KHO 7408</w:t>
                  </w:r>
                </w:p>
              </w:tc>
              <w:tc>
                <w:tcPr>
                  <w:tcW w:w="2167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14:paraId="66620F41" w14:textId="77777777" w:rsidR="0087777F" w:rsidRPr="00171D06" w:rsidRDefault="0087777F" w:rsidP="00B34E40">
                  <w:pPr>
                    <w:widowControl/>
                    <w:autoSpaceDE/>
                    <w:autoSpaceDN/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bidi="ar-SA"/>
                    </w:rPr>
                  </w:pPr>
                  <w:r w:rsidRPr="00171D06"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bidi="ar-SA"/>
                    </w:rPr>
                    <w:t>MITSUBISHI</w:t>
                  </w:r>
                </w:p>
              </w:tc>
              <w:tc>
                <w:tcPr>
                  <w:tcW w:w="4573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14:paraId="5AF02A85" w14:textId="77777777" w:rsidR="0087777F" w:rsidRPr="00171D06" w:rsidRDefault="0087777F" w:rsidP="00B34E40">
                  <w:pPr>
                    <w:widowControl/>
                    <w:autoSpaceDE/>
                    <w:autoSpaceDN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bidi="ar-SA"/>
                    </w:rPr>
                  </w:pPr>
                  <w:r w:rsidRPr="00171D06"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bidi="ar-SA"/>
                    </w:rPr>
                    <w:t>ΦΟΡΤΗΓΟ ΜΗ ΑΝΑΤΡΕΠΟΜΕΝΟ ΑΝΟΙΚΤΟ</w:t>
                  </w:r>
                </w:p>
              </w:tc>
              <w:tc>
                <w:tcPr>
                  <w:tcW w:w="1019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14:paraId="4A9C1E76" w14:textId="77777777" w:rsidR="0087777F" w:rsidRPr="00171D06" w:rsidRDefault="0087777F" w:rsidP="00B34E40">
                  <w:pPr>
                    <w:widowControl/>
                    <w:autoSpaceDE/>
                    <w:autoSpaceDN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bidi="ar-SA"/>
                    </w:rPr>
                  </w:pPr>
                  <w:r w:rsidRPr="00171D06"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bidi="ar-SA"/>
                    </w:rPr>
                    <w:t>1994</w:t>
                  </w:r>
                </w:p>
              </w:tc>
              <w:tc>
                <w:tcPr>
                  <w:tcW w:w="655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14:paraId="62496F27" w14:textId="77777777" w:rsidR="0087777F" w:rsidRPr="00171D06" w:rsidRDefault="0087777F" w:rsidP="00B34E40">
                  <w:pPr>
                    <w:widowControl/>
                    <w:autoSpaceDE/>
                    <w:autoSpaceDN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bidi="ar-SA"/>
                    </w:rPr>
                  </w:pPr>
                  <w:r w:rsidRPr="00171D06"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bidi="ar-SA"/>
                    </w:rPr>
                    <w:t>11</w:t>
                  </w:r>
                </w:p>
              </w:tc>
              <w:tc>
                <w:tcPr>
                  <w:tcW w:w="649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14:paraId="363A26A7" w14:textId="77777777" w:rsidR="0087777F" w:rsidRPr="00171D06" w:rsidRDefault="0087777F" w:rsidP="00B34E40">
                  <w:pPr>
                    <w:widowControl/>
                    <w:autoSpaceDE/>
                    <w:autoSpaceDN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bidi="ar-SA"/>
                    </w:rPr>
                  </w:pPr>
                  <w:r w:rsidRPr="00171D06"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bidi="ar-SA"/>
                    </w:rPr>
                    <w:t>2</w:t>
                  </w:r>
                </w:p>
              </w:tc>
              <w:tc>
                <w:tcPr>
                  <w:tcW w:w="1442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14:paraId="6FE99554" w14:textId="34D85DE1" w:rsidR="0087777F" w:rsidRPr="00171D06" w:rsidRDefault="0087777F" w:rsidP="00B34E40">
                  <w:pPr>
                    <w:widowControl/>
                    <w:autoSpaceDE/>
                    <w:autoSpaceDN/>
                    <w:jc w:val="center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bidi="ar-SA"/>
                    </w:rPr>
                  </w:pPr>
                </w:p>
              </w:tc>
            </w:tr>
            <w:tr w:rsidR="0087777F" w:rsidRPr="00171D06" w14:paraId="515C9931" w14:textId="77777777" w:rsidTr="00BC0F41">
              <w:trPr>
                <w:trHeight w:val="315"/>
              </w:trPr>
              <w:tc>
                <w:tcPr>
                  <w:tcW w:w="604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14:paraId="3AB78FD5" w14:textId="77777777" w:rsidR="0087777F" w:rsidRPr="00171D06" w:rsidRDefault="0087777F" w:rsidP="00B34E40">
                  <w:pPr>
                    <w:widowControl/>
                    <w:autoSpaceDE/>
                    <w:autoSpaceDN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bidi="ar-SA"/>
                    </w:rPr>
                  </w:pPr>
                  <w:r w:rsidRPr="00171D06"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bidi="ar-SA"/>
                    </w:rPr>
                    <w:t>3</w:t>
                  </w:r>
                </w:p>
              </w:tc>
              <w:tc>
                <w:tcPr>
                  <w:tcW w:w="1346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bottom"/>
                  <w:hideMark/>
                </w:tcPr>
                <w:p w14:paraId="2F15AFD4" w14:textId="77777777" w:rsidR="0087777F" w:rsidRPr="00171D06" w:rsidRDefault="0087777F" w:rsidP="00B34E40">
                  <w:pPr>
                    <w:widowControl/>
                    <w:autoSpaceDE/>
                    <w:autoSpaceDN/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sz w:val="24"/>
                      <w:szCs w:val="24"/>
                      <w:lang w:bidi="ar-SA"/>
                    </w:rPr>
                  </w:pPr>
                  <w:r w:rsidRPr="00171D06">
                    <w:rPr>
                      <w:rFonts w:ascii="Times New Roman" w:eastAsia="Times New Roman" w:hAnsi="Times New Roman" w:cs="Times New Roman"/>
                      <w:b/>
                      <w:bCs/>
                      <w:sz w:val="24"/>
                      <w:szCs w:val="24"/>
                      <w:lang w:bidi="ar-SA"/>
                    </w:rPr>
                    <w:t>7</w:t>
                  </w:r>
                </w:p>
              </w:tc>
              <w:tc>
                <w:tcPr>
                  <w:tcW w:w="1287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14:paraId="6E071C7F" w14:textId="77777777" w:rsidR="0087777F" w:rsidRPr="00171D06" w:rsidRDefault="0087777F" w:rsidP="00B34E40">
                  <w:pPr>
                    <w:widowControl/>
                    <w:autoSpaceDE/>
                    <w:autoSpaceDN/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bidi="ar-SA"/>
                    </w:rPr>
                  </w:pPr>
                  <w:r w:rsidRPr="00171D06"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bidi="ar-SA"/>
                    </w:rPr>
                    <w:t>KHO 7406</w:t>
                  </w:r>
                </w:p>
              </w:tc>
              <w:tc>
                <w:tcPr>
                  <w:tcW w:w="2167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14:paraId="21DD3517" w14:textId="77777777" w:rsidR="0087777F" w:rsidRPr="00171D06" w:rsidRDefault="0087777F" w:rsidP="00B34E40">
                  <w:pPr>
                    <w:widowControl/>
                    <w:autoSpaceDE/>
                    <w:autoSpaceDN/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bidi="ar-SA"/>
                    </w:rPr>
                  </w:pPr>
                  <w:r w:rsidRPr="00171D06"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bidi="ar-SA"/>
                    </w:rPr>
                    <w:t>MITSUBISHI</w:t>
                  </w:r>
                </w:p>
              </w:tc>
              <w:tc>
                <w:tcPr>
                  <w:tcW w:w="4573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14:paraId="3E4A7E0F" w14:textId="77777777" w:rsidR="0087777F" w:rsidRPr="00171D06" w:rsidRDefault="0087777F" w:rsidP="00B34E40">
                  <w:pPr>
                    <w:widowControl/>
                    <w:autoSpaceDE/>
                    <w:autoSpaceDN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bidi="ar-SA"/>
                    </w:rPr>
                  </w:pPr>
                  <w:r w:rsidRPr="00171D06"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bidi="ar-SA"/>
                    </w:rPr>
                    <w:t>ΦΟΡΤΗΓΟ ΚΛΕΙΣΤΟ ΜΗ ΑΝΑΤΡΕΠΟΜΕΝΟ</w:t>
                  </w:r>
                </w:p>
              </w:tc>
              <w:tc>
                <w:tcPr>
                  <w:tcW w:w="1019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14:paraId="4AD2E2F6" w14:textId="77777777" w:rsidR="0087777F" w:rsidRPr="00171D06" w:rsidRDefault="0087777F" w:rsidP="00B34E40">
                  <w:pPr>
                    <w:widowControl/>
                    <w:autoSpaceDE/>
                    <w:autoSpaceDN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bidi="ar-SA"/>
                    </w:rPr>
                  </w:pPr>
                  <w:r w:rsidRPr="00171D06"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bidi="ar-SA"/>
                    </w:rPr>
                    <w:t>1994</w:t>
                  </w:r>
                </w:p>
              </w:tc>
              <w:tc>
                <w:tcPr>
                  <w:tcW w:w="655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14:paraId="1759C538" w14:textId="77777777" w:rsidR="0087777F" w:rsidRPr="00171D06" w:rsidRDefault="0087777F" w:rsidP="00B34E40">
                  <w:pPr>
                    <w:widowControl/>
                    <w:autoSpaceDE/>
                    <w:autoSpaceDN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bidi="ar-SA"/>
                    </w:rPr>
                  </w:pPr>
                  <w:r w:rsidRPr="00171D06"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bidi="ar-SA"/>
                    </w:rPr>
                    <w:t>11</w:t>
                  </w:r>
                </w:p>
              </w:tc>
              <w:tc>
                <w:tcPr>
                  <w:tcW w:w="649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14:paraId="69EFC49E" w14:textId="77777777" w:rsidR="0087777F" w:rsidRPr="00171D06" w:rsidRDefault="0087777F" w:rsidP="00B34E40">
                  <w:pPr>
                    <w:widowControl/>
                    <w:autoSpaceDE/>
                    <w:autoSpaceDN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bidi="ar-SA"/>
                    </w:rPr>
                  </w:pPr>
                  <w:r w:rsidRPr="00171D06"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bidi="ar-SA"/>
                    </w:rPr>
                    <w:t>2</w:t>
                  </w:r>
                </w:p>
              </w:tc>
              <w:tc>
                <w:tcPr>
                  <w:tcW w:w="1442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14:paraId="2E56C1FB" w14:textId="6B9658A0" w:rsidR="0087777F" w:rsidRPr="00171D06" w:rsidRDefault="0087777F" w:rsidP="00B34E40">
                  <w:pPr>
                    <w:widowControl/>
                    <w:autoSpaceDE/>
                    <w:autoSpaceDN/>
                    <w:jc w:val="center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bidi="ar-SA"/>
                    </w:rPr>
                  </w:pPr>
                </w:p>
              </w:tc>
            </w:tr>
            <w:tr w:rsidR="0087777F" w:rsidRPr="00171D06" w14:paraId="5A84B0CB" w14:textId="77777777" w:rsidTr="00BC0F41">
              <w:trPr>
                <w:trHeight w:val="315"/>
              </w:trPr>
              <w:tc>
                <w:tcPr>
                  <w:tcW w:w="604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14:paraId="686DD2ED" w14:textId="77777777" w:rsidR="0087777F" w:rsidRPr="00171D06" w:rsidRDefault="0087777F" w:rsidP="00B34E40">
                  <w:pPr>
                    <w:widowControl/>
                    <w:autoSpaceDE/>
                    <w:autoSpaceDN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bidi="ar-SA"/>
                    </w:rPr>
                  </w:pPr>
                  <w:r w:rsidRPr="00171D06"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bidi="ar-SA"/>
                    </w:rPr>
                    <w:t>4</w:t>
                  </w:r>
                </w:p>
              </w:tc>
              <w:tc>
                <w:tcPr>
                  <w:tcW w:w="1346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bottom"/>
                  <w:hideMark/>
                </w:tcPr>
                <w:p w14:paraId="5841BE0A" w14:textId="77777777" w:rsidR="0087777F" w:rsidRPr="00171D06" w:rsidRDefault="0087777F" w:rsidP="00B34E40">
                  <w:pPr>
                    <w:widowControl/>
                    <w:autoSpaceDE/>
                    <w:autoSpaceDN/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sz w:val="24"/>
                      <w:szCs w:val="24"/>
                      <w:lang w:bidi="ar-SA"/>
                    </w:rPr>
                  </w:pPr>
                  <w:r w:rsidRPr="00171D06">
                    <w:rPr>
                      <w:rFonts w:ascii="Times New Roman" w:eastAsia="Times New Roman" w:hAnsi="Times New Roman" w:cs="Times New Roman"/>
                      <w:b/>
                      <w:bCs/>
                      <w:sz w:val="24"/>
                      <w:szCs w:val="24"/>
                      <w:lang w:bidi="ar-SA"/>
                    </w:rPr>
                    <w:t>8</w:t>
                  </w:r>
                </w:p>
              </w:tc>
              <w:tc>
                <w:tcPr>
                  <w:tcW w:w="1287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14:paraId="6D246DB5" w14:textId="77777777" w:rsidR="0087777F" w:rsidRPr="00171D06" w:rsidRDefault="0087777F" w:rsidP="00B34E40">
                  <w:pPr>
                    <w:widowControl/>
                    <w:autoSpaceDE/>
                    <w:autoSpaceDN/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bidi="ar-SA"/>
                    </w:rPr>
                  </w:pPr>
                  <w:r w:rsidRPr="00171D06"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bidi="ar-SA"/>
                    </w:rPr>
                    <w:t>KHO 7410</w:t>
                  </w:r>
                </w:p>
              </w:tc>
              <w:tc>
                <w:tcPr>
                  <w:tcW w:w="2167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14:paraId="29919E0F" w14:textId="77777777" w:rsidR="0087777F" w:rsidRPr="00171D06" w:rsidRDefault="0087777F" w:rsidP="00B34E40">
                  <w:pPr>
                    <w:widowControl/>
                    <w:autoSpaceDE/>
                    <w:autoSpaceDN/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bidi="ar-SA"/>
                    </w:rPr>
                  </w:pPr>
                  <w:r w:rsidRPr="00171D06"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bidi="ar-SA"/>
                    </w:rPr>
                    <w:t>MITSUBISHI</w:t>
                  </w:r>
                </w:p>
              </w:tc>
              <w:tc>
                <w:tcPr>
                  <w:tcW w:w="4573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14:paraId="52696F1A" w14:textId="77777777" w:rsidR="0087777F" w:rsidRPr="00171D06" w:rsidRDefault="0087777F" w:rsidP="00B34E40">
                  <w:pPr>
                    <w:widowControl/>
                    <w:autoSpaceDE/>
                    <w:autoSpaceDN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bidi="ar-SA"/>
                    </w:rPr>
                  </w:pPr>
                  <w:r w:rsidRPr="00171D06"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bidi="ar-SA"/>
                    </w:rPr>
                    <w:t>ΦΟΡΤΗΓΟ ΚΛΕΙΣΤΟ</w:t>
                  </w:r>
                </w:p>
              </w:tc>
              <w:tc>
                <w:tcPr>
                  <w:tcW w:w="1019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14:paraId="31D8277D" w14:textId="77777777" w:rsidR="0087777F" w:rsidRPr="00171D06" w:rsidRDefault="0087777F" w:rsidP="00B34E40">
                  <w:pPr>
                    <w:widowControl/>
                    <w:autoSpaceDE/>
                    <w:autoSpaceDN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bidi="ar-SA"/>
                    </w:rPr>
                  </w:pPr>
                  <w:r w:rsidRPr="00171D06"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bidi="ar-SA"/>
                    </w:rPr>
                    <w:t>1994</w:t>
                  </w:r>
                </w:p>
              </w:tc>
              <w:tc>
                <w:tcPr>
                  <w:tcW w:w="655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14:paraId="4C6FC797" w14:textId="77777777" w:rsidR="0087777F" w:rsidRPr="00171D06" w:rsidRDefault="0087777F" w:rsidP="00B34E40">
                  <w:pPr>
                    <w:widowControl/>
                    <w:autoSpaceDE/>
                    <w:autoSpaceDN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bidi="ar-SA"/>
                    </w:rPr>
                  </w:pPr>
                  <w:r w:rsidRPr="00171D06"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bidi="ar-SA"/>
                    </w:rPr>
                    <w:t>11</w:t>
                  </w:r>
                </w:p>
              </w:tc>
              <w:tc>
                <w:tcPr>
                  <w:tcW w:w="649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14:paraId="7748DC3F" w14:textId="77777777" w:rsidR="0087777F" w:rsidRPr="00171D06" w:rsidRDefault="0087777F" w:rsidP="00B34E40">
                  <w:pPr>
                    <w:widowControl/>
                    <w:autoSpaceDE/>
                    <w:autoSpaceDN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bidi="ar-SA"/>
                    </w:rPr>
                  </w:pPr>
                  <w:r w:rsidRPr="00171D06"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bidi="ar-SA"/>
                    </w:rPr>
                    <w:t>2</w:t>
                  </w:r>
                </w:p>
              </w:tc>
              <w:tc>
                <w:tcPr>
                  <w:tcW w:w="1442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14:paraId="41364869" w14:textId="01D2F4CE" w:rsidR="0087777F" w:rsidRPr="00171D06" w:rsidRDefault="0087777F" w:rsidP="00B34E40">
                  <w:pPr>
                    <w:widowControl/>
                    <w:autoSpaceDE/>
                    <w:autoSpaceDN/>
                    <w:jc w:val="center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bidi="ar-SA"/>
                    </w:rPr>
                  </w:pPr>
                </w:p>
              </w:tc>
            </w:tr>
            <w:tr w:rsidR="0087777F" w:rsidRPr="00171D06" w14:paraId="4AC2DD2B" w14:textId="77777777" w:rsidTr="00BC0F41">
              <w:trPr>
                <w:trHeight w:val="315"/>
              </w:trPr>
              <w:tc>
                <w:tcPr>
                  <w:tcW w:w="604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14:paraId="2F7F54FB" w14:textId="77777777" w:rsidR="0087777F" w:rsidRPr="00171D06" w:rsidRDefault="0087777F" w:rsidP="00B34E40">
                  <w:pPr>
                    <w:widowControl/>
                    <w:autoSpaceDE/>
                    <w:autoSpaceDN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bidi="ar-SA"/>
                    </w:rPr>
                  </w:pPr>
                  <w:r w:rsidRPr="00171D06"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bidi="ar-SA"/>
                    </w:rPr>
                    <w:t>5</w:t>
                  </w:r>
                </w:p>
              </w:tc>
              <w:tc>
                <w:tcPr>
                  <w:tcW w:w="1346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bottom"/>
                  <w:hideMark/>
                </w:tcPr>
                <w:p w14:paraId="42EBF6FA" w14:textId="77777777" w:rsidR="0087777F" w:rsidRPr="00171D06" w:rsidRDefault="0087777F" w:rsidP="00B34E40">
                  <w:pPr>
                    <w:widowControl/>
                    <w:autoSpaceDE/>
                    <w:autoSpaceDN/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sz w:val="24"/>
                      <w:szCs w:val="24"/>
                      <w:lang w:bidi="ar-SA"/>
                    </w:rPr>
                  </w:pPr>
                  <w:r w:rsidRPr="00171D06">
                    <w:rPr>
                      <w:rFonts w:ascii="Times New Roman" w:eastAsia="Times New Roman" w:hAnsi="Times New Roman" w:cs="Times New Roman"/>
                      <w:b/>
                      <w:bCs/>
                      <w:sz w:val="24"/>
                      <w:szCs w:val="24"/>
                      <w:lang w:bidi="ar-SA"/>
                    </w:rPr>
                    <w:t>9</w:t>
                  </w:r>
                </w:p>
              </w:tc>
              <w:tc>
                <w:tcPr>
                  <w:tcW w:w="1287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14:paraId="716EADD5" w14:textId="77777777" w:rsidR="0087777F" w:rsidRPr="00171D06" w:rsidRDefault="0087777F" w:rsidP="00B34E40">
                  <w:pPr>
                    <w:widowControl/>
                    <w:autoSpaceDE/>
                    <w:autoSpaceDN/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bidi="ar-SA"/>
                    </w:rPr>
                  </w:pPr>
                  <w:r w:rsidRPr="00171D06"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bidi="ar-SA"/>
                    </w:rPr>
                    <w:t>KHO 7409</w:t>
                  </w:r>
                </w:p>
              </w:tc>
              <w:tc>
                <w:tcPr>
                  <w:tcW w:w="2167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14:paraId="3E0FBC7D" w14:textId="77777777" w:rsidR="0087777F" w:rsidRPr="00171D06" w:rsidRDefault="0087777F" w:rsidP="00B34E40">
                  <w:pPr>
                    <w:widowControl/>
                    <w:autoSpaceDE/>
                    <w:autoSpaceDN/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bidi="ar-SA"/>
                    </w:rPr>
                  </w:pPr>
                  <w:r w:rsidRPr="00171D06"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bidi="ar-SA"/>
                    </w:rPr>
                    <w:t>MITSUBISHI</w:t>
                  </w:r>
                </w:p>
              </w:tc>
              <w:tc>
                <w:tcPr>
                  <w:tcW w:w="4573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14:paraId="7CBEE7D7" w14:textId="77777777" w:rsidR="0087777F" w:rsidRPr="00171D06" w:rsidRDefault="0087777F" w:rsidP="00B34E40">
                  <w:pPr>
                    <w:widowControl/>
                    <w:autoSpaceDE/>
                    <w:autoSpaceDN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bidi="ar-SA"/>
                    </w:rPr>
                  </w:pPr>
                  <w:r w:rsidRPr="00171D06"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bidi="ar-SA"/>
                    </w:rPr>
                    <w:t>ΦΟΡΤΗΓΟ ΚΛΕΙΣΤΟ</w:t>
                  </w:r>
                </w:p>
              </w:tc>
              <w:tc>
                <w:tcPr>
                  <w:tcW w:w="1019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14:paraId="42D11A8B" w14:textId="77777777" w:rsidR="0087777F" w:rsidRPr="00171D06" w:rsidRDefault="0087777F" w:rsidP="00B34E40">
                  <w:pPr>
                    <w:widowControl/>
                    <w:autoSpaceDE/>
                    <w:autoSpaceDN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bidi="ar-SA"/>
                    </w:rPr>
                  </w:pPr>
                  <w:r w:rsidRPr="00171D06"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bidi="ar-SA"/>
                    </w:rPr>
                    <w:t>1994</w:t>
                  </w:r>
                </w:p>
              </w:tc>
              <w:tc>
                <w:tcPr>
                  <w:tcW w:w="655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14:paraId="6AF40EA6" w14:textId="77777777" w:rsidR="0087777F" w:rsidRPr="00171D06" w:rsidRDefault="0087777F" w:rsidP="00B34E40">
                  <w:pPr>
                    <w:widowControl/>
                    <w:autoSpaceDE/>
                    <w:autoSpaceDN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bidi="ar-SA"/>
                    </w:rPr>
                  </w:pPr>
                  <w:r w:rsidRPr="00171D06"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bidi="ar-SA"/>
                    </w:rPr>
                    <w:t>11</w:t>
                  </w:r>
                </w:p>
              </w:tc>
              <w:tc>
                <w:tcPr>
                  <w:tcW w:w="649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14:paraId="2FE2F370" w14:textId="77777777" w:rsidR="0087777F" w:rsidRPr="00171D06" w:rsidRDefault="0087777F" w:rsidP="00B34E40">
                  <w:pPr>
                    <w:widowControl/>
                    <w:autoSpaceDE/>
                    <w:autoSpaceDN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bidi="ar-SA"/>
                    </w:rPr>
                  </w:pPr>
                  <w:r w:rsidRPr="00171D06"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bidi="ar-SA"/>
                    </w:rPr>
                    <w:t>2</w:t>
                  </w:r>
                </w:p>
              </w:tc>
              <w:tc>
                <w:tcPr>
                  <w:tcW w:w="1442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14:paraId="30A1D05A" w14:textId="15062DEC" w:rsidR="0087777F" w:rsidRPr="00171D06" w:rsidRDefault="0087777F" w:rsidP="00B34E40">
                  <w:pPr>
                    <w:widowControl/>
                    <w:autoSpaceDE/>
                    <w:autoSpaceDN/>
                    <w:jc w:val="center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bidi="ar-SA"/>
                    </w:rPr>
                  </w:pPr>
                </w:p>
              </w:tc>
            </w:tr>
            <w:tr w:rsidR="0087777F" w:rsidRPr="00171D06" w14:paraId="33AD6E43" w14:textId="77777777" w:rsidTr="00BC0F41">
              <w:trPr>
                <w:trHeight w:val="315"/>
              </w:trPr>
              <w:tc>
                <w:tcPr>
                  <w:tcW w:w="604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14:paraId="30AB979C" w14:textId="77777777" w:rsidR="0087777F" w:rsidRPr="00171D06" w:rsidRDefault="0087777F" w:rsidP="00B34E40">
                  <w:pPr>
                    <w:widowControl/>
                    <w:autoSpaceDE/>
                    <w:autoSpaceDN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bidi="ar-SA"/>
                    </w:rPr>
                  </w:pPr>
                  <w:r w:rsidRPr="00171D06"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bidi="ar-SA"/>
                    </w:rPr>
                    <w:t>6</w:t>
                  </w:r>
                </w:p>
              </w:tc>
              <w:tc>
                <w:tcPr>
                  <w:tcW w:w="1346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bottom"/>
                  <w:hideMark/>
                </w:tcPr>
                <w:p w14:paraId="41E3FF1C" w14:textId="77777777" w:rsidR="0087777F" w:rsidRPr="00171D06" w:rsidRDefault="0087777F" w:rsidP="00B34E40">
                  <w:pPr>
                    <w:widowControl/>
                    <w:autoSpaceDE/>
                    <w:autoSpaceDN/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sz w:val="24"/>
                      <w:szCs w:val="24"/>
                      <w:lang w:bidi="ar-SA"/>
                    </w:rPr>
                  </w:pPr>
                  <w:r w:rsidRPr="00171D06">
                    <w:rPr>
                      <w:rFonts w:ascii="Times New Roman" w:eastAsia="Times New Roman" w:hAnsi="Times New Roman" w:cs="Times New Roman"/>
                      <w:b/>
                      <w:bCs/>
                      <w:sz w:val="24"/>
                      <w:szCs w:val="24"/>
                      <w:lang w:bidi="ar-SA"/>
                    </w:rPr>
                    <w:t>13</w:t>
                  </w:r>
                </w:p>
              </w:tc>
              <w:tc>
                <w:tcPr>
                  <w:tcW w:w="1287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14:paraId="62BE9AEE" w14:textId="77777777" w:rsidR="0087777F" w:rsidRPr="00171D06" w:rsidRDefault="0087777F" w:rsidP="00B34E40">
                  <w:pPr>
                    <w:widowControl/>
                    <w:autoSpaceDE/>
                    <w:autoSpaceDN/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bidi="ar-SA"/>
                    </w:rPr>
                  </w:pPr>
                  <w:r w:rsidRPr="00171D06"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bidi="ar-SA"/>
                    </w:rPr>
                    <w:t>KHO 7458</w:t>
                  </w:r>
                </w:p>
              </w:tc>
              <w:tc>
                <w:tcPr>
                  <w:tcW w:w="2167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14:paraId="454A7A6C" w14:textId="77777777" w:rsidR="0087777F" w:rsidRPr="00171D06" w:rsidRDefault="0087777F" w:rsidP="00B34E40">
                  <w:pPr>
                    <w:widowControl/>
                    <w:autoSpaceDE/>
                    <w:autoSpaceDN/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bidi="ar-SA"/>
                    </w:rPr>
                  </w:pPr>
                  <w:r w:rsidRPr="00171D06"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bidi="ar-SA"/>
                    </w:rPr>
                    <w:t>NISSAN</w:t>
                  </w:r>
                </w:p>
              </w:tc>
              <w:tc>
                <w:tcPr>
                  <w:tcW w:w="4573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14:paraId="55475288" w14:textId="77777777" w:rsidR="0087777F" w:rsidRPr="00171D06" w:rsidRDefault="0087777F" w:rsidP="00B34E40">
                  <w:pPr>
                    <w:widowControl/>
                    <w:autoSpaceDE/>
                    <w:autoSpaceDN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bidi="ar-SA"/>
                    </w:rPr>
                  </w:pPr>
                  <w:r w:rsidRPr="00171D06"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bidi="ar-SA"/>
                    </w:rPr>
                    <w:t>ΦΟΡΤΗΓΟ ΚΛΕΙΣΤΟ ΜΗ ΑΝΑΤΡΕΠΟΜΕΝΟ</w:t>
                  </w:r>
                </w:p>
              </w:tc>
              <w:tc>
                <w:tcPr>
                  <w:tcW w:w="1019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14:paraId="2C360852" w14:textId="77777777" w:rsidR="0087777F" w:rsidRPr="00171D06" w:rsidRDefault="0087777F" w:rsidP="00B34E40">
                  <w:pPr>
                    <w:widowControl/>
                    <w:autoSpaceDE/>
                    <w:autoSpaceDN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bidi="ar-SA"/>
                    </w:rPr>
                  </w:pPr>
                  <w:r w:rsidRPr="00171D06"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bidi="ar-SA"/>
                    </w:rPr>
                    <w:t>1997</w:t>
                  </w:r>
                </w:p>
              </w:tc>
              <w:tc>
                <w:tcPr>
                  <w:tcW w:w="655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14:paraId="2FE9EE42" w14:textId="77777777" w:rsidR="0087777F" w:rsidRPr="00171D06" w:rsidRDefault="0087777F" w:rsidP="00B34E40">
                  <w:pPr>
                    <w:widowControl/>
                    <w:autoSpaceDE/>
                    <w:autoSpaceDN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bidi="ar-SA"/>
                    </w:rPr>
                  </w:pPr>
                  <w:r w:rsidRPr="00171D06"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bidi="ar-SA"/>
                    </w:rPr>
                    <w:t>15</w:t>
                  </w:r>
                </w:p>
              </w:tc>
              <w:tc>
                <w:tcPr>
                  <w:tcW w:w="649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14:paraId="3C6623DB" w14:textId="77777777" w:rsidR="0087777F" w:rsidRPr="00171D06" w:rsidRDefault="0087777F" w:rsidP="00B34E40">
                  <w:pPr>
                    <w:widowControl/>
                    <w:autoSpaceDE/>
                    <w:autoSpaceDN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bidi="ar-SA"/>
                    </w:rPr>
                  </w:pPr>
                  <w:r w:rsidRPr="00171D06"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bidi="ar-SA"/>
                    </w:rPr>
                    <w:t>2</w:t>
                  </w:r>
                </w:p>
              </w:tc>
              <w:tc>
                <w:tcPr>
                  <w:tcW w:w="1442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14:paraId="357A6625" w14:textId="291C7B39" w:rsidR="0087777F" w:rsidRPr="00171D06" w:rsidRDefault="0087777F" w:rsidP="00B34E40">
                  <w:pPr>
                    <w:widowControl/>
                    <w:autoSpaceDE/>
                    <w:autoSpaceDN/>
                    <w:jc w:val="center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bidi="ar-SA"/>
                    </w:rPr>
                  </w:pPr>
                </w:p>
              </w:tc>
            </w:tr>
            <w:tr w:rsidR="0087777F" w:rsidRPr="00171D06" w14:paraId="5B849FF4" w14:textId="77777777" w:rsidTr="00BC0F41">
              <w:trPr>
                <w:trHeight w:val="315"/>
              </w:trPr>
              <w:tc>
                <w:tcPr>
                  <w:tcW w:w="604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14:paraId="1F6BCB7F" w14:textId="77777777" w:rsidR="0087777F" w:rsidRPr="00171D06" w:rsidRDefault="0087777F" w:rsidP="00B34E40">
                  <w:pPr>
                    <w:widowControl/>
                    <w:autoSpaceDE/>
                    <w:autoSpaceDN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bidi="ar-SA"/>
                    </w:rPr>
                  </w:pPr>
                  <w:r w:rsidRPr="00171D06"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bidi="ar-SA"/>
                    </w:rPr>
                    <w:t>7</w:t>
                  </w:r>
                </w:p>
              </w:tc>
              <w:tc>
                <w:tcPr>
                  <w:tcW w:w="1346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bottom"/>
                  <w:hideMark/>
                </w:tcPr>
                <w:p w14:paraId="056A81BC" w14:textId="77777777" w:rsidR="0087777F" w:rsidRPr="00171D06" w:rsidRDefault="0087777F" w:rsidP="00B34E40">
                  <w:pPr>
                    <w:widowControl/>
                    <w:autoSpaceDE/>
                    <w:autoSpaceDN/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sz w:val="24"/>
                      <w:szCs w:val="24"/>
                      <w:lang w:bidi="ar-SA"/>
                    </w:rPr>
                  </w:pPr>
                  <w:r w:rsidRPr="00171D06">
                    <w:rPr>
                      <w:rFonts w:ascii="Times New Roman" w:eastAsia="Times New Roman" w:hAnsi="Times New Roman" w:cs="Times New Roman"/>
                      <w:b/>
                      <w:bCs/>
                      <w:sz w:val="24"/>
                      <w:szCs w:val="24"/>
                      <w:lang w:bidi="ar-SA"/>
                    </w:rPr>
                    <w:t>33</w:t>
                  </w:r>
                </w:p>
              </w:tc>
              <w:tc>
                <w:tcPr>
                  <w:tcW w:w="1287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14:paraId="61FFBE6B" w14:textId="77777777" w:rsidR="0087777F" w:rsidRPr="00171D06" w:rsidRDefault="0087777F" w:rsidP="00B34E40">
                  <w:pPr>
                    <w:widowControl/>
                    <w:autoSpaceDE/>
                    <w:autoSpaceDN/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bidi="ar-SA"/>
                    </w:rPr>
                  </w:pPr>
                  <w:r w:rsidRPr="00171D06"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bidi="ar-SA"/>
                    </w:rPr>
                    <w:t>ΚΗΙ 2119</w:t>
                  </w:r>
                </w:p>
              </w:tc>
              <w:tc>
                <w:tcPr>
                  <w:tcW w:w="2167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14:paraId="2B3906C2" w14:textId="77777777" w:rsidR="0087777F" w:rsidRPr="00171D06" w:rsidRDefault="0087777F" w:rsidP="00B34E40">
                  <w:pPr>
                    <w:widowControl/>
                    <w:autoSpaceDE/>
                    <w:autoSpaceDN/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bidi="ar-SA"/>
                    </w:rPr>
                  </w:pPr>
                  <w:r w:rsidRPr="00171D06"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bidi="ar-SA"/>
                    </w:rPr>
                    <w:t>MITSUBISHI</w:t>
                  </w:r>
                </w:p>
              </w:tc>
              <w:tc>
                <w:tcPr>
                  <w:tcW w:w="4573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14:paraId="45C50BEE" w14:textId="77777777" w:rsidR="0087777F" w:rsidRPr="00171D06" w:rsidRDefault="0087777F" w:rsidP="00B34E40">
                  <w:pPr>
                    <w:widowControl/>
                    <w:autoSpaceDE/>
                    <w:autoSpaceDN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bidi="ar-SA"/>
                    </w:rPr>
                  </w:pPr>
                  <w:r w:rsidRPr="00171D06"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bidi="ar-SA"/>
                    </w:rPr>
                    <w:t>ΦΟΡΤΗΓΟ ΚΟΙΝΟ  ΜΗ ΑΝΑΤΡΕΠΟΜΕΝΟ ΚΛΕΙΣΤΟ</w:t>
                  </w:r>
                </w:p>
              </w:tc>
              <w:tc>
                <w:tcPr>
                  <w:tcW w:w="1019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14:paraId="33677FEE" w14:textId="77777777" w:rsidR="0087777F" w:rsidRPr="00171D06" w:rsidRDefault="0087777F" w:rsidP="00B34E40">
                  <w:pPr>
                    <w:widowControl/>
                    <w:autoSpaceDE/>
                    <w:autoSpaceDN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bidi="ar-SA"/>
                    </w:rPr>
                  </w:pPr>
                  <w:r w:rsidRPr="00171D06"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bidi="ar-SA"/>
                    </w:rPr>
                    <w:t>2002</w:t>
                  </w:r>
                </w:p>
              </w:tc>
              <w:tc>
                <w:tcPr>
                  <w:tcW w:w="655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14:paraId="24A39877" w14:textId="77777777" w:rsidR="0087777F" w:rsidRPr="00171D06" w:rsidRDefault="0087777F" w:rsidP="00B34E40">
                  <w:pPr>
                    <w:widowControl/>
                    <w:autoSpaceDE/>
                    <w:autoSpaceDN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bidi="ar-SA"/>
                    </w:rPr>
                  </w:pPr>
                  <w:r w:rsidRPr="00171D06"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bidi="ar-SA"/>
                    </w:rPr>
                    <w:t>17</w:t>
                  </w:r>
                </w:p>
              </w:tc>
              <w:tc>
                <w:tcPr>
                  <w:tcW w:w="649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14:paraId="331CE041" w14:textId="77777777" w:rsidR="0087777F" w:rsidRPr="00171D06" w:rsidRDefault="0087777F" w:rsidP="00B34E40">
                  <w:pPr>
                    <w:widowControl/>
                    <w:autoSpaceDE/>
                    <w:autoSpaceDN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bidi="ar-SA"/>
                    </w:rPr>
                  </w:pPr>
                  <w:r w:rsidRPr="00171D06"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bidi="ar-SA"/>
                    </w:rPr>
                    <w:t>2</w:t>
                  </w:r>
                </w:p>
              </w:tc>
              <w:tc>
                <w:tcPr>
                  <w:tcW w:w="1442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14:paraId="75D3DAFA" w14:textId="44B004EF" w:rsidR="0087777F" w:rsidRPr="00171D06" w:rsidRDefault="0087777F" w:rsidP="00B34E40">
                  <w:pPr>
                    <w:widowControl/>
                    <w:autoSpaceDE/>
                    <w:autoSpaceDN/>
                    <w:jc w:val="center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bidi="ar-SA"/>
                    </w:rPr>
                  </w:pPr>
                </w:p>
              </w:tc>
            </w:tr>
            <w:tr w:rsidR="0087777F" w:rsidRPr="00171D06" w14:paraId="387FD795" w14:textId="77777777" w:rsidTr="00BC0F41">
              <w:trPr>
                <w:trHeight w:val="315"/>
              </w:trPr>
              <w:tc>
                <w:tcPr>
                  <w:tcW w:w="604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14:paraId="09F94CA7" w14:textId="77777777" w:rsidR="0087777F" w:rsidRPr="00171D06" w:rsidRDefault="0087777F" w:rsidP="00B34E40">
                  <w:pPr>
                    <w:widowControl/>
                    <w:autoSpaceDE/>
                    <w:autoSpaceDN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bidi="ar-SA"/>
                    </w:rPr>
                  </w:pPr>
                  <w:r w:rsidRPr="00171D06"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bidi="ar-SA"/>
                    </w:rPr>
                    <w:t>8</w:t>
                  </w:r>
                </w:p>
              </w:tc>
              <w:tc>
                <w:tcPr>
                  <w:tcW w:w="1346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bottom"/>
                  <w:hideMark/>
                </w:tcPr>
                <w:p w14:paraId="3BFE638E" w14:textId="77777777" w:rsidR="0087777F" w:rsidRPr="00171D06" w:rsidRDefault="0087777F" w:rsidP="00B34E40">
                  <w:pPr>
                    <w:widowControl/>
                    <w:autoSpaceDE/>
                    <w:autoSpaceDN/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sz w:val="24"/>
                      <w:szCs w:val="24"/>
                      <w:lang w:bidi="ar-SA"/>
                    </w:rPr>
                  </w:pPr>
                  <w:r w:rsidRPr="00171D06">
                    <w:rPr>
                      <w:rFonts w:ascii="Times New Roman" w:eastAsia="Times New Roman" w:hAnsi="Times New Roman" w:cs="Times New Roman"/>
                      <w:b/>
                      <w:bCs/>
                      <w:sz w:val="24"/>
                      <w:szCs w:val="24"/>
                      <w:lang w:bidi="ar-SA"/>
                    </w:rPr>
                    <w:t>34</w:t>
                  </w:r>
                </w:p>
              </w:tc>
              <w:tc>
                <w:tcPr>
                  <w:tcW w:w="1287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14:paraId="293E23F7" w14:textId="77777777" w:rsidR="0087777F" w:rsidRPr="00171D06" w:rsidRDefault="0087777F" w:rsidP="00B34E40">
                  <w:pPr>
                    <w:widowControl/>
                    <w:autoSpaceDE/>
                    <w:autoSpaceDN/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bidi="ar-SA"/>
                    </w:rPr>
                  </w:pPr>
                  <w:r w:rsidRPr="00171D06"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bidi="ar-SA"/>
                    </w:rPr>
                    <w:t>ΚΗΙ 2120</w:t>
                  </w:r>
                </w:p>
              </w:tc>
              <w:tc>
                <w:tcPr>
                  <w:tcW w:w="2167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14:paraId="4FF68B5A" w14:textId="77777777" w:rsidR="0087777F" w:rsidRPr="00171D06" w:rsidRDefault="0087777F" w:rsidP="00B34E40">
                  <w:pPr>
                    <w:widowControl/>
                    <w:autoSpaceDE/>
                    <w:autoSpaceDN/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bidi="ar-SA"/>
                    </w:rPr>
                  </w:pPr>
                  <w:r w:rsidRPr="00171D06"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bidi="ar-SA"/>
                    </w:rPr>
                    <w:t>MITSUBISHI</w:t>
                  </w:r>
                </w:p>
              </w:tc>
              <w:tc>
                <w:tcPr>
                  <w:tcW w:w="4573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14:paraId="404CE69E" w14:textId="77777777" w:rsidR="0087777F" w:rsidRPr="00171D06" w:rsidRDefault="0087777F" w:rsidP="00B34E40">
                  <w:pPr>
                    <w:widowControl/>
                    <w:autoSpaceDE/>
                    <w:autoSpaceDN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bidi="ar-SA"/>
                    </w:rPr>
                  </w:pPr>
                  <w:r w:rsidRPr="00171D06"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bidi="ar-SA"/>
                    </w:rPr>
                    <w:t>ΦΟΡΤΗΓΟ ΚΟΙΝΟ ΜΗ ΑΝΑΤΡΕΠΟΜΕΝΟ ΚΛΕΙΣΤΟ</w:t>
                  </w:r>
                </w:p>
              </w:tc>
              <w:tc>
                <w:tcPr>
                  <w:tcW w:w="1019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14:paraId="61381CF4" w14:textId="77777777" w:rsidR="0087777F" w:rsidRPr="00171D06" w:rsidRDefault="0087777F" w:rsidP="00B34E40">
                  <w:pPr>
                    <w:widowControl/>
                    <w:autoSpaceDE/>
                    <w:autoSpaceDN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bidi="ar-SA"/>
                    </w:rPr>
                  </w:pPr>
                  <w:r w:rsidRPr="00171D06"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bidi="ar-SA"/>
                    </w:rPr>
                    <w:t>2002</w:t>
                  </w:r>
                </w:p>
              </w:tc>
              <w:tc>
                <w:tcPr>
                  <w:tcW w:w="655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14:paraId="40BBA983" w14:textId="77777777" w:rsidR="0087777F" w:rsidRPr="00171D06" w:rsidRDefault="0087777F" w:rsidP="00B34E40">
                  <w:pPr>
                    <w:widowControl/>
                    <w:autoSpaceDE/>
                    <w:autoSpaceDN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bidi="ar-SA"/>
                    </w:rPr>
                  </w:pPr>
                  <w:r w:rsidRPr="00171D06"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bidi="ar-SA"/>
                    </w:rPr>
                    <w:t>17</w:t>
                  </w:r>
                </w:p>
              </w:tc>
              <w:tc>
                <w:tcPr>
                  <w:tcW w:w="649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14:paraId="7A62DD81" w14:textId="77777777" w:rsidR="0087777F" w:rsidRPr="00171D06" w:rsidRDefault="0087777F" w:rsidP="00B34E40">
                  <w:pPr>
                    <w:widowControl/>
                    <w:autoSpaceDE/>
                    <w:autoSpaceDN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bidi="ar-SA"/>
                    </w:rPr>
                  </w:pPr>
                  <w:r w:rsidRPr="00171D06"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bidi="ar-SA"/>
                    </w:rPr>
                    <w:t>2</w:t>
                  </w:r>
                </w:p>
              </w:tc>
              <w:tc>
                <w:tcPr>
                  <w:tcW w:w="1442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14:paraId="3DD892AD" w14:textId="2FBA2CC0" w:rsidR="0087777F" w:rsidRPr="00171D06" w:rsidRDefault="0087777F" w:rsidP="00B34E40">
                  <w:pPr>
                    <w:widowControl/>
                    <w:autoSpaceDE/>
                    <w:autoSpaceDN/>
                    <w:jc w:val="center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bidi="ar-SA"/>
                    </w:rPr>
                  </w:pPr>
                </w:p>
              </w:tc>
            </w:tr>
            <w:tr w:rsidR="0087777F" w:rsidRPr="00171D06" w14:paraId="14EC51FB" w14:textId="77777777" w:rsidTr="00BC0F41">
              <w:trPr>
                <w:trHeight w:val="315"/>
              </w:trPr>
              <w:tc>
                <w:tcPr>
                  <w:tcW w:w="604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14:paraId="1B7E35B7" w14:textId="77777777" w:rsidR="0087777F" w:rsidRPr="00171D06" w:rsidRDefault="0087777F" w:rsidP="00B34E40">
                  <w:pPr>
                    <w:widowControl/>
                    <w:autoSpaceDE/>
                    <w:autoSpaceDN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bidi="ar-SA"/>
                    </w:rPr>
                  </w:pPr>
                  <w:r w:rsidRPr="00171D06"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bidi="ar-SA"/>
                    </w:rPr>
                    <w:t>9</w:t>
                  </w:r>
                </w:p>
              </w:tc>
              <w:tc>
                <w:tcPr>
                  <w:tcW w:w="1346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bottom"/>
                  <w:hideMark/>
                </w:tcPr>
                <w:p w14:paraId="53DF6500" w14:textId="77777777" w:rsidR="0087777F" w:rsidRPr="00171D06" w:rsidRDefault="0087777F" w:rsidP="00B34E40">
                  <w:pPr>
                    <w:widowControl/>
                    <w:autoSpaceDE/>
                    <w:autoSpaceDN/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sz w:val="24"/>
                      <w:szCs w:val="24"/>
                      <w:lang w:bidi="ar-SA"/>
                    </w:rPr>
                  </w:pPr>
                  <w:r w:rsidRPr="00171D06">
                    <w:rPr>
                      <w:rFonts w:ascii="Times New Roman" w:eastAsia="Times New Roman" w:hAnsi="Times New Roman" w:cs="Times New Roman"/>
                      <w:b/>
                      <w:bCs/>
                      <w:sz w:val="24"/>
                      <w:szCs w:val="24"/>
                      <w:lang w:bidi="ar-SA"/>
                    </w:rPr>
                    <w:t>36</w:t>
                  </w:r>
                </w:p>
              </w:tc>
              <w:tc>
                <w:tcPr>
                  <w:tcW w:w="1287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14:paraId="3C32A1B1" w14:textId="77777777" w:rsidR="0087777F" w:rsidRPr="00171D06" w:rsidRDefault="0087777F" w:rsidP="00B34E40">
                  <w:pPr>
                    <w:widowControl/>
                    <w:autoSpaceDE/>
                    <w:autoSpaceDN/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bidi="ar-SA"/>
                    </w:rPr>
                  </w:pPr>
                  <w:r w:rsidRPr="00171D06"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bidi="ar-SA"/>
                    </w:rPr>
                    <w:t>ΚΗΙ 3757</w:t>
                  </w:r>
                </w:p>
              </w:tc>
              <w:tc>
                <w:tcPr>
                  <w:tcW w:w="2167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14:paraId="7D71E454" w14:textId="77777777" w:rsidR="0087777F" w:rsidRPr="00171D06" w:rsidRDefault="0087777F" w:rsidP="00B34E40">
                  <w:pPr>
                    <w:widowControl/>
                    <w:autoSpaceDE/>
                    <w:autoSpaceDN/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bidi="ar-SA"/>
                    </w:rPr>
                  </w:pPr>
                  <w:r w:rsidRPr="00171D06"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bidi="ar-SA"/>
                    </w:rPr>
                    <w:t>PIAGGIO</w:t>
                  </w:r>
                </w:p>
              </w:tc>
              <w:tc>
                <w:tcPr>
                  <w:tcW w:w="4573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14:paraId="15517356" w14:textId="77777777" w:rsidR="0087777F" w:rsidRPr="00171D06" w:rsidRDefault="0087777F" w:rsidP="00B34E40">
                  <w:pPr>
                    <w:widowControl/>
                    <w:autoSpaceDE/>
                    <w:autoSpaceDN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bidi="ar-SA"/>
                    </w:rPr>
                  </w:pPr>
                  <w:r w:rsidRPr="00171D06"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bidi="ar-SA"/>
                    </w:rPr>
                    <w:t>ΦΟΡΤΗΓΟ ΑΝΑΤΡΕΠΟΜΕΝΟ ΑΝΟΙΚΤΟ</w:t>
                  </w:r>
                </w:p>
              </w:tc>
              <w:tc>
                <w:tcPr>
                  <w:tcW w:w="1019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14:paraId="70C277CA" w14:textId="77777777" w:rsidR="0087777F" w:rsidRPr="00171D06" w:rsidRDefault="0087777F" w:rsidP="00B34E40">
                  <w:pPr>
                    <w:widowControl/>
                    <w:autoSpaceDE/>
                    <w:autoSpaceDN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bidi="ar-SA"/>
                    </w:rPr>
                  </w:pPr>
                  <w:r w:rsidRPr="00171D06"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bidi="ar-SA"/>
                    </w:rPr>
                    <w:t>2003</w:t>
                  </w:r>
                </w:p>
              </w:tc>
              <w:tc>
                <w:tcPr>
                  <w:tcW w:w="655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14:paraId="6F7A8082" w14:textId="77777777" w:rsidR="0087777F" w:rsidRPr="00171D06" w:rsidRDefault="0087777F" w:rsidP="00B34E40">
                  <w:pPr>
                    <w:widowControl/>
                    <w:autoSpaceDE/>
                    <w:autoSpaceDN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bidi="ar-SA"/>
                    </w:rPr>
                  </w:pPr>
                  <w:r w:rsidRPr="00171D06"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bidi="ar-SA"/>
                    </w:rPr>
                    <w:t>9</w:t>
                  </w:r>
                </w:p>
              </w:tc>
              <w:tc>
                <w:tcPr>
                  <w:tcW w:w="649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14:paraId="49A0EC71" w14:textId="77777777" w:rsidR="0087777F" w:rsidRPr="00171D06" w:rsidRDefault="0087777F" w:rsidP="00B34E40">
                  <w:pPr>
                    <w:widowControl/>
                    <w:autoSpaceDE/>
                    <w:autoSpaceDN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bidi="ar-SA"/>
                    </w:rPr>
                  </w:pPr>
                  <w:r w:rsidRPr="00171D06"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bidi="ar-SA"/>
                    </w:rPr>
                    <w:t>2</w:t>
                  </w:r>
                </w:p>
              </w:tc>
              <w:tc>
                <w:tcPr>
                  <w:tcW w:w="1442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14:paraId="3D9B9693" w14:textId="1453991F" w:rsidR="0087777F" w:rsidRPr="00171D06" w:rsidRDefault="0087777F" w:rsidP="00B34E40">
                  <w:pPr>
                    <w:widowControl/>
                    <w:autoSpaceDE/>
                    <w:autoSpaceDN/>
                    <w:jc w:val="center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bidi="ar-SA"/>
                    </w:rPr>
                  </w:pPr>
                </w:p>
              </w:tc>
            </w:tr>
            <w:tr w:rsidR="0087777F" w:rsidRPr="00171D06" w14:paraId="144DAB2F" w14:textId="77777777" w:rsidTr="00BC0F41">
              <w:trPr>
                <w:trHeight w:val="315"/>
              </w:trPr>
              <w:tc>
                <w:tcPr>
                  <w:tcW w:w="604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14:paraId="4911D616" w14:textId="77777777" w:rsidR="0087777F" w:rsidRPr="00171D06" w:rsidRDefault="0087777F" w:rsidP="00B34E40">
                  <w:pPr>
                    <w:widowControl/>
                    <w:autoSpaceDE/>
                    <w:autoSpaceDN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bidi="ar-SA"/>
                    </w:rPr>
                  </w:pPr>
                  <w:r w:rsidRPr="00171D06"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bidi="ar-SA"/>
                    </w:rPr>
                    <w:t>10</w:t>
                  </w:r>
                </w:p>
              </w:tc>
              <w:tc>
                <w:tcPr>
                  <w:tcW w:w="1346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bottom"/>
                  <w:hideMark/>
                </w:tcPr>
                <w:p w14:paraId="4C4EE3E8" w14:textId="77777777" w:rsidR="0087777F" w:rsidRPr="00171D06" w:rsidRDefault="0087777F" w:rsidP="00B34E40">
                  <w:pPr>
                    <w:widowControl/>
                    <w:autoSpaceDE/>
                    <w:autoSpaceDN/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sz w:val="24"/>
                      <w:szCs w:val="24"/>
                      <w:lang w:bidi="ar-SA"/>
                    </w:rPr>
                  </w:pPr>
                  <w:r w:rsidRPr="00171D06">
                    <w:rPr>
                      <w:rFonts w:ascii="Times New Roman" w:eastAsia="Times New Roman" w:hAnsi="Times New Roman" w:cs="Times New Roman"/>
                      <w:b/>
                      <w:bCs/>
                      <w:sz w:val="24"/>
                      <w:szCs w:val="24"/>
                      <w:lang w:bidi="ar-SA"/>
                    </w:rPr>
                    <w:t>48</w:t>
                  </w:r>
                </w:p>
              </w:tc>
              <w:tc>
                <w:tcPr>
                  <w:tcW w:w="1287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14:paraId="098A13ED" w14:textId="77777777" w:rsidR="0087777F" w:rsidRPr="00171D06" w:rsidRDefault="0087777F" w:rsidP="00B34E40">
                  <w:pPr>
                    <w:widowControl/>
                    <w:autoSpaceDE/>
                    <w:autoSpaceDN/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bidi="ar-SA"/>
                    </w:rPr>
                  </w:pPr>
                  <w:r w:rsidRPr="00171D06"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bidi="ar-SA"/>
                    </w:rPr>
                    <w:t>ΚΗΙ 3756</w:t>
                  </w:r>
                </w:p>
              </w:tc>
              <w:tc>
                <w:tcPr>
                  <w:tcW w:w="2167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14:paraId="112B1A02" w14:textId="77777777" w:rsidR="0087777F" w:rsidRPr="00171D06" w:rsidRDefault="0087777F" w:rsidP="00B34E40">
                  <w:pPr>
                    <w:widowControl/>
                    <w:autoSpaceDE/>
                    <w:autoSpaceDN/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bidi="ar-SA"/>
                    </w:rPr>
                  </w:pPr>
                  <w:r w:rsidRPr="00171D06"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bidi="ar-SA"/>
                    </w:rPr>
                    <w:t>PIAGGIO</w:t>
                  </w:r>
                </w:p>
              </w:tc>
              <w:tc>
                <w:tcPr>
                  <w:tcW w:w="4573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14:paraId="3D9166F7" w14:textId="77777777" w:rsidR="0087777F" w:rsidRPr="00171D06" w:rsidRDefault="0087777F" w:rsidP="00B34E40">
                  <w:pPr>
                    <w:widowControl/>
                    <w:autoSpaceDE/>
                    <w:autoSpaceDN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bidi="ar-SA"/>
                    </w:rPr>
                  </w:pPr>
                  <w:r w:rsidRPr="00171D06"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bidi="ar-SA"/>
                    </w:rPr>
                    <w:t>ΦΟΡΤΗΓΟ ΑΝΑΤΡΕΠΟΜΕΝΟ ΑΝΟΙΚΤΟ</w:t>
                  </w:r>
                </w:p>
              </w:tc>
              <w:tc>
                <w:tcPr>
                  <w:tcW w:w="1019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14:paraId="0E27D9F7" w14:textId="77777777" w:rsidR="0087777F" w:rsidRPr="00171D06" w:rsidRDefault="0087777F" w:rsidP="00B34E40">
                  <w:pPr>
                    <w:widowControl/>
                    <w:autoSpaceDE/>
                    <w:autoSpaceDN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bidi="ar-SA"/>
                    </w:rPr>
                  </w:pPr>
                  <w:r w:rsidRPr="00171D06"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bidi="ar-SA"/>
                    </w:rPr>
                    <w:t>2003</w:t>
                  </w:r>
                </w:p>
              </w:tc>
              <w:tc>
                <w:tcPr>
                  <w:tcW w:w="655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14:paraId="29E1901B" w14:textId="77777777" w:rsidR="0087777F" w:rsidRPr="00171D06" w:rsidRDefault="0087777F" w:rsidP="00B34E40">
                  <w:pPr>
                    <w:widowControl/>
                    <w:autoSpaceDE/>
                    <w:autoSpaceDN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bidi="ar-SA"/>
                    </w:rPr>
                  </w:pPr>
                  <w:r w:rsidRPr="00171D06"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bidi="ar-SA"/>
                    </w:rPr>
                    <w:t>9</w:t>
                  </w:r>
                </w:p>
              </w:tc>
              <w:tc>
                <w:tcPr>
                  <w:tcW w:w="649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14:paraId="4D621833" w14:textId="77777777" w:rsidR="0087777F" w:rsidRPr="00171D06" w:rsidRDefault="0087777F" w:rsidP="00B34E40">
                  <w:pPr>
                    <w:widowControl/>
                    <w:autoSpaceDE/>
                    <w:autoSpaceDN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bidi="ar-SA"/>
                    </w:rPr>
                  </w:pPr>
                  <w:r w:rsidRPr="00171D06"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bidi="ar-SA"/>
                    </w:rPr>
                    <w:t>2</w:t>
                  </w:r>
                </w:p>
              </w:tc>
              <w:tc>
                <w:tcPr>
                  <w:tcW w:w="1442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14:paraId="474745CD" w14:textId="6625E5CB" w:rsidR="0087777F" w:rsidRPr="00171D06" w:rsidRDefault="0087777F" w:rsidP="00B34E40">
                  <w:pPr>
                    <w:widowControl/>
                    <w:autoSpaceDE/>
                    <w:autoSpaceDN/>
                    <w:jc w:val="center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bidi="ar-SA"/>
                    </w:rPr>
                  </w:pPr>
                </w:p>
              </w:tc>
            </w:tr>
            <w:tr w:rsidR="0087777F" w:rsidRPr="00171D06" w14:paraId="37F227B7" w14:textId="77777777" w:rsidTr="00BC0F41">
              <w:trPr>
                <w:trHeight w:val="315"/>
              </w:trPr>
              <w:tc>
                <w:tcPr>
                  <w:tcW w:w="604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14:paraId="02ACD829" w14:textId="77777777" w:rsidR="0087777F" w:rsidRPr="00171D06" w:rsidRDefault="0087777F" w:rsidP="00B34E40">
                  <w:pPr>
                    <w:widowControl/>
                    <w:autoSpaceDE/>
                    <w:autoSpaceDN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bidi="ar-SA"/>
                    </w:rPr>
                  </w:pPr>
                  <w:r w:rsidRPr="00171D06"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bidi="ar-SA"/>
                    </w:rPr>
                    <w:t>11</w:t>
                  </w:r>
                </w:p>
              </w:tc>
              <w:tc>
                <w:tcPr>
                  <w:tcW w:w="1346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bottom"/>
                  <w:hideMark/>
                </w:tcPr>
                <w:p w14:paraId="3BED4535" w14:textId="77777777" w:rsidR="0087777F" w:rsidRPr="00171D06" w:rsidRDefault="0087777F" w:rsidP="00B34E40">
                  <w:pPr>
                    <w:widowControl/>
                    <w:autoSpaceDE/>
                    <w:autoSpaceDN/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sz w:val="24"/>
                      <w:szCs w:val="24"/>
                      <w:lang w:bidi="ar-SA"/>
                    </w:rPr>
                  </w:pPr>
                  <w:r w:rsidRPr="00171D06">
                    <w:rPr>
                      <w:rFonts w:ascii="Times New Roman" w:eastAsia="Times New Roman" w:hAnsi="Times New Roman" w:cs="Times New Roman"/>
                      <w:b/>
                      <w:bCs/>
                      <w:sz w:val="24"/>
                      <w:szCs w:val="24"/>
                      <w:lang w:bidi="ar-SA"/>
                    </w:rPr>
                    <w:t>72</w:t>
                  </w:r>
                </w:p>
              </w:tc>
              <w:tc>
                <w:tcPr>
                  <w:tcW w:w="1287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14:paraId="1884D175" w14:textId="77777777" w:rsidR="0087777F" w:rsidRPr="00171D06" w:rsidRDefault="0087777F" w:rsidP="00B34E40">
                  <w:pPr>
                    <w:widowControl/>
                    <w:autoSpaceDE/>
                    <w:autoSpaceDN/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bidi="ar-SA"/>
                    </w:rPr>
                  </w:pPr>
                  <w:r w:rsidRPr="00171D06"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bidi="ar-SA"/>
                    </w:rPr>
                    <w:t>ΚΗΙ 2152</w:t>
                  </w:r>
                </w:p>
              </w:tc>
              <w:tc>
                <w:tcPr>
                  <w:tcW w:w="2167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14:paraId="3A643FC2" w14:textId="77777777" w:rsidR="0087777F" w:rsidRPr="00171D06" w:rsidRDefault="0087777F" w:rsidP="00B34E40">
                  <w:pPr>
                    <w:widowControl/>
                    <w:autoSpaceDE/>
                    <w:autoSpaceDN/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bidi="ar-SA"/>
                    </w:rPr>
                  </w:pPr>
                  <w:r w:rsidRPr="00171D06"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bidi="ar-SA"/>
                    </w:rPr>
                    <w:t>PIAGGIO</w:t>
                  </w:r>
                </w:p>
              </w:tc>
              <w:tc>
                <w:tcPr>
                  <w:tcW w:w="4573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14:paraId="32EECF8B" w14:textId="77777777" w:rsidR="0087777F" w:rsidRPr="00171D06" w:rsidRDefault="0087777F" w:rsidP="00B34E40">
                  <w:pPr>
                    <w:widowControl/>
                    <w:autoSpaceDE/>
                    <w:autoSpaceDN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bidi="ar-SA"/>
                    </w:rPr>
                  </w:pPr>
                  <w:r w:rsidRPr="00171D06"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bidi="ar-SA"/>
                    </w:rPr>
                    <w:t>ΦΟΡΤΗΓΟ ΚΟΙΝΟ  ΜΗ ΑΝΑΤΡΕΠΟΜΕΝΟ ΑΝΟΙΚΤΟ</w:t>
                  </w:r>
                </w:p>
              </w:tc>
              <w:tc>
                <w:tcPr>
                  <w:tcW w:w="1019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14:paraId="0E9CC7B7" w14:textId="77777777" w:rsidR="0087777F" w:rsidRPr="00171D06" w:rsidRDefault="0087777F" w:rsidP="00B34E40">
                  <w:pPr>
                    <w:widowControl/>
                    <w:autoSpaceDE/>
                    <w:autoSpaceDN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bidi="ar-SA"/>
                    </w:rPr>
                  </w:pPr>
                  <w:r w:rsidRPr="00171D06"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bidi="ar-SA"/>
                    </w:rPr>
                    <w:t>2002</w:t>
                  </w:r>
                </w:p>
              </w:tc>
              <w:tc>
                <w:tcPr>
                  <w:tcW w:w="655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14:paraId="2FA65E25" w14:textId="77777777" w:rsidR="0087777F" w:rsidRPr="00171D06" w:rsidRDefault="0087777F" w:rsidP="00B34E40">
                  <w:pPr>
                    <w:widowControl/>
                    <w:autoSpaceDE/>
                    <w:autoSpaceDN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bidi="ar-SA"/>
                    </w:rPr>
                  </w:pPr>
                  <w:r w:rsidRPr="00171D06"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bidi="ar-SA"/>
                    </w:rPr>
                    <w:t>9</w:t>
                  </w:r>
                </w:p>
              </w:tc>
              <w:tc>
                <w:tcPr>
                  <w:tcW w:w="649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14:paraId="1C7680CB" w14:textId="77777777" w:rsidR="0087777F" w:rsidRPr="00171D06" w:rsidRDefault="0087777F" w:rsidP="00B34E40">
                  <w:pPr>
                    <w:widowControl/>
                    <w:autoSpaceDE/>
                    <w:autoSpaceDN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bidi="ar-SA"/>
                    </w:rPr>
                  </w:pPr>
                  <w:r w:rsidRPr="00171D06"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bidi="ar-SA"/>
                    </w:rPr>
                    <w:t>2</w:t>
                  </w:r>
                </w:p>
              </w:tc>
              <w:tc>
                <w:tcPr>
                  <w:tcW w:w="1442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14:paraId="0937ACF0" w14:textId="56ED8B0A" w:rsidR="0087777F" w:rsidRPr="00171D06" w:rsidRDefault="0087777F" w:rsidP="00B34E40">
                  <w:pPr>
                    <w:widowControl/>
                    <w:autoSpaceDE/>
                    <w:autoSpaceDN/>
                    <w:jc w:val="center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bidi="ar-SA"/>
                    </w:rPr>
                  </w:pPr>
                </w:p>
              </w:tc>
            </w:tr>
            <w:tr w:rsidR="0087777F" w:rsidRPr="00171D06" w14:paraId="496762A6" w14:textId="77777777" w:rsidTr="00BC0F41">
              <w:trPr>
                <w:trHeight w:val="315"/>
              </w:trPr>
              <w:tc>
                <w:tcPr>
                  <w:tcW w:w="604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14:paraId="5FEA579E" w14:textId="77777777" w:rsidR="0087777F" w:rsidRPr="00171D06" w:rsidRDefault="0087777F" w:rsidP="00B34E40">
                  <w:pPr>
                    <w:widowControl/>
                    <w:autoSpaceDE/>
                    <w:autoSpaceDN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bidi="ar-SA"/>
                    </w:rPr>
                  </w:pPr>
                  <w:r w:rsidRPr="00171D06"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bidi="ar-SA"/>
                    </w:rPr>
                    <w:t>12</w:t>
                  </w:r>
                </w:p>
              </w:tc>
              <w:tc>
                <w:tcPr>
                  <w:tcW w:w="1346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bottom"/>
                  <w:hideMark/>
                </w:tcPr>
                <w:p w14:paraId="3C3034D2" w14:textId="77777777" w:rsidR="0087777F" w:rsidRPr="00171D06" w:rsidRDefault="0087777F" w:rsidP="00B34E40">
                  <w:pPr>
                    <w:widowControl/>
                    <w:autoSpaceDE/>
                    <w:autoSpaceDN/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sz w:val="24"/>
                      <w:szCs w:val="24"/>
                      <w:lang w:bidi="ar-SA"/>
                    </w:rPr>
                  </w:pPr>
                  <w:r w:rsidRPr="00171D06">
                    <w:rPr>
                      <w:rFonts w:ascii="Times New Roman" w:eastAsia="Times New Roman" w:hAnsi="Times New Roman" w:cs="Times New Roman"/>
                      <w:b/>
                      <w:bCs/>
                      <w:sz w:val="24"/>
                      <w:szCs w:val="24"/>
                      <w:lang w:bidi="ar-SA"/>
                    </w:rPr>
                    <w:t>75</w:t>
                  </w:r>
                </w:p>
              </w:tc>
              <w:tc>
                <w:tcPr>
                  <w:tcW w:w="1287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14:paraId="20672FC3" w14:textId="77777777" w:rsidR="0087777F" w:rsidRPr="00171D06" w:rsidRDefault="0087777F" w:rsidP="00B34E40">
                  <w:pPr>
                    <w:widowControl/>
                    <w:autoSpaceDE/>
                    <w:autoSpaceDN/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bidi="ar-SA"/>
                    </w:rPr>
                  </w:pPr>
                  <w:r w:rsidRPr="00171D06"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bidi="ar-SA"/>
                    </w:rPr>
                    <w:t>ΚΗΙ 3754</w:t>
                  </w:r>
                </w:p>
              </w:tc>
              <w:tc>
                <w:tcPr>
                  <w:tcW w:w="2167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14:paraId="31A00CA7" w14:textId="77777777" w:rsidR="0087777F" w:rsidRPr="00171D06" w:rsidRDefault="0087777F" w:rsidP="00B34E40">
                  <w:pPr>
                    <w:widowControl/>
                    <w:autoSpaceDE/>
                    <w:autoSpaceDN/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bidi="ar-SA"/>
                    </w:rPr>
                  </w:pPr>
                  <w:r w:rsidRPr="00171D06"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bidi="ar-SA"/>
                    </w:rPr>
                    <w:t>SUZUKI</w:t>
                  </w:r>
                </w:p>
              </w:tc>
              <w:tc>
                <w:tcPr>
                  <w:tcW w:w="4573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14:paraId="64124113" w14:textId="77777777" w:rsidR="0087777F" w:rsidRPr="00171D06" w:rsidRDefault="0087777F" w:rsidP="00B34E40">
                  <w:pPr>
                    <w:widowControl/>
                    <w:autoSpaceDE/>
                    <w:autoSpaceDN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bidi="ar-SA"/>
                    </w:rPr>
                  </w:pPr>
                  <w:r w:rsidRPr="00171D06"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bidi="ar-SA"/>
                    </w:rPr>
                    <w:t>ΕΠΙΒΑΤΙΚΟ</w:t>
                  </w:r>
                </w:p>
              </w:tc>
              <w:tc>
                <w:tcPr>
                  <w:tcW w:w="1019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14:paraId="2B577103" w14:textId="77777777" w:rsidR="0087777F" w:rsidRPr="00171D06" w:rsidRDefault="0087777F" w:rsidP="00B34E40">
                  <w:pPr>
                    <w:widowControl/>
                    <w:autoSpaceDE/>
                    <w:autoSpaceDN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bidi="ar-SA"/>
                    </w:rPr>
                  </w:pPr>
                  <w:r w:rsidRPr="00171D06"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bidi="ar-SA"/>
                    </w:rPr>
                    <w:t>2003</w:t>
                  </w:r>
                </w:p>
              </w:tc>
              <w:tc>
                <w:tcPr>
                  <w:tcW w:w="655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14:paraId="54974446" w14:textId="77777777" w:rsidR="0087777F" w:rsidRPr="00171D06" w:rsidRDefault="0087777F" w:rsidP="00B34E40">
                  <w:pPr>
                    <w:widowControl/>
                    <w:autoSpaceDE/>
                    <w:autoSpaceDN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bidi="ar-SA"/>
                    </w:rPr>
                  </w:pPr>
                  <w:r w:rsidRPr="00171D06"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bidi="ar-SA"/>
                    </w:rPr>
                    <w:t>11</w:t>
                  </w:r>
                </w:p>
              </w:tc>
              <w:tc>
                <w:tcPr>
                  <w:tcW w:w="649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14:paraId="4A231682" w14:textId="77777777" w:rsidR="0087777F" w:rsidRPr="00171D06" w:rsidRDefault="0087777F" w:rsidP="00B34E40">
                  <w:pPr>
                    <w:widowControl/>
                    <w:autoSpaceDE/>
                    <w:autoSpaceDN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bidi="ar-SA"/>
                    </w:rPr>
                  </w:pPr>
                  <w:r w:rsidRPr="00171D06"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bidi="ar-SA"/>
                    </w:rPr>
                    <w:t>2</w:t>
                  </w:r>
                </w:p>
              </w:tc>
              <w:tc>
                <w:tcPr>
                  <w:tcW w:w="1442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14:paraId="3F235457" w14:textId="71FBE6DB" w:rsidR="0087777F" w:rsidRPr="00171D06" w:rsidRDefault="0087777F" w:rsidP="00B34E40">
                  <w:pPr>
                    <w:widowControl/>
                    <w:autoSpaceDE/>
                    <w:autoSpaceDN/>
                    <w:jc w:val="center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bidi="ar-SA"/>
                    </w:rPr>
                  </w:pPr>
                </w:p>
              </w:tc>
            </w:tr>
            <w:tr w:rsidR="0087777F" w:rsidRPr="00171D06" w14:paraId="3C1A8E13" w14:textId="77777777" w:rsidTr="00BC0F41">
              <w:trPr>
                <w:trHeight w:val="315"/>
              </w:trPr>
              <w:tc>
                <w:tcPr>
                  <w:tcW w:w="604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14:paraId="1E405A5D" w14:textId="77777777" w:rsidR="0087777F" w:rsidRPr="00171D06" w:rsidRDefault="0087777F" w:rsidP="00B34E40">
                  <w:pPr>
                    <w:widowControl/>
                    <w:autoSpaceDE/>
                    <w:autoSpaceDN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bidi="ar-SA"/>
                    </w:rPr>
                  </w:pPr>
                  <w:r w:rsidRPr="00171D06"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bidi="ar-SA"/>
                    </w:rPr>
                    <w:lastRenderedPageBreak/>
                    <w:t>13</w:t>
                  </w:r>
                </w:p>
              </w:tc>
              <w:tc>
                <w:tcPr>
                  <w:tcW w:w="1346" w:type="dxa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bottom"/>
                  <w:hideMark/>
                </w:tcPr>
                <w:p w14:paraId="25D77662" w14:textId="77777777" w:rsidR="0087777F" w:rsidRPr="00171D06" w:rsidRDefault="0087777F" w:rsidP="00B34E40">
                  <w:pPr>
                    <w:widowControl/>
                    <w:autoSpaceDE/>
                    <w:autoSpaceDN/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sz w:val="24"/>
                      <w:szCs w:val="24"/>
                      <w:lang w:bidi="ar-SA"/>
                    </w:rPr>
                  </w:pPr>
                  <w:r w:rsidRPr="00171D06">
                    <w:rPr>
                      <w:rFonts w:ascii="Times New Roman" w:eastAsia="Times New Roman" w:hAnsi="Times New Roman" w:cs="Times New Roman"/>
                      <w:b/>
                      <w:bCs/>
                      <w:sz w:val="24"/>
                      <w:szCs w:val="24"/>
                      <w:lang w:bidi="ar-SA"/>
                    </w:rPr>
                    <w:t>76</w:t>
                  </w:r>
                </w:p>
              </w:tc>
              <w:tc>
                <w:tcPr>
                  <w:tcW w:w="1287" w:type="dxa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14:paraId="55E543D9" w14:textId="77777777" w:rsidR="0087777F" w:rsidRPr="00171D06" w:rsidRDefault="0087777F" w:rsidP="00B34E40">
                  <w:pPr>
                    <w:widowControl/>
                    <w:autoSpaceDE/>
                    <w:autoSpaceDN/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bidi="ar-SA"/>
                    </w:rPr>
                  </w:pPr>
                  <w:r w:rsidRPr="00171D06"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bidi="ar-SA"/>
                    </w:rPr>
                    <w:t>ΚΗΙ 3755</w:t>
                  </w:r>
                </w:p>
              </w:tc>
              <w:tc>
                <w:tcPr>
                  <w:tcW w:w="2167" w:type="dxa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14:paraId="5768C927" w14:textId="77777777" w:rsidR="0087777F" w:rsidRPr="00171D06" w:rsidRDefault="0087777F" w:rsidP="00B34E40">
                  <w:pPr>
                    <w:widowControl/>
                    <w:autoSpaceDE/>
                    <w:autoSpaceDN/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bidi="ar-SA"/>
                    </w:rPr>
                  </w:pPr>
                  <w:r w:rsidRPr="00171D06"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bidi="ar-SA"/>
                    </w:rPr>
                    <w:t>SUZUKI</w:t>
                  </w:r>
                </w:p>
              </w:tc>
              <w:tc>
                <w:tcPr>
                  <w:tcW w:w="4573" w:type="dxa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14:paraId="69F9B787" w14:textId="77777777" w:rsidR="0087777F" w:rsidRPr="00171D06" w:rsidRDefault="0087777F" w:rsidP="00B34E40">
                  <w:pPr>
                    <w:widowControl/>
                    <w:autoSpaceDE/>
                    <w:autoSpaceDN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bidi="ar-SA"/>
                    </w:rPr>
                  </w:pPr>
                  <w:r w:rsidRPr="00171D06"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bidi="ar-SA"/>
                    </w:rPr>
                    <w:t>ΕΠΙΒΑΤΙΚΟ</w:t>
                  </w:r>
                </w:p>
              </w:tc>
              <w:tc>
                <w:tcPr>
                  <w:tcW w:w="1019" w:type="dxa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14:paraId="2C02B87F" w14:textId="77777777" w:rsidR="0087777F" w:rsidRPr="00171D06" w:rsidRDefault="0087777F" w:rsidP="00B34E40">
                  <w:pPr>
                    <w:widowControl/>
                    <w:autoSpaceDE/>
                    <w:autoSpaceDN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bidi="ar-SA"/>
                    </w:rPr>
                  </w:pPr>
                  <w:r w:rsidRPr="00171D06"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bidi="ar-SA"/>
                    </w:rPr>
                    <w:t>2003</w:t>
                  </w:r>
                </w:p>
              </w:tc>
              <w:tc>
                <w:tcPr>
                  <w:tcW w:w="655" w:type="dxa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14:paraId="7F6C9CAD" w14:textId="77777777" w:rsidR="0087777F" w:rsidRPr="00171D06" w:rsidRDefault="0087777F" w:rsidP="00B34E40">
                  <w:pPr>
                    <w:widowControl/>
                    <w:autoSpaceDE/>
                    <w:autoSpaceDN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bidi="ar-SA"/>
                    </w:rPr>
                  </w:pPr>
                  <w:r w:rsidRPr="00171D06"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bidi="ar-SA"/>
                    </w:rPr>
                    <w:t>11</w:t>
                  </w:r>
                </w:p>
              </w:tc>
              <w:tc>
                <w:tcPr>
                  <w:tcW w:w="649" w:type="dxa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14:paraId="04C39010" w14:textId="77777777" w:rsidR="0087777F" w:rsidRPr="00171D06" w:rsidRDefault="0087777F" w:rsidP="00B34E40">
                  <w:pPr>
                    <w:widowControl/>
                    <w:autoSpaceDE/>
                    <w:autoSpaceDN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bidi="ar-SA"/>
                    </w:rPr>
                  </w:pPr>
                  <w:r w:rsidRPr="00171D06"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bidi="ar-SA"/>
                    </w:rPr>
                    <w:t>2</w:t>
                  </w:r>
                </w:p>
              </w:tc>
              <w:tc>
                <w:tcPr>
                  <w:tcW w:w="1442" w:type="dxa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14:paraId="5D7A68FD" w14:textId="67D452CC" w:rsidR="0087777F" w:rsidRPr="00171D06" w:rsidRDefault="0087777F" w:rsidP="00B34E40">
                  <w:pPr>
                    <w:widowControl/>
                    <w:autoSpaceDE/>
                    <w:autoSpaceDN/>
                    <w:jc w:val="center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bidi="ar-SA"/>
                    </w:rPr>
                  </w:pPr>
                </w:p>
              </w:tc>
            </w:tr>
            <w:tr w:rsidR="0087777F" w:rsidRPr="00171D06" w14:paraId="49B2E22F" w14:textId="77777777" w:rsidTr="00BC0F41">
              <w:trPr>
                <w:trHeight w:val="315"/>
              </w:trPr>
              <w:tc>
                <w:tcPr>
                  <w:tcW w:w="604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14:paraId="61C93269" w14:textId="77777777" w:rsidR="0087777F" w:rsidRPr="00171D06" w:rsidRDefault="0087777F" w:rsidP="00B34E40">
                  <w:pPr>
                    <w:widowControl/>
                    <w:autoSpaceDE/>
                    <w:autoSpaceDN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bidi="ar-SA"/>
                    </w:rPr>
                  </w:pPr>
                  <w:r w:rsidRPr="00171D06"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bidi="ar-SA"/>
                    </w:rPr>
                    <w:t>14</w:t>
                  </w:r>
                </w:p>
              </w:tc>
              <w:tc>
                <w:tcPr>
                  <w:tcW w:w="1346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bottom"/>
                  <w:hideMark/>
                </w:tcPr>
                <w:p w14:paraId="7E9FD93B" w14:textId="77777777" w:rsidR="0087777F" w:rsidRPr="00171D06" w:rsidRDefault="0087777F" w:rsidP="00B34E40">
                  <w:pPr>
                    <w:widowControl/>
                    <w:autoSpaceDE/>
                    <w:autoSpaceDN/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sz w:val="24"/>
                      <w:szCs w:val="24"/>
                      <w:lang w:bidi="ar-SA"/>
                    </w:rPr>
                  </w:pPr>
                  <w:r w:rsidRPr="00171D06">
                    <w:rPr>
                      <w:rFonts w:ascii="Times New Roman" w:eastAsia="Times New Roman" w:hAnsi="Times New Roman" w:cs="Times New Roman"/>
                      <w:b/>
                      <w:bCs/>
                      <w:sz w:val="24"/>
                      <w:szCs w:val="24"/>
                      <w:lang w:bidi="ar-SA"/>
                    </w:rPr>
                    <w:t>86</w:t>
                  </w:r>
                </w:p>
              </w:tc>
              <w:tc>
                <w:tcPr>
                  <w:tcW w:w="1287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14:paraId="555DACA3" w14:textId="77777777" w:rsidR="0087777F" w:rsidRPr="00171D06" w:rsidRDefault="0087777F" w:rsidP="00B34E40">
                  <w:pPr>
                    <w:widowControl/>
                    <w:autoSpaceDE/>
                    <w:autoSpaceDN/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bidi="ar-SA"/>
                    </w:rPr>
                  </w:pPr>
                  <w:r w:rsidRPr="00171D06"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bidi="ar-SA"/>
                    </w:rPr>
                    <w:t>ΚΗΙ 5559</w:t>
                  </w:r>
                </w:p>
              </w:tc>
              <w:tc>
                <w:tcPr>
                  <w:tcW w:w="2167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14:paraId="05B4BAF7" w14:textId="77777777" w:rsidR="0087777F" w:rsidRPr="00171D06" w:rsidRDefault="0087777F" w:rsidP="00B34E40">
                  <w:pPr>
                    <w:widowControl/>
                    <w:autoSpaceDE/>
                    <w:autoSpaceDN/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bidi="ar-SA"/>
                    </w:rPr>
                  </w:pPr>
                  <w:r w:rsidRPr="00171D06"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bidi="ar-SA"/>
                    </w:rPr>
                    <w:t>MITSUBISHI</w:t>
                  </w:r>
                </w:p>
              </w:tc>
              <w:tc>
                <w:tcPr>
                  <w:tcW w:w="4573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14:paraId="01754FBB" w14:textId="77777777" w:rsidR="0087777F" w:rsidRPr="00171D06" w:rsidRDefault="0087777F" w:rsidP="00B34E40">
                  <w:pPr>
                    <w:widowControl/>
                    <w:autoSpaceDE/>
                    <w:autoSpaceDN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bidi="ar-SA"/>
                    </w:rPr>
                  </w:pPr>
                  <w:r w:rsidRPr="00171D06"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bidi="ar-SA"/>
                    </w:rPr>
                    <w:t>ΦΟΡΤΗΓΟ ΚΟΙΝΟ  ΜΗ ΑΝΑΤΡΕΠΟΜΕΝΟ ΑΝΟΙΚΤΟ</w:t>
                  </w:r>
                </w:p>
              </w:tc>
              <w:tc>
                <w:tcPr>
                  <w:tcW w:w="1019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14:paraId="0C805CAE" w14:textId="77777777" w:rsidR="0087777F" w:rsidRPr="00171D06" w:rsidRDefault="0087777F" w:rsidP="00B34E40">
                  <w:pPr>
                    <w:widowControl/>
                    <w:autoSpaceDE/>
                    <w:autoSpaceDN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bidi="ar-SA"/>
                    </w:rPr>
                  </w:pPr>
                  <w:r w:rsidRPr="00171D06"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bidi="ar-SA"/>
                    </w:rPr>
                    <w:t>2005</w:t>
                  </w:r>
                </w:p>
              </w:tc>
              <w:tc>
                <w:tcPr>
                  <w:tcW w:w="655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14:paraId="337024FA" w14:textId="77777777" w:rsidR="0087777F" w:rsidRPr="00171D06" w:rsidRDefault="0087777F" w:rsidP="00B34E40">
                  <w:pPr>
                    <w:widowControl/>
                    <w:autoSpaceDE/>
                    <w:autoSpaceDN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bidi="ar-SA"/>
                    </w:rPr>
                  </w:pPr>
                  <w:r w:rsidRPr="00171D06"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bidi="ar-SA"/>
                    </w:rPr>
                    <w:t>17</w:t>
                  </w:r>
                </w:p>
              </w:tc>
              <w:tc>
                <w:tcPr>
                  <w:tcW w:w="649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14:paraId="70475EC6" w14:textId="77777777" w:rsidR="0087777F" w:rsidRPr="00171D06" w:rsidRDefault="0087777F" w:rsidP="00B34E40">
                  <w:pPr>
                    <w:widowControl/>
                    <w:autoSpaceDE/>
                    <w:autoSpaceDN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bidi="ar-SA"/>
                    </w:rPr>
                  </w:pPr>
                  <w:r w:rsidRPr="00171D06"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bidi="ar-SA"/>
                    </w:rPr>
                    <w:t>2</w:t>
                  </w:r>
                </w:p>
              </w:tc>
              <w:tc>
                <w:tcPr>
                  <w:tcW w:w="1442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14:paraId="7D0BD337" w14:textId="57794409" w:rsidR="0087777F" w:rsidRPr="00B849AB" w:rsidRDefault="0087777F" w:rsidP="00B34E40">
                  <w:pPr>
                    <w:widowControl/>
                    <w:autoSpaceDE/>
                    <w:autoSpaceDN/>
                    <w:jc w:val="center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val="en-US" w:bidi="ar-SA"/>
                    </w:rPr>
                  </w:pPr>
                </w:p>
              </w:tc>
            </w:tr>
            <w:tr w:rsidR="0087777F" w:rsidRPr="00171D06" w14:paraId="2880E659" w14:textId="77777777" w:rsidTr="00BC0F41">
              <w:trPr>
                <w:trHeight w:val="315"/>
              </w:trPr>
              <w:tc>
                <w:tcPr>
                  <w:tcW w:w="604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14:paraId="6E9C12FE" w14:textId="77777777" w:rsidR="0087777F" w:rsidRPr="00171D06" w:rsidRDefault="0087777F" w:rsidP="00B34E40">
                  <w:pPr>
                    <w:widowControl/>
                    <w:autoSpaceDE/>
                    <w:autoSpaceDN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bidi="ar-SA"/>
                    </w:rPr>
                  </w:pPr>
                  <w:r w:rsidRPr="00171D06"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bidi="ar-SA"/>
                    </w:rPr>
                    <w:t>15</w:t>
                  </w:r>
                </w:p>
              </w:tc>
              <w:tc>
                <w:tcPr>
                  <w:tcW w:w="1346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bottom"/>
                  <w:hideMark/>
                </w:tcPr>
                <w:p w14:paraId="74918604" w14:textId="77777777" w:rsidR="0087777F" w:rsidRPr="00171D06" w:rsidRDefault="0087777F" w:rsidP="00B34E40">
                  <w:pPr>
                    <w:widowControl/>
                    <w:autoSpaceDE/>
                    <w:autoSpaceDN/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sz w:val="24"/>
                      <w:szCs w:val="24"/>
                      <w:lang w:bidi="ar-SA"/>
                    </w:rPr>
                  </w:pPr>
                  <w:r w:rsidRPr="00171D06">
                    <w:rPr>
                      <w:rFonts w:ascii="Times New Roman" w:eastAsia="Times New Roman" w:hAnsi="Times New Roman" w:cs="Times New Roman"/>
                      <w:b/>
                      <w:bCs/>
                      <w:sz w:val="24"/>
                      <w:szCs w:val="24"/>
                      <w:lang w:bidi="ar-SA"/>
                    </w:rPr>
                    <w:t>120</w:t>
                  </w:r>
                </w:p>
              </w:tc>
              <w:tc>
                <w:tcPr>
                  <w:tcW w:w="1287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14:paraId="0DCF4F74" w14:textId="77777777" w:rsidR="0087777F" w:rsidRPr="00171D06" w:rsidRDefault="0087777F" w:rsidP="00B34E40">
                  <w:pPr>
                    <w:widowControl/>
                    <w:autoSpaceDE/>
                    <w:autoSpaceDN/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bidi="ar-SA"/>
                    </w:rPr>
                  </w:pPr>
                  <w:r w:rsidRPr="00171D06"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bidi="ar-SA"/>
                    </w:rPr>
                    <w:t>KHI 5560</w:t>
                  </w:r>
                </w:p>
              </w:tc>
              <w:tc>
                <w:tcPr>
                  <w:tcW w:w="2167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14:paraId="6527BC54" w14:textId="77777777" w:rsidR="0087777F" w:rsidRPr="00171D06" w:rsidRDefault="0087777F" w:rsidP="00B34E40">
                  <w:pPr>
                    <w:widowControl/>
                    <w:autoSpaceDE/>
                    <w:autoSpaceDN/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bidi="ar-SA"/>
                    </w:rPr>
                  </w:pPr>
                  <w:r w:rsidRPr="00171D06"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bidi="ar-SA"/>
                    </w:rPr>
                    <w:t>VOLVO</w:t>
                  </w:r>
                </w:p>
              </w:tc>
              <w:tc>
                <w:tcPr>
                  <w:tcW w:w="4573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14:paraId="4070BC48" w14:textId="77777777" w:rsidR="0087777F" w:rsidRPr="00171D06" w:rsidRDefault="0087777F" w:rsidP="00B34E40">
                  <w:pPr>
                    <w:widowControl/>
                    <w:autoSpaceDE/>
                    <w:autoSpaceDN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bidi="ar-SA"/>
                    </w:rPr>
                  </w:pPr>
                  <w:r w:rsidRPr="00171D06"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bidi="ar-SA"/>
                    </w:rPr>
                    <w:t>ΦΟΡΤΗΓΟ ΑΝΑΤΡΕΠΟΜΕΝΟ ΑΝΟΙΚΤΟ</w:t>
                  </w:r>
                </w:p>
              </w:tc>
              <w:tc>
                <w:tcPr>
                  <w:tcW w:w="1019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14:paraId="3FF3E0DC" w14:textId="77777777" w:rsidR="0087777F" w:rsidRPr="00171D06" w:rsidRDefault="0087777F" w:rsidP="00B34E40">
                  <w:pPr>
                    <w:widowControl/>
                    <w:autoSpaceDE/>
                    <w:autoSpaceDN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bidi="ar-SA"/>
                    </w:rPr>
                  </w:pPr>
                  <w:r w:rsidRPr="00171D06"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bidi="ar-SA"/>
                    </w:rPr>
                    <w:t>2005</w:t>
                  </w:r>
                </w:p>
              </w:tc>
              <w:tc>
                <w:tcPr>
                  <w:tcW w:w="655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14:paraId="0A063570" w14:textId="77777777" w:rsidR="0087777F" w:rsidRPr="00171D06" w:rsidRDefault="0087777F" w:rsidP="00B34E40">
                  <w:pPr>
                    <w:widowControl/>
                    <w:autoSpaceDE/>
                    <w:autoSpaceDN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bidi="ar-SA"/>
                    </w:rPr>
                  </w:pPr>
                  <w:r w:rsidRPr="00171D06"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bidi="ar-SA"/>
                    </w:rPr>
                    <w:t>73</w:t>
                  </w:r>
                </w:p>
              </w:tc>
              <w:tc>
                <w:tcPr>
                  <w:tcW w:w="649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14:paraId="2B3CB12D" w14:textId="77777777" w:rsidR="0087777F" w:rsidRPr="00171D06" w:rsidRDefault="0087777F" w:rsidP="00B34E40">
                  <w:pPr>
                    <w:widowControl/>
                    <w:autoSpaceDE/>
                    <w:autoSpaceDN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bidi="ar-SA"/>
                    </w:rPr>
                  </w:pPr>
                  <w:r w:rsidRPr="00171D06"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bidi="ar-SA"/>
                    </w:rPr>
                    <w:t>2</w:t>
                  </w:r>
                </w:p>
              </w:tc>
              <w:tc>
                <w:tcPr>
                  <w:tcW w:w="1442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14:paraId="5265DA9F" w14:textId="6233E4A2" w:rsidR="0087777F" w:rsidRPr="00171D06" w:rsidRDefault="0087777F" w:rsidP="00B34E40">
                  <w:pPr>
                    <w:widowControl/>
                    <w:autoSpaceDE/>
                    <w:autoSpaceDN/>
                    <w:jc w:val="center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bidi="ar-SA"/>
                    </w:rPr>
                  </w:pPr>
                </w:p>
              </w:tc>
            </w:tr>
            <w:tr w:rsidR="0087777F" w:rsidRPr="00171D06" w14:paraId="5522C4FE" w14:textId="77777777" w:rsidTr="00BC0F41">
              <w:trPr>
                <w:trHeight w:val="315"/>
              </w:trPr>
              <w:tc>
                <w:tcPr>
                  <w:tcW w:w="604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14:paraId="74119CFA" w14:textId="77777777" w:rsidR="0087777F" w:rsidRPr="00171D06" w:rsidRDefault="0087777F" w:rsidP="00B34E40">
                  <w:pPr>
                    <w:widowControl/>
                    <w:autoSpaceDE/>
                    <w:autoSpaceDN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bidi="ar-SA"/>
                    </w:rPr>
                  </w:pPr>
                  <w:r w:rsidRPr="00171D06"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bidi="ar-SA"/>
                    </w:rPr>
                    <w:t>16</w:t>
                  </w:r>
                </w:p>
              </w:tc>
              <w:tc>
                <w:tcPr>
                  <w:tcW w:w="1346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bottom"/>
                  <w:hideMark/>
                </w:tcPr>
                <w:p w14:paraId="62C008F2" w14:textId="77777777" w:rsidR="0087777F" w:rsidRPr="00171D06" w:rsidRDefault="0087777F" w:rsidP="00B34E40">
                  <w:pPr>
                    <w:widowControl/>
                    <w:autoSpaceDE/>
                    <w:autoSpaceDN/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sz w:val="24"/>
                      <w:szCs w:val="24"/>
                      <w:lang w:bidi="ar-SA"/>
                    </w:rPr>
                  </w:pPr>
                  <w:r w:rsidRPr="00171D06">
                    <w:rPr>
                      <w:rFonts w:ascii="Times New Roman" w:eastAsia="Times New Roman" w:hAnsi="Times New Roman" w:cs="Times New Roman"/>
                      <w:b/>
                      <w:bCs/>
                      <w:sz w:val="24"/>
                      <w:szCs w:val="24"/>
                      <w:lang w:bidi="ar-SA"/>
                    </w:rPr>
                    <w:t>131</w:t>
                  </w:r>
                </w:p>
              </w:tc>
              <w:tc>
                <w:tcPr>
                  <w:tcW w:w="1287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14:paraId="7C241BEE" w14:textId="77777777" w:rsidR="0087777F" w:rsidRPr="00171D06" w:rsidRDefault="0087777F" w:rsidP="00B34E40">
                  <w:pPr>
                    <w:widowControl/>
                    <w:autoSpaceDE/>
                    <w:autoSpaceDN/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bidi="ar-SA"/>
                    </w:rPr>
                  </w:pPr>
                  <w:r w:rsidRPr="00171D06"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bidi="ar-SA"/>
                    </w:rPr>
                    <w:t>KHY 9623</w:t>
                  </w:r>
                </w:p>
              </w:tc>
              <w:tc>
                <w:tcPr>
                  <w:tcW w:w="2167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14:paraId="10506882" w14:textId="77777777" w:rsidR="0087777F" w:rsidRPr="00171D06" w:rsidRDefault="0087777F" w:rsidP="00B34E40">
                  <w:pPr>
                    <w:widowControl/>
                    <w:autoSpaceDE/>
                    <w:autoSpaceDN/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bidi="ar-SA"/>
                    </w:rPr>
                  </w:pPr>
                  <w:r w:rsidRPr="00171D06"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bidi="ar-SA"/>
                    </w:rPr>
                    <w:t>MITSUBISHI</w:t>
                  </w:r>
                </w:p>
              </w:tc>
              <w:tc>
                <w:tcPr>
                  <w:tcW w:w="4573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14:paraId="77C5FE31" w14:textId="77777777" w:rsidR="0087777F" w:rsidRPr="00171D06" w:rsidRDefault="0087777F" w:rsidP="00B34E40">
                  <w:pPr>
                    <w:widowControl/>
                    <w:autoSpaceDE/>
                    <w:autoSpaceDN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bidi="ar-SA"/>
                    </w:rPr>
                  </w:pPr>
                  <w:r w:rsidRPr="00171D06"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bidi="ar-SA"/>
                    </w:rPr>
                    <w:t>ΦΟΡΤΗΓΟ ΚΟΙΝΟ ΜΗ ΑΝΑΤΡΕΠΟΜΕΝΟ ΑΝΟΙΚΤΟ</w:t>
                  </w:r>
                </w:p>
              </w:tc>
              <w:tc>
                <w:tcPr>
                  <w:tcW w:w="1019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14:paraId="01B59C22" w14:textId="77777777" w:rsidR="0087777F" w:rsidRPr="00171D06" w:rsidRDefault="0087777F" w:rsidP="00B34E40">
                  <w:pPr>
                    <w:widowControl/>
                    <w:autoSpaceDE/>
                    <w:autoSpaceDN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bidi="ar-SA"/>
                    </w:rPr>
                  </w:pPr>
                  <w:r w:rsidRPr="00171D06"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bidi="ar-SA"/>
                    </w:rPr>
                    <w:t>1999</w:t>
                  </w:r>
                </w:p>
              </w:tc>
              <w:tc>
                <w:tcPr>
                  <w:tcW w:w="655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14:paraId="2F33816B" w14:textId="77777777" w:rsidR="0087777F" w:rsidRPr="00171D06" w:rsidRDefault="0087777F" w:rsidP="00B34E40">
                  <w:pPr>
                    <w:widowControl/>
                    <w:autoSpaceDE/>
                    <w:autoSpaceDN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bidi="ar-SA"/>
                    </w:rPr>
                  </w:pPr>
                  <w:r w:rsidRPr="00171D06"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bidi="ar-SA"/>
                    </w:rPr>
                    <w:t>17</w:t>
                  </w:r>
                </w:p>
              </w:tc>
              <w:tc>
                <w:tcPr>
                  <w:tcW w:w="649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14:paraId="65F8C122" w14:textId="77777777" w:rsidR="0087777F" w:rsidRPr="00171D06" w:rsidRDefault="0087777F" w:rsidP="00B34E40">
                  <w:pPr>
                    <w:widowControl/>
                    <w:autoSpaceDE/>
                    <w:autoSpaceDN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bidi="ar-SA"/>
                    </w:rPr>
                  </w:pPr>
                  <w:r w:rsidRPr="00171D06"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bidi="ar-SA"/>
                    </w:rPr>
                    <w:t>2</w:t>
                  </w:r>
                </w:p>
              </w:tc>
              <w:tc>
                <w:tcPr>
                  <w:tcW w:w="1442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14:paraId="13162F56" w14:textId="7BD7131C" w:rsidR="0087777F" w:rsidRPr="00171D06" w:rsidRDefault="0087777F" w:rsidP="00B34E40">
                  <w:pPr>
                    <w:widowControl/>
                    <w:autoSpaceDE/>
                    <w:autoSpaceDN/>
                    <w:jc w:val="center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bidi="ar-SA"/>
                    </w:rPr>
                  </w:pPr>
                </w:p>
              </w:tc>
            </w:tr>
            <w:tr w:rsidR="0087777F" w:rsidRPr="00171D06" w14:paraId="39371D8B" w14:textId="77777777" w:rsidTr="00BC0F41">
              <w:trPr>
                <w:trHeight w:val="315"/>
              </w:trPr>
              <w:tc>
                <w:tcPr>
                  <w:tcW w:w="604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14:paraId="31EC1A71" w14:textId="77777777" w:rsidR="0087777F" w:rsidRPr="00171D06" w:rsidRDefault="0087777F" w:rsidP="00B34E40">
                  <w:pPr>
                    <w:widowControl/>
                    <w:autoSpaceDE/>
                    <w:autoSpaceDN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bidi="ar-SA"/>
                    </w:rPr>
                  </w:pPr>
                  <w:r w:rsidRPr="00171D06"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bidi="ar-SA"/>
                    </w:rPr>
                    <w:t>17</w:t>
                  </w:r>
                </w:p>
              </w:tc>
              <w:tc>
                <w:tcPr>
                  <w:tcW w:w="1346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bottom"/>
                  <w:hideMark/>
                </w:tcPr>
                <w:p w14:paraId="49BF368B" w14:textId="77777777" w:rsidR="0087777F" w:rsidRPr="00171D06" w:rsidRDefault="0087777F" w:rsidP="00B34E40">
                  <w:pPr>
                    <w:widowControl/>
                    <w:autoSpaceDE/>
                    <w:autoSpaceDN/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sz w:val="24"/>
                      <w:szCs w:val="24"/>
                      <w:lang w:bidi="ar-SA"/>
                    </w:rPr>
                  </w:pPr>
                  <w:r w:rsidRPr="00171D06">
                    <w:rPr>
                      <w:rFonts w:ascii="Times New Roman" w:eastAsia="Times New Roman" w:hAnsi="Times New Roman" w:cs="Times New Roman"/>
                      <w:b/>
                      <w:bCs/>
                      <w:sz w:val="24"/>
                      <w:szCs w:val="24"/>
                      <w:lang w:bidi="ar-SA"/>
                    </w:rPr>
                    <w:t>141</w:t>
                  </w:r>
                </w:p>
              </w:tc>
              <w:tc>
                <w:tcPr>
                  <w:tcW w:w="1287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14:paraId="479C5600" w14:textId="77777777" w:rsidR="0087777F" w:rsidRPr="00171D06" w:rsidRDefault="0087777F" w:rsidP="00B34E40">
                  <w:pPr>
                    <w:widowControl/>
                    <w:autoSpaceDE/>
                    <w:autoSpaceDN/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bidi="ar-SA"/>
                    </w:rPr>
                  </w:pPr>
                  <w:r w:rsidRPr="00171D06"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bidi="ar-SA"/>
                    </w:rPr>
                    <w:t>ΚΗΙ 2139</w:t>
                  </w:r>
                </w:p>
              </w:tc>
              <w:tc>
                <w:tcPr>
                  <w:tcW w:w="2167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14:paraId="539C203B" w14:textId="77777777" w:rsidR="0087777F" w:rsidRPr="00171D06" w:rsidRDefault="0087777F" w:rsidP="00B34E40">
                  <w:pPr>
                    <w:widowControl/>
                    <w:autoSpaceDE/>
                    <w:autoSpaceDN/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bidi="ar-SA"/>
                    </w:rPr>
                  </w:pPr>
                  <w:r w:rsidRPr="00171D06"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bidi="ar-SA"/>
                    </w:rPr>
                    <w:t>MAZDA C/P</w:t>
                  </w:r>
                </w:p>
              </w:tc>
              <w:tc>
                <w:tcPr>
                  <w:tcW w:w="4573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14:paraId="278D564B" w14:textId="77777777" w:rsidR="0087777F" w:rsidRPr="00171D06" w:rsidRDefault="0087777F" w:rsidP="00B34E40">
                  <w:pPr>
                    <w:widowControl/>
                    <w:autoSpaceDE/>
                    <w:autoSpaceDN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bidi="ar-SA"/>
                    </w:rPr>
                  </w:pPr>
                  <w:r w:rsidRPr="00171D06"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bidi="ar-SA"/>
                    </w:rPr>
                    <w:t>ΦΟΡΤΗΓΟ ΚΟΙΝΟ ΜΗ ΑΝΑΤΡΕΠΟΜΕΝΟ ΑΝΟΙΚΤΟ</w:t>
                  </w:r>
                </w:p>
              </w:tc>
              <w:tc>
                <w:tcPr>
                  <w:tcW w:w="1019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14:paraId="7434536F" w14:textId="77777777" w:rsidR="0087777F" w:rsidRPr="00171D06" w:rsidRDefault="0087777F" w:rsidP="00B34E40">
                  <w:pPr>
                    <w:widowControl/>
                    <w:autoSpaceDE/>
                    <w:autoSpaceDN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bidi="ar-SA"/>
                    </w:rPr>
                  </w:pPr>
                  <w:r w:rsidRPr="00171D06"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bidi="ar-SA"/>
                    </w:rPr>
                    <w:t>2002</w:t>
                  </w:r>
                </w:p>
              </w:tc>
              <w:tc>
                <w:tcPr>
                  <w:tcW w:w="655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14:paraId="1671C183" w14:textId="77777777" w:rsidR="0087777F" w:rsidRPr="00171D06" w:rsidRDefault="0087777F" w:rsidP="00B34E40">
                  <w:pPr>
                    <w:widowControl/>
                    <w:autoSpaceDE/>
                    <w:autoSpaceDN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bidi="ar-SA"/>
                    </w:rPr>
                  </w:pPr>
                  <w:r w:rsidRPr="00171D06"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bidi="ar-SA"/>
                    </w:rPr>
                    <w:t>17</w:t>
                  </w:r>
                </w:p>
              </w:tc>
              <w:tc>
                <w:tcPr>
                  <w:tcW w:w="649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14:paraId="25197F8E" w14:textId="77777777" w:rsidR="0087777F" w:rsidRPr="00171D06" w:rsidRDefault="0087777F" w:rsidP="00B34E40">
                  <w:pPr>
                    <w:widowControl/>
                    <w:autoSpaceDE/>
                    <w:autoSpaceDN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bidi="ar-SA"/>
                    </w:rPr>
                  </w:pPr>
                  <w:r w:rsidRPr="00171D06"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bidi="ar-SA"/>
                    </w:rPr>
                    <w:t>2</w:t>
                  </w:r>
                </w:p>
              </w:tc>
              <w:tc>
                <w:tcPr>
                  <w:tcW w:w="1442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14:paraId="5E3F3091" w14:textId="05050778" w:rsidR="0087777F" w:rsidRPr="00171D06" w:rsidRDefault="0087777F" w:rsidP="00B34E40">
                  <w:pPr>
                    <w:widowControl/>
                    <w:autoSpaceDE/>
                    <w:autoSpaceDN/>
                    <w:jc w:val="center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bidi="ar-SA"/>
                    </w:rPr>
                  </w:pPr>
                </w:p>
              </w:tc>
            </w:tr>
            <w:tr w:rsidR="0087777F" w:rsidRPr="00171D06" w14:paraId="3CDB9107" w14:textId="77777777" w:rsidTr="00BC0F41">
              <w:trPr>
                <w:trHeight w:val="315"/>
              </w:trPr>
              <w:tc>
                <w:tcPr>
                  <w:tcW w:w="604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14:paraId="1275226F" w14:textId="77777777" w:rsidR="0087777F" w:rsidRPr="00171D06" w:rsidRDefault="0087777F" w:rsidP="00B34E40">
                  <w:pPr>
                    <w:widowControl/>
                    <w:autoSpaceDE/>
                    <w:autoSpaceDN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bidi="ar-SA"/>
                    </w:rPr>
                  </w:pPr>
                  <w:r w:rsidRPr="00171D06"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bidi="ar-SA"/>
                    </w:rPr>
                    <w:t>18</w:t>
                  </w:r>
                </w:p>
              </w:tc>
              <w:tc>
                <w:tcPr>
                  <w:tcW w:w="1346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bottom"/>
                  <w:hideMark/>
                </w:tcPr>
                <w:p w14:paraId="32B6B3FF" w14:textId="77777777" w:rsidR="0087777F" w:rsidRPr="00171D06" w:rsidRDefault="0087777F" w:rsidP="00B34E40">
                  <w:pPr>
                    <w:widowControl/>
                    <w:autoSpaceDE/>
                    <w:autoSpaceDN/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sz w:val="24"/>
                      <w:szCs w:val="24"/>
                      <w:lang w:bidi="ar-SA"/>
                    </w:rPr>
                  </w:pPr>
                  <w:r w:rsidRPr="00171D06">
                    <w:rPr>
                      <w:rFonts w:ascii="Times New Roman" w:eastAsia="Times New Roman" w:hAnsi="Times New Roman" w:cs="Times New Roman"/>
                      <w:b/>
                      <w:bCs/>
                      <w:sz w:val="24"/>
                      <w:szCs w:val="24"/>
                      <w:lang w:bidi="ar-SA"/>
                    </w:rPr>
                    <w:t>157</w:t>
                  </w:r>
                </w:p>
              </w:tc>
              <w:tc>
                <w:tcPr>
                  <w:tcW w:w="1287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14:paraId="262415E7" w14:textId="77777777" w:rsidR="0087777F" w:rsidRPr="00171D06" w:rsidRDefault="0087777F" w:rsidP="00B34E40">
                  <w:pPr>
                    <w:widowControl/>
                    <w:autoSpaceDE/>
                    <w:autoSpaceDN/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bidi="ar-SA"/>
                    </w:rPr>
                  </w:pPr>
                  <w:r w:rsidRPr="00171D06"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bidi="ar-SA"/>
                    </w:rPr>
                    <w:t>ΚΗΙ 2169</w:t>
                  </w:r>
                </w:p>
              </w:tc>
              <w:tc>
                <w:tcPr>
                  <w:tcW w:w="2167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14:paraId="516917B5" w14:textId="77777777" w:rsidR="0087777F" w:rsidRPr="00171D06" w:rsidRDefault="0087777F" w:rsidP="00B34E40">
                  <w:pPr>
                    <w:widowControl/>
                    <w:autoSpaceDE/>
                    <w:autoSpaceDN/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bidi="ar-SA"/>
                    </w:rPr>
                  </w:pPr>
                  <w:r w:rsidRPr="00171D06"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bidi="ar-SA"/>
                    </w:rPr>
                    <w:t>MITSUBISHI</w:t>
                  </w:r>
                </w:p>
              </w:tc>
              <w:tc>
                <w:tcPr>
                  <w:tcW w:w="4573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14:paraId="47BF5DF5" w14:textId="77777777" w:rsidR="0087777F" w:rsidRPr="00171D06" w:rsidRDefault="0087777F" w:rsidP="00B34E40">
                  <w:pPr>
                    <w:widowControl/>
                    <w:autoSpaceDE/>
                    <w:autoSpaceDN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bidi="ar-SA"/>
                    </w:rPr>
                  </w:pPr>
                  <w:r w:rsidRPr="00171D06"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bidi="ar-SA"/>
                    </w:rPr>
                    <w:t>ΦΟΡΤΗΓΟ ΚΟΙΝΟ ΜΗ ΑΝΑΤΡΕΠΟΜΕΝΟ ΑΝΟΙΚΤΟ</w:t>
                  </w:r>
                </w:p>
              </w:tc>
              <w:tc>
                <w:tcPr>
                  <w:tcW w:w="1019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14:paraId="13846CBA" w14:textId="77777777" w:rsidR="0087777F" w:rsidRPr="00171D06" w:rsidRDefault="0087777F" w:rsidP="00B34E40">
                  <w:pPr>
                    <w:widowControl/>
                    <w:autoSpaceDE/>
                    <w:autoSpaceDN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bidi="ar-SA"/>
                    </w:rPr>
                  </w:pPr>
                  <w:r w:rsidRPr="00171D06"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bidi="ar-SA"/>
                    </w:rPr>
                    <w:t>2002</w:t>
                  </w:r>
                </w:p>
              </w:tc>
              <w:tc>
                <w:tcPr>
                  <w:tcW w:w="655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14:paraId="5A4BE48D" w14:textId="77777777" w:rsidR="0087777F" w:rsidRPr="00171D06" w:rsidRDefault="0087777F" w:rsidP="00B34E40">
                  <w:pPr>
                    <w:widowControl/>
                    <w:autoSpaceDE/>
                    <w:autoSpaceDN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bidi="ar-SA"/>
                    </w:rPr>
                  </w:pPr>
                  <w:r w:rsidRPr="00171D06"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bidi="ar-SA"/>
                    </w:rPr>
                    <w:t>17</w:t>
                  </w:r>
                </w:p>
              </w:tc>
              <w:tc>
                <w:tcPr>
                  <w:tcW w:w="649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14:paraId="2C8BCBEB" w14:textId="77777777" w:rsidR="0087777F" w:rsidRPr="00171D06" w:rsidRDefault="0087777F" w:rsidP="00B34E40">
                  <w:pPr>
                    <w:widowControl/>
                    <w:autoSpaceDE/>
                    <w:autoSpaceDN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bidi="ar-SA"/>
                    </w:rPr>
                  </w:pPr>
                  <w:r w:rsidRPr="00171D06"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bidi="ar-SA"/>
                    </w:rPr>
                    <w:t>2</w:t>
                  </w:r>
                </w:p>
              </w:tc>
              <w:tc>
                <w:tcPr>
                  <w:tcW w:w="1442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14:paraId="0A1AAFEB" w14:textId="2CFC4875" w:rsidR="0087777F" w:rsidRPr="00171D06" w:rsidRDefault="0087777F" w:rsidP="00B34E40">
                  <w:pPr>
                    <w:widowControl/>
                    <w:autoSpaceDE/>
                    <w:autoSpaceDN/>
                    <w:jc w:val="center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bidi="ar-SA"/>
                    </w:rPr>
                  </w:pPr>
                </w:p>
              </w:tc>
            </w:tr>
            <w:tr w:rsidR="0087777F" w:rsidRPr="00171D06" w14:paraId="399C359E" w14:textId="77777777" w:rsidTr="00BC0F41">
              <w:trPr>
                <w:trHeight w:val="315"/>
              </w:trPr>
              <w:tc>
                <w:tcPr>
                  <w:tcW w:w="604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14:paraId="4E579E65" w14:textId="77777777" w:rsidR="0087777F" w:rsidRPr="00171D06" w:rsidRDefault="0087777F" w:rsidP="00B34E40">
                  <w:pPr>
                    <w:widowControl/>
                    <w:autoSpaceDE/>
                    <w:autoSpaceDN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bidi="ar-SA"/>
                    </w:rPr>
                  </w:pPr>
                  <w:r w:rsidRPr="00171D06"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bidi="ar-SA"/>
                    </w:rPr>
                    <w:t>19</w:t>
                  </w:r>
                </w:p>
              </w:tc>
              <w:tc>
                <w:tcPr>
                  <w:tcW w:w="1346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bottom"/>
                  <w:hideMark/>
                </w:tcPr>
                <w:p w14:paraId="12647544" w14:textId="77777777" w:rsidR="0087777F" w:rsidRPr="00171D06" w:rsidRDefault="0087777F" w:rsidP="00B34E40">
                  <w:pPr>
                    <w:widowControl/>
                    <w:autoSpaceDE/>
                    <w:autoSpaceDN/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sz w:val="24"/>
                      <w:szCs w:val="24"/>
                      <w:lang w:bidi="ar-SA"/>
                    </w:rPr>
                  </w:pPr>
                  <w:r w:rsidRPr="00171D06">
                    <w:rPr>
                      <w:rFonts w:ascii="Times New Roman" w:eastAsia="Times New Roman" w:hAnsi="Times New Roman" w:cs="Times New Roman"/>
                      <w:b/>
                      <w:bCs/>
                      <w:sz w:val="24"/>
                      <w:szCs w:val="24"/>
                      <w:lang w:bidi="ar-SA"/>
                    </w:rPr>
                    <w:t>159</w:t>
                  </w:r>
                </w:p>
              </w:tc>
              <w:tc>
                <w:tcPr>
                  <w:tcW w:w="1287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14:paraId="32F36CBF" w14:textId="77777777" w:rsidR="0087777F" w:rsidRPr="00171D06" w:rsidRDefault="0087777F" w:rsidP="00B34E40">
                  <w:pPr>
                    <w:widowControl/>
                    <w:autoSpaceDE/>
                    <w:autoSpaceDN/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bidi="ar-SA"/>
                    </w:rPr>
                  </w:pPr>
                  <w:r w:rsidRPr="00171D06"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bidi="ar-SA"/>
                    </w:rPr>
                    <w:t>ΚΗΙ 5543</w:t>
                  </w:r>
                </w:p>
              </w:tc>
              <w:tc>
                <w:tcPr>
                  <w:tcW w:w="2167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14:paraId="3F9FBA52" w14:textId="77777777" w:rsidR="0087777F" w:rsidRPr="00171D06" w:rsidRDefault="0087777F" w:rsidP="00B34E40">
                  <w:pPr>
                    <w:widowControl/>
                    <w:autoSpaceDE/>
                    <w:autoSpaceDN/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bidi="ar-SA"/>
                    </w:rPr>
                  </w:pPr>
                  <w:r w:rsidRPr="00171D06"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bidi="ar-SA"/>
                    </w:rPr>
                    <w:t>MITSUBISHI</w:t>
                  </w:r>
                </w:p>
              </w:tc>
              <w:tc>
                <w:tcPr>
                  <w:tcW w:w="4573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14:paraId="6DBBBAF2" w14:textId="77777777" w:rsidR="0087777F" w:rsidRPr="00171D06" w:rsidRDefault="0087777F" w:rsidP="00B34E40">
                  <w:pPr>
                    <w:widowControl/>
                    <w:autoSpaceDE/>
                    <w:autoSpaceDN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bidi="ar-SA"/>
                    </w:rPr>
                  </w:pPr>
                  <w:r w:rsidRPr="00171D06"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bidi="ar-SA"/>
                    </w:rPr>
                    <w:t>ΦΟΡΤΗΓΟ ΚΟΙΝΟ ΜΗ ΑΝΑΤΡΕΠΟΜΕΝΟ ΑΝΟΙΚΤΟ</w:t>
                  </w:r>
                </w:p>
              </w:tc>
              <w:tc>
                <w:tcPr>
                  <w:tcW w:w="1019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14:paraId="55FFC9FA" w14:textId="77777777" w:rsidR="0087777F" w:rsidRPr="00171D06" w:rsidRDefault="0087777F" w:rsidP="00B34E40">
                  <w:pPr>
                    <w:widowControl/>
                    <w:autoSpaceDE/>
                    <w:autoSpaceDN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bidi="ar-SA"/>
                    </w:rPr>
                  </w:pPr>
                  <w:r w:rsidRPr="00171D06"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bidi="ar-SA"/>
                    </w:rPr>
                    <w:t>2004</w:t>
                  </w:r>
                </w:p>
              </w:tc>
              <w:tc>
                <w:tcPr>
                  <w:tcW w:w="655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14:paraId="50F46398" w14:textId="77777777" w:rsidR="0087777F" w:rsidRPr="00171D06" w:rsidRDefault="0087777F" w:rsidP="00B34E40">
                  <w:pPr>
                    <w:widowControl/>
                    <w:autoSpaceDE/>
                    <w:autoSpaceDN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bidi="ar-SA"/>
                    </w:rPr>
                  </w:pPr>
                  <w:r w:rsidRPr="00171D06"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bidi="ar-SA"/>
                    </w:rPr>
                    <w:t>17</w:t>
                  </w:r>
                </w:p>
              </w:tc>
              <w:tc>
                <w:tcPr>
                  <w:tcW w:w="649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14:paraId="4A9DAE03" w14:textId="77777777" w:rsidR="0087777F" w:rsidRPr="00171D06" w:rsidRDefault="0087777F" w:rsidP="00B34E40">
                  <w:pPr>
                    <w:widowControl/>
                    <w:autoSpaceDE/>
                    <w:autoSpaceDN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bidi="ar-SA"/>
                    </w:rPr>
                  </w:pPr>
                  <w:r w:rsidRPr="00171D06"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bidi="ar-SA"/>
                    </w:rPr>
                    <w:t>2</w:t>
                  </w:r>
                </w:p>
              </w:tc>
              <w:tc>
                <w:tcPr>
                  <w:tcW w:w="1442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14:paraId="1E29833B" w14:textId="65747D61" w:rsidR="0087777F" w:rsidRPr="00171D06" w:rsidRDefault="0087777F" w:rsidP="00B34E40">
                  <w:pPr>
                    <w:widowControl/>
                    <w:autoSpaceDE/>
                    <w:autoSpaceDN/>
                    <w:jc w:val="center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bidi="ar-SA"/>
                    </w:rPr>
                  </w:pPr>
                </w:p>
              </w:tc>
            </w:tr>
            <w:tr w:rsidR="0087777F" w:rsidRPr="00171D06" w14:paraId="2756DF74" w14:textId="77777777" w:rsidTr="00BC0F41">
              <w:trPr>
                <w:trHeight w:val="315"/>
              </w:trPr>
              <w:tc>
                <w:tcPr>
                  <w:tcW w:w="604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14:paraId="38C1B74E" w14:textId="77777777" w:rsidR="0087777F" w:rsidRPr="00171D06" w:rsidRDefault="0087777F" w:rsidP="00B34E40">
                  <w:pPr>
                    <w:widowControl/>
                    <w:autoSpaceDE/>
                    <w:autoSpaceDN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bidi="ar-SA"/>
                    </w:rPr>
                  </w:pPr>
                  <w:r w:rsidRPr="00171D06"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bidi="ar-SA"/>
                    </w:rPr>
                    <w:t>20</w:t>
                  </w:r>
                </w:p>
              </w:tc>
              <w:tc>
                <w:tcPr>
                  <w:tcW w:w="1346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bottom"/>
                  <w:hideMark/>
                </w:tcPr>
                <w:p w14:paraId="7AA1FB0E" w14:textId="77777777" w:rsidR="0087777F" w:rsidRPr="00171D06" w:rsidRDefault="0087777F" w:rsidP="00B34E40">
                  <w:pPr>
                    <w:widowControl/>
                    <w:autoSpaceDE/>
                    <w:autoSpaceDN/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sz w:val="24"/>
                      <w:szCs w:val="24"/>
                      <w:lang w:bidi="ar-SA"/>
                    </w:rPr>
                  </w:pPr>
                  <w:r w:rsidRPr="00171D06">
                    <w:rPr>
                      <w:rFonts w:ascii="Times New Roman" w:eastAsia="Times New Roman" w:hAnsi="Times New Roman" w:cs="Times New Roman"/>
                      <w:b/>
                      <w:bCs/>
                      <w:sz w:val="24"/>
                      <w:szCs w:val="24"/>
                      <w:lang w:bidi="ar-SA"/>
                    </w:rPr>
                    <w:t>170</w:t>
                  </w:r>
                </w:p>
              </w:tc>
              <w:tc>
                <w:tcPr>
                  <w:tcW w:w="1287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14:paraId="3329527B" w14:textId="77777777" w:rsidR="0087777F" w:rsidRPr="00171D06" w:rsidRDefault="0087777F" w:rsidP="00B34E40">
                  <w:pPr>
                    <w:widowControl/>
                    <w:autoSpaceDE/>
                    <w:autoSpaceDN/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bidi="ar-SA"/>
                    </w:rPr>
                  </w:pPr>
                  <w:r w:rsidRPr="00171D06"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bidi="ar-SA"/>
                    </w:rPr>
                    <w:t>KHI 5584</w:t>
                  </w:r>
                </w:p>
              </w:tc>
              <w:tc>
                <w:tcPr>
                  <w:tcW w:w="2167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14:paraId="534DFF0A" w14:textId="77777777" w:rsidR="0087777F" w:rsidRPr="00171D06" w:rsidRDefault="0087777F" w:rsidP="00B34E40">
                  <w:pPr>
                    <w:widowControl/>
                    <w:autoSpaceDE/>
                    <w:autoSpaceDN/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bidi="ar-SA"/>
                    </w:rPr>
                  </w:pPr>
                  <w:r w:rsidRPr="00171D06"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bidi="ar-SA"/>
                    </w:rPr>
                    <w:t>HYUNDAI</w:t>
                  </w:r>
                </w:p>
              </w:tc>
              <w:tc>
                <w:tcPr>
                  <w:tcW w:w="4573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14:paraId="723E11F9" w14:textId="77777777" w:rsidR="0087777F" w:rsidRPr="00171D06" w:rsidRDefault="0087777F" w:rsidP="00B34E40">
                  <w:pPr>
                    <w:widowControl/>
                    <w:autoSpaceDE/>
                    <w:autoSpaceDN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bidi="ar-SA"/>
                    </w:rPr>
                  </w:pPr>
                  <w:r w:rsidRPr="00171D06"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bidi="ar-SA"/>
                    </w:rPr>
                    <w:t xml:space="preserve">ΕΠΙΒΑΤΙΚΟ </w:t>
                  </w:r>
                </w:p>
              </w:tc>
              <w:tc>
                <w:tcPr>
                  <w:tcW w:w="1019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14:paraId="52447A83" w14:textId="77777777" w:rsidR="0087777F" w:rsidRPr="00171D06" w:rsidRDefault="0087777F" w:rsidP="00B34E40">
                  <w:pPr>
                    <w:widowControl/>
                    <w:autoSpaceDE/>
                    <w:autoSpaceDN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bidi="ar-SA"/>
                    </w:rPr>
                  </w:pPr>
                  <w:r w:rsidRPr="00171D06"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bidi="ar-SA"/>
                    </w:rPr>
                    <w:t>2006</w:t>
                  </w:r>
                </w:p>
              </w:tc>
              <w:tc>
                <w:tcPr>
                  <w:tcW w:w="655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14:paraId="281CD393" w14:textId="77777777" w:rsidR="0087777F" w:rsidRPr="00171D06" w:rsidRDefault="0087777F" w:rsidP="00B34E40">
                  <w:pPr>
                    <w:widowControl/>
                    <w:autoSpaceDE/>
                    <w:autoSpaceDN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bidi="ar-SA"/>
                    </w:rPr>
                  </w:pPr>
                  <w:r w:rsidRPr="00171D06"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bidi="ar-SA"/>
                    </w:rPr>
                    <w:t>16</w:t>
                  </w:r>
                </w:p>
              </w:tc>
              <w:tc>
                <w:tcPr>
                  <w:tcW w:w="649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14:paraId="74ED7C06" w14:textId="77777777" w:rsidR="0087777F" w:rsidRPr="00171D06" w:rsidRDefault="0087777F" w:rsidP="00B34E40">
                  <w:pPr>
                    <w:widowControl/>
                    <w:autoSpaceDE/>
                    <w:autoSpaceDN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bidi="ar-SA"/>
                    </w:rPr>
                  </w:pPr>
                  <w:r w:rsidRPr="00171D06"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bidi="ar-SA"/>
                    </w:rPr>
                    <w:t>2</w:t>
                  </w:r>
                </w:p>
              </w:tc>
              <w:tc>
                <w:tcPr>
                  <w:tcW w:w="1442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14:paraId="55BBF946" w14:textId="40FADA04" w:rsidR="0087777F" w:rsidRPr="00171D06" w:rsidRDefault="0087777F" w:rsidP="00B34E40">
                  <w:pPr>
                    <w:widowControl/>
                    <w:autoSpaceDE/>
                    <w:autoSpaceDN/>
                    <w:jc w:val="center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bidi="ar-SA"/>
                    </w:rPr>
                  </w:pPr>
                </w:p>
              </w:tc>
            </w:tr>
            <w:tr w:rsidR="0087777F" w:rsidRPr="00171D06" w14:paraId="3FB54273" w14:textId="77777777" w:rsidTr="00BC0F41">
              <w:trPr>
                <w:trHeight w:val="315"/>
              </w:trPr>
              <w:tc>
                <w:tcPr>
                  <w:tcW w:w="604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14:paraId="4AC723A1" w14:textId="77777777" w:rsidR="0087777F" w:rsidRPr="00171D06" w:rsidRDefault="0087777F" w:rsidP="00B34E40">
                  <w:pPr>
                    <w:widowControl/>
                    <w:autoSpaceDE/>
                    <w:autoSpaceDN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bidi="ar-SA"/>
                    </w:rPr>
                  </w:pPr>
                  <w:r w:rsidRPr="00171D06"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bidi="ar-SA"/>
                    </w:rPr>
                    <w:t>21</w:t>
                  </w:r>
                </w:p>
              </w:tc>
              <w:tc>
                <w:tcPr>
                  <w:tcW w:w="1346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bottom"/>
                  <w:hideMark/>
                </w:tcPr>
                <w:p w14:paraId="54AEC40F" w14:textId="77777777" w:rsidR="0087777F" w:rsidRPr="00171D06" w:rsidRDefault="0087777F" w:rsidP="00B34E40">
                  <w:pPr>
                    <w:widowControl/>
                    <w:autoSpaceDE/>
                    <w:autoSpaceDN/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sz w:val="24"/>
                      <w:szCs w:val="24"/>
                      <w:lang w:bidi="ar-SA"/>
                    </w:rPr>
                  </w:pPr>
                  <w:r w:rsidRPr="00171D06">
                    <w:rPr>
                      <w:rFonts w:ascii="Times New Roman" w:eastAsia="Times New Roman" w:hAnsi="Times New Roman" w:cs="Times New Roman"/>
                      <w:b/>
                      <w:bCs/>
                      <w:sz w:val="24"/>
                      <w:szCs w:val="24"/>
                      <w:lang w:bidi="ar-SA"/>
                    </w:rPr>
                    <w:t>173</w:t>
                  </w:r>
                </w:p>
              </w:tc>
              <w:tc>
                <w:tcPr>
                  <w:tcW w:w="1287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14:paraId="4FA454DB" w14:textId="77777777" w:rsidR="0087777F" w:rsidRPr="00171D06" w:rsidRDefault="0087777F" w:rsidP="00B34E40">
                  <w:pPr>
                    <w:widowControl/>
                    <w:autoSpaceDE/>
                    <w:autoSpaceDN/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bidi="ar-SA"/>
                    </w:rPr>
                  </w:pPr>
                  <w:r w:rsidRPr="00171D06"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bidi="ar-SA"/>
                    </w:rPr>
                    <w:t>ΚΗΙ 9304</w:t>
                  </w:r>
                </w:p>
              </w:tc>
              <w:tc>
                <w:tcPr>
                  <w:tcW w:w="2167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14:paraId="6E58347E" w14:textId="77777777" w:rsidR="0087777F" w:rsidRPr="00171D06" w:rsidRDefault="0087777F" w:rsidP="00B34E40">
                  <w:pPr>
                    <w:widowControl/>
                    <w:autoSpaceDE/>
                    <w:autoSpaceDN/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bidi="ar-SA"/>
                    </w:rPr>
                  </w:pPr>
                  <w:r w:rsidRPr="00171D06"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bidi="ar-SA"/>
                    </w:rPr>
                    <w:t>RENAULT</w:t>
                  </w:r>
                </w:p>
              </w:tc>
              <w:tc>
                <w:tcPr>
                  <w:tcW w:w="4573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14:paraId="48E2A4EF" w14:textId="77777777" w:rsidR="0087777F" w:rsidRPr="00171D06" w:rsidRDefault="0087777F" w:rsidP="00B34E40">
                  <w:pPr>
                    <w:widowControl/>
                    <w:autoSpaceDE/>
                    <w:autoSpaceDN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bidi="ar-SA"/>
                    </w:rPr>
                  </w:pPr>
                  <w:r w:rsidRPr="00171D06"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bidi="ar-SA"/>
                    </w:rPr>
                    <w:t>ΦΟΡΤΗΓΟ ΑΝΑΤΡΕΠΟΜΕΝΟ ΑΝΟΙΚΤΟ</w:t>
                  </w:r>
                </w:p>
              </w:tc>
              <w:tc>
                <w:tcPr>
                  <w:tcW w:w="1019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14:paraId="39DE32AD" w14:textId="77777777" w:rsidR="0087777F" w:rsidRPr="00171D06" w:rsidRDefault="0087777F" w:rsidP="00B34E40">
                  <w:pPr>
                    <w:widowControl/>
                    <w:autoSpaceDE/>
                    <w:autoSpaceDN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bidi="ar-SA"/>
                    </w:rPr>
                  </w:pPr>
                  <w:r w:rsidRPr="00171D06"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bidi="ar-SA"/>
                    </w:rPr>
                    <w:t>2006</w:t>
                  </w:r>
                </w:p>
              </w:tc>
              <w:tc>
                <w:tcPr>
                  <w:tcW w:w="655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14:paraId="1C4AE620" w14:textId="77777777" w:rsidR="0087777F" w:rsidRPr="00171D06" w:rsidRDefault="0087777F" w:rsidP="00B34E40">
                  <w:pPr>
                    <w:widowControl/>
                    <w:autoSpaceDE/>
                    <w:autoSpaceDN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bidi="ar-SA"/>
                    </w:rPr>
                  </w:pPr>
                  <w:r w:rsidRPr="00171D06"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bidi="ar-SA"/>
                    </w:rPr>
                    <w:t>37</w:t>
                  </w:r>
                </w:p>
              </w:tc>
              <w:tc>
                <w:tcPr>
                  <w:tcW w:w="649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14:paraId="006B13D9" w14:textId="77777777" w:rsidR="0087777F" w:rsidRPr="00171D06" w:rsidRDefault="0087777F" w:rsidP="00B34E40">
                  <w:pPr>
                    <w:widowControl/>
                    <w:autoSpaceDE/>
                    <w:autoSpaceDN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bidi="ar-SA"/>
                    </w:rPr>
                  </w:pPr>
                  <w:r w:rsidRPr="00171D06"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bidi="ar-SA"/>
                    </w:rPr>
                    <w:t>2</w:t>
                  </w:r>
                </w:p>
              </w:tc>
              <w:tc>
                <w:tcPr>
                  <w:tcW w:w="1442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14:paraId="26E5247B" w14:textId="728A94E1" w:rsidR="0087777F" w:rsidRPr="00171D06" w:rsidRDefault="0087777F" w:rsidP="00B34E40">
                  <w:pPr>
                    <w:widowControl/>
                    <w:autoSpaceDE/>
                    <w:autoSpaceDN/>
                    <w:jc w:val="center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bidi="ar-SA"/>
                    </w:rPr>
                  </w:pPr>
                </w:p>
              </w:tc>
            </w:tr>
            <w:tr w:rsidR="0087777F" w:rsidRPr="00171D06" w14:paraId="5CDE30B2" w14:textId="77777777" w:rsidTr="00BC0F41">
              <w:trPr>
                <w:trHeight w:val="315"/>
              </w:trPr>
              <w:tc>
                <w:tcPr>
                  <w:tcW w:w="604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14:paraId="27C30ADC" w14:textId="77777777" w:rsidR="0087777F" w:rsidRPr="00171D06" w:rsidRDefault="0087777F" w:rsidP="00B34E40">
                  <w:pPr>
                    <w:widowControl/>
                    <w:autoSpaceDE/>
                    <w:autoSpaceDN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bidi="ar-SA"/>
                    </w:rPr>
                  </w:pPr>
                  <w:r w:rsidRPr="00171D06"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bidi="ar-SA"/>
                    </w:rPr>
                    <w:t>22</w:t>
                  </w:r>
                </w:p>
              </w:tc>
              <w:tc>
                <w:tcPr>
                  <w:tcW w:w="1346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bottom"/>
                  <w:hideMark/>
                </w:tcPr>
                <w:p w14:paraId="00846A40" w14:textId="77777777" w:rsidR="0087777F" w:rsidRPr="00171D06" w:rsidRDefault="0087777F" w:rsidP="00B34E40">
                  <w:pPr>
                    <w:widowControl/>
                    <w:autoSpaceDE/>
                    <w:autoSpaceDN/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sz w:val="24"/>
                      <w:szCs w:val="24"/>
                      <w:lang w:bidi="ar-SA"/>
                    </w:rPr>
                  </w:pPr>
                  <w:r w:rsidRPr="00171D06">
                    <w:rPr>
                      <w:rFonts w:ascii="Times New Roman" w:eastAsia="Times New Roman" w:hAnsi="Times New Roman" w:cs="Times New Roman"/>
                      <w:b/>
                      <w:bCs/>
                      <w:sz w:val="24"/>
                      <w:szCs w:val="24"/>
                      <w:lang w:bidi="ar-SA"/>
                    </w:rPr>
                    <w:t>181</w:t>
                  </w:r>
                </w:p>
              </w:tc>
              <w:tc>
                <w:tcPr>
                  <w:tcW w:w="1287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14:paraId="72ECC1EF" w14:textId="77777777" w:rsidR="0087777F" w:rsidRPr="00171D06" w:rsidRDefault="0087777F" w:rsidP="00B34E40">
                  <w:pPr>
                    <w:widowControl/>
                    <w:autoSpaceDE/>
                    <w:autoSpaceDN/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bidi="ar-SA"/>
                    </w:rPr>
                  </w:pPr>
                  <w:r w:rsidRPr="00171D06"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bidi="ar-SA"/>
                    </w:rPr>
                    <w:t>KHI 9317</w:t>
                  </w:r>
                </w:p>
              </w:tc>
              <w:tc>
                <w:tcPr>
                  <w:tcW w:w="2167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14:paraId="7FD8DFDD" w14:textId="77777777" w:rsidR="0087777F" w:rsidRPr="00171D06" w:rsidRDefault="0087777F" w:rsidP="00B34E40">
                  <w:pPr>
                    <w:widowControl/>
                    <w:autoSpaceDE/>
                    <w:autoSpaceDN/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bidi="ar-SA"/>
                    </w:rPr>
                  </w:pPr>
                  <w:r w:rsidRPr="00171D06"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bidi="ar-SA"/>
                    </w:rPr>
                    <w:t>MITSUBISHI</w:t>
                  </w:r>
                </w:p>
              </w:tc>
              <w:tc>
                <w:tcPr>
                  <w:tcW w:w="4573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14:paraId="3E111832" w14:textId="77777777" w:rsidR="0087777F" w:rsidRPr="00171D06" w:rsidRDefault="0087777F" w:rsidP="00B34E40">
                  <w:pPr>
                    <w:widowControl/>
                    <w:autoSpaceDE/>
                    <w:autoSpaceDN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bidi="ar-SA"/>
                    </w:rPr>
                  </w:pPr>
                  <w:r w:rsidRPr="00171D06"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bidi="ar-SA"/>
                    </w:rPr>
                    <w:t>ΦΟΡΤΗΓΟ ΚΟΙΝΟ ΜΗ ΑΝΑΤΡΕΠΟΜΕΝΟ ΑΝΟΙΚΤΟ</w:t>
                  </w:r>
                </w:p>
              </w:tc>
              <w:tc>
                <w:tcPr>
                  <w:tcW w:w="1019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14:paraId="30DA1A32" w14:textId="77777777" w:rsidR="0087777F" w:rsidRPr="00171D06" w:rsidRDefault="0087777F" w:rsidP="00B34E40">
                  <w:pPr>
                    <w:widowControl/>
                    <w:autoSpaceDE/>
                    <w:autoSpaceDN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bidi="ar-SA"/>
                    </w:rPr>
                  </w:pPr>
                  <w:r w:rsidRPr="00171D06"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bidi="ar-SA"/>
                    </w:rPr>
                    <w:t>2007</w:t>
                  </w:r>
                </w:p>
              </w:tc>
              <w:tc>
                <w:tcPr>
                  <w:tcW w:w="655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14:paraId="3A2BB673" w14:textId="77777777" w:rsidR="0087777F" w:rsidRPr="00171D06" w:rsidRDefault="0087777F" w:rsidP="00B34E40">
                  <w:pPr>
                    <w:widowControl/>
                    <w:autoSpaceDE/>
                    <w:autoSpaceDN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bidi="ar-SA"/>
                    </w:rPr>
                  </w:pPr>
                  <w:r w:rsidRPr="00171D06"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bidi="ar-SA"/>
                    </w:rPr>
                    <w:t>17</w:t>
                  </w:r>
                </w:p>
              </w:tc>
              <w:tc>
                <w:tcPr>
                  <w:tcW w:w="649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14:paraId="3A031BCA" w14:textId="77777777" w:rsidR="0087777F" w:rsidRPr="00171D06" w:rsidRDefault="0087777F" w:rsidP="00B34E40">
                  <w:pPr>
                    <w:widowControl/>
                    <w:autoSpaceDE/>
                    <w:autoSpaceDN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bidi="ar-SA"/>
                    </w:rPr>
                  </w:pPr>
                  <w:r w:rsidRPr="00171D06"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bidi="ar-SA"/>
                    </w:rPr>
                    <w:t>2</w:t>
                  </w:r>
                </w:p>
              </w:tc>
              <w:tc>
                <w:tcPr>
                  <w:tcW w:w="1442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14:paraId="244DEF33" w14:textId="497E7C3D" w:rsidR="0087777F" w:rsidRPr="00171D06" w:rsidRDefault="0087777F" w:rsidP="00B34E40">
                  <w:pPr>
                    <w:widowControl/>
                    <w:autoSpaceDE/>
                    <w:autoSpaceDN/>
                    <w:jc w:val="center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bidi="ar-SA"/>
                    </w:rPr>
                  </w:pPr>
                </w:p>
              </w:tc>
            </w:tr>
            <w:tr w:rsidR="0087777F" w:rsidRPr="00171D06" w14:paraId="2B00E7AE" w14:textId="77777777" w:rsidTr="00BC0F41">
              <w:trPr>
                <w:trHeight w:val="315"/>
              </w:trPr>
              <w:tc>
                <w:tcPr>
                  <w:tcW w:w="604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14:paraId="52FF0D35" w14:textId="77777777" w:rsidR="0087777F" w:rsidRPr="00171D06" w:rsidRDefault="0087777F" w:rsidP="00B34E40">
                  <w:pPr>
                    <w:widowControl/>
                    <w:autoSpaceDE/>
                    <w:autoSpaceDN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bidi="ar-SA"/>
                    </w:rPr>
                  </w:pPr>
                  <w:r w:rsidRPr="00171D06"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bidi="ar-SA"/>
                    </w:rPr>
                    <w:t>23</w:t>
                  </w:r>
                </w:p>
              </w:tc>
              <w:tc>
                <w:tcPr>
                  <w:tcW w:w="1346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bottom"/>
                  <w:hideMark/>
                </w:tcPr>
                <w:p w14:paraId="1DAA7D5A" w14:textId="77777777" w:rsidR="0087777F" w:rsidRPr="00171D06" w:rsidRDefault="0087777F" w:rsidP="00B34E40">
                  <w:pPr>
                    <w:widowControl/>
                    <w:autoSpaceDE/>
                    <w:autoSpaceDN/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sz w:val="24"/>
                      <w:szCs w:val="24"/>
                      <w:lang w:bidi="ar-SA"/>
                    </w:rPr>
                  </w:pPr>
                  <w:r w:rsidRPr="00171D06">
                    <w:rPr>
                      <w:rFonts w:ascii="Times New Roman" w:eastAsia="Times New Roman" w:hAnsi="Times New Roman" w:cs="Times New Roman"/>
                      <w:b/>
                      <w:bCs/>
                      <w:sz w:val="24"/>
                      <w:szCs w:val="24"/>
                      <w:lang w:bidi="ar-SA"/>
                    </w:rPr>
                    <w:t>202</w:t>
                  </w:r>
                </w:p>
              </w:tc>
              <w:tc>
                <w:tcPr>
                  <w:tcW w:w="1287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14:paraId="3097AA08" w14:textId="77777777" w:rsidR="0087777F" w:rsidRPr="00171D06" w:rsidRDefault="0087777F" w:rsidP="00B34E40">
                  <w:pPr>
                    <w:widowControl/>
                    <w:autoSpaceDE/>
                    <w:autoSpaceDN/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bidi="ar-SA"/>
                    </w:rPr>
                  </w:pPr>
                  <w:r w:rsidRPr="00171D06"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bidi="ar-SA"/>
                    </w:rPr>
                    <w:t>ΚΗΗ 4003</w:t>
                  </w:r>
                </w:p>
              </w:tc>
              <w:tc>
                <w:tcPr>
                  <w:tcW w:w="2167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14:paraId="4562C18F" w14:textId="77777777" w:rsidR="0087777F" w:rsidRPr="00171D06" w:rsidRDefault="0087777F" w:rsidP="00B34E40">
                  <w:pPr>
                    <w:widowControl/>
                    <w:autoSpaceDE/>
                    <w:autoSpaceDN/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bidi="ar-SA"/>
                    </w:rPr>
                  </w:pPr>
                  <w:r w:rsidRPr="00171D06"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bidi="ar-SA"/>
                    </w:rPr>
                    <w:t>VOLVO</w:t>
                  </w:r>
                </w:p>
              </w:tc>
              <w:tc>
                <w:tcPr>
                  <w:tcW w:w="4573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14:paraId="78A85DD1" w14:textId="77777777" w:rsidR="0087777F" w:rsidRPr="00171D06" w:rsidRDefault="0087777F" w:rsidP="00B34E40">
                  <w:pPr>
                    <w:widowControl/>
                    <w:autoSpaceDE/>
                    <w:autoSpaceDN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bidi="ar-SA"/>
                    </w:rPr>
                  </w:pPr>
                  <w:r w:rsidRPr="00171D06"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bidi="ar-SA"/>
                    </w:rPr>
                    <w:t>ΦΟΡΤΗΓΟ ΑΝΑΤΡΕΠΟΜΕΝΟ ΑΝΟΙΚΤΟ</w:t>
                  </w:r>
                </w:p>
              </w:tc>
              <w:tc>
                <w:tcPr>
                  <w:tcW w:w="1019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14:paraId="6E241714" w14:textId="77777777" w:rsidR="0087777F" w:rsidRPr="00171D06" w:rsidRDefault="0087777F" w:rsidP="00B34E40">
                  <w:pPr>
                    <w:widowControl/>
                    <w:autoSpaceDE/>
                    <w:autoSpaceDN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bidi="ar-SA"/>
                    </w:rPr>
                  </w:pPr>
                  <w:r w:rsidRPr="00171D06"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bidi="ar-SA"/>
                    </w:rPr>
                    <w:t>2009</w:t>
                  </w:r>
                </w:p>
              </w:tc>
              <w:tc>
                <w:tcPr>
                  <w:tcW w:w="655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14:paraId="799659B7" w14:textId="77777777" w:rsidR="0087777F" w:rsidRPr="00171D06" w:rsidRDefault="0087777F" w:rsidP="00B34E40">
                  <w:pPr>
                    <w:widowControl/>
                    <w:autoSpaceDE/>
                    <w:autoSpaceDN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bidi="ar-SA"/>
                    </w:rPr>
                  </w:pPr>
                  <w:r w:rsidRPr="00171D06"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bidi="ar-SA"/>
                    </w:rPr>
                    <w:t>77</w:t>
                  </w:r>
                </w:p>
              </w:tc>
              <w:tc>
                <w:tcPr>
                  <w:tcW w:w="649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14:paraId="17FCC0A3" w14:textId="77777777" w:rsidR="0087777F" w:rsidRPr="00171D06" w:rsidRDefault="0087777F" w:rsidP="00B34E40">
                  <w:pPr>
                    <w:widowControl/>
                    <w:autoSpaceDE/>
                    <w:autoSpaceDN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bidi="ar-SA"/>
                    </w:rPr>
                  </w:pPr>
                  <w:r w:rsidRPr="00171D06"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bidi="ar-SA"/>
                    </w:rPr>
                    <w:t>2</w:t>
                  </w:r>
                </w:p>
              </w:tc>
              <w:tc>
                <w:tcPr>
                  <w:tcW w:w="1442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14:paraId="5676EA21" w14:textId="14711DC9" w:rsidR="0087777F" w:rsidRPr="00171D06" w:rsidRDefault="0087777F" w:rsidP="00B34E40">
                  <w:pPr>
                    <w:widowControl/>
                    <w:autoSpaceDE/>
                    <w:autoSpaceDN/>
                    <w:jc w:val="center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bidi="ar-SA"/>
                    </w:rPr>
                  </w:pPr>
                </w:p>
              </w:tc>
            </w:tr>
            <w:tr w:rsidR="0087777F" w:rsidRPr="00171D06" w14:paraId="4DEF1428" w14:textId="77777777" w:rsidTr="00BC0F41">
              <w:trPr>
                <w:trHeight w:val="315"/>
              </w:trPr>
              <w:tc>
                <w:tcPr>
                  <w:tcW w:w="604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14:paraId="5CC4C312" w14:textId="77777777" w:rsidR="0087777F" w:rsidRPr="00171D06" w:rsidRDefault="0087777F" w:rsidP="00B34E40">
                  <w:pPr>
                    <w:widowControl/>
                    <w:autoSpaceDE/>
                    <w:autoSpaceDN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bidi="ar-SA"/>
                    </w:rPr>
                  </w:pPr>
                  <w:r w:rsidRPr="00171D06"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bidi="ar-SA"/>
                    </w:rPr>
                    <w:t>24</w:t>
                  </w:r>
                </w:p>
              </w:tc>
              <w:tc>
                <w:tcPr>
                  <w:tcW w:w="1346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bottom"/>
                  <w:hideMark/>
                </w:tcPr>
                <w:p w14:paraId="037C609C" w14:textId="77777777" w:rsidR="0087777F" w:rsidRPr="00171D06" w:rsidRDefault="0087777F" w:rsidP="00B34E40">
                  <w:pPr>
                    <w:widowControl/>
                    <w:autoSpaceDE/>
                    <w:autoSpaceDN/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sz w:val="24"/>
                      <w:szCs w:val="24"/>
                      <w:lang w:bidi="ar-SA"/>
                    </w:rPr>
                  </w:pPr>
                  <w:r w:rsidRPr="00171D06">
                    <w:rPr>
                      <w:rFonts w:ascii="Times New Roman" w:eastAsia="Times New Roman" w:hAnsi="Times New Roman" w:cs="Times New Roman"/>
                      <w:b/>
                      <w:bCs/>
                      <w:sz w:val="24"/>
                      <w:szCs w:val="24"/>
                      <w:lang w:bidi="ar-SA"/>
                    </w:rPr>
                    <w:t>219</w:t>
                  </w:r>
                </w:p>
              </w:tc>
              <w:tc>
                <w:tcPr>
                  <w:tcW w:w="1287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14:paraId="5592F6B2" w14:textId="77777777" w:rsidR="0087777F" w:rsidRPr="00171D06" w:rsidRDefault="0087777F" w:rsidP="00B34E40">
                  <w:pPr>
                    <w:widowControl/>
                    <w:autoSpaceDE/>
                    <w:autoSpaceDN/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bidi="ar-SA"/>
                    </w:rPr>
                  </w:pPr>
                  <w:r w:rsidRPr="00171D06"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bidi="ar-SA"/>
                    </w:rPr>
                    <w:t>ΚΗΙ 2076</w:t>
                  </w:r>
                </w:p>
              </w:tc>
              <w:tc>
                <w:tcPr>
                  <w:tcW w:w="2167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14:paraId="020EE315" w14:textId="77777777" w:rsidR="0087777F" w:rsidRPr="00171D06" w:rsidRDefault="0087777F" w:rsidP="00B34E40">
                  <w:pPr>
                    <w:widowControl/>
                    <w:autoSpaceDE/>
                    <w:autoSpaceDN/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bidi="ar-SA"/>
                    </w:rPr>
                  </w:pPr>
                  <w:r w:rsidRPr="00171D06"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bidi="ar-SA"/>
                    </w:rPr>
                    <w:t>DAIHATSU TE</w:t>
                  </w:r>
                </w:p>
              </w:tc>
              <w:tc>
                <w:tcPr>
                  <w:tcW w:w="4573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14:paraId="102A5CFF" w14:textId="77777777" w:rsidR="0087777F" w:rsidRPr="00171D06" w:rsidRDefault="0087777F" w:rsidP="00B34E40">
                  <w:pPr>
                    <w:widowControl/>
                    <w:autoSpaceDE/>
                    <w:autoSpaceDN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bidi="ar-SA"/>
                    </w:rPr>
                  </w:pPr>
                  <w:r w:rsidRPr="00171D06"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bidi="ar-SA"/>
                    </w:rPr>
                    <w:t>ΕΠΙΒΑΤΙΚΟ</w:t>
                  </w:r>
                </w:p>
              </w:tc>
              <w:tc>
                <w:tcPr>
                  <w:tcW w:w="1019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14:paraId="443E573D" w14:textId="77777777" w:rsidR="0087777F" w:rsidRPr="00171D06" w:rsidRDefault="0087777F" w:rsidP="00B34E40">
                  <w:pPr>
                    <w:widowControl/>
                    <w:autoSpaceDE/>
                    <w:autoSpaceDN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bidi="ar-SA"/>
                    </w:rPr>
                  </w:pPr>
                  <w:r w:rsidRPr="00171D06"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bidi="ar-SA"/>
                    </w:rPr>
                    <w:t>2001</w:t>
                  </w:r>
                </w:p>
              </w:tc>
              <w:tc>
                <w:tcPr>
                  <w:tcW w:w="655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14:paraId="26A59D46" w14:textId="77777777" w:rsidR="0087777F" w:rsidRPr="00171D06" w:rsidRDefault="0087777F" w:rsidP="00B34E40">
                  <w:pPr>
                    <w:widowControl/>
                    <w:autoSpaceDE/>
                    <w:autoSpaceDN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bidi="ar-SA"/>
                    </w:rPr>
                  </w:pPr>
                  <w:r w:rsidRPr="00171D06"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bidi="ar-SA"/>
                    </w:rPr>
                    <w:t>9</w:t>
                  </w:r>
                </w:p>
              </w:tc>
              <w:tc>
                <w:tcPr>
                  <w:tcW w:w="649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14:paraId="3A8F3F4D" w14:textId="77777777" w:rsidR="0087777F" w:rsidRPr="00171D06" w:rsidRDefault="0087777F" w:rsidP="00B34E40">
                  <w:pPr>
                    <w:widowControl/>
                    <w:autoSpaceDE/>
                    <w:autoSpaceDN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bidi="ar-SA"/>
                    </w:rPr>
                  </w:pPr>
                  <w:r w:rsidRPr="00171D06"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bidi="ar-SA"/>
                    </w:rPr>
                    <w:t>2</w:t>
                  </w:r>
                </w:p>
              </w:tc>
              <w:tc>
                <w:tcPr>
                  <w:tcW w:w="1442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14:paraId="247C41A5" w14:textId="52905187" w:rsidR="0087777F" w:rsidRPr="00171D06" w:rsidRDefault="0087777F" w:rsidP="00B34E40">
                  <w:pPr>
                    <w:widowControl/>
                    <w:autoSpaceDE/>
                    <w:autoSpaceDN/>
                    <w:jc w:val="center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bidi="ar-SA"/>
                    </w:rPr>
                  </w:pPr>
                </w:p>
              </w:tc>
            </w:tr>
            <w:tr w:rsidR="0087777F" w:rsidRPr="00171D06" w14:paraId="4F303464" w14:textId="77777777" w:rsidTr="00BC0F41">
              <w:trPr>
                <w:trHeight w:val="315"/>
              </w:trPr>
              <w:tc>
                <w:tcPr>
                  <w:tcW w:w="604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14:paraId="67E52BBA" w14:textId="77777777" w:rsidR="0087777F" w:rsidRPr="00171D06" w:rsidRDefault="0087777F" w:rsidP="00B34E40">
                  <w:pPr>
                    <w:widowControl/>
                    <w:autoSpaceDE/>
                    <w:autoSpaceDN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bidi="ar-SA"/>
                    </w:rPr>
                  </w:pPr>
                  <w:r w:rsidRPr="00171D06"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bidi="ar-SA"/>
                    </w:rPr>
                    <w:t>25</w:t>
                  </w:r>
                </w:p>
              </w:tc>
              <w:tc>
                <w:tcPr>
                  <w:tcW w:w="1346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bottom"/>
                  <w:hideMark/>
                </w:tcPr>
                <w:p w14:paraId="5DCB7FAC" w14:textId="77777777" w:rsidR="0087777F" w:rsidRPr="00171D06" w:rsidRDefault="0087777F" w:rsidP="00B34E40">
                  <w:pPr>
                    <w:widowControl/>
                    <w:autoSpaceDE/>
                    <w:autoSpaceDN/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sz w:val="24"/>
                      <w:szCs w:val="24"/>
                      <w:lang w:bidi="ar-SA"/>
                    </w:rPr>
                  </w:pPr>
                  <w:r w:rsidRPr="00171D06">
                    <w:rPr>
                      <w:rFonts w:ascii="Times New Roman" w:eastAsia="Times New Roman" w:hAnsi="Times New Roman" w:cs="Times New Roman"/>
                      <w:b/>
                      <w:bCs/>
                      <w:sz w:val="24"/>
                      <w:szCs w:val="24"/>
                      <w:lang w:bidi="ar-SA"/>
                    </w:rPr>
                    <w:t>224</w:t>
                  </w:r>
                </w:p>
              </w:tc>
              <w:tc>
                <w:tcPr>
                  <w:tcW w:w="1287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14:paraId="62EDC20C" w14:textId="77777777" w:rsidR="0087777F" w:rsidRPr="00171D06" w:rsidRDefault="0087777F" w:rsidP="00B34E40">
                  <w:pPr>
                    <w:widowControl/>
                    <w:autoSpaceDE/>
                    <w:autoSpaceDN/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bidi="ar-SA"/>
                    </w:rPr>
                  </w:pPr>
                  <w:r w:rsidRPr="00171D06"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bidi="ar-SA"/>
                    </w:rPr>
                    <w:t>KHO 7397</w:t>
                  </w:r>
                </w:p>
              </w:tc>
              <w:tc>
                <w:tcPr>
                  <w:tcW w:w="2167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14:paraId="563A3B06" w14:textId="77777777" w:rsidR="0087777F" w:rsidRPr="00171D06" w:rsidRDefault="0087777F" w:rsidP="00B34E40">
                  <w:pPr>
                    <w:widowControl/>
                    <w:autoSpaceDE/>
                    <w:autoSpaceDN/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bidi="ar-SA"/>
                    </w:rPr>
                  </w:pPr>
                  <w:r w:rsidRPr="00171D06"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bidi="ar-SA"/>
                    </w:rPr>
                    <w:t xml:space="preserve">NISSAN PICK </w:t>
                  </w:r>
                </w:p>
              </w:tc>
              <w:tc>
                <w:tcPr>
                  <w:tcW w:w="4573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14:paraId="12F727E7" w14:textId="77777777" w:rsidR="0087777F" w:rsidRPr="00171D06" w:rsidRDefault="0087777F" w:rsidP="00B34E40">
                  <w:pPr>
                    <w:widowControl/>
                    <w:autoSpaceDE/>
                    <w:autoSpaceDN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bidi="ar-SA"/>
                    </w:rPr>
                  </w:pPr>
                  <w:r w:rsidRPr="00171D06"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bidi="ar-SA"/>
                    </w:rPr>
                    <w:t>ΦΟΡΤΗΓΟ ΚΟΙΝΟ ΜΗ ΑΝΑΤΡΕΠΟΜΕΝΟ ΑΝΟΙΚΤΟ</w:t>
                  </w:r>
                </w:p>
              </w:tc>
              <w:tc>
                <w:tcPr>
                  <w:tcW w:w="1019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14:paraId="2EC290C7" w14:textId="77777777" w:rsidR="0087777F" w:rsidRPr="00171D06" w:rsidRDefault="0087777F" w:rsidP="00B34E40">
                  <w:pPr>
                    <w:widowControl/>
                    <w:autoSpaceDE/>
                    <w:autoSpaceDN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bidi="ar-SA"/>
                    </w:rPr>
                  </w:pPr>
                  <w:r w:rsidRPr="00171D06"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bidi="ar-SA"/>
                    </w:rPr>
                    <w:t>1994</w:t>
                  </w:r>
                </w:p>
              </w:tc>
              <w:tc>
                <w:tcPr>
                  <w:tcW w:w="655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14:paraId="7938DD2F" w14:textId="77777777" w:rsidR="0087777F" w:rsidRPr="00171D06" w:rsidRDefault="0087777F" w:rsidP="00B34E40">
                  <w:pPr>
                    <w:widowControl/>
                    <w:autoSpaceDE/>
                    <w:autoSpaceDN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bidi="ar-SA"/>
                    </w:rPr>
                  </w:pPr>
                  <w:r w:rsidRPr="00171D06"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bidi="ar-SA"/>
                    </w:rPr>
                    <w:t>14</w:t>
                  </w:r>
                </w:p>
              </w:tc>
              <w:tc>
                <w:tcPr>
                  <w:tcW w:w="649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14:paraId="158A4B70" w14:textId="77777777" w:rsidR="0087777F" w:rsidRPr="00171D06" w:rsidRDefault="0087777F" w:rsidP="00B34E40">
                  <w:pPr>
                    <w:widowControl/>
                    <w:autoSpaceDE/>
                    <w:autoSpaceDN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bidi="ar-SA"/>
                    </w:rPr>
                  </w:pPr>
                  <w:r w:rsidRPr="00171D06"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bidi="ar-SA"/>
                    </w:rPr>
                    <w:t>2</w:t>
                  </w:r>
                </w:p>
              </w:tc>
              <w:tc>
                <w:tcPr>
                  <w:tcW w:w="1442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14:paraId="757CC8CC" w14:textId="05949A03" w:rsidR="0087777F" w:rsidRPr="00171D06" w:rsidRDefault="0087777F" w:rsidP="00B34E40">
                  <w:pPr>
                    <w:widowControl/>
                    <w:autoSpaceDE/>
                    <w:autoSpaceDN/>
                    <w:jc w:val="center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bidi="ar-SA"/>
                    </w:rPr>
                  </w:pPr>
                </w:p>
              </w:tc>
            </w:tr>
            <w:tr w:rsidR="0087777F" w:rsidRPr="00171D06" w14:paraId="556CAE2A" w14:textId="77777777" w:rsidTr="00BC0F41">
              <w:trPr>
                <w:trHeight w:val="315"/>
              </w:trPr>
              <w:tc>
                <w:tcPr>
                  <w:tcW w:w="604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14:paraId="0756CAF4" w14:textId="77777777" w:rsidR="0087777F" w:rsidRPr="00171D06" w:rsidRDefault="0087777F" w:rsidP="00B34E40">
                  <w:pPr>
                    <w:widowControl/>
                    <w:autoSpaceDE/>
                    <w:autoSpaceDN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bidi="ar-SA"/>
                    </w:rPr>
                  </w:pPr>
                  <w:r w:rsidRPr="00171D06"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bidi="ar-SA"/>
                    </w:rPr>
                    <w:t>26</w:t>
                  </w:r>
                </w:p>
              </w:tc>
              <w:tc>
                <w:tcPr>
                  <w:tcW w:w="1346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bottom"/>
                  <w:hideMark/>
                </w:tcPr>
                <w:p w14:paraId="27B4B853" w14:textId="77777777" w:rsidR="0087777F" w:rsidRPr="00171D06" w:rsidRDefault="0087777F" w:rsidP="00B34E40">
                  <w:pPr>
                    <w:widowControl/>
                    <w:autoSpaceDE/>
                    <w:autoSpaceDN/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sz w:val="24"/>
                      <w:szCs w:val="24"/>
                      <w:lang w:bidi="ar-SA"/>
                    </w:rPr>
                  </w:pPr>
                  <w:r w:rsidRPr="00171D06">
                    <w:rPr>
                      <w:rFonts w:ascii="Times New Roman" w:eastAsia="Times New Roman" w:hAnsi="Times New Roman" w:cs="Times New Roman"/>
                      <w:b/>
                      <w:bCs/>
                      <w:sz w:val="24"/>
                      <w:szCs w:val="24"/>
                      <w:lang w:bidi="ar-SA"/>
                    </w:rPr>
                    <w:t>254</w:t>
                  </w:r>
                </w:p>
              </w:tc>
              <w:tc>
                <w:tcPr>
                  <w:tcW w:w="1287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14:paraId="5B101F25" w14:textId="77777777" w:rsidR="0087777F" w:rsidRPr="00171D06" w:rsidRDefault="0087777F" w:rsidP="00B34E40">
                  <w:pPr>
                    <w:widowControl/>
                    <w:autoSpaceDE/>
                    <w:autoSpaceDN/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bidi="ar-SA"/>
                    </w:rPr>
                  </w:pPr>
                  <w:r w:rsidRPr="00171D06"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bidi="ar-SA"/>
                    </w:rPr>
                    <w:t>ΚΗΟ 7497</w:t>
                  </w:r>
                </w:p>
              </w:tc>
              <w:tc>
                <w:tcPr>
                  <w:tcW w:w="2167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14:paraId="1487A3DD" w14:textId="77777777" w:rsidR="0087777F" w:rsidRPr="00171D06" w:rsidRDefault="0087777F" w:rsidP="00B34E40">
                  <w:pPr>
                    <w:widowControl/>
                    <w:autoSpaceDE/>
                    <w:autoSpaceDN/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bidi="ar-SA"/>
                    </w:rPr>
                  </w:pPr>
                  <w:r w:rsidRPr="00171D06"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bidi="ar-SA"/>
                    </w:rPr>
                    <w:t>MAZDA</w:t>
                  </w:r>
                </w:p>
              </w:tc>
              <w:tc>
                <w:tcPr>
                  <w:tcW w:w="4573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14:paraId="32A60B76" w14:textId="77777777" w:rsidR="0087777F" w:rsidRPr="00171D06" w:rsidRDefault="0087777F" w:rsidP="00B34E40">
                  <w:pPr>
                    <w:widowControl/>
                    <w:autoSpaceDE/>
                    <w:autoSpaceDN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bidi="ar-SA"/>
                    </w:rPr>
                  </w:pPr>
                  <w:r w:rsidRPr="00171D06"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bidi="ar-SA"/>
                    </w:rPr>
                    <w:t>ΦΟΡΤΗΓΟ ΜΗ ΑΝΑΤΡΕΠΟΜΕΝΟ ΑΝΟΙΧΤΟ</w:t>
                  </w:r>
                </w:p>
              </w:tc>
              <w:tc>
                <w:tcPr>
                  <w:tcW w:w="1019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14:paraId="27126DDC" w14:textId="77777777" w:rsidR="0087777F" w:rsidRPr="00171D06" w:rsidRDefault="0087777F" w:rsidP="00B34E40">
                  <w:pPr>
                    <w:widowControl/>
                    <w:autoSpaceDE/>
                    <w:autoSpaceDN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bidi="ar-SA"/>
                    </w:rPr>
                  </w:pPr>
                  <w:r w:rsidRPr="00171D06"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bidi="ar-SA"/>
                    </w:rPr>
                    <w:t>1999</w:t>
                  </w:r>
                </w:p>
              </w:tc>
              <w:tc>
                <w:tcPr>
                  <w:tcW w:w="655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14:paraId="090D490C" w14:textId="77777777" w:rsidR="0087777F" w:rsidRPr="00171D06" w:rsidRDefault="0087777F" w:rsidP="00B34E40">
                  <w:pPr>
                    <w:widowControl/>
                    <w:autoSpaceDE/>
                    <w:autoSpaceDN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bidi="ar-SA"/>
                    </w:rPr>
                  </w:pPr>
                  <w:r w:rsidRPr="00171D06"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bidi="ar-SA"/>
                    </w:rPr>
                    <w:t>17</w:t>
                  </w:r>
                </w:p>
              </w:tc>
              <w:tc>
                <w:tcPr>
                  <w:tcW w:w="649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14:paraId="5DB806B5" w14:textId="77777777" w:rsidR="0087777F" w:rsidRPr="00171D06" w:rsidRDefault="0087777F" w:rsidP="00B34E40">
                  <w:pPr>
                    <w:widowControl/>
                    <w:autoSpaceDE/>
                    <w:autoSpaceDN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bidi="ar-SA"/>
                    </w:rPr>
                  </w:pPr>
                  <w:r w:rsidRPr="00171D06"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bidi="ar-SA"/>
                    </w:rPr>
                    <w:t>2</w:t>
                  </w:r>
                </w:p>
              </w:tc>
              <w:tc>
                <w:tcPr>
                  <w:tcW w:w="1442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14:paraId="77E6342E" w14:textId="30E52322" w:rsidR="0087777F" w:rsidRPr="00171D06" w:rsidRDefault="0087777F" w:rsidP="00B34E40">
                  <w:pPr>
                    <w:widowControl/>
                    <w:autoSpaceDE/>
                    <w:autoSpaceDN/>
                    <w:jc w:val="center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bidi="ar-SA"/>
                    </w:rPr>
                  </w:pPr>
                </w:p>
              </w:tc>
            </w:tr>
            <w:tr w:rsidR="0087777F" w:rsidRPr="00171D06" w14:paraId="5DA521F0" w14:textId="77777777" w:rsidTr="00BC0F41">
              <w:trPr>
                <w:trHeight w:val="315"/>
              </w:trPr>
              <w:tc>
                <w:tcPr>
                  <w:tcW w:w="604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14:paraId="45625900" w14:textId="77777777" w:rsidR="0087777F" w:rsidRPr="00171D06" w:rsidRDefault="0087777F" w:rsidP="00B34E40">
                  <w:pPr>
                    <w:widowControl/>
                    <w:autoSpaceDE/>
                    <w:autoSpaceDN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bidi="ar-SA"/>
                    </w:rPr>
                  </w:pPr>
                  <w:r w:rsidRPr="00171D06"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bidi="ar-SA"/>
                    </w:rPr>
                    <w:t>27</w:t>
                  </w:r>
                </w:p>
              </w:tc>
              <w:tc>
                <w:tcPr>
                  <w:tcW w:w="1346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bottom"/>
                  <w:hideMark/>
                </w:tcPr>
                <w:p w14:paraId="68FD235F" w14:textId="77777777" w:rsidR="0087777F" w:rsidRPr="00171D06" w:rsidRDefault="0087777F" w:rsidP="00B34E40">
                  <w:pPr>
                    <w:widowControl/>
                    <w:autoSpaceDE/>
                    <w:autoSpaceDN/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sz w:val="24"/>
                      <w:szCs w:val="24"/>
                      <w:lang w:bidi="ar-SA"/>
                    </w:rPr>
                  </w:pPr>
                  <w:r w:rsidRPr="00171D06">
                    <w:rPr>
                      <w:rFonts w:ascii="Times New Roman" w:eastAsia="Times New Roman" w:hAnsi="Times New Roman" w:cs="Times New Roman"/>
                      <w:b/>
                      <w:bCs/>
                      <w:sz w:val="24"/>
                      <w:szCs w:val="24"/>
                      <w:lang w:bidi="ar-SA"/>
                    </w:rPr>
                    <w:t>296</w:t>
                  </w:r>
                </w:p>
              </w:tc>
              <w:tc>
                <w:tcPr>
                  <w:tcW w:w="1287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14:paraId="5242F390" w14:textId="77777777" w:rsidR="0087777F" w:rsidRPr="00171D06" w:rsidRDefault="0087777F" w:rsidP="00B34E40">
                  <w:pPr>
                    <w:widowControl/>
                    <w:autoSpaceDE/>
                    <w:autoSpaceDN/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bidi="ar-SA"/>
                    </w:rPr>
                  </w:pPr>
                  <w:r w:rsidRPr="00171D06"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bidi="ar-SA"/>
                    </w:rPr>
                    <w:t>ΚΗΗ8421</w:t>
                  </w:r>
                </w:p>
              </w:tc>
              <w:tc>
                <w:tcPr>
                  <w:tcW w:w="2167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14:paraId="6D86C569" w14:textId="77777777" w:rsidR="0087777F" w:rsidRPr="00171D06" w:rsidRDefault="0087777F" w:rsidP="00B34E40">
                  <w:pPr>
                    <w:widowControl/>
                    <w:autoSpaceDE/>
                    <w:autoSpaceDN/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bidi="ar-SA"/>
                    </w:rPr>
                  </w:pPr>
                  <w:r w:rsidRPr="00171D06"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bidi="ar-SA"/>
                    </w:rPr>
                    <w:t>TOYOTA</w:t>
                  </w:r>
                </w:p>
              </w:tc>
              <w:tc>
                <w:tcPr>
                  <w:tcW w:w="4573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14:paraId="66502EC6" w14:textId="77777777" w:rsidR="0087777F" w:rsidRPr="00171D06" w:rsidRDefault="0087777F" w:rsidP="00B34E40">
                  <w:pPr>
                    <w:widowControl/>
                    <w:autoSpaceDE/>
                    <w:autoSpaceDN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bidi="ar-SA"/>
                    </w:rPr>
                  </w:pPr>
                  <w:r w:rsidRPr="00171D06"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bidi="ar-SA"/>
                    </w:rPr>
                    <w:t>ΦΟΡΤΗΓΟ</w:t>
                  </w:r>
                </w:p>
              </w:tc>
              <w:tc>
                <w:tcPr>
                  <w:tcW w:w="1019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14:paraId="2D1F55D8" w14:textId="77777777" w:rsidR="0087777F" w:rsidRPr="00171D06" w:rsidRDefault="0087777F" w:rsidP="00B34E40">
                  <w:pPr>
                    <w:widowControl/>
                    <w:autoSpaceDE/>
                    <w:autoSpaceDN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bidi="ar-SA"/>
                    </w:rPr>
                  </w:pPr>
                  <w:r w:rsidRPr="00171D06"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bidi="ar-SA"/>
                    </w:rPr>
                    <w:t>2018</w:t>
                  </w:r>
                </w:p>
              </w:tc>
              <w:tc>
                <w:tcPr>
                  <w:tcW w:w="655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14:paraId="262D193C" w14:textId="77777777" w:rsidR="0087777F" w:rsidRPr="00171D06" w:rsidRDefault="0087777F" w:rsidP="00B34E40">
                  <w:pPr>
                    <w:widowControl/>
                    <w:autoSpaceDE/>
                    <w:autoSpaceDN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bidi="ar-SA"/>
                    </w:rPr>
                  </w:pPr>
                  <w:r w:rsidRPr="00171D06"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bidi="ar-SA"/>
                    </w:rPr>
                    <w:t>17</w:t>
                  </w:r>
                </w:p>
              </w:tc>
              <w:tc>
                <w:tcPr>
                  <w:tcW w:w="649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14:paraId="2B2DDD81" w14:textId="77777777" w:rsidR="0087777F" w:rsidRPr="00171D06" w:rsidRDefault="0087777F" w:rsidP="00B34E40">
                  <w:pPr>
                    <w:widowControl/>
                    <w:autoSpaceDE/>
                    <w:autoSpaceDN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bidi="ar-SA"/>
                    </w:rPr>
                  </w:pPr>
                  <w:r w:rsidRPr="00171D06"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bidi="ar-SA"/>
                    </w:rPr>
                    <w:t>2</w:t>
                  </w:r>
                </w:p>
              </w:tc>
              <w:tc>
                <w:tcPr>
                  <w:tcW w:w="1442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14:paraId="19975503" w14:textId="6181921C" w:rsidR="0087777F" w:rsidRPr="00171D06" w:rsidRDefault="0087777F" w:rsidP="00B34E40">
                  <w:pPr>
                    <w:widowControl/>
                    <w:autoSpaceDE/>
                    <w:autoSpaceDN/>
                    <w:jc w:val="center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bidi="ar-SA"/>
                    </w:rPr>
                  </w:pPr>
                </w:p>
              </w:tc>
            </w:tr>
            <w:tr w:rsidR="0087777F" w:rsidRPr="00171D06" w14:paraId="77346A78" w14:textId="77777777" w:rsidTr="00BC0F41">
              <w:trPr>
                <w:trHeight w:val="315"/>
              </w:trPr>
              <w:tc>
                <w:tcPr>
                  <w:tcW w:w="604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14:paraId="2313E9D4" w14:textId="77777777" w:rsidR="0087777F" w:rsidRPr="00171D06" w:rsidRDefault="0087777F" w:rsidP="00B34E40">
                  <w:pPr>
                    <w:widowControl/>
                    <w:autoSpaceDE/>
                    <w:autoSpaceDN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bidi="ar-SA"/>
                    </w:rPr>
                  </w:pPr>
                  <w:r w:rsidRPr="00171D06"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bidi="ar-SA"/>
                    </w:rPr>
                    <w:t>28</w:t>
                  </w:r>
                </w:p>
              </w:tc>
              <w:tc>
                <w:tcPr>
                  <w:tcW w:w="1346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bottom"/>
                  <w:hideMark/>
                </w:tcPr>
                <w:p w14:paraId="4DFE243C" w14:textId="77777777" w:rsidR="0087777F" w:rsidRPr="00171D06" w:rsidRDefault="0087777F" w:rsidP="00B34E40">
                  <w:pPr>
                    <w:widowControl/>
                    <w:autoSpaceDE/>
                    <w:autoSpaceDN/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sz w:val="24"/>
                      <w:szCs w:val="24"/>
                      <w:lang w:bidi="ar-SA"/>
                    </w:rPr>
                  </w:pPr>
                  <w:r w:rsidRPr="00171D06">
                    <w:rPr>
                      <w:rFonts w:ascii="Times New Roman" w:eastAsia="Times New Roman" w:hAnsi="Times New Roman" w:cs="Times New Roman"/>
                      <w:b/>
                      <w:bCs/>
                      <w:sz w:val="24"/>
                      <w:szCs w:val="24"/>
                      <w:lang w:bidi="ar-SA"/>
                    </w:rPr>
                    <w:t>Δ10</w:t>
                  </w:r>
                </w:p>
              </w:tc>
              <w:tc>
                <w:tcPr>
                  <w:tcW w:w="1287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14:paraId="29C0F0CF" w14:textId="77777777" w:rsidR="0087777F" w:rsidRPr="00171D06" w:rsidRDefault="0087777F" w:rsidP="00B34E40">
                  <w:pPr>
                    <w:widowControl/>
                    <w:autoSpaceDE/>
                    <w:autoSpaceDN/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bidi="ar-SA"/>
                    </w:rPr>
                  </w:pPr>
                  <w:r w:rsidRPr="00171D06"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bidi="ar-SA"/>
                    </w:rPr>
                    <w:t>ΜΗΗ 925</w:t>
                  </w:r>
                </w:p>
              </w:tc>
              <w:tc>
                <w:tcPr>
                  <w:tcW w:w="2167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14:paraId="69E2F4F6" w14:textId="77777777" w:rsidR="0087777F" w:rsidRPr="00171D06" w:rsidRDefault="0087777F" w:rsidP="00B34E40">
                  <w:pPr>
                    <w:widowControl/>
                    <w:autoSpaceDE/>
                    <w:autoSpaceDN/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bidi="ar-SA"/>
                    </w:rPr>
                  </w:pPr>
                  <w:r w:rsidRPr="00171D06"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bidi="ar-SA"/>
                    </w:rPr>
                    <w:t>HONDA</w:t>
                  </w:r>
                </w:p>
              </w:tc>
              <w:tc>
                <w:tcPr>
                  <w:tcW w:w="4573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14:paraId="42DC714F" w14:textId="77777777" w:rsidR="0087777F" w:rsidRPr="00171D06" w:rsidRDefault="0087777F" w:rsidP="00B34E40">
                  <w:pPr>
                    <w:widowControl/>
                    <w:autoSpaceDE/>
                    <w:autoSpaceDN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bidi="ar-SA"/>
                    </w:rPr>
                  </w:pPr>
                  <w:r w:rsidRPr="00171D06"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bidi="ar-SA"/>
                    </w:rPr>
                    <w:t>ΔΙΚΥΚΛΟ</w:t>
                  </w:r>
                </w:p>
              </w:tc>
              <w:tc>
                <w:tcPr>
                  <w:tcW w:w="1019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14:paraId="1DF3CBC7" w14:textId="77777777" w:rsidR="0087777F" w:rsidRPr="00171D06" w:rsidRDefault="0087777F" w:rsidP="00B34E40">
                  <w:pPr>
                    <w:widowControl/>
                    <w:autoSpaceDE/>
                    <w:autoSpaceDN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bidi="ar-SA"/>
                    </w:rPr>
                  </w:pPr>
                  <w:r w:rsidRPr="00171D06"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bidi="ar-SA"/>
                    </w:rPr>
                    <w:t>1999</w:t>
                  </w:r>
                </w:p>
              </w:tc>
              <w:tc>
                <w:tcPr>
                  <w:tcW w:w="655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14:paraId="2CDD503C" w14:textId="77777777" w:rsidR="0087777F" w:rsidRPr="00171D06" w:rsidRDefault="0087777F" w:rsidP="00B34E40">
                  <w:pPr>
                    <w:widowControl/>
                    <w:autoSpaceDE/>
                    <w:autoSpaceDN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bidi="ar-SA"/>
                    </w:rPr>
                  </w:pPr>
                  <w:r w:rsidRPr="00171D06"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bidi="ar-SA"/>
                    </w:rPr>
                    <w:t>1</w:t>
                  </w:r>
                </w:p>
              </w:tc>
              <w:tc>
                <w:tcPr>
                  <w:tcW w:w="649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14:paraId="415BD774" w14:textId="77777777" w:rsidR="0087777F" w:rsidRPr="00171D06" w:rsidRDefault="0087777F" w:rsidP="00B34E40">
                  <w:pPr>
                    <w:widowControl/>
                    <w:autoSpaceDE/>
                    <w:autoSpaceDN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bidi="ar-SA"/>
                    </w:rPr>
                  </w:pPr>
                  <w:r w:rsidRPr="00171D06"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bidi="ar-SA"/>
                    </w:rPr>
                    <w:t>2</w:t>
                  </w:r>
                </w:p>
              </w:tc>
              <w:tc>
                <w:tcPr>
                  <w:tcW w:w="1442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14:paraId="7B6545D1" w14:textId="42CF364E" w:rsidR="0087777F" w:rsidRPr="00171D06" w:rsidRDefault="0087777F" w:rsidP="00B34E40">
                  <w:pPr>
                    <w:widowControl/>
                    <w:autoSpaceDE/>
                    <w:autoSpaceDN/>
                    <w:jc w:val="center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bidi="ar-SA"/>
                    </w:rPr>
                  </w:pPr>
                </w:p>
              </w:tc>
            </w:tr>
            <w:tr w:rsidR="0087777F" w:rsidRPr="00171D06" w14:paraId="2BB10B40" w14:textId="77777777" w:rsidTr="00BC0F41">
              <w:trPr>
                <w:trHeight w:val="315"/>
              </w:trPr>
              <w:tc>
                <w:tcPr>
                  <w:tcW w:w="604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14:paraId="30E56E10" w14:textId="77777777" w:rsidR="0087777F" w:rsidRPr="00171D06" w:rsidRDefault="0087777F" w:rsidP="00B34E40">
                  <w:pPr>
                    <w:widowControl/>
                    <w:autoSpaceDE/>
                    <w:autoSpaceDN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bidi="ar-SA"/>
                    </w:rPr>
                  </w:pPr>
                  <w:r w:rsidRPr="00171D06"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bidi="ar-SA"/>
                    </w:rPr>
                    <w:t>29</w:t>
                  </w:r>
                </w:p>
              </w:tc>
              <w:tc>
                <w:tcPr>
                  <w:tcW w:w="1346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bottom"/>
                  <w:hideMark/>
                </w:tcPr>
                <w:p w14:paraId="6CBC2803" w14:textId="77777777" w:rsidR="0087777F" w:rsidRPr="00171D06" w:rsidRDefault="0087777F" w:rsidP="00B34E40">
                  <w:pPr>
                    <w:widowControl/>
                    <w:autoSpaceDE/>
                    <w:autoSpaceDN/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sz w:val="24"/>
                      <w:szCs w:val="24"/>
                      <w:lang w:bidi="ar-SA"/>
                    </w:rPr>
                  </w:pPr>
                  <w:r w:rsidRPr="00171D06">
                    <w:rPr>
                      <w:rFonts w:ascii="Times New Roman" w:eastAsia="Times New Roman" w:hAnsi="Times New Roman" w:cs="Times New Roman"/>
                      <w:b/>
                      <w:bCs/>
                      <w:sz w:val="24"/>
                      <w:szCs w:val="24"/>
                      <w:lang w:bidi="ar-SA"/>
                    </w:rPr>
                    <w:t>Δ40</w:t>
                  </w:r>
                </w:p>
              </w:tc>
              <w:tc>
                <w:tcPr>
                  <w:tcW w:w="1287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14:paraId="0957F0E1" w14:textId="77777777" w:rsidR="0087777F" w:rsidRPr="00171D06" w:rsidRDefault="0087777F" w:rsidP="00B34E40">
                  <w:pPr>
                    <w:widowControl/>
                    <w:autoSpaceDE/>
                    <w:autoSpaceDN/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bidi="ar-SA"/>
                    </w:rPr>
                  </w:pPr>
                  <w:r w:rsidRPr="00171D06"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bidi="ar-SA"/>
                    </w:rPr>
                    <w:t>ΒΒΝ 206</w:t>
                  </w:r>
                </w:p>
              </w:tc>
              <w:tc>
                <w:tcPr>
                  <w:tcW w:w="2167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14:paraId="0DC0AFE6" w14:textId="77777777" w:rsidR="0087777F" w:rsidRPr="00171D06" w:rsidRDefault="0087777F" w:rsidP="00B34E40">
                  <w:pPr>
                    <w:widowControl/>
                    <w:autoSpaceDE/>
                    <w:autoSpaceDN/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bidi="ar-SA"/>
                    </w:rPr>
                  </w:pPr>
                  <w:r w:rsidRPr="00171D06"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bidi="ar-SA"/>
                    </w:rPr>
                    <w:t>PIAGGIO</w:t>
                  </w:r>
                </w:p>
              </w:tc>
              <w:tc>
                <w:tcPr>
                  <w:tcW w:w="4573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14:paraId="3428BAF6" w14:textId="77777777" w:rsidR="0087777F" w:rsidRPr="00171D06" w:rsidRDefault="0087777F" w:rsidP="00B34E40">
                  <w:pPr>
                    <w:widowControl/>
                    <w:autoSpaceDE/>
                    <w:autoSpaceDN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bidi="ar-SA"/>
                    </w:rPr>
                  </w:pPr>
                  <w:r w:rsidRPr="00171D06"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bidi="ar-SA"/>
                    </w:rPr>
                    <w:t>ΔΙΚΥΚΛΟ</w:t>
                  </w:r>
                </w:p>
              </w:tc>
              <w:tc>
                <w:tcPr>
                  <w:tcW w:w="1019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14:paraId="19992FE2" w14:textId="77777777" w:rsidR="0087777F" w:rsidRPr="00171D06" w:rsidRDefault="0087777F" w:rsidP="00B34E40">
                  <w:pPr>
                    <w:widowControl/>
                    <w:autoSpaceDE/>
                    <w:autoSpaceDN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bidi="ar-SA"/>
                    </w:rPr>
                  </w:pPr>
                  <w:r w:rsidRPr="00171D06"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bidi="ar-SA"/>
                    </w:rPr>
                    <w:t>2004</w:t>
                  </w:r>
                </w:p>
              </w:tc>
              <w:tc>
                <w:tcPr>
                  <w:tcW w:w="655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14:paraId="24CEB3A4" w14:textId="77777777" w:rsidR="0087777F" w:rsidRPr="00171D06" w:rsidRDefault="0087777F" w:rsidP="00B34E40">
                  <w:pPr>
                    <w:widowControl/>
                    <w:autoSpaceDE/>
                    <w:autoSpaceDN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bidi="ar-SA"/>
                    </w:rPr>
                  </w:pPr>
                  <w:r w:rsidRPr="00171D06"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bidi="ar-SA"/>
                    </w:rPr>
                    <w:t>2</w:t>
                  </w:r>
                </w:p>
              </w:tc>
              <w:tc>
                <w:tcPr>
                  <w:tcW w:w="649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14:paraId="28CE5972" w14:textId="77777777" w:rsidR="0087777F" w:rsidRPr="00171D06" w:rsidRDefault="0087777F" w:rsidP="00B34E40">
                  <w:pPr>
                    <w:widowControl/>
                    <w:autoSpaceDE/>
                    <w:autoSpaceDN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bidi="ar-SA"/>
                    </w:rPr>
                  </w:pPr>
                  <w:r w:rsidRPr="00171D06"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bidi="ar-SA"/>
                    </w:rPr>
                    <w:t>2</w:t>
                  </w:r>
                </w:p>
              </w:tc>
              <w:tc>
                <w:tcPr>
                  <w:tcW w:w="1442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14:paraId="0F4A2D1B" w14:textId="22632B06" w:rsidR="0087777F" w:rsidRPr="00171D06" w:rsidRDefault="0087777F" w:rsidP="00B34E40">
                  <w:pPr>
                    <w:widowControl/>
                    <w:autoSpaceDE/>
                    <w:autoSpaceDN/>
                    <w:jc w:val="center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bidi="ar-SA"/>
                    </w:rPr>
                  </w:pPr>
                </w:p>
              </w:tc>
            </w:tr>
            <w:tr w:rsidR="0087777F" w:rsidRPr="00171D06" w14:paraId="4DF16CE3" w14:textId="77777777" w:rsidTr="00BC0F41">
              <w:trPr>
                <w:trHeight w:val="315"/>
              </w:trPr>
              <w:tc>
                <w:tcPr>
                  <w:tcW w:w="604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14:paraId="420950B2" w14:textId="77777777" w:rsidR="0087777F" w:rsidRPr="00171D06" w:rsidRDefault="0087777F" w:rsidP="00B34E40">
                  <w:pPr>
                    <w:widowControl/>
                    <w:autoSpaceDE/>
                    <w:autoSpaceDN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bidi="ar-SA"/>
                    </w:rPr>
                  </w:pPr>
                  <w:r w:rsidRPr="00171D06"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bidi="ar-SA"/>
                    </w:rPr>
                    <w:t>30</w:t>
                  </w:r>
                </w:p>
              </w:tc>
              <w:tc>
                <w:tcPr>
                  <w:tcW w:w="1346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bottom"/>
                  <w:hideMark/>
                </w:tcPr>
                <w:p w14:paraId="7A698A36" w14:textId="77777777" w:rsidR="0087777F" w:rsidRPr="00171D06" w:rsidRDefault="0087777F" w:rsidP="00B34E40">
                  <w:pPr>
                    <w:widowControl/>
                    <w:autoSpaceDE/>
                    <w:autoSpaceDN/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sz w:val="24"/>
                      <w:szCs w:val="24"/>
                      <w:lang w:bidi="ar-SA"/>
                    </w:rPr>
                  </w:pPr>
                  <w:r w:rsidRPr="00171D06">
                    <w:rPr>
                      <w:rFonts w:ascii="Times New Roman" w:eastAsia="Times New Roman" w:hAnsi="Times New Roman" w:cs="Times New Roman"/>
                      <w:b/>
                      <w:bCs/>
                      <w:sz w:val="24"/>
                      <w:szCs w:val="24"/>
                      <w:lang w:bidi="ar-SA"/>
                    </w:rPr>
                    <w:t>Δ59</w:t>
                  </w:r>
                </w:p>
              </w:tc>
              <w:tc>
                <w:tcPr>
                  <w:tcW w:w="1287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14:paraId="3DE839BF" w14:textId="77777777" w:rsidR="0087777F" w:rsidRPr="00171D06" w:rsidRDefault="0087777F" w:rsidP="00B34E40">
                  <w:pPr>
                    <w:widowControl/>
                    <w:autoSpaceDE/>
                    <w:autoSpaceDN/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bidi="ar-SA"/>
                    </w:rPr>
                  </w:pPr>
                  <w:r w:rsidRPr="00171D06"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bidi="ar-SA"/>
                    </w:rPr>
                    <w:t>ΗΖΜ 623</w:t>
                  </w:r>
                </w:p>
              </w:tc>
              <w:tc>
                <w:tcPr>
                  <w:tcW w:w="2167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14:paraId="10FC1F3E" w14:textId="77777777" w:rsidR="0087777F" w:rsidRPr="00171D06" w:rsidRDefault="0087777F" w:rsidP="00B34E40">
                  <w:pPr>
                    <w:widowControl/>
                    <w:autoSpaceDE/>
                    <w:autoSpaceDN/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bidi="ar-SA"/>
                    </w:rPr>
                  </w:pPr>
                  <w:r w:rsidRPr="00171D06"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bidi="ar-SA"/>
                    </w:rPr>
                    <w:t>HONDA</w:t>
                  </w:r>
                </w:p>
              </w:tc>
              <w:tc>
                <w:tcPr>
                  <w:tcW w:w="4573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14:paraId="3347529C" w14:textId="77777777" w:rsidR="0087777F" w:rsidRPr="00171D06" w:rsidRDefault="0087777F" w:rsidP="00B34E40">
                  <w:pPr>
                    <w:widowControl/>
                    <w:autoSpaceDE/>
                    <w:autoSpaceDN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bidi="ar-SA"/>
                    </w:rPr>
                  </w:pPr>
                  <w:r w:rsidRPr="00171D06"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bidi="ar-SA"/>
                    </w:rPr>
                    <w:t>ΔΙΚΥΚΛΟ</w:t>
                  </w:r>
                </w:p>
              </w:tc>
              <w:tc>
                <w:tcPr>
                  <w:tcW w:w="1019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14:paraId="5238F048" w14:textId="77777777" w:rsidR="0087777F" w:rsidRPr="00171D06" w:rsidRDefault="0087777F" w:rsidP="00B34E40">
                  <w:pPr>
                    <w:widowControl/>
                    <w:autoSpaceDE/>
                    <w:autoSpaceDN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bidi="ar-SA"/>
                    </w:rPr>
                  </w:pPr>
                  <w:r w:rsidRPr="00171D06"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bidi="ar-SA"/>
                    </w:rPr>
                    <w:t>2006</w:t>
                  </w:r>
                </w:p>
              </w:tc>
              <w:tc>
                <w:tcPr>
                  <w:tcW w:w="655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14:paraId="6D66CA2D" w14:textId="77777777" w:rsidR="0087777F" w:rsidRPr="00171D06" w:rsidRDefault="0087777F" w:rsidP="00B34E40">
                  <w:pPr>
                    <w:widowControl/>
                    <w:autoSpaceDE/>
                    <w:autoSpaceDN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bidi="ar-SA"/>
                    </w:rPr>
                  </w:pPr>
                  <w:r w:rsidRPr="00171D06"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bidi="ar-SA"/>
                    </w:rPr>
                    <w:t>2</w:t>
                  </w:r>
                </w:p>
              </w:tc>
              <w:tc>
                <w:tcPr>
                  <w:tcW w:w="649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14:paraId="1B672041" w14:textId="77777777" w:rsidR="0087777F" w:rsidRPr="00171D06" w:rsidRDefault="0087777F" w:rsidP="00B34E40">
                  <w:pPr>
                    <w:widowControl/>
                    <w:autoSpaceDE/>
                    <w:autoSpaceDN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bidi="ar-SA"/>
                    </w:rPr>
                  </w:pPr>
                  <w:r w:rsidRPr="00171D06"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bidi="ar-SA"/>
                    </w:rPr>
                    <w:t>2</w:t>
                  </w:r>
                </w:p>
              </w:tc>
              <w:tc>
                <w:tcPr>
                  <w:tcW w:w="1442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14:paraId="5E4D137C" w14:textId="5176531B" w:rsidR="0087777F" w:rsidRPr="00171D06" w:rsidRDefault="0087777F" w:rsidP="00B34E40">
                  <w:pPr>
                    <w:widowControl/>
                    <w:autoSpaceDE/>
                    <w:autoSpaceDN/>
                    <w:jc w:val="center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bidi="ar-SA"/>
                    </w:rPr>
                  </w:pPr>
                </w:p>
              </w:tc>
            </w:tr>
            <w:tr w:rsidR="0087777F" w:rsidRPr="00171D06" w14:paraId="2A967AFC" w14:textId="77777777" w:rsidTr="00BC0F41">
              <w:trPr>
                <w:trHeight w:val="315"/>
              </w:trPr>
              <w:tc>
                <w:tcPr>
                  <w:tcW w:w="604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14:paraId="41EB2F6F" w14:textId="77777777" w:rsidR="0087777F" w:rsidRPr="00171D06" w:rsidRDefault="0087777F" w:rsidP="00B34E40">
                  <w:pPr>
                    <w:widowControl/>
                    <w:autoSpaceDE/>
                    <w:autoSpaceDN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bidi="ar-SA"/>
                    </w:rPr>
                  </w:pPr>
                  <w:r w:rsidRPr="00171D06"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bidi="ar-SA"/>
                    </w:rPr>
                    <w:lastRenderedPageBreak/>
                    <w:t>31</w:t>
                  </w:r>
                </w:p>
              </w:tc>
              <w:tc>
                <w:tcPr>
                  <w:tcW w:w="1346" w:type="dxa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bottom"/>
                  <w:hideMark/>
                </w:tcPr>
                <w:p w14:paraId="76878F89" w14:textId="77777777" w:rsidR="0087777F" w:rsidRPr="00171D06" w:rsidRDefault="0087777F" w:rsidP="00B34E40">
                  <w:pPr>
                    <w:widowControl/>
                    <w:autoSpaceDE/>
                    <w:autoSpaceDN/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sz w:val="24"/>
                      <w:szCs w:val="24"/>
                      <w:lang w:bidi="ar-SA"/>
                    </w:rPr>
                  </w:pPr>
                  <w:r w:rsidRPr="00171D06">
                    <w:rPr>
                      <w:rFonts w:ascii="Times New Roman" w:eastAsia="Times New Roman" w:hAnsi="Times New Roman" w:cs="Times New Roman"/>
                      <w:b/>
                      <w:bCs/>
                      <w:sz w:val="24"/>
                      <w:szCs w:val="24"/>
                      <w:lang w:bidi="ar-SA"/>
                    </w:rPr>
                    <w:t>Δ62</w:t>
                  </w:r>
                </w:p>
              </w:tc>
              <w:tc>
                <w:tcPr>
                  <w:tcW w:w="1287" w:type="dxa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14:paraId="499A6F48" w14:textId="77777777" w:rsidR="0087777F" w:rsidRPr="00171D06" w:rsidRDefault="0087777F" w:rsidP="00B34E40">
                  <w:pPr>
                    <w:widowControl/>
                    <w:autoSpaceDE/>
                    <w:autoSpaceDN/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bidi="ar-SA"/>
                    </w:rPr>
                  </w:pPr>
                  <w:r w:rsidRPr="00171D06"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bidi="ar-SA"/>
                    </w:rPr>
                    <w:t>ΗΖΜ 626</w:t>
                  </w:r>
                </w:p>
              </w:tc>
              <w:tc>
                <w:tcPr>
                  <w:tcW w:w="2167" w:type="dxa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14:paraId="44AC0861" w14:textId="77777777" w:rsidR="0087777F" w:rsidRPr="00171D06" w:rsidRDefault="0087777F" w:rsidP="00B34E40">
                  <w:pPr>
                    <w:widowControl/>
                    <w:autoSpaceDE/>
                    <w:autoSpaceDN/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bidi="ar-SA"/>
                    </w:rPr>
                  </w:pPr>
                  <w:r w:rsidRPr="00171D06"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bidi="ar-SA"/>
                    </w:rPr>
                    <w:t>HONDA</w:t>
                  </w:r>
                </w:p>
              </w:tc>
              <w:tc>
                <w:tcPr>
                  <w:tcW w:w="4573" w:type="dxa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14:paraId="16CA484F" w14:textId="77777777" w:rsidR="0087777F" w:rsidRPr="00171D06" w:rsidRDefault="0087777F" w:rsidP="00B34E40">
                  <w:pPr>
                    <w:widowControl/>
                    <w:autoSpaceDE/>
                    <w:autoSpaceDN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bidi="ar-SA"/>
                    </w:rPr>
                  </w:pPr>
                  <w:r w:rsidRPr="00171D06"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bidi="ar-SA"/>
                    </w:rPr>
                    <w:t>ΔΙΚΥΚΛΟ</w:t>
                  </w:r>
                </w:p>
              </w:tc>
              <w:tc>
                <w:tcPr>
                  <w:tcW w:w="1019" w:type="dxa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14:paraId="6944B4B8" w14:textId="77777777" w:rsidR="0087777F" w:rsidRPr="00171D06" w:rsidRDefault="0087777F" w:rsidP="00B34E40">
                  <w:pPr>
                    <w:widowControl/>
                    <w:autoSpaceDE/>
                    <w:autoSpaceDN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bidi="ar-SA"/>
                    </w:rPr>
                  </w:pPr>
                  <w:r w:rsidRPr="00171D06"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bidi="ar-SA"/>
                    </w:rPr>
                    <w:t>2006</w:t>
                  </w:r>
                </w:p>
              </w:tc>
              <w:tc>
                <w:tcPr>
                  <w:tcW w:w="655" w:type="dxa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14:paraId="0BD5F5A0" w14:textId="77777777" w:rsidR="0087777F" w:rsidRPr="00171D06" w:rsidRDefault="0087777F" w:rsidP="00B34E40">
                  <w:pPr>
                    <w:widowControl/>
                    <w:autoSpaceDE/>
                    <w:autoSpaceDN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bidi="ar-SA"/>
                    </w:rPr>
                  </w:pPr>
                  <w:r w:rsidRPr="00171D06"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bidi="ar-SA"/>
                    </w:rPr>
                    <w:t>2</w:t>
                  </w:r>
                </w:p>
              </w:tc>
              <w:tc>
                <w:tcPr>
                  <w:tcW w:w="649" w:type="dxa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14:paraId="2A3CBB7D" w14:textId="77777777" w:rsidR="0087777F" w:rsidRPr="00171D06" w:rsidRDefault="0087777F" w:rsidP="00B34E40">
                  <w:pPr>
                    <w:widowControl/>
                    <w:autoSpaceDE/>
                    <w:autoSpaceDN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bidi="ar-SA"/>
                    </w:rPr>
                  </w:pPr>
                  <w:r w:rsidRPr="00171D06"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bidi="ar-SA"/>
                    </w:rPr>
                    <w:t>2</w:t>
                  </w:r>
                </w:p>
              </w:tc>
              <w:tc>
                <w:tcPr>
                  <w:tcW w:w="1442" w:type="dxa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14:paraId="76F1855F" w14:textId="435F090D" w:rsidR="0087777F" w:rsidRPr="00171D06" w:rsidRDefault="0087777F" w:rsidP="00B34E40">
                  <w:pPr>
                    <w:widowControl/>
                    <w:autoSpaceDE/>
                    <w:autoSpaceDN/>
                    <w:jc w:val="center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bidi="ar-SA"/>
                    </w:rPr>
                  </w:pPr>
                </w:p>
              </w:tc>
            </w:tr>
            <w:tr w:rsidR="0087777F" w:rsidRPr="00171D06" w14:paraId="0E4700D7" w14:textId="77777777" w:rsidTr="00BC0F41">
              <w:trPr>
                <w:trHeight w:val="315"/>
              </w:trPr>
              <w:tc>
                <w:tcPr>
                  <w:tcW w:w="604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14:paraId="69F8D78E" w14:textId="77777777" w:rsidR="0087777F" w:rsidRPr="00171D06" w:rsidRDefault="0087777F" w:rsidP="00B34E40">
                  <w:pPr>
                    <w:widowControl/>
                    <w:autoSpaceDE/>
                    <w:autoSpaceDN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bidi="ar-SA"/>
                    </w:rPr>
                  </w:pPr>
                  <w:r w:rsidRPr="00171D06"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bidi="ar-SA"/>
                    </w:rPr>
                    <w:t>32</w:t>
                  </w:r>
                </w:p>
              </w:tc>
              <w:tc>
                <w:tcPr>
                  <w:tcW w:w="1346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bottom"/>
                  <w:hideMark/>
                </w:tcPr>
                <w:p w14:paraId="0A7263C4" w14:textId="77777777" w:rsidR="0087777F" w:rsidRPr="00171D06" w:rsidRDefault="0087777F" w:rsidP="00B34E40">
                  <w:pPr>
                    <w:widowControl/>
                    <w:autoSpaceDE/>
                    <w:autoSpaceDN/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sz w:val="24"/>
                      <w:szCs w:val="24"/>
                      <w:lang w:bidi="ar-SA"/>
                    </w:rPr>
                  </w:pPr>
                  <w:r w:rsidRPr="00171D06">
                    <w:rPr>
                      <w:rFonts w:ascii="Times New Roman" w:eastAsia="Times New Roman" w:hAnsi="Times New Roman" w:cs="Times New Roman"/>
                      <w:b/>
                      <w:bCs/>
                      <w:sz w:val="24"/>
                      <w:szCs w:val="24"/>
                      <w:lang w:bidi="ar-SA"/>
                    </w:rPr>
                    <w:t>Δ89</w:t>
                  </w:r>
                </w:p>
              </w:tc>
              <w:tc>
                <w:tcPr>
                  <w:tcW w:w="1287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14:paraId="616A0F5F" w14:textId="77777777" w:rsidR="0087777F" w:rsidRPr="00171D06" w:rsidRDefault="0087777F" w:rsidP="00B34E40">
                  <w:pPr>
                    <w:widowControl/>
                    <w:autoSpaceDE/>
                    <w:autoSpaceDN/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bidi="ar-SA"/>
                    </w:rPr>
                  </w:pPr>
                  <w:r w:rsidRPr="00171D06"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bidi="ar-SA"/>
                    </w:rPr>
                    <w:t>ΤΙΕ 8460</w:t>
                  </w:r>
                </w:p>
              </w:tc>
              <w:tc>
                <w:tcPr>
                  <w:tcW w:w="2167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14:paraId="3CDCA00E" w14:textId="77777777" w:rsidR="0087777F" w:rsidRPr="00171D06" w:rsidRDefault="0087777F" w:rsidP="00B34E40">
                  <w:pPr>
                    <w:widowControl/>
                    <w:autoSpaceDE/>
                    <w:autoSpaceDN/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bidi="ar-SA"/>
                    </w:rPr>
                  </w:pPr>
                  <w:r w:rsidRPr="00171D06"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bidi="ar-SA"/>
                    </w:rPr>
                    <w:t>YAMAHA</w:t>
                  </w:r>
                </w:p>
              </w:tc>
              <w:tc>
                <w:tcPr>
                  <w:tcW w:w="4573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14:paraId="76F50C2E" w14:textId="77777777" w:rsidR="0087777F" w:rsidRPr="00171D06" w:rsidRDefault="0087777F" w:rsidP="00B34E40">
                  <w:pPr>
                    <w:widowControl/>
                    <w:autoSpaceDE/>
                    <w:autoSpaceDN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bidi="ar-SA"/>
                    </w:rPr>
                  </w:pPr>
                  <w:r w:rsidRPr="00171D06"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bidi="ar-SA"/>
                    </w:rPr>
                    <w:t>ΔΙΚΥΚΛΟ</w:t>
                  </w:r>
                </w:p>
              </w:tc>
              <w:tc>
                <w:tcPr>
                  <w:tcW w:w="1019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14:paraId="31E12B69" w14:textId="77777777" w:rsidR="0087777F" w:rsidRPr="00171D06" w:rsidRDefault="0087777F" w:rsidP="00B34E40">
                  <w:pPr>
                    <w:widowControl/>
                    <w:autoSpaceDE/>
                    <w:autoSpaceDN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bidi="ar-SA"/>
                    </w:rPr>
                  </w:pPr>
                  <w:r w:rsidRPr="00171D06"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bidi="ar-SA"/>
                    </w:rPr>
                    <w:t>1990</w:t>
                  </w:r>
                </w:p>
              </w:tc>
              <w:tc>
                <w:tcPr>
                  <w:tcW w:w="655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14:paraId="264B27CC" w14:textId="77777777" w:rsidR="0087777F" w:rsidRPr="00171D06" w:rsidRDefault="0087777F" w:rsidP="00B34E40">
                  <w:pPr>
                    <w:widowControl/>
                    <w:autoSpaceDE/>
                    <w:autoSpaceDN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bidi="ar-SA"/>
                    </w:rPr>
                  </w:pPr>
                  <w:r w:rsidRPr="00171D06"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bidi="ar-SA"/>
                    </w:rPr>
                    <w:t>1</w:t>
                  </w:r>
                </w:p>
              </w:tc>
              <w:tc>
                <w:tcPr>
                  <w:tcW w:w="649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14:paraId="2C428FFB" w14:textId="77777777" w:rsidR="0087777F" w:rsidRPr="00171D06" w:rsidRDefault="0087777F" w:rsidP="00B34E40">
                  <w:pPr>
                    <w:widowControl/>
                    <w:autoSpaceDE/>
                    <w:autoSpaceDN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bidi="ar-SA"/>
                    </w:rPr>
                  </w:pPr>
                  <w:r w:rsidRPr="00171D06"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bidi="ar-SA"/>
                    </w:rPr>
                    <w:t>2</w:t>
                  </w:r>
                </w:p>
              </w:tc>
              <w:tc>
                <w:tcPr>
                  <w:tcW w:w="1442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14:paraId="109A65FB" w14:textId="2FEB142F" w:rsidR="0087777F" w:rsidRPr="00171D06" w:rsidRDefault="0087777F" w:rsidP="00B34E40">
                  <w:pPr>
                    <w:widowControl/>
                    <w:autoSpaceDE/>
                    <w:autoSpaceDN/>
                    <w:jc w:val="center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bidi="ar-SA"/>
                    </w:rPr>
                  </w:pPr>
                </w:p>
              </w:tc>
            </w:tr>
            <w:tr w:rsidR="0087777F" w:rsidRPr="00171D06" w14:paraId="42D3A491" w14:textId="77777777" w:rsidTr="00BC0F41">
              <w:trPr>
                <w:trHeight w:val="315"/>
              </w:trPr>
              <w:tc>
                <w:tcPr>
                  <w:tcW w:w="604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14:paraId="54F7E37D" w14:textId="77777777" w:rsidR="0087777F" w:rsidRPr="00171D06" w:rsidRDefault="0087777F" w:rsidP="00B34E40">
                  <w:pPr>
                    <w:widowControl/>
                    <w:autoSpaceDE/>
                    <w:autoSpaceDN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bidi="ar-SA"/>
                    </w:rPr>
                  </w:pPr>
                  <w:r w:rsidRPr="00171D06"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bidi="ar-SA"/>
                    </w:rPr>
                    <w:t>33</w:t>
                  </w:r>
                </w:p>
              </w:tc>
              <w:tc>
                <w:tcPr>
                  <w:tcW w:w="1346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bottom"/>
                  <w:hideMark/>
                </w:tcPr>
                <w:p w14:paraId="44DF12C5" w14:textId="77777777" w:rsidR="0087777F" w:rsidRPr="00171D06" w:rsidRDefault="0087777F" w:rsidP="00B34E40">
                  <w:pPr>
                    <w:widowControl/>
                    <w:autoSpaceDE/>
                    <w:autoSpaceDN/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sz w:val="24"/>
                      <w:szCs w:val="24"/>
                      <w:lang w:bidi="ar-SA"/>
                    </w:rPr>
                  </w:pPr>
                  <w:r w:rsidRPr="00171D06">
                    <w:rPr>
                      <w:rFonts w:ascii="Times New Roman" w:eastAsia="Times New Roman" w:hAnsi="Times New Roman" w:cs="Times New Roman"/>
                      <w:b/>
                      <w:bCs/>
                      <w:sz w:val="24"/>
                      <w:szCs w:val="24"/>
                      <w:lang w:bidi="ar-SA"/>
                    </w:rPr>
                    <w:t>Δ100</w:t>
                  </w:r>
                </w:p>
              </w:tc>
              <w:tc>
                <w:tcPr>
                  <w:tcW w:w="1287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14:paraId="3CDFD9AC" w14:textId="77777777" w:rsidR="0087777F" w:rsidRPr="00171D06" w:rsidRDefault="0087777F" w:rsidP="00B34E40">
                  <w:pPr>
                    <w:widowControl/>
                    <w:autoSpaceDE/>
                    <w:autoSpaceDN/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bidi="ar-SA"/>
                    </w:rPr>
                  </w:pPr>
                  <w:r w:rsidRPr="00171D06"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bidi="ar-SA"/>
                    </w:rPr>
                    <w:t>ΗΤΑ 856</w:t>
                  </w:r>
                </w:p>
              </w:tc>
              <w:tc>
                <w:tcPr>
                  <w:tcW w:w="2167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14:paraId="72AE679C" w14:textId="77777777" w:rsidR="0087777F" w:rsidRPr="00171D06" w:rsidRDefault="0087777F" w:rsidP="00B34E40">
                  <w:pPr>
                    <w:widowControl/>
                    <w:autoSpaceDE/>
                    <w:autoSpaceDN/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bidi="ar-SA"/>
                    </w:rPr>
                  </w:pPr>
                  <w:r w:rsidRPr="00171D06"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bidi="ar-SA"/>
                    </w:rPr>
                    <w:t xml:space="preserve">HONDA </w:t>
                  </w:r>
                </w:p>
              </w:tc>
              <w:tc>
                <w:tcPr>
                  <w:tcW w:w="4573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14:paraId="27C9BA7E" w14:textId="77777777" w:rsidR="0087777F" w:rsidRPr="00171D06" w:rsidRDefault="0087777F" w:rsidP="00B34E40">
                  <w:pPr>
                    <w:widowControl/>
                    <w:autoSpaceDE/>
                    <w:autoSpaceDN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bidi="ar-SA"/>
                    </w:rPr>
                  </w:pPr>
                  <w:r w:rsidRPr="00171D06"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bidi="ar-SA"/>
                    </w:rPr>
                    <w:t>ΔΙΚΥΚΛΟ</w:t>
                  </w:r>
                </w:p>
              </w:tc>
              <w:tc>
                <w:tcPr>
                  <w:tcW w:w="1019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14:paraId="01044021" w14:textId="77777777" w:rsidR="0087777F" w:rsidRPr="00171D06" w:rsidRDefault="0087777F" w:rsidP="00B34E40">
                  <w:pPr>
                    <w:widowControl/>
                    <w:autoSpaceDE/>
                    <w:autoSpaceDN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bidi="ar-SA"/>
                    </w:rPr>
                  </w:pPr>
                  <w:r w:rsidRPr="00171D06"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bidi="ar-SA"/>
                    </w:rPr>
                    <w:t>2022</w:t>
                  </w:r>
                </w:p>
              </w:tc>
              <w:tc>
                <w:tcPr>
                  <w:tcW w:w="655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14:paraId="1B1CE8FD" w14:textId="77777777" w:rsidR="0087777F" w:rsidRPr="00171D06" w:rsidRDefault="0087777F" w:rsidP="00B34E40">
                  <w:pPr>
                    <w:widowControl/>
                    <w:autoSpaceDE/>
                    <w:autoSpaceDN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bidi="ar-SA"/>
                    </w:rPr>
                  </w:pPr>
                  <w:r w:rsidRPr="00171D06"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bidi="ar-SA"/>
                    </w:rPr>
                    <w:t>2</w:t>
                  </w:r>
                </w:p>
              </w:tc>
              <w:tc>
                <w:tcPr>
                  <w:tcW w:w="649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14:paraId="3F22F1D3" w14:textId="77777777" w:rsidR="0087777F" w:rsidRPr="00171D06" w:rsidRDefault="0087777F" w:rsidP="00B34E40">
                  <w:pPr>
                    <w:widowControl/>
                    <w:autoSpaceDE/>
                    <w:autoSpaceDN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bidi="ar-SA"/>
                    </w:rPr>
                  </w:pPr>
                  <w:r w:rsidRPr="00171D06"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bidi="ar-SA"/>
                    </w:rPr>
                    <w:t>2</w:t>
                  </w:r>
                </w:p>
              </w:tc>
              <w:tc>
                <w:tcPr>
                  <w:tcW w:w="1442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14:paraId="3AA40EAC" w14:textId="68722E75" w:rsidR="0087777F" w:rsidRPr="00171D06" w:rsidRDefault="0087777F" w:rsidP="00B34E40">
                  <w:pPr>
                    <w:widowControl/>
                    <w:autoSpaceDE/>
                    <w:autoSpaceDN/>
                    <w:jc w:val="center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bidi="ar-SA"/>
                    </w:rPr>
                  </w:pPr>
                </w:p>
              </w:tc>
            </w:tr>
            <w:tr w:rsidR="0087777F" w:rsidRPr="00171D06" w14:paraId="0DE94CCC" w14:textId="77777777" w:rsidTr="00BC0F41">
              <w:trPr>
                <w:trHeight w:val="315"/>
              </w:trPr>
              <w:tc>
                <w:tcPr>
                  <w:tcW w:w="604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14:paraId="4C5D1E79" w14:textId="77777777" w:rsidR="0087777F" w:rsidRPr="00171D06" w:rsidRDefault="0087777F" w:rsidP="00B34E40">
                  <w:pPr>
                    <w:widowControl/>
                    <w:autoSpaceDE/>
                    <w:autoSpaceDN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bidi="ar-SA"/>
                    </w:rPr>
                  </w:pPr>
                  <w:r w:rsidRPr="00171D06"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bidi="ar-SA"/>
                    </w:rPr>
                    <w:t>34</w:t>
                  </w:r>
                </w:p>
              </w:tc>
              <w:tc>
                <w:tcPr>
                  <w:tcW w:w="1346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bottom"/>
                  <w:hideMark/>
                </w:tcPr>
                <w:p w14:paraId="2B66F2F5" w14:textId="77777777" w:rsidR="0087777F" w:rsidRPr="00171D06" w:rsidRDefault="0087777F" w:rsidP="00B34E40">
                  <w:pPr>
                    <w:widowControl/>
                    <w:autoSpaceDE/>
                    <w:autoSpaceDN/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sz w:val="24"/>
                      <w:szCs w:val="24"/>
                      <w:lang w:bidi="ar-SA"/>
                    </w:rPr>
                  </w:pPr>
                  <w:r w:rsidRPr="00171D06">
                    <w:rPr>
                      <w:rFonts w:ascii="Times New Roman" w:eastAsia="Times New Roman" w:hAnsi="Times New Roman" w:cs="Times New Roman"/>
                      <w:b/>
                      <w:bCs/>
                      <w:sz w:val="24"/>
                      <w:szCs w:val="24"/>
                      <w:lang w:bidi="ar-SA"/>
                    </w:rPr>
                    <w:t>Δ38</w:t>
                  </w:r>
                </w:p>
              </w:tc>
              <w:tc>
                <w:tcPr>
                  <w:tcW w:w="1287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14:paraId="2783632B" w14:textId="77777777" w:rsidR="0087777F" w:rsidRPr="00171D06" w:rsidRDefault="0087777F" w:rsidP="00B34E40">
                  <w:pPr>
                    <w:widowControl/>
                    <w:autoSpaceDE/>
                    <w:autoSpaceDN/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bidi="ar-SA"/>
                    </w:rPr>
                  </w:pPr>
                  <w:r w:rsidRPr="00171D06"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bidi="ar-SA"/>
                    </w:rPr>
                    <w:t>ΒΒΝ 204</w:t>
                  </w:r>
                </w:p>
              </w:tc>
              <w:tc>
                <w:tcPr>
                  <w:tcW w:w="2167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14:paraId="76802B01" w14:textId="77777777" w:rsidR="0087777F" w:rsidRPr="00171D06" w:rsidRDefault="0087777F" w:rsidP="00B34E40">
                  <w:pPr>
                    <w:widowControl/>
                    <w:autoSpaceDE/>
                    <w:autoSpaceDN/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bidi="ar-SA"/>
                    </w:rPr>
                  </w:pPr>
                  <w:r w:rsidRPr="00171D06"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bidi="ar-SA"/>
                    </w:rPr>
                    <w:t>PIAGGIO</w:t>
                  </w:r>
                </w:p>
              </w:tc>
              <w:tc>
                <w:tcPr>
                  <w:tcW w:w="4573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14:paraId="2DFEC305" w14:textId="77777777" w:rsidR="0087777F" w:rsidRPr="00171D06" w:rsidRDefault="0087777F" w:rsidP="00B34E40">
                  <w:pPr>
                    <w:widowControl/>
                    <w:autoSpaceDE/>
                    <w:autoSpaceDN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bidi="ar-SA"/>
                    </w:rPr>
                  </w:pPr>
                  <w:r w:rsidRPr="00171D06"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bidi="ar-SA"/>
                    </w:rPr>
                    <w:t>ΔΙΚΥΚΛΟ</w:t>
                  </w:r>
                </w:p>
              </w:tc>
              <w:tc>
                <w:tcPr>
                  <w:tcW w:w="1019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14:paraId="218C61D2" w14:textId="77777777" w:rsidR="0087777F" w:rsidRPr="00171D06" w:rsidRDefault="0087777F" w:rsidP="00B34E40">
                  <w:pPr>
                    <w:widowControl/>
                    <w:autoSpaceDE/>
                    <w:autoSpaceDN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bidi="ar-SA"/>
                    </w:rPr>
                  </w:pPr>
                  <w:r w:rsidRPr="00171D06"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bidi="ar-SA"/>
                    </w:rPr>
                    <w:t>2004</w:t>
                  </w:r>
                </w:p>
              </w:tc>
              <w:tc>
                <w:tcPr>
                  <w:tcW w:w="655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14:paraId="21918850" w14:textId="77777777" w:rsidR="0087777F" w:rsidRPr="00171D06" w:rsidRDefault="0087777F" w:rsidP="00B34E40">
                  <w:pPr>
                    <w:widowControl/>
                    <w:autoSpaceDE/>
                    <w:autoSpaceDN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bidi="ar-SA"/>
                    </w:rPr>
                  </w:pPr>
                  <w:r w:rsidRPr="00171D06"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bidi="ar-SA"/>
                    </w:rPr>
                    <w:t>3</w:t>
                  </w:r>
                </w:p>
              </w:tc>
              <w:tc>
                <w:tcPr>
                  <w:tcW w:w="649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14:paraId="6727226D" w14:textId="77777777" w:rsidR="0087777F" w:rsidRPr="00171D06" w:rsidRDefault="0087777F" w:rsidP="00B34E40">
                  <w:pPr>
                    <w:widowControl/>
                    <w:autoSpaceDE/>
                    <w:autoSpaceDN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bidi="ar-SA"/>
                    </w:rPr>
                  </w:pPr>
                  <w:r w:rsidRPr="00171D06"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bidi="ar-SA"/>
                    </w:rPr>
                    <w:t>2</w:t>
                  </w:r>
                </w:p>
              </w:tc>
              <w:tc>
                <w:tcPr>
                  <w:tcW w:w="1442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14:paraId="6360A6BB" w14:textId="7F6D211B" w:rsidR="0087777F" w:rsidRPr="00171D06" w:rsidRDefault="0087777F" w:rsidP="00B34E40">
                  <w:pPr>
                    <w:widowControl/>
                    <w:autoSpaceDE/>
                    <w:autoSpaceDN/>
                    <w:jc w:val="center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bidi="ar-SA"/>
                    </w:rPr>
                  </w:pPr>
                </w:p>
              </w:tc>
            </w:tr>
            <w:tr w:rsidR="0087777F" w:rsidRPr="00171D06" w14:paraId="07A6038A" w14:textId="77777777" w:rsidTr="00BC0F41">
              <w:trPr>
                <w:trHeight w:val="315"/>
              </w:trPr>
              <w:tc>
                <w:tcPr>
                  <w:tcW w:w="604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14:paraId="4A33E10F" w14:textId="77777777" w:rsidR="0087777F" w:rsidRPr="00171D06" w:rsidRDefault="0087777F" w:rsidP="00B34E40">
                  <w:pPr>
                    <w:widowControl/>
                    <w:autoSpaceDE/>
                    <w:autoSpaceDN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bidi="ar-SA"/>
                    </w:rPr>
                  </w:pPr>
                  <w:r w:rsidRPr="00171D06"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bidi="ar-SA"/>
                    </w:rPr>
                    <w:t>35</w:t>
                  </w:r>
                </w:p>
              </w:tc>
              <w:tc>
                <w:tcPr>
                  <w:tcW w:w="1346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bottom"/>
                  <w:hideMark/>
                </w:tcPr>
                <w:p w14:paraId="434DEA12" w14:textId="77777777" w:rsidR="0087777F" w:rsidRPr="00171D06" w:rsidRDefault="0087777F" w:rsidP="00B34E40">
                  <w:pPr>
                    <w:widowControl/>
                    <w:autoSpaceDE/>
                    <w:autoSpaceDN/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sz w:val="24"/>
                      <w:szCs w:val="24"/>
                      <w:lang w:bidi="ar-SA"/>
                    </w:rPr>
                  </w:pPr>
                  <w:r w:rsidRPr="00171D06">
                    <w:rPr>
                      <w:rFonts w:ascii="Times New Roman" w:eastAsia="Times New Roman" w:hAnsi="Times New Roman" w:cs="Times New Roman"/>
                      <w:b/>
                      <w:bCs/>
                      <w:sz w:val="24"/>
                      <w:szCs w:val="24"/>
                      <w:lang w:bidi="ar-SA"/>
                    </w:rPr>
                    <w:t>223</w:t>
                  </w:r>
                </w:p>
              </w:tc>
              <w:tc>
                <w:tcPr>
                  <w:tcW w:w="1287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14:paraId="1F19846A" w14:textId="77777777" w:rsidR="0087777F" w:rsidRPr="00171D06" w:rsidRDefault="0087777F" w:rsidP="00B34E40">
                  <w:pPr>
                    <w:widowControl/>
                    <w:autoSpaceDE/>
                    <w:autoSpaceDN/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bidi="ar-SA"/>
                    </w:rPr>
                  </w:pPr>
                  <w:r w:rsidRPr="00171D06"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bidi="ar-SA"/>
                    </w:rPr>
                    <w:t xml:space="preserve">ΚΗΙ 2065 </w:t>
                  </w:r>
                </w:p>
              </w:tc>
              <w:tc>
                <w:tcPr>
                  <w:tcW w:w="2167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14:paraId="30F9A21D" w14:textId="77777777" w:rsidR="0087777F" w:rsidRPr="00171D06" w:rsidRDefault="0087777F" w:rsidP="00B34E40">
                  <w:pPr>
                    <w:widowControl/>
                    <w:autoSpaceDE/>
                    <w:autoSpaceDN/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bidi="ar-SA"/>
                    </w:rPr>
                  </w:pPr>
                  <w:r w:rsidRPr="00171D06"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bidi="ar-SA"/>
                    </w:rPr>
                    <w:t>ΤΟΥΟΤΑ HIL</w:t>
                  </w:r>
                </w:p>
              </w:tc>
              <w:tc>
                <w:tcPr>
                  <w:tcW w:w="4573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14:paraId="73CCF093" w14:textId="77777777" w:rsidR="0087777F" w:rsidRPr="00171D06" w:rsidRDefault="0087777F" w:rsidP="00B34E40">
                  <w:pPr>
                    <w:widowControl/>
                    <w:autoSpaceDE/>
                    <w:autoSpaceDN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bidi="ar-SA"/>
                    </w:rPr>
                  </w:pPr>
                  <w:r w:rsidRPr="00171D06"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bidi="ar-SA"/>
                    </w:rPr>
                    <w:t xml:space="preserve">ΦΟΡΤΗΓΟ </w:t>
                  </w:r>
                </w:p>
              </w:tc>
              <w:tc>
                <w:tcPr>
                  <w:tcW w:w="1019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14:paraId="18362088" w14:textId="77777777" w:rsidR="0087777F" w:rsidRPr="00171D06" w:rsidRDefault="0087777F" w:rsidP="00B34E40">
                  <w:pPr>
                    <w:widowControl/>
                    <w:autoSpaceDE/>
                    <w:autoSpaceDN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bidi="ar-SA"/>
                    </w:rPr>
                  </w:pPr>
                  <w:r w:rsidRPr="00171D06"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bidi="ar-SA"/>
                    </w:rPr>
                    <w:t>2000</w:t>
                  </w:r>
                </w:p>
              </w:tc>
              <w:tc>
                <w:tcPr>
                  <w:tcW w:w="655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14:paraId="6F8AAEE3" w14:textId="77777777" w:rsidR="0087777F" w:rsidRPr="00171D06" w:rsidRDefault="0087777F" w:rsidP="00B34E40">
                  <w:pPr>
                    <w:widowControl/>
                    <w:autoSpaceDE/>
                    <w:autoSpaceDN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bidi="ar-SA"/>
                    </w:rPr>
                  </w:pPr>
                  <w:r w:rsidRPr="00171D06"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bidi="ar-SA"/>
                    </w:rPr>
                    <w:t>17</w:t>
                  </w:r>
                </w:p>
              </w:tc>
              <w:tc>
                <w:tcPr>
                  <w:tcW w:w="649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14:paraId="36641E1F" w14:textId="77777777" w:rsidR="0087777F" w:rsidRPr="00171D06" w:rsidRDefault="0087777F" w:rsidP="00B34E40">
                  <w:pPr>
                    <w:widowControl/>
                    <w:autoSpaceDE/>
                    <w:autoSpaceDN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bidi="ar-SA"/>
                    </w:rPr>
                  </w:pPr>
                  <w:r w:rsidRPr="00171D06"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bidi="ar-SA"/>
                    </w:rPr>
                    <w:t>2</w:t>
                  </w:r>
                </w:p>
              </w:tc>
              <w:tc>
                <w:tcPr>
                  <w:tcW w:w="1442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14:paraId="39E45537" w14:textId="189C0A83" w:rsidR="0087777F" w:rsidRPr="00171D06" w:rsidRDefault="0087777F" w:rsidP="00B34E40">
                  <w:pPr>
                    <w:widowControl/>
                    <w:autoSpaceDE/>
                    <w:autoSpaceDN/>
                    <w:jc w:val="center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bidi="ar-SA"/>
                    </w:rPr>
                  </w:pPr>
                </w:p>
              </w:tc>
            </w:tr>
            <w:tr w:rsidR="0087777F" w:rsidRPr="00171D06" w14:paraId="5C10ECA9" w14:textId="77777777" w:rsidTr="00BC0F41">
              <w:trPr>
                <w:trHeight w:val="315"/>
              </w:trPr>
              <w:tc>
                <w:tcPr>
                  <w:tcW w:w="604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14:paraId="06E26F79" w14:textId="77777777" w:rsidR="0087777F" w:rsidRPr="00171D06" w:rsidRDefault="0087777F" w:rsidP="00B34E40">
                  <w:pPr>
                    <w:widowControl/>
                    <w:autoSpaceDE/>
                    <w:autoSpaceDN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bidi="ar-SA"/>
                    </w:rPr>
                  </w:pPr>
                  <w:r w:rsidRPr="00171D06"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bidi="ar-SA"/>
                    </w:rPr>
                    <w:t>36</w:t>
                  </w:r>
                </w:p>
              </w:tc>
              <w:tc>
                <w:tcPr>
                  <w:tcW w:w="1346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bottom"/>
                  <w:hideMark/>
                </w:tcPr>
                <w:p w14:paraId="37DB1A1F" w14:textId="77777777" w:rsidR="0087777F" w:rsidRPr="00171D06" w:rsidRDefault="0087777F" w:rsidP="00B34E40">
                  <w:pPr>
                    <w:widowControl/>
                    <w:autoSpaceDE/>
                    <w:autoSpaceDN/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sz w:val="24"/>
                      <w:szCs w:val="24"/>
                      <w:lang w:bidi="ar-SA"/>
                    </w:rPr>
                  </w:pPr>
                  <w:r w:rsidRPr="00171D06">
                    <w:rPr>
                      <w:rFonts w:ascii="Times New Roman" w:eastAsia="Times New Roman" w:hAnsi="Times New Roman" w:cs="Times New Roman"/>
                      <w:b/>
                      <w:bCs/>
                      <w:sz w:val="24"/>
                      <w:szCs w:val="24"/>
                      <w:lang w:bidi="ar-SA"/>
                    </w:rPr>
                    <w:t>38</w:t>
                  </w:r>
                </w:p>
              </w:tc>
              <w:tc>
                <w:tcPr>
                  <w:tcW w:w="1287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14:paraId="6B85F4B2" w14:textId="77777777" w:rsidR="0087777F" w:rsidRPr="00171D06" w:rsidRDefault="0087777F" w:rsidP="00B34E40">
                  <w:pPr>
                    <w:widowControl/>
                    <w:autoSpaceDE/>
                    <w:autoSpaceDN/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bidi="ar-SA"/>
                    </w:rPr>
                  </w:pPr>
                  <w:r w:rsidRPr="00171D06"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bidi="ar-SA"/>
                    </w:rPr>
                    <w:t>ΚΗΙ 3758</w:t>
                  </w:r>
                </w:p>
              </w:tc>
              <w:tc>
                <w:tcPr>
                  <w:tcW w:w="2167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14:paraId="0D093DEA" w14:textId="77777777" w:rsidR="0087777F" w:rsidRPr="00171D06" w:rsidRDefault="0087777F" w:rsidP="00B34E40">
                  <w:pPr>
                    <w:widowControl/>
                    <w:autoSpaceDE/>
                    <w:autoSpaceDN/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bidi="ar-SA"/>
                    </w:rPr>
                  </w:pPr>
                  <w:r w:rsidRPr="00171D06"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bidi="ar-SA"/>
                    </w:rPr>
                    <w:t>PIAGGIO</w:t>
                  </w:r>
                </w:p>
              </w:tc>
              <w:tc>
                <w:tcPr>
                  <w:tcW w:w="4573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14:paraId="3698E731" w14:textId="77777777" w:rsidR="0087777F" w:rsidRPr="00171D06" w:rsidRDefault="0087777F" w:rsidP="00B34E40">
                  <w:pPr>
                    <w:widowControl/>
                    <w:autoSpaceDE/>
                    <w:autoSpaceDN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bidi="ar-SA"/>
                    </w:rPr>
                  </w:pPr>
                  <w:r w:rsidRPr="00171D06"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bidi="ar-SA"/>
                    </w:rPr>
                    <w:t>ΦΟΡΤΗΓΟ ΑΝΑΤΡΕΠΟΜΕΝΟ ΑΝΟΙΚΤΟ</w:t>
                  </w:r>
                </w:p>
              </w:tc>
              <w:tc>
                <w:tcPr>
                  <w:tcW w:w="1019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14:paraId="22EA0A96" w14:textId="77777777" w:rsidR="0087777F" w:rsidRPr="00171D06" w:rsidRDefault="0087777F" w:rsidP="00B34E40">
                  <w:pPr>
                    <w:widowControl/>
                    <w:autoSpaceDE/>
                    <w:autoSpaceDN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bidi="ar-SA"/>
                    </w:rPr>
                  </w:pPr>
                  <w:r w:rsidRPr="00171D06"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bidi="ar-SA"/>
                    </w:rPr>
                    <w:t>2003</w:t>
                  </w:r>
                </w:p>
              </w:tc>
              <w:tc>
                <w:tcPr>
                  <w:tcW w:w="655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14:paraId="07A4D06C" w14:textId="77777777" w:rsidR="0087777F" w:rsidRPr="00171D06" w:rsidRDefault="0087777F" w:rsidP="00B34E40">
                  <w:pPr>
                    <w:widowControl/>
                    <w:autoSpaceDE/>
                    <w:autoSpaceDN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bidi="ar-SA"/>
                    </w:rPr>
                  </w:pPr>
                  <w:r w:rsidRPr="00171D06"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bidi="ar-SA"/>
                    </w:rPr>
                    <w:t>9</w:t>
                  </w:r>
                </w:p>
              </w:tc>
              <w:tc>
                <w:tcPr>
                  <w:tcW w:w="649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14:paraId="58DC6DFD" w14:textId="77777777" w:rsidR="0087777F" w:rsidRPr="00171D06" w:rsidRDefault="0087777F" w:rsidP="00B34E40">
                  <w:pPr>
                    <w:widowControl/>
                    <w:autoSpaceDE/>
                    <w:autoSpaceDN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bidi="ar-SA"/>
                    </w:rPr>
                  </w:pPr>
                  <w:r w:rsidRPr="00171D06"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bidi="ar-SA"/>
                    </w:rPr>
                    <w:t>2</w:t>
                  </w:r>
                </w:p>
              </w:tc>
              <w:tc>
                <w:tcPr>
                  <w:tcW w:w="1442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14:paraId="1B7469F0" w14:textId="354C0740" w:rsidR="0087777F" w:rsidRPr="00171D06" w:rsidRDefault="0087777F" w:rsidP="00B34E40">
                  <w:pPr>
                    <w:widowControl/>
                    <w:autoSpaceDE/>
                    <w:autoSpaceDN/>
                    <w:jc w:val="center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bidi="ar-SA"/>
                    </w:rPr>
                  </w:pPr>
                </w:p>
              </w:tc>
            </w:tr>
            <w:tr w:rsidR="0087777F" w:rsidRPr="00171D06" w14:paraId="254B2319" w14:textId="77777777" w:rsidTr="00BC0F41">
              <w:trPr>
                <w:trHeight w:val="315"/>
              </w:trPr>
              <w:tc>
                <w:tcPr>
                  <w:tcW w:w="604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14:paraId="1053EC62" w14:textId="77777777" w:rsidR="0087777F" w:rsidRPr="00171D06" w:rsidRDefault="0087777F" w:rsidP="00B34E40">
                  <w:pPr>
                    <w:widowControl/>
                    <w:autoSpaceDE/>
                    <w:autoSpaceDN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bidi="ar-SA"/>
                    </w:rPr>
                  </w:pPr>
                  <w:r w:rsidRPr="00171D06"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bidi="ar-SA"/>
                    </w:rPr>
                    <w:t>37</w:t>
                  </w:r>
                </w:p>
              </w:tc>
              <w:tc>
                <w:tcPr>
                  <w:tcW w:w="1346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bottom"/>
                  <w:hideMark/>
                </w:tcPr>
                <w:p w14:paraId="7EA02F09" w14:textId="77777777" w:rsidR="0087777F" w:rsidRPr="00171D06" w:rsidRDefault="0087777F" w:rsidP="00B34E40">
                  <w:pPr>
                    <w:widowControl/>
                    <w:autoSpaceDE/>
                    <w:autoSpaceDN/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sz w:val="24"/>
                      <w:szCs w:val="24"/>
                      <w:lang w:bidi="ar-SA"/>
                    </w:rPr>
                  </w:pPr>
                  <w:r w:rsidRPr="00171D06">
                    <w:rPr>
                      <w:rFonts w:ascii="Times New Roman" w:eastAsia="Times New Roman" w:hAnsi="Times New Roman" w:cs="Times New Roman"/>
                      <w:b/>
                      <w:bCs/>
                      <w:sz w:val="24"/>
                      <w:szCs w:val="24"/>
                      <w:lang w:bidi="ar-SA"/>
                    </w:rPr>
                    <w:t>247</w:t>
                  </w:r>
                </w:p>
              </w:tc>
              <w:tc>
                <w:tcPr>
                  <w:tcW w:w="1287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14:paraId="62395864" w14:textId="77777777" w:rsidR="0087777F" w:rsidRPr="00171D06" w:rsidRDefault="0087777F" w:rsidP="00B34E40">
                  <w:pPr>
                    <w:widowControl/>
                    <w:autoSpaceDE/>
                    <w:autoSpaceDN/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bidi="ar-SA"/>
                    </w:rPr>
                  </w:pPr>
                  <w:r w:rsidRPr="00171D06"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bidi="ar-SA"/>
                    </w:rPr>
                    <w:t>ΚΗΥ 9633</w:t>
                  </w:r>
                </w:p>
              </w:tc>
              <w:tc>
                <w:tcPr>
                  <w:tcW w:w="2167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14:paraId="4D00D25D" w14:textId="77777777" w:rsidR="0087777F" w:rsidRPr="00171D06" w:rsidRDefault="0087777F" w:rsidP="00B34E40">
                  <w:pPr>
                    <w:widowControl/>
                    <w:autoSpaceDE/>
                    <w:autoSpaceDN/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bidi="ar-SA"/>
                    </w:rPr>
                  </w:pPr>
                  <w:r w:rsidRPr="00171D06"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bidi="ar-SA"/>
                    </w:rPr>
                    <w:t>SUZUKI VITARA</w:t>
                  </w:r>
                </w:p>
              </w:tc>
              <w:tc>
                <w:tcPr>
                  <w:tcW w:w="4573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14:paraId="3393120D" w14:textId="77777777" w:rsidR="0087777F" w:rsidRPr="00171D06" w:rsidRDefault="0087777F" w:rsidP="00B34E40">
                  <w:pPr>
                    <w:widowControl/>
                    <w:autoSpaceDE/>
                    <w:autoSpaceDN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bidi="ar-SA"/>
                    </w:rPr>
                  </w:pPr>
                  <w:r w:rsidRPr="00171D06"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bidi="ar-SA"/>
                    </w:rPr>
                    <w:t>ΕΠΙΒΑΤΙΚΟ</w:t>
                  </w:r>
                </w:p>
              </w:tc>
              <w:tc>
                <w:tcPr>
                  <w:tcW w:w="1019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14:paraId="2C285584" w14:textId="77777777" w:rsidR="0087777F" w:rsidRPr="00171D06" w:rsidRDefault="0087777F" w:rsidP="00B34E40">
                  <w:pPr>
                    <w:widowControl/>
                    <w:autoSpaceDE/>
                    <w:autoSpaceDN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bidi="ar-SA"/>
                    </w:rPr>
                  </w:pPr>
                  <w:r w:rsidRPr="00171D06"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bidi="ar-SA"/>
                    </w:rPr>
                    <w:t>1999</w:t>
                  </w:r>
                </w:p>
              </w:tc>
              <w:tc>
                <w:tcPr>
                  <w:tcW w:w="655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14:paraId="226565CC" w14:textId="77777777" w:rsidR="0087777F" w:rsidRPr="00171D06" w:rsidRDefault="0087777F" w:rsidP="00B34E40">
                  <w:pPr>
                    <w:widowControl/>
                    <w:autoSpaceDE/>
                    <w:autoSpaceDN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bidi="ar-SA"/>
                    </w:rPr>
                  </w:pPr>
                  <w:r w:rsidRPr="00171D06"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bidi="ar-SA"/>
                    </w:rPr>
                    <w:t>11</w:t>
                  </w:r>
                </w:p>
              </w:tc>
              <w:tc>
                <w:tcPr>
                  <w:tcW w:w="649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14:paraId="26FF0978" w14:textId="77777777" w:rsidR="0087777F" w:rsidRPr="00171D06" w:rsidRDefault="0087777F" w:rsidP="00B34E40">
                  <w:pPr>
                    <w:widowControl/>
                    <w:autoSpaceDE/>
                    <w:autoSpaceDN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bidi="ar-SA"/>
                    </w:rPr>
                  </w:pPr>
                  <w:r w:rsidRPr="00171D06"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bidi="ar-SA"/>
                    </w:rPr>
                    <w:t>2</w:t>
                  </w:r>
                </w:p>
              </w:tc>
              <w:tc>
                <w:tcPr>
                  <w:tcW w:w="1442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14:paraId="211B0993" w14:textId="40BEFCEA" w:rsidR="0087777F" w:rsidRPr="00171D06" w:rsidRDefault="0087777F" w:rsidP="00B34E40">
                  <w:pPr>
                    <w:widowControl/>
                    <w:autoSpaceDE/>
                    <w:autoSpaceDN/>
                    <w:jc w:val="center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bidi="ar-SA"/>
                    </w:rPr>
                  </w:pPr>
                </w:p>
              </w:tc>
            </w:tr>
            <w:tr w:rsidR="0087777F" w:rsidRPr="00171D06" w14:paraId="07B8F41B" w14:textId="77777777" w:rsidTr="00BC0F41">
              <w:trPr>
                <w:trHeight w:val="315"/>
              </w:trPr>
              <w:tc>
                <w:tcPr>
                  <w:tcW w:w="604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14:paraId="4E8E2FA0" w14:textId="77777777" w:rsidR="0087777F" w:rsidRPr="00171D06" w:rsidRDefault="0087777F" w:rsidP="00B34E40">
                  <w:pPr>
                    <w:widowControl/>
                    <w:autoSpaceDE/>
                    <w:autoSpaceDN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bidi="ar-SA"/>
                    </w:rPr>
                  </w:pPr>
                  <w:r w:rsidRPr="00171D06"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bidi="ar-SA"/>
                    </w:rPr>
                    <w:t>38</w:t>
                  </w:r>
                </w:p>
              </w:tc>
              <w:tc>
                <w:tcPr>
                  <w:tcW w:w="1346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bottom"/>
                  <w:hideMark/>
                </w:tcPr>
                <w:p w14:paraId="3FC5FA25" w14:textId="77777777" w:rsidR="0087777F" w:rsidRPr="00171D06" w:rsidRDefault="0087777F" w:rsidP="00B34E40">
                  <w:pPr>
                    <w:widowControl/>
                    <w:autoSpaceDE/>
                    <w:autoSpaceDN/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sz w:val="24"/>
                      <w:szCs w:val="24"/>
                      <w:lang w:bidi="ar-SA"/>
                    </w:rPr>
                  </w:pPr>
                  <w:r w:rsidRPr="00171D06">
                    <w:rPr>
                      <w:rFonts w:ascii="Times New Roman" w:eastAsia="Times New Roman" w:hAnsi="Times New Roman" w:cs="Times New Roman"/>
                      <w:b/>
                      <w:bCs/>
                      <w:sz w:val="24"/>
                      <w:szCs w:val="24"/>
                      <w:lang w:bidi="ar-SA"/>
                    </w:rPr>
                    <w:t>432</w:t>
                  </w:r>
                </w:p>
              </w:tc>
              <w:tc>
                <w:tcPr>
                  <w:tcW w:w="1287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14:paraId="291A424C" w14:textId="77777777" w:rsidR="0087777F" w:rsidRPr="00171D06" w:rsidRDefault="0087777F" w:rsidP="00B34E40">
                  <w:pPr>
                    <w:widowControl/>
                    <w:autoSpaceDE/>
                    <w:autoSpaceDN/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bidi="ar-SA"/>
                    </w:rPr>
                  </w:pPr>
                  <w:r w:rsidRPr="00171D06"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bidi="ar-SA"/>
                    </w:rPr>
                    <w:t>ΚΤΥ 2341</w:t>
                  </w:r>
                </w:p>
              </w:tc>
              <w:tc>
                <w:tcPr>
                  <w:tcW w:w="2167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14:paraId="6F6E23D1" w14:textId="77777777" w:rsidR="0087777F" w:rsidRPr="00171D06" w:rsidRDefault="0087777F" w:rsidP="00B34E40">
                  <w:pPr>
                    <w:widowControl/>
                    <w:autoSpaceDE/>
                    <w:autoSpaceDN/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bidi="ar-SA"/>
                    </w:rPr>
                  </w:pPr>
                  <w:r w:rsidRPr="00171D06"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bidi="ar-SA"/>
                    </w:rPr>
                    <w:t>NISSAN PRIMASTAR</w:t>
                  </w:r>
                </w:p>
              </w:tc>
              <w:tc>
                <w:tcPr>
                  <w:tcW w:w="4573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14:paraId="6F60EA54" w14:textId="77777777" w:rsidR="0087777F" w:rsidRPr="00171D06" w:rsidRDefault="0087777F" w:rsidP="00B34E40">
                  <w:pPr>
                    <w:widowControl/>
                    <w:autoSpaceDE/>
                    <w:autoSpaceDN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bidi="ar-SA"/>
                    </w:rPr>
                  </w:pPr>
                  <w:r w:rsidRPr="00171D06"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bidi="ar-SA"/>
                    </w:rPr>
                    <w:t>ΦΟΡΤΗΓΟ ΚΟΙΝΟ  ΜΗ ΑΝΑΤΡΕΠΟΜΕΝΟ ΚΛΕΙΣΤΟ</w:t>
                  </w:r>
                </w:p>
              </w:tc>
              <w:tc>
                <w:tcPr>
                  <w:tcW w:w="1019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14:paraId="740A9DCF" w14:textId="77777777" w:rsidR="0087777F" w:rsidRPr="00171D06" w:rsidRDefault="0087777F" w:rsidP="00B34E40">
                  <w:pPr>
                    <w:widowControl/>
                    <w:autoSpaceDE/>
                    <w:autoSpaceDN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bidi="ar-SA"/>
                    </w:rPr>
                  </w:pPr>
                  <w:r w:rsidRPr="00171D06"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bidi="ar-SA"/>
                    </w:rPr>
                    <w:t>2023</w:t>
                  </w:r>
                </w:p>
              </w:tc>
              <w:tc>
                <w:tcPr>
                  <w:tcW w:w="655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14:paraId="565513CC" w14:textId="77777777" w:rsidR="0087777F" w:rsidRPr="00171D06" w:rsidRDefault="0087777F" w:rsidP="00B34E40">
                  <w:pPr>
                    <w:widowControl/>
                    <w:autoSpaceDE/>
                    <w:autoSpaceDN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bidi="ar-SA"/>
                    </w:rPr>
                  </w:pPr>
                  <w:r w:rsidRPr="00171D06"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bidi="ar-SA"/>
                    </w:rPr>
                    <w:t>14</w:t>
                  </w:r>
                </w:p>
              </w:tc>
              <w:tc>
                <w:tcPr>
                  <w:tcW w:w="649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14:paraId="18E54DDB" w14:textId="77777777" w:rsidR="0087777F" w:rsidRPr="00171D06" w:rsidRDefault="0087777F" w:rsidP="00B34E40">
                  <w:pPr>
                    <w:widowControl/>
                    <w:autoSpaceDE/>
                    <w:autoSpaceDN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bidi="ar-SA"/>
                    </w:rPr>
                  </w:pPr>
                  <w:r w:rsidRPr="00171D06"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bidi="ar-SA"/>
                    </w:rPr>
                    <w:t>2</w:t>
                  </w:r>
                </w:p>
              </w:tc>
              <w:tc>
                <w:tcPr>
                  <w:tcW w:w="1442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14:paraId="2FE88EBF" w14:textId="79F96E9A" w:rsidR="0087777F" w:rsidRPr="00171D06" w:rsidRDefault="0087777F" w:rsidP="00B34E40">
                  <w:pPr>
                    <w:widowControl/>
                    <w:autoSpaceDE/>
                    <w:autoSpaceDN/>
                    <w:jc w:val="center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bidi="ar-SA"/>
                    </w:rPr>
                  </w:pPr>
                </w:p>
              </w:tc>
            </w:tr>
            <w:tr w:rsidR="0087777F" w:rsidRPr="00171D06" w14:paraId="42D2BB67" w14:textId="77777777" w:rsidTr="00BC0F41">
              <w:trPr>
                <w:trHeight w:val="315"/>
              </w:trPr>
              <w:tc>
                <w:tcPr>
                  <w:tcW w:w="604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14:paraId="5D79648F" w14:textId="77777777" w:rsidR="0087777F" w:rsidRPr="00171D06" w:rsidRDefault="0087777F" w:rsidP="00B34E40">
                  <w:pPr>
                    <w:widowControl/>
                    <w:autoSpaceDE/>
                    <w:autoSpaceDN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bidi="ar-SA"/>
                    </w:rPr>
                  </w:pPr>
                  <w:r w:rsidRPr="00171D06"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bidi="ar-SA"/>
                    </w:rPr>
                    <w:t>39</w:t>
                  </w:r>
                </w:p>
              </w:tc>
              <w:tc>
                <w:tcPr>
                  <w:tcW w:w="1346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bottom"/>
                  <w:hideMark/>
                </w:tcPr>
                <w:p w14:paraId="151396FF" w14:textId="77777777" w:rsidR="0087777F" w:rsidRPr="00171D06" w:rsidRDefault="0087777F" w:rsidP="00B34E40">
                  <w:pPr>
                    <w:widowControl/>
                    <w:autoSpaceDE/>
                    <w:autoSpaceDN/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sz w:val="24"/>
                      <w:szCs w:val="24"/>
                      <w:lang w:bidi="ar-SA"/>
                    </w:rPr>
                  </w:pPr>
                  <w:r w:rsidRPr="00171D06">
                    <w:rPr>
                      <w:rFonts w:ascii="Times New Roman" w:eastAsia="Times New Roman" w:hAnsi="Times New Roman" w:cs="Times New Roman"/>
                      <w:b/>
                      <w:bCs/>
                      <w:sz w:val="24"/>
                      <w:szCs w:val="24"/>
                      <w:lang w:bidi="ar-SA"/>
                    </w:rPr>
                    <w:t>433</w:t>
                  </w:r>
                </w:p>
              </w:tc>
              <w:tc>
                <w:tcPr>
                  <w:tcW w:w="1287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14:paraId="2B946E55" w14:textId="77777777" w:rsidR="0087777F" w:rsidRPr="00171D06" w:rsidRDefault="0087777F" w:rsidP="00B34E40">
                  <w:pPr>
                    <w:widowControl/>
                    <w:autoSpaceDE/>
                    <w:autoSpaceDN/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bidi="ar-SA"/>
                    </w:rPr>
                  </w:pPr>
                  <w:r w:rsidRPr="00171D06"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bidi="ar-SA"/>
                    </w:rPr>
                    <w:t>ΚΤΥ 2342</w:t>
                  </w:r>
                </w:p>
              </w:tc>
              <w:tc>
                <w:tcPr>
                  <w:tcW w:w="2167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14:paraId="78598778" w14:textId="77777777" w:rsidR="0087777F" w:rsidRPr="00171D06" w:rsidRDefault="0087777F" w:rsidP="00B34E40">
                  <w:pPr>
                    <w:widowControl/>
                    <w:autoSpaceDE/>
                    <w:autoSpaceDN/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bidi="ar-SA"/>
                    </w:rPr>
                  </w:pPr>
                  <w:r w:rsidRPr="00171D06"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bidi="ar-SA"/>
                    </w:rPr>
                    <w:t>NISSAN PRIMASTAR</w:t>
                  </w:r>
                </w:p>
              </w:tc>
              <w:tc>
                <w:tcPr>
                  <w:tcW w:w="4573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14:paraId="1DAF0992" w14:textId="77777777" w:rsidR="0087777F" w:rsidRPr="00171D06" w:rsidRDefault="0087777F" w:rsidP="00B34E40">
                  <w:pPr>
                    <w:widowControl/>
                    <w:autoSpaceDE/>
                    <w:autoSpaceDN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bidi="ar-SA"/>
                    </w:rPr>
                  </w:pPr>
                  <w:r w:rsidRPr="00171D06"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bidi="ar-SA"/>
                    </w:rPr>
                    <w:t>ΦΟΡΤΗΓΟ ΚΟΙΝΟ  ΜΗ ΑΝΑΤΡΕΠΟΜΕΝΟ ΚΛΕΙΣΤΟ</w:t>
                  </w:r>
                </w:p>
              </w:tc>
              <w:tc>
                <w:tcPr>
                  <w:tcW w:w="1019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14:paraId="5F0EECFF" w14:textId="77777777" w:rsidR="0087777F" w:rsidRPr="00171D06" w:rsidRDefault="0087777F" w:rsidP="00B34E40">
                  <w:pPr>
                    <w:widowControl/>
                    <w:autoSpaceDE/>
                    <w:autoSpaceDN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bidi="ar-SA"/>
                    </w:rPr>
                  </w:pPr>
                  <w:r w:rsidRPr="00171D06"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bidi="ar-SA"/>
                    </w:rPr>
                    <w:t>2023</w:t>
                  </w:r>
                </w:p>
              </w:tc>
              <w:tc>
                <w:tcPr>
                  <w:tcW w:w="655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14:paraId="5AA6CD00" w14:textId="77777777" w:rsidR="0087777F" w:rsidRPr="00171D06" w:rsidRDefault="0087777F" w:rsidP="00B34E40">
                  <w:pPr>
                    <w:widowControl/>
                    <w:autoSpaceDE/>
                    <w:autoSpaceDN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bidi="ar-SA"/>
                    </w:rPr>
                  </w:pPr>
                  <w:r w:rsidRPr="00171D06"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bidi="ar-SA"/>
                    </w:rPr>
                    <w:t>14</w:t>
                  </w:r>
                </w:p>
              </w:tc>
              <w:tc>
                <w:tcPr>
                  <w:tcW w:w="649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14:paraId="4C135516" w14:textId="77777777" w:rsidR="0087777F" w:rsidRPr="00171D06" w:rsidRDefault="0087777F" w:rsidP="00B34E40">
                  <w:pPr>
                    <w:widowControl/>
                    <w:autoSpaceDE/>
                    <w:autoSpaceDN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bidi="ar-SA"/>
                    </w:rPr>
                  </w:pPr>
                  <w:r w:rsidRPr="00171D06"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bidi="ar-SA"/>
                    </w:rPr>
                    <w:t>2</w:t>
                  </w:r>
                </w:p>
              </w:tc>
              <w:tc>
                <w:tcPr>
                  <w:tcW w:w="1442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14:paraId="1CB40FE6" w14:textId="711502BA" w:rsidR="0087777F" w:rsidRPr="00171D06" w:rsidRDefault="0087777F" w:rsidP="00B34E40">
                  <w:pPr>
                    <w:widowControl/>
                    <w:autoSpaceDE/>
                    <w:autoSpaceDN/>
                    <w:jc w:val="center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bidi="ar-SA"/>
                    </w:rPr>
                  </w:pPr>
                </w:p>
              </w:tc>
            </w:tr>
            <w:tr w:rsidR="0087777F" w:rsidRPr="00171D06" w14:paraId="4467FE86" w14:textId="77777777" w:rsidTr="00BC0F41">
              <w:trPr>
                <w:trHeight w:val="315"/>
              </w:trPr>
              <w:tc>
                <w:tcPr>
                  <w:tcW w:w="604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14:paraId="296C37E2" w14:textId="77777777" w:rsidR="0087777F" w:rsidRPr="00171D06" w:rsidRDefault="0087777F" w:rsidP="00B34E40">
                  <w:pPr>
                    <w:widowControl/>
                    <w:autoSpaceDE/>
                    <w:autoSpaceDN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bidi="ar-SA"/>
                    </w:rPr>
                  </w:pPr>
                  <w:r w:rsidRPr="00171D06"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bidi="ar-SA"/>
                    </w:rPr>
                    <w:t>40</w:t>
                  </w:r>
                </w:p>
              </w:tc>
              <w:tc>
                <w:tcPr>
                  <w:tcW w:w="1346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bottom"/>
                  <w:hideMark/>
                </w:tcPr>
                <w:p w14:paraId="37A8AE4C" w14:textId="77777777" w:rsidR="0087777F" w:rsidRPr="00171D06" w:rsidRDefault="0087777F" w:rsidP="00B34E40">
                  <w:pPr>
                    <w:widowControl/>
                    <w:autoSpaceDE/>
                    <w:autoSpaceDN/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sz w:val="24"/>
                      <w:szCs w:val="24"/>
                      <w:lang w:bidi="ar-SA"/>
                    </w:rPr>
                  </w:pPr>
                  <w:r w:rsidRPr="00171D06">
                    <w:rPr>
                      <w:rFonts w:ascii="Times New Roman" w:eastAsia="Times New Roman" w:hAnsi="Times New Roman" w:cs="Times New Roman"/>
                      <w:b/>
                      <w:bCs/>
                      <w:sz w:val="24"/>
                      <w:szCs w:val="24"/>
                      <w:lang w:bidi="ar-SA"/>
                    </w:rPr>
                    <w:t>434</w:t>
                  </w:r>
                </w:p>
              </w:tc>
              <w:tc>
                <w:tcPr>
                  <w:tcW w:w="1287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14:paraId="5D33613D" w14:textId="77777777" w:rsidR="0087777F" w:rsidRPr="00171D06" w:rsidRDefault="0087777F" w:rsidP="00B34E40">
                  <w:pPr>
                    <w:widowControl/>
                    <w:autoSpaceDE/>
                    <w:autoSpaceDN/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bidi="ar-SA"/>
                    </w:rPr>
                  </w:pPr>
                  <w:r w:rsidRPr="00171D06"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bidi="ar-SA"/>
                    </w:rPr>
                    <w:t>ΚΤΥ 2343</w:t>
                  </w:r>
                </w:p>
              </w:tc>
              <w:tc>
                <w:tcPr>
                  <w:tcW w:w="2167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14:paraId="172653E1" w14:textId="77777777" w:rsidR="0087777F" w:rsidRPr="00171D06" w:rsidRDefault="0087777F" w:rsidP="00B34E40">
                  <w:pPr>
                    <w:widowControl/>
                    <w:autoSpaceDE/>
                    <w:autoSpaceDN/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bidi="ar-SA"/>
                    </w:rPr>
                  </w:pPr>
                  <w:r w:rsidRPr="00171D06"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bidi="ar-SA"/>
                    </w:rPr>
                    <w:t>NISSAN PRIMASTAR</w:t>
                  </w:r>
                </w:p>
              </w:tc>
              <w:tc>
                <w:tcPr>
                  <w:tcW w:w="4573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14:paraId="346C95BD" w14:textId="77777777" w:rsidR="0087777F" w:rsidRPr="00171D06" w:rsidRDefault="0087777F" w:rsidP="00B34E40">
                  <w:pPr>
                    <w:widowControl/>
                    <w:autoSpaceDE/>
                    <w:autoSpaceDN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bidi="ar-SA"/>
                    </w:rPr>
                  </w:pPr>
                  <w:r w:rsidRPr="00171D06"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bidi="ar-SA"/>
                    </w:rPr>
                    <w:t>ΦΟΡΤΗΓΟ ΚΟΙΝΟ  ΜΗ ΑΝΑΤΡΕΠΟΜΕΝΟ ΚΛΕΙΣΤΟ</w:t>
                  </w:r>
                </w:p>
              </w:tc>
              <w:tc>
                <w:tcPr>
                  <w:tcW w:w="1019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14:paraId="44B93393" w14:textId="77777777" w:rsidR="0087777F" w:rsidRPr="00171D06" w:rsidRDefault="0087777F" w:rsidP="00B34E40">
                  <w:pPr>
                    <w:widowControl/>
                    <w:autoSpaceDE/>
                    <w:autoSpaceDN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bidi="ar-SA"/>
                    </w:rPr>
                  </w:pPr>
                  <w:r w:rsidRPr="00171D06"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bidi="ar-SA"/>
                    </w:rPr>
                    <w:t>2023</w:t>
                  </w:r>
                </w:p>
              </w:tc>
              <w:tc>
                <w:tcPr>
                  <w:tcW w:w="655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14:paraId="0FFC65EC" w14:textId="77777777" w:rsidR="0087777F" w:rsidRPr="00171D06" w:rsidRDefault="0087777F" w:rsidP="00B34E40">
                  <w:pPr>
                    <w:widowControl/>
                    <w:autoSpaceDE/>
                    <w:autoSpaceDN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bidi="ar-SA"/>
                    </w:rPr>
                  </w:pPr>
                  <w:r w:rsidRPr="00171D06"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bidi="ar-SA"/>
                    </w:rPr>
                    <w:t>14</w:t>
                  </w:r>
                </w:p>
              </w:tc>
              <w:tc>
                <w:tcPr>
                  <w:tcW w:w="649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14:paraId="60DEC834" w14:textId="77777777" w:rsidR="0087777F" w:rsidRPr="00171D06" w:rsidRDefault="0087777F" w:rsidP="00B34E40">
                  <w:pPr>
                    <w:widowControl/>
                    <w:autoSpaceDE/>
                    <w:autoSpaceDN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bidi="ar-SA"/>
                    </w:rPr>
                  </w:pPr>
                  <w:r w:rsidRPr="00171D06"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bidi="ar-SA"/>
                    </w:rPr>
                    <w:t>2</w:t>
                  </w:r>
                </w:p>
              </w:tc>
              <w:tc>
                <w:tcPr>
                  <w:tcW w:w="1442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14:paraId="5DB358F1" w14:textId="4E169247" w:rsidR="0087777F" w:rsidRPr="00171D06" w:rsidRDefault="0087777F" w:rsidP="00B34E40">
                  <w:pPr>
                    <w:widowControl/>
                    <w:autoSpaceDE/>
                    <w:autoSpaceDN/>
                    <w:jc w:val="center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bidi="ar-SA"/>
                    </w:rPr>
                  </w:pPr>
                </w:p>
              </w:tc>
            </w:tr>
            <w:tr w:rsidR="0087777F" w:rsidRPr="00171D06" w14:paraId="58114EE4" w14:textId="77777777" w:rsidTr="00BC0F41">
              <w:trPr>
                <w:trHeight w:val="315"/>
              </w:trPr>
              <w:tc>
                <w:tcPr>
                  <w:tcW w:w="604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14:paraId="649C46E0" w14:textId="77777777" w:rsidR="0087777F" w:rsidRPr="00171D06" w:rsidRDefault="0087777F" w:rsidP="00B34E40">
                  <w:pPr>
                    <w:widowControl/>
                    <w:autoSpaceDE/>
                    <w:autoSpaceDN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bidi="ar-SA"/>
                    </w:rPr>
                  </w:pPr>
                  <w:r w:rsidRPr="00171D06"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bidi="ar-SA"/>
                    </w:rPr>
                    <w:t>41</w:t>
                  </w:r>
                </w:p>
              </w:tc>
              <w:tc>
                <w:tcPr>
                  <w:tcW w:w="1346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bottom"/>
                  <w:hideMark/>
                </w:tcPr>
                <w:p w14:paraId="5A57E44D" w14:textId="77777777" w:rsidR="0087777F" w:rsidRPr="00171D06" w:rsidRDefault="0087777F" w:rsidP="00B34E40">
                  <w:pPr>
                    <w:widowControl/>
                    <w:autoSpaceDE/>
                    <w:autoSpaceDN/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sz w:val="24"/>
                      <w:szCs w:val="24"/>
                      <w:lang w:bidi="ar-SA"/>
                    </w:rPr>
                  </w:pPr>
                  <w:r w:rsidRPr="00171D06">
                    <w:rPr>
                      <w:rFonts w:ascii="Times New Roman" w:eastAsia="Times New Roman" w:hAnsi="Times New Roman" w:cs="Times New Roman"/>
                      <w:b/>
                      <w:bCs/>
                      <w:sz w:val="24"/>
                      <w:szCs w:val="24"/>
                      <w:lang w:bidi="ar-SA"/>
                    </w:rPr>
                    <w:t>435</w:t>
                  </w:r>
                </w:p>
              </w:tc>
              <w:tc>
                <w:tcPr>
                  <w:tcW w:w="1287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14:paraId="78DE5182" w14:textId="77777777" w:rsidR="0087777F" w:rsidRPr="00171D06" w:rsidRDefault="0087777F" w:rsidP="00B34E40">
                  <w:pPr>
                    <w:widowControl/>
                    <w:autoSpaceDE/>
                    <w:autoSpaceDN/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bidi="ar-SA"/>
                    </w:rPr>
                  </w:pPr>
                  <w:r w:rsidRPr="00171D06"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bidi="ar-SA"/>
                    </w:rPr>
                    <w:t>ΚΤΥ 2355</w:t>
                  </w:r>
                </w:p>
              </w:tc>
              <w:tc>
                <w:tcPr>
                  <w:tcW w:w="2167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14:paraId="03E9EBE1" w14:textId="77777777" w:rsidR="0087777F" w:rsidRPr="00171D06" w:rsidRDefault="0087777F" w:rsidP="00B34E40">
                  <w:pPr>
                    <w:widowControl/>
                    <w:autoSpaceDE/>
                    <w:autoSpaceDN/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bidi="ar-SA"/>
                    </w:rPr>
                  </w:pPr>
                  <w:r w:rsidRPr="00171D06"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bidi="ar-SA"/>
                    </w:rPr>
                    <w:t>TOYOTA HILUX</w:t>
                  </w:r>
                </w:p>
              </w:tc>
              <w:tc>
                <w:tcPr>
                  <w:tcW w:w="4573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14:paraId="400ACFC2" w14:textId="77777777" w:rsidR="0087777F" w:rsidRPr="00171D06" w:rsidRDefault="0087777F" w:rsidP="00B34E40">
                  <w:pPr>
                    <w:widowControl/>
                    <w:autoSpaceDE/>
                    <w:autoSpaceDN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bidi="ar-SA"/>
                    </w:rPr>
                  </w:pPr>
                  <w:r w:rsidRPr="00171D06"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bidi="ar-SA"/>
                    </w:rPr>
                    <w:t>ΦΟΡΤΗΓΟ ΚΟΙΝΟ  ΜΗ ΑΝΑΤΡΕΠΟΜΕΝΟ ΚΛΕΙΣΤΟ</w:t>
                  </w:r>
                </w:p>
              </w:tc>
              <w:tc>
                <w:tcPr>
                  <w:tcW w:w="1019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14:paraId="79D12814" w14:textId="77777777" w:rsidR="0087777F" w:rsidRPr="00171D06" w:rsidRDefault="0087777F" w:rsidP="00B34E40">
                  <w:pPr>
                    <w:widowControl/>
                    <w:autoSpaceDE/>
                    <w:autoSpaceDN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bidi="ar-SA"/>
                    </w:rPr>
                  </w:pPr>
                  <w:r w:rsidRPr="00171D06"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bidi="ar-SA"/>
                    </w:rPr>
                    <w:t>2023</w:t>
                  </w:r>
                </w:p>
              </w:tc>
              <w:tc>
                <w:tcPr>
                  <w:tcW w:w="655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14:paraId="67FB88F7" w14:textId="77777777" w:rsidR="0087777F" w:rsidRPr="00171D06" w:rsidRDefault="0087777F" w:rsidP="00B34E40">
                  <w:pPr>
                    <w:widowControl/>
                    <w:autoSpaceDE/>
                    <w:autoSpaceDN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bidi="ar-SA"/>
                    </w:rPr>
                  </w:pPr>
                  <w:r w:rsidRPr="00171D06"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bidi="ar-SA"/>
                    </w:rPr>
                    <w:t>17</w:t>
                  </w:r>
                </w:p>
              </w:tc>
              <w:tc>
                <w:tcPr>
                  <w:tcW w:w="649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14:paraId="37C255C1" w14:textId="77777777" w:rsidR="0087777F" w:rsidRPr="00171D06" w:rsidRDefault="0087777F" w:rsidP="00B34E40">
                  <w:pPr>
                    <w:widowControl/>
                    <w:autoSpaceDE/>
                    <w:autoSpaceDN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bidi="ar-SA"/>
                    </w:rPr>
                  </w:pPr>
                  <w:r w:rsidRPr="00171D06"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bidi="ar-SA"/>
                    </w:rPr>
                    <w:t>2</w:t>
                  </w:r>
                </w:p>
              </w:tc>
              <w:tc>
                <w:tcPr>
                  <w:tcW w:w="1442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14:paraId="3560A7C7" w14:textId="52F69F9C" w:rsidR="0087777F" w:rsidRPr="00171D06" w:rsidRDefault="0087777F" w:rsidP="00B34E40">
                  <w:pPr>
                    <w:widowControl/>
                    <w:autoSpaceDE/>
                    <w:autoSpaceDN/>
                    <w:jc w:val="center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bidi="ar-SA"/>
                    </w:rPr>
                  </w:pPr>
                </w:p>
              </w:tc>
            </w:tr>
            <w:tr w:rsidR="0087777F" w:rsidRPr="00171D06" w14:paraId="23950F1C" w14:textId="77777777" w:rsidTr="00BC0F41">
              <w:trPr>
                <w:trHeight w:val="315"/>
              </w:trPr>
              <w:tc>
                <w:tcPr>
                  <w:tcW w:w="604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14:paraId="2B0C5340" w14:textId="77777777" w:rsidR="0087777F" w:rsidRPr="00171D06" w:rsidRDefault="0087777F" w:rsidP="00B34E40">
                  <w:pPr>
                    <w:widowControl/>
                    <w:autoSpaceDE/>
                    <w:autoSpaceDN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bidi="ar-SA"/>
                    </w:rPr>
                  </w:pPr>
                  <w:r w:rsidRPr="00171D06"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bidi="ar-SA"/>
                    </w:rPr>
                    <w:t>42</w:t>
                  </w:r>
                </w:p>
              </w:tc>
              <w:tc>
                <w:tcPr>
                  <w:tcW w:w="1346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bottom"/>
                  <w:hideMark/>
                </w:tcPr>
                <w:p w14:paraId="12E29099" w14:textId="77777777" w:rsidR="0087777F" w:rsidRPr="00171D06" w:rsidRDefault="0087777F" w:rsidP="00B34E40">
                  <w:pPr>
                    <w:widowControl/>
                    <w:autoSpaceDE/>
                    <w:autoSpaceDN/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sz w:val="24"/>
                      <w:szCs w:val="24"/>
                      <w:lang w:bidi="ar-SA"/>
                    </w:rPr>
                  </w:pPr>
                  <w:r w:rsidRPr="00171D06">
                    <w:rPr>
                      <w:rFonts w:ascii="Times New Roman" w:eastAsia="Times New Roman" w:hAnsi="Times New Roman" w:cs="Times New Roman"/>
                      <w:b/>
                      <w:bCs/>
                      <w:sz w:val="24"/>
                      <w:szCs w:val="24"/>
                      <w:lang w:bidi="ar-SA"/>
                    </w:rPr>
                    <w:t>438</w:t>
                  </w:r>
                </w:p>
              </w:tc>
              <w:tc>
                <w:tcPr>
                  <w:tcW w:w="1287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14:paraId="18D208F6" w14:textId="77777777" w:rsidR="0087777F" w:rsidRPr="00171D06" w:rsidRDefault="0087777F" w:rsidP="00B34E40">
                  <w:pPr>
                    <w:widowControl/>
                    <w:autoSpaceDE/>
                    <w:autoSpaceDN/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bidi="ar-SA"/>
                    </w:rPr>
                  </w:pPr>
                  <w:r w:rsidRPr="00171D06"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bidi="ar-SA"/>
                    </w:rPr>
                    <w:t>KTY 2359</w:t>
                  </w:r>
                </w:p>
              </w:tc>
              <w:tc>
                <w:tcPr>
                  <w:tcW w:w="2167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14:paraId="4CAE94DE" w14:textId="77777777" w:rsidR="0087777F" w:rsidRPr="00171D06" w:rsidRDefault="0087777F" w:rsidP="00B34E40">
                  <w:pPr>
                    <w:widowControl/>
                    <w:autoSpaceDE/>
                    <w:autoSpaceDN/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bidi="ar-SA"/>
                    </w:rPr>
                  </w:pPr>
                  <w:r w:rsidRPr="00171D06"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bidi="ar-SA"/>
                    </w:rPr>
                    <w:t>IVECO</w:t>
                  </w:r>
                </w:p>
              </w:tc>
              <w:tc>
                <w:tcPr>
                  <w:tcW w:w="4573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14:paraId="6091D7C5" w14:textId="77777777" w:rsidR="0087777F" w:rsidRPr="00171D06" w:rsidRDefault="0087777F" w:rsidP="00B34E40">
                  <w:pPr>
                    <w:widowControl/>
                    <w:autoSpaceDE/>
                    <w:autoSpaceDN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bidi="ar-SA"/>
                    </w:rPr>
                  </w:pPr>
                  <w:r w:rsidRPr="00171D06"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bidi="ar-SA"/>
                    </w:rPr>
                    <w:t>ΦΟΡΤΗΓΟ ΑΝΑΤΡΕΠΟΜΕΝΟ ΑΝΟΙΚΤΟ</w:t>
                  </w:r>
                </w:p>
              </w:tc>
              <w:tc>
                <w:tcPr>
                  <w:tcW w:w="1019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14:paraId="560F9993" w14:textId="77777777" w:rsidR="0087777F" w:rsidRPr="00171D06" w:rsidRDefault="0087777F" w:rsidP="00B34E40">
                  <w:pPr>
                    <w:widowControl/>
                    <w:autoSpaceDE/>
                    <w:autoSpaceDN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bidi="ar-SA"/>
                    </w:rPr>
                  </w:pPr>
                  <w:r w:rsidRPr="00171D06"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bidi="ar-SA"/>
                    </w:rPr>
                    <w:t>2023</w:t>
                  </w:r>
                </w:p>
              </w:tc>
              <w:tc>
                <w:tcPr>
                  <w:tcW w:w="655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14:paraId="2F8383A8" w14:textId="77777777" w:rsidR="0087777F" w:rsidRPr="00171D06" w:rsidRDefault="0087777F" w:rsidP="00B34E40">
                  <w:pPr>
                    <w:widowControl/>
                    <w:autoSpaceDE/>
                    <w:autoSpaceDN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bidi="ar-SA"/>
                    </w:rPr>
                  </w:pPr>
                  <w:r w:rsidRPr="00171D06"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bidi="ar-SA"/>
                    </w:rPr>
                    <w:t>27</w:t>
                  </w:r>
                </w:p>
              </w:tc>
              <w:tc>
                <w:tcPr>
                  <w:tcW w:w="649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14:paraId="635E830B" w14:textId="77777777" w:rsidR="0087777F" w:rsidRPr="00171D06" w:rsidRDefault="0087777F" w:rsidP="00B34E40">
                  <w:pPr>
                    <w:widowControl/>
                    <w:autoSpaceDE/>
                    <w:autoSpaceDN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bidi="ar-SA"/>
                    </w:rPr>
                  </w:pPr>
                  <w:r w:rsidRPr="00171D06"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bidi="ar-SA"/>
                    </w:rPr>
                    <w:t>2</w:t>
                  </w:r>
                </w:p>
              </w:tc>
              <w:tc>
                <w:tcPr>
                  <w:tcW w:w="1442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14:paraId="3BD633FC" w14:textId="5A55FA23" w:rsidR="0087777F" w:rsidRPr="00171D06" w:rsidRDefault="0087777F" w:rsidP="00B34E40">
                  <w:pPr>
                    <w:widowControl/>
                    <w:autoSpaceDE/>
                    <w:autoSpaceDN/>
                    <w:jc w:val="center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bidi="ar-SA"/>
                    </w:rPr>
                  </w:pPr>
                </w:p>
              </w:tc>
            </w:tr>
            <w:tr w:rsidR="0087777F" w:rsidRPr="00171D06" w14:paraId="692A72B2" w14:textId="77777777" w:rsidTr="00BC0F41">
              <w:trPr>
                <w:trHeight w:val="315"/>
              </w:trPr>
              <w:tc>
                <w:tcPr>
                  <w:tcW w:w="604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14:paraId="2871605E" w14:textId="77777777" w:rsidR="0087777F" w:rsidRPr="00171D06" w:rsidRDefault="0087777F" w:rsidP="00B34E40">
                  <w:pPr>
                    <w:widowControl/>
                    <w:autoSpaceDE/>
                    <w:autoSpaceDN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bidi="ar-SA"/>
                    </w:rPr>
                  </w:pPr>
                  <w:r w:rsidRPr="00171D06"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bidi="ar-SA"/>
                    </w:rPr>
                    <w:t>43</w:t>
                  </w:r>
                </w:p>
              </w:tc>
              <w:tc>
                <w:tcPr>
                  <w:tcW w:w="1346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bottom"/>
                  <w:hideMark/>
                </w:tcPr>
                <w:p w14:paraId="208ABCA9" w14:textId="77777777" w:rsidR="0087777F" w:rsidRPr="00171D06" w:rsidRDefault="0087777F" w:rsidP="00B34E40">
                  <w:pPr>
                    <w:widowControl/>
                    <w:autoSpaceDE/>
                    <w:autoSpaceDN/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sz w:val="24"/>
                      <w:szCs w:val="24"/>
                      <w:lang w:bidi="ar-SA"/>
                    </w:rPr>
                  </w:pPr>
                  <w:r w:rsidRPr="00171D06">
                    <w:rPr>
                      <w:rFonts w:ascii="Times New Roman" w:eastAsia="Times New Roman" w:hAnsi="Times New Roman" w:cs="Times New Roman"/>
                      <w:b/>
                      <w:bCs/>
                      <w:sz w:val="24"/>
                      <w:szCs w:val="24"/>
                      <w:lang w:bidi="ar-SA"/>
                    </w:rPr>
                    <w:t>450</w:t>
                  </w:r>
                </w:p>
              </w:tc>
              <w:tc>
                <w:tcPr>
                  <w:tcW w:w="1287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14:paraId="05744FF4" w14:textId="77777777" w:rsidR="0087777F" w:rsidRPr="00171D06" w:rsidRDefault="0087777F" w:rsidP="00B34E40">
                  <w:pPr>
                    <w:widowControl/>
                    <w:autoSpaceDE/>
                    <w:autoSpaceDN/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bidi="ar-SA"/>
                    </w:rPr>
                  </w:pPr>
                  <w:r w:rsidRPr="00171D06"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bidi="ar-SA"/>
                    </w:rPr>
                    <w:t>KTY 3665</w:t>
                  </w:r>
                </w:p>
              </w:tc>
              <w:tc>
                <w:tcPr>
                  <w:tcW w:w="2167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14:paraId="5A2BEBBA" w14:textId="77777777" w:rsidR="0087777F" w:rsidRPr="00171D06" w:rsidRDefault="0087777F" w:rsidP="00B34E40">
                  <w:pPr>
                    <w:widowControl/>
                    <w:autoSpaceDE/>
                    <w:autoSpaceDN/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bidi="ar-SA"/>
                    </w:rPr>
                  </w:pPr>
                  <w:r w:rsidRPr="00171D06"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bidi="ar-SA"/>
                    </w:rPr>
                    <w:t>IVECO</w:t>
                  </w:r>
                </w:p>
              </w:tc>
              <w:tc>
                <w:tcPr>
                  <w:tcW w:w="4573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14:paraId="61FF1F3A" w14:textId="77777777" w:rsidR="0087777F" w:rsidRPr="00171D06" w:rsidRDefault="0087777F" w:rsidP="00B34E40">
                  <w:pPr>
                    <w:widowControl/>
                    <w:autoSpaceDE/>
                    <w:autoSpaceDN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bidi="ar-SA"/>
                    </w:rPr>
                  </w:pPr>
                  <w:r w:rsidRPr="00171D06"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bidi="ar-SA"/>
                    </w:rPr>
                    <w:t>ΦΟΡΤΗΓΟ ΑΝΑΤΡΕΠΟΜΕΝΟ ΑΝΟΙΚΤΟ</w:t>
                  </w:r>
                </w:p>
              </w:tc>
              <w:tc>
                <w:tcPr>
                  <w:tcW w:w="1019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14:paraId="135DDA0D" w14:textId="77777777" w:rsidR="0087777F" w:rsidRPr="00171D06" w:rsidRDefault="0087777F" w:rsidP="00B34E40">
                  <w:pPr>
                    <w:widowControl/>
                    <w:autoSpaceDE/>
                    <w:autoSpaceDN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bidi="ar-SA"/>
                    </w:rPr>
                  </w:pPr>
                  <w:r w:rsidRPr="00171D06"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bidi="ar-SA"/>
                    </w:rPr>
                    <w:t>2024</w:t>
                  </w:r>
                </w:p>
              </w:tc>
              <w:tc>
                <w:tcPr>
                  <w:tcW w:w="655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14:paraId="1282E05E" w14:textId="77777777" w:rsidR="0087777F" w:rsidRPr="00171D06" w:rsidRDefault="0087777F" w:rsidP="00B34E40">
                  <w:pPr>
                    <w:widowControl/>
                    <w:autoSpaceDE/>
                    <w:autoSpaceDN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bidi="ar-SA"/>
                    </w:rPr>
                  </w:pPr>
                  <w:r w:rsidRPr="00171D06"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bidi="ar-SA"/>
                    </w:rPr>
                    <w:t>77</w:t>
                  </w:r>
                </w:p>
              </w:tc>
              <w:tc>
                <w:tcPr>
                  <w:tcW w:w="649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14:paraId="41E6401A" w14:textId="77777777" w:rsidR="0087777F" w:rsidRPr="00171D06" w:rsidRDefault="0087777F" w:rsidP="00B34E40">
                  <w:pPr>
                    <w:widowControl/>
                    <w:autoSpaceDE/>
                    <w:autoSpaceDN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bidi="ar-SA"/>
                    </w:rPr>
                  </w:pPr>
                  <w:r w:rsidRPr="00171D06"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bidi="ar-SA"/>
                    </w:rPr>
                    <w:t>2</w:t>
                  </w:r>
                </w:p>
              </w:tc>
              <w:tc>
                <w:tcPr>
                  <w:tcW w:w="1442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14:paraId="39360A00" w14:textId="2F6A0215" w:rsidR="0087777F" w:rsidRPr="00171D06" w:rsidRDefault="0087777F" w:rsidP="00B34E40">
                  <w:pPr>
                    <w:widowControl/>
                    <w:autoSpaceDE/>
                    <w:autoSpaceDN/>
                    <w:jc w:val="center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bidi="ar-SA"/>
                    </w:rPr>
                  </w:pPr>
                </w:p>
              </w:tc>
            </w:tr>
            <w:tr w:rsidR="0087777F" w:rsidRPr="00171D06" w14:paraId="3959940E" w14:textId="77777777" w:rsidTr="00BC0F41">
              <w:trPr>
                <w:trHeight w:val="315"/>
              </w:trPr>
              <w:tc>
                <w:tcPr>
                  <w:tcW w:w="604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14:paraId="1C7F088F" w14:textId="77777777" w:rsidR="0087777F" w:rsidRPr="00171D06" w:rsidRDefault="0087777F" w:rsidP="00B34E40">
                  <w:pPr>
                    <w:widowControl/>
                    <w:autoSpaceDE/>
                    <w:autoSpaceDN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bidi="ar-SA"/>
                    </w:rPr>
                  </w:pPr>
                  <w:r w:rsidRPr="00171D06"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bidi="ar-SA"/>
                    </w:rPr>
                    <w:t>44</w:t>
                  </w:r>
                </w:p>
              </w:tc>
              <w:tc>
                <w:tcPr>
                  <w:tcW w:w="1346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bottom"/>
                  <w:hideMark/>
                </w:tcPr>
                <w:p w14:paraId="50780D05" w14:textId="77777777" w:rsidR="0087777F" w:rsidRPr="00171D06" w:rsidRDefault="0087777F" w:rsidP="00B34E40">
                  <w:pPr>
                    <w:widowControl/>
                    <w:autoSpaceDE/>
                    <w:autoSpaceDN/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sz w:val="24"/>
                      <w:szCs w:val="24"/>
                      <w:lang w:bidi="ar-SA"/>
                    </w:rPr>
                  </w:pPr>
                  <w:r w:rsidRPr="00171D06">
                    <w:rPr>
                      <w:rFonts w:ascii="Times New Roman" w:eastAsia="Times New Roman" w:hAnsi="Times New Roman" w:cs="Times New Roman"/>
                      <w:b/>
                      <w:bCs/>
                      <w:sz w:val="24"/>
                      <w:szCs w:val="24"/>
                      <w:lang w:bidi="ar-SA"/>
                    </w:rPr>
                    <w:t>298</w:t>
                  </w:r>
                </w:p>
              </w:tc>
              <w:tc>
                <w:tcPr>
                  <w:tcW w:w="1287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14:paraId="28986610" w14:textId="77777777" w:rsidR="0087777F" w:rsidRPr="00171D06" w:rsidRDefault="0087777F" w:rsidP="00B34E40">
                  <w:pPr>
                    <w:widowControl/>
                    <w:autoSpaceDE/>
                    <w:autoSpaceDN/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bidi="ar-SA"/>
                    </w:rPr>
                  </w:pPr>
                  <w:r w:rsidRPr="00171D06"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bidi="ar-SA"/>
                    </w:rPr>
                    <w:t>KHH 8424</w:t>
                  </w:r>
                </w:p>
              </w:tc>
              <w:tc>
                <w:tcPr>
                  <w:tcW w:w="2167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14:paraId="79904734" w14:textId="77777777" w:rsidR="0087777F" w:rsidRPr="00171D06" w:rsidRDefault="0087777F" w:rsidP="00B34E40">
                  <w:pPr>
                    <w:widowControl/>
                    <w:autoSpaceDE/>
                    <w:autoSpaceDN/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bidi="ar-SA"/>
                    </w:rPr>
                  </w:pPr>
                  <w:r w:rsidRPr="00171D06"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bidi="ar-SA"/>
                    </w:rPr>
                    <w:t>RENAULT KANGOO</w:t>
                  </w:r>
                </w:p>
              </w:tc>
              <w:tc>
                <w:tcPr>
                  <w:tcW w:w="4573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14:paraId="2F089C77" w14:textId="77777777" w:rsidR="0087777F" w:rsidRPr="00171D06" w:rsidRDefault="0087777F" w:rsidP="00B34E40">
                  <w:pPr>
                    <w:widowControl/>
                    <w:autoSpaceDE/>
                    <w:autoSpaceDN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bidi="ar-SA"/>
                    </w:rPr>
                  </w:pPr>
                  <w:r w:rsidRPr="00171D06"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bidi="ar-SA"/>
                    </w:rPr>
                    <w:t>ΦΟΡΤΗΓΟ ΚΟΙΝΟ  ΜΗ ΑΝΑΤΡΕΠΟΜΕΝΟ ΚΛΕΙΣΤΟ</w:t>
                  </w:r>
                </w:p>
              </w:tc>
              <w:tc>
                <w:tcPr>
                  <w:tcW w:w="1019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14:paraId="78673D65" w14:textId="77777777" w:rsidR="0087777F" w:rsidRPr="00171D06" w:rsidRDefault="0087777F" w:rsidP="00B34E40">
                  <w:pPr>
                    <w:widowControl/>
                    <w:autoSpaceDE/>
                    <w:autoSpaceDN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bidi="ar-SA"/>
                    </w:rPr>
                  </w:pPr>
                  <w:r w:rsidRPr="00171D06"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bidi="ar-SA"/>
                    </w:rPr>
                    <w:t>2012</w:t>
                  </w:r>
                </w:p>
              </w:tc>
              <w:tc>
                <w:tcPr>
                  <w:tcW w:w="655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14:paraId="2BAB466D" w14:textId="77777777" w:rsidR="0087777F" w:rsidRPr="00171D06" w:rsidRDefault="0087777F" w:rsidP="00B34E40">
                  <w:pPr>
                    <w:widowControl/>
                    <w:autoSpaceDE/>
                    <w:autoSpaceDN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bidi="ar-SA"/>
                    </w:rPr>
                  </w:pPr>
                  <w:r w:rsidRPr="00171D06"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bidi="ar-SA"/>
                    </w:rPr>
                    <w:t>77</w:t>
                  </w:r>
                </w:p>
              </w:tc>
              <w:tc>
                <w:tcPr>
                  <w:tcW w:w="649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14:paraId="64B98B74" w14:textId="77777777" w:rsidR="0087777F" w:rsidRPr="00171D06" w:rsidRDefault="0087777F" w:rsidP="00B34E40">
                  <w:pPr>
                    <w:widowControl/>
                    <w:autoSpaceDE/>
                    <w:autoSpaceDN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bidi="ar-SA"/>
                    </w:rPr>
                  </w:pPr>
                  <w:r w:rsidRPr="00171D06"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bidi="ar-SA"/>
                    </w:rPr>
                    <w:t>2</w:t>
                  </w:r>
                </w:p>
              </w:tc>
              <w:tc>
                <w:tcPr>
                  <w:tcW w:w="1442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14:paraId="3D27C266" w14:textId="10DEB2A7" w:rsidR="0087777F" w:rsidRPr="00171D06" w:rsidRDefault="0087777F" w:rsidP="00B34E40">
                  <w:pPr>
                    <w:widowControl/>
                    <w:autoSpaceDE/>
                    <w:autoSpaceDN/>
                    <w:jc w:val="center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bidi="ar-SA"/>
                    </w:rPr>
                  </w:pPr>
                </w:p>
              </w:tc>
            </w:tr>
            <w:tr w:rsidR="0087777F" w:rsidRPr="00171D06" w14:paraId="0AA61751" w14:textId="77777777" w:rsidTr="00BC0F41">
              <w:trPr>
                <w:trHeight w:val="315"/>
              </w:trPr>
              <w:tc>
                <w:tcPr>
                  <w:tcW w:w="604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14:paraId="3C919E20" w14:textId="77777777" w:rsidR="0087777F" w:rsidRPr="00171D06" w:rsidRDefault="0087777F" w:rsidP="00B34E40">
                  <w:pPr>
                    <w:widowControl/>
                    <w:autoSpaceDE/>
                    <w:autoSpaceDN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bidi="ar-SA"/>
                    </w:rPr>
                  </w:pPr>
                  <w:r w:rsidRPr="00171D06"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bidi="ar-SA"/>
                    </w:rPr>
                    <w:t>45</w:t>
                  </w:r>
                </w:p>
              </w:tc>
              <w:tc>
                <w:tcPr>
                  <w:tcW w:w="1346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bottom"/>
                  <w:hideMark/>
                </w:tcPr>
                <w:p w14:paraId="396BFE94" w14:textId="77777777" w:rsidR="0087777F" w:rsidRPr="00171D06" w:rsidRDefault="0087777F" w:rsidP="00B34E40">
                  <w:pPr>
                    <w:widowControl/>
                    <w:autoSpaceDE/>
                    <w:autoSpaceDN/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sz w:val="24"/>
                      <w:szCs w:val="24"/>
                      <w:lang w:bidi="ar-SA"/>
                    </w:rPr>
                  </w:pPr>
                  <w:r w:rsidRPr="00171D06">
                    <w:rPr>
                      <w:rFonts w:ascii="Times New Roman" w:eastAsia="Times New Roman" w:hAnsi="Times New Roman" w:cs="Times New Roman"/>
                      <w:b/>
                      <w:bCs/>
                      <w:sz w:val="24"/>
                      <w:szCs w:val="24"/>
                      <w:lang w:bidi="ar-SA"/>
                    </w:rPr>
                    <w:t>289</w:t>
                  </w:r>
                </w:p>
              </w:tc>
              <w:tc>
                <w:tcPr>
                  <w:tcW w:w="1287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14:paraId="7F123C25" w14:textId="77777777" w:rsidR="0087777F" w:rsidRPr="00171D06" w:rsidRDefault="0087777F" w:rsidP="00B34E40">
                  <w:pPr>
                    <w:widowControl/>
                    <w:autoSpaceDE/>
                    <w:autoSpaceDN/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bidi="ar-SA"/>
                    </w:rPr>
                  </w:pPr>
                  <w:r w:rsidRPr="00171D06"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bidi="ar-SA"/>
                    </w:rPr>
                    <w:t>KHH 4095</w:t>
                  </w:r>
                </w:p>
              </w:tc>
              <w:tc>
                <w:tcPr>
                  <w:tcW w:w="2167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14:paraId="799A431C" w14:textId="77777777" w:rsidR="0087777F" w:rsidRPr="00171D06" w:rsidRDefault="0087777F" w:rsidP="00B34E40">
                  <w:pPr>
                    <w:widowControl/>
                    <w:autoSpaceDE/>
                    <w:autoSpaceDN/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bidi="ar-SA"/>
                    </w:rPr>
                  </w:pPr>
                  <w:r w:rsidRPr="00171D06"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bidi="ar-SA"/>
                    </w:rPr>
                    <w:t>PEUGEOT</w:t>
                  </w:r>
                </w:p>
              </w:tc>
              <w:tc>
                <w:tcPr>
                  <w:tcW w:w="4573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14:paraId="2E0D8A20" w14:textId="77777777" w:rsidR="0087777F" w:rsidRPr="00171D06" w:rsidRDefault="0087777F" w:rsidP="00B34E40">
                  <w:pPr>
                    <w:widowControl/>
                    <w:autoSpaceDE/>
                    <w:autoSpaceDN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bidi="ar-SA"/>
                    </w:rPr>
                  </w:pPr>
                  <w:r w:rsidRPr="00171D06"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bidi="ar-SA"/>
                    </w:rPr>
                    <w:t>ΦΟΡΤΗΓΟ ΚΟΙΝΟ  ΜΗ ΑΝΑΤΡΕΠΟΜΕΝΟ ΚΛΕΙΣΤΟ</w:t>
                  </w:r>
                </w:p>
              </w:tc>
              <w:tc>
                <w:tcPr>
                  <w:tcW w:w="1019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14:paraId="5878B854" w14:textId="77777777" w:rsidR="0087777F" w:rsidRPr="00171D06" w:rsidRDefault="0087777F" w:rsidP="00B34E40">
                  <w:pPr>
                    <w:widowControl/>
                    <w:autoSpaceDE/>
                    <w:autoSpaceDN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bidi="ar-SA"/>
                    </w:rPr>
                  </w:pPr>
                  <w:r w:rsidRPr="00171D06"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bidi="ar-SA"/>
                    </w:rPr>
                    <w:t>2003</w:t>
                  </w:r>
                </w:p>
              </w:tc>
              <w:tc>
                <w:tcPr>
                  <w:tcW w:w="655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14:paraId="2A444C07" w14:textId="77777777" w:rsidR="0087777F" w:rsidRPr="00171D06" w:rsidRDefault="0087777F" w:rsidP="00B34E40">
                  <w:pPr>
                    <w:widowControl/>
                    <w:autoSpaceDE/>
                    <w:autoSpaceDN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bidi="ar-SA"/>
                    </w:rPr>
                  </w:pPr>
                  <w:r w:rsidRPr="00171D06"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bidi="ar-SA"/>
                    </w:rPr>
                    <w:t>13</w:t>
                  </w:r>
                </w:p>
              </w:tc>
              <w:tc>
                <w:tcPr>
                  <w:tcW w:w="649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14:paraId="19257665" w14:textId="77777777" w:rsidR="0087777F" w:rsidRPr="00171D06" w:rsidRDefault="0087777F" w:rsidP="00B34E40">
                  <w:pPr>
                    <w:widowControl/>
                    <w:autoSpaceDE/>
                    <w:autoSpaceDN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bidi="ar-SA"/>
                    </w:rPr>
                  </w:pPr>
                  <w:r w:rsidRPr="00171D06"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bidi="ar-SA"/>
                    </w:rPr>
                    <w:t>2</w:t>
                  </w:r>
                </w:p>
              </w:tc>
              <w:tc>
                <w:tcPr>
                  <w:tcW w:w="1442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14:paraId="4D3BCFF7" w14:textId="4A786E09" w:rsidR="0087777F" w:rsidRPr="00171D06" w:rsidRDefault="0087777F" w:rsidP="00B34E40">
                  <w:pPr>
                    <w:widowControl/>
                    <w:autoSpaceDE/>
                    <w:autoSpaceDN/>
                    <w:jc w:val="center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bidi="ar-SA"/>
                    </w:rPr>
                  </w:pPr>
                </w:p>
              </w:tc>
            </w:tr>
            <w:tr w:rsidR="0087777F" w:rsidRPr="00171D06" w14:paraId="19747860" w14:textId="77777777" w:rsidTr="00BC0F41">
              <w:trPr>
                <w:trHeight w:val="315"/>
              </w:trPr>
              <w:tc>
                <w:tcPr>
                  <w:tcW w:w="604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14:paraId="20D93713" w14:textId="77777777" w:rsidR="0087777F" w:rsidRPr="00171D06" w:rsidRDefault="0087777F" w:rsidP="00B34E40">
                  <w:pPr>
                    <w:widowControl/>
                    <w:autoSpaceDE/>
                    <w:autoSpaceDN/>
                    <w:jc w:val="center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bidi="ar-SA"/>
                    </w:rPr>
                  </w:pPr>
                </w:p>
              </w:tc>
              <w:tc>
                <w:tcPr>
                  <w:tcW w:w="1346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vAlign w:val="bottom"/>
                  <w:hideMark/>
                </w:tcPr>
                <w:p w14:paraId="482293AB" w14:textId="77777777" w:rsidR="0087777F" w:rsidRPr="00171D06" w:rsidRDefault="0087777F" w:rsidP="00B34E40">
                  <w:pPr>
                    <w:widowControl/>
                    <w:autoSpaceDE/>
                    <w:autoSpaceDN/>
                    <w:jc w:val="center"/>
                    <w:rPr>
                      <w:rFonts w:ascii="Times New Roman" w:eastAsia="Times New Roman" w:hAnsi="Times New Roman" w:cs="Times New Roman"/>
                      <w:sz w:val="20"/>
                      <w:szCs w:val="20"/>
                      <w:lang w:bidi="ar-SA"/>
                    </w:rPr>
                  </w:pPr>
                </w:p>
              </w:tc>
              <w:tc>
                <w:tcPr>
                  <w:tcW w:w="1287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14:paraId="7187D0B3" w14:textId="77777777" w:rsidR="0087777F" w:rsidRPr="00171D06" w:rsidRDefault="0087777F" w:rsidP="00B34E40">
                  <w:pPr>
                    <w:widowControl/>
                    <w:autoSpaceDE/>
                    <w:autoSpaceDN/>
                    <w:jc w:val="center"/>
                    <w:rPr>
                      <w:rFonts w:ascii="Times New Roman" w:eastAsia="Times New Roman" w:hAnsi="Times New Roman" w:cs="Times New Roman"/>
                      <w:sz w:val="20"/>
                      <w:szCs w:val="20"/>
                      <w:lang w:bidi="ar-SA"/>
                    </w:rPr>
                  </w:pPr>
                </w:p>
              </w:tc>
              <w:tc>
                <w:tcPr>
                  <w:tcW w:w="2167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14:paraId="025E4B1B" w14:textId="77777777" w:rsidR="0087777F" w:rsidRPr="00171D06" w:rsidRDefault="0087777F" w:rsidP="00B34E40">
                  <w:pPr>
                    <w:widowControl/>
                    <w:autoSpaceDE/>
                    <w:autoSpaceDN/>
                    <w:jc w:val="center"/>
                    <w:rPr>
                      <w:rFonts w:ascii="Times New Roman" w:eastAsia="Times New Roman" w:hAnsi="Times New Roman" w:cs="Times New Roman"/>
                      <w:sz w:val="20"/>
                      <w:szCs w:val="20"/>
                      <w:lang w:bidi="ar-SA"/>
                    </w:rPr>
                  </w:pPr>
                </w:p>
              </w:tc>
              <w:tc>
                <w:tcPr>
                  <w:tcW w:w="4573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14:paraId="767409D2" w14:textId="77777777" w:rsidR="0087777F" w:rsidRPr="00171D06" w:rsidRDefault="0087777F" w:rsidP="00B34E40">
                  <w:pPr>
                    <w:widowControl/>
                    <w:autoSpaceDE/>
                    <w:autoSpaceDN/>
                    <w:rPr>
                      <w:rFonts w:ascii="Times New Roman" w:eastAsia="Times New Roman" w:hAnsi="Times New Roman" w:cs="Times New Roman"/>
                      <w:sz w:val="20"/>
                      <w:szCs w:val="20"/>
                      <w:lang w:bidi="ar-SA"/>
                    </w:rPr>
                  </w:pPr>
                </w:p>
              </w:tc>
              <w:tc>
                <w:tcPr>
                  <w:tcW w:w="1019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14:paraId="5CA9B447" w14:textId="77777777" w:rsidR="0087777F" w:rsidRPr="00171D06" w:rsidRDefault="0087777F" w:rsidP="00B34E40">
                  <w:pPr>
                    <w:widowControl/>
                    <w:autoSpaceDE/>
                    <w:autoSpaceDN/>
                    <w:rPr>
                      <w:rFonts w:ascii="Times New Roman" w:eastAsia="Times New Roman" w:hAnsi="Times New Roman" w:cs="Times New Roman"/>
                      <w:sz w:val="20"/>
                      <w:szCs w:val="20"/>
                      <w:lang w:bidi="ar-SA"/>
                    </w:rPr>
                  </w:pPr>
                </w:p>
              </w:tc>
              <w:tc>
                <w:tcPr>
                  <w:tcW w:w="655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14:paraId="7575E36D" w14:textId="77777777" w:rsidR="0087777F" w:rsidRPr="00171D06" w:rsidRDefault="0087777F" w:rsidP="00B34E40">
                  <w:pPr>
                    <w:widowControl/>
                    <w:autoSpaceDE/>
                    <w:autoSpaceDN/>
                    <w:jc w:val="center"/>
                    <w:rPr>
                      <w:rFonts w:ascii="Times New Roman" w:eastAsia="Times New Roman" w:hAnsi="Times New Roman" w:cs="Times New Roman"/>
                      <w:sz w:val="20"/>
                      <w:szCs w:val="20"/>
                      <w:lang w:bidi="ar-SA"/>
                    </w:rPr>
                  </w:pPr>
                </w:p>
              </w:tc>
              <w:tc>
                <w:tcPr>
                  <w:tcW w:w="649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14:paraId="46A2D26B" w14:textId="77777777" w:rsidR="0087777F" w:rsidRPr="00171D06" w:rsidRDefault="0087777F" w:rsidP="00B34E40">
                  <w:pPr>
                    <w:widowControl/>
                    <w:autoSpaceDE/>
                    <w:autoSpaceDN/>
                    <w:jc w:val="center"/>
                    <w:rPr>
                      <w:rFonts w:ascii="Times New Roman" w:eastAsia="Times New Roman" w:hAnsi="Times New Roman" w:cs="Times New Roman"/>
                      <w:sz w:val="20"/>
                      <w:szCs w:val="20"/>
                      <w:lang w:bidi="ar-SA"/>
                    </w:rPr>
                  </w:pPr>
                </w:p>
              </w:tc>
              <w:tc>
                <w:tcPr>
                  <w:tcW w:w="1442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</w:tcPr>
                <w:p w14:paraId="6F6F3C98" w14:textId="0922200C" w:rsidR="0087777F" w:rsidRPr="00B849AB" w:rsidRDefault="0087777F" w:rsidP="00B34E40">
                  <w:pPr>
                    <w:widowControl/>
                    <w:autoSpaceDE/>
                    <w:autoSpaceDN/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sz w:val="24"/>
                      <w:szCs w:val="24"/>
                      <w:lang w:val="en-US" w:bidi="ar-SA"/>
                    </w:rPr>
                  </w:pPr>
                </w:p>
              </w:tc>
            </w:tr>
            <w:tr w:rsidR="0087777F" w:rsidRPr="00171D06" w14:paraId="0973EFCE" w14:textId="77777777" w:rsidTr="00BC0F41">
              <w:trPr>
                <w:trHeight w:val="315"/>
              </w:trPr>
              <w:tc>
                <w:tcPr>
                  <w:tcW w:w="604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</w:tcPr>
                <w:p w14:paraId="243AB6BF" w14:textId="77777777" w:rsidR="0087777F" w:rsidRPr="00171D06" w:rsidRDefault="0087777F" w:rsidP="00B34E40">
                  <w:pPr>
                    <w:widowControl/>
                    <w:autoSpaceDE/>
                    <w:autoSpaceDN/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sz w:val="24"/>
                      <w:szCs w:val="24"/>
                      <w:lang w:bidi="ar-SA"/>
                    </w:rPr>
                  </w:pPr>
                </w:p>
              </w:tc>
              <w:tc>
                <w:tcPr>
                  <w:tcW w:w="1346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vAlign w:val="bottom"/>
                </w:tcPr>
                <w:p w14:paraId="46EFD3B7" w14:textId="77777777" w:rsidR="0087777F" w:rsidRDefault="0087777F" w:rsidP="00B34E40">
                  <w:pPr>
                    <w:widowControl/>
                    <w:autoSpaceDE/>
                    <w:autoSpaceDN/>
                    <w:jc w:val="center"/>
                    <w:rPr>
                      <w:rFonts w:ascii="Times New Roman" w:eastAsia="Times New Roman" w:hAnsi="Times New Roman" w:cs="Times New Roman"/>
                      <w:sz w:val="20"/>
                      <w:szCs w:val="20"/>
                      <w:lang w:bidi="ar-SA"/>
                    </w:rPr>
                  </w:pPr>
                </w:p>
                <w:p w14:paraId="222F2915" w14:textId="77777777" w:rsidR="00BC0F41" w:rsidRDefault="00BC0F41" w:rsidP="00B34E40">
                  <w:pPr>
                    <w:widowControl/>
                    <w:autoSpaceDE/>
                    <w:autoSpaceDN/>
                    <w:jc w:val="center"/>
                    <w:rPr>
                      <w:rFonts w:ascii="Times New Roman" w:eastAsia="Times New Roman" w:hAnsi="Times New Roman" w:cs="Times New Roman"/>
                      <w:sz w:val="20"/>
                      <w:szCs w:val="20"/>
                      <w:lang w:bidi="ar-SA"/>
                    </w:rPr>
                  </w:pPr>
                </w:p>
                <w:p w14:paraId="7B8175E1" w14:textId="7999F3E9" w:rsidR="00BC0F41" w:rsidRPr="00171D06" w:rsidRDefault="00BC0F41" w:rsidP="00B34E40">
                  <w:pPr>
                    <w:widowControl/>
                    <w:autoSpaceDE/>
                    <w:autoSpaceDN/>
                    <w:jc w:val="center"/>
                    <w:rPr>
                      <w:rFonts w:ascii="Times New Roman" w:eastAsia="Times New Roman" w:hAnsi="Times New Roman" w:cs="Times New Roman"/>
                      <w:sz w:val="20"/>
                      <w:szCs w:val="20"/>
                      <w:lang w:bidi="ar-SA"/>
                    </w:rPr>
                  </w:pPr>
                </w:p>
              </w:tc>
              <w:tc>
                <w:tcPr>
                  <w:tcW w:w="1287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</w:tcPr>
                <w:p w14:paraId="3094374B" w14:textId="77777777" w:rsidR="0087777F" w:rsidRPr="00171D06" w:rsidRDefault="0087777F" w:rsidP="00B34E40">
                  <w:pPr>
                    <w:widowControl/>
                    <w:autoSpaceDE/>
                    <w:autoSpaceDN/>
                    <w:jc w:val="center"/>
                    <w:rPr>
                      <w:rFonts w:ascii="Times New Roman" w:eastAsia="Times New Roman" w:hAnsi="Times New Roman" w:cs="Times New Roman"/>
                      <w:sz w:val="20"/>
                      <w:szCs w:val="20"/>
                      <w:lang w:bidi="ar-SA"/>
                    </w:rPr>
                  </w:pPr>
                </w:p>
              </w:tc>
              <w:tc>
                <w:tcPr>
                  <w:tcW w:w="2167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14:paraId="411A0A25" w14:textId="77777777" w:rsidR="0087777F" w:rsidRPr="00171D06" w:rsidRDefault="0087777F" w:rsidP="00B34E40">
                  <w:pPr>
                    <w:widowControl/>
                    <w:autoSpaceDE/>
                    <w:autoSpaceDN/>
                    <w:jc w:val="center"/>
                    <w:rPr>
                      <w:rFonts w:ascii="Times New Roman" w:eastAsia="Times New Roman" w:hAnsi="Times New Roman" w:cs="Times New Roman"/>
                      <w:sz w:val="20"/>
                      <w:szCs w:val="20"/>
                      <w:lang w:bidi="ar-SA"/>
                    </w:rPr>
                  </w:pPr>
                </w:p>
              </w:tc>
              <w:tc>
                <w:tcPr>
                  <w:tcW w:w="4573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14:paraId="1F03F560" w14:textId="77777777" w:rsidR="0087777F" w:rsidRPr="00171D06" w:rsidRDefault="0087777F" w:rsidP="00B34E40">
                  <w:pPr>
                    <w:widowControl/>
                    <w:autoSpaceDE/>
                    <w:autoSpaceDN/>
                    <w:rPr>
                      <w:rFonts w:ascii="Times New Roman" w:eastAsia="Times New Roman" w:hAnsi="Times New Roman" w:cs="Times New Roman"/>
                      <w:sz w:val="20"/>
                      <w:szCs w:val="20"/>
                      <w:lang w:bidi="ar-SA"/>
                    </w:rPr>
                  </w:pPr>
                </w:p>
              </w:tc>
              <w:tc>
                <w:tcPr>
                  <w:tcW w:w="1019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14:paraId="75E925BC" w14:textId="77777777" w:rsidR="0087777F" w:rsidRPr="00171D06" w:rsidRDefault="0087777F" w:rsidP="00B34E40">
                  <w:pPr>
                    <w:widowControl/>
                    <w:autoSpaceDE/>
                    <w:autoSpaceDN/>
                    <w:rPr>
                      <w:rFonts w:ascii="Times New Roman" w:eastAsia="Times New Roman" w:hAnsi="Times New Roman" w:cs="Times New Roman"/>
                      <w:sz w:val="20"/>
                      <w:szCs w:val="20"/>
                      <w:lang w:bidi="ar-SA"/>
                    </w:rPr>
                  </w:pPr>
                </w:p>
              </w:tc>
              <w:tc>
                <w:tcPr>
                  <w:tcW w:w="655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14:paraId="0C59908A" w14:textId="77777777" w:rsidR="0087777F" w:rsidRPr="00171D06" w:rsidRDefault="0087777F" w:rsidP="00B34E40">
                  <w:pPr>
                    <w:widowControl/>
                    <w:autoSpaceDE/>
                    <w:autoSpaceDN/>
                    <w:jc w:val="center"/>
                    <w:rPr>
                      <w:rFonts w:ascii="Times New Roman" w:eastAsia="Times New Roman" w:hAnsi="Times New Roman" w:cs="Times New Roman"/>
                      <w:sz w:val="20"/>
                      <w:szCs w:val="20"/>
                      <w:lang w:bidi="ar-SA"/>
                    </w:rPr>
                  </w:pPr>
                </w:p>
              </w:tc>
              <w:tc>
                <w:tcPr>
                  <w:tcW w:w="649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14:paraId="630ABFB1" w14:textId="77777777" w:rsidR="0087777F" w:rsidRPr="00171D06" w:rsidRDefault="0087777F" w:rsidP="00B34E40">
                  <w:pPr>
                    <w:widowControl/>
                    <w:autoSpaceDE/>
                    <w:autoSpaceDN/>
                    <w:jc w:val="center"/>
                    <w:rPr>
                      <w:rFonts w:ascii="Times New Roman" w:eastAsia="Times New Roman" w:hAnsi="Times New Roman" w:cs="Times New Roman"/>
                      <w:sz w:val="20"/>
                      <w:szCs w:val="20"/>
                      <w:lang w:bidi="ar-SA"/>
                    </w:rPr>
                  </w:pPr>
                </w:p>
              </w:tc>
              <w:tc>
                <w:tcPr>
                  <w:tcW w:w="1442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14:paraId="2E68E708" w14:textId="77777777" w:rsidR="0087777F" w:rsidRPr="00171D06" w:rsidRDefault="0087777F" w:rsidP="00B34E40">
                  <w:pPr>
                    <w:widowControl/>
                    <w:autoSpaceDE/>
                    <w:autoSpaceDN/>
                    <w:jc w:val="center"/>
                    <w:rPr>
                      <w:rFonts w:ascii="Times New Roman" w:eastAsia="Times New Roman" w:hAnsi="Times New Roman" w:cs="Times New Roman"/>
                      <w:sz w:val="20"/>
                      <w:szCs w:val="20"/>
                      <w:lang w:bidi="ar-SA"/>
                    </w:rPr>
                  </w:pPr>
                </w:p>
              </w:tc>
            </w:tr>
            <w:tr w:rsidR="0087777F" w:rsidRPr="00171D06" w14:paraId="3BA23CB5" w14:textId="77777777" w:rsidTr="00BC0F41">
              <w:trPr>
                <w:trHeight w:val="315"/>
              </w:trPr>
              <w:tc>
                <w:tcPr>
                  <w:tcW w:w="604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</w:tcPr>
                <w:p w14:paraId="3FC379C4" w14:textId="77777777" w:rsidR="0087777F" w:rsidRPr="00171D06" w:rsidRDefault="0087777F" w:rsidP="00B34E40">
                  <w:pPr>
                    <w:widowControl/>
                    <w:autoSpaceDE/>
                    <w:autoSpaceDN/>
                    <w:jc w:val="center"/>
                    <w:rPr>
                      <w:rFonts w:ascii="Times New Roman" w:eastAsia="Times New Roman" w:hAnsi="Times New Roman" w:cs="Times New Roman"/>
                      <w:sz w:val="20"/>
                      <w:szCs w:val="20"/>
                      <w:lang w:bidi="ar-SA"/>
                    </w:rPr>
                  </w:pPr>
                </w:p>
              </w:tc>
              <w:tc>
                <w:tcPr>
                  <w:tcW w:w="1346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vAlign w:val="bottom"/>
                </w:tcPr>
                <w:p w14:paraId="49233C6E" w14:textId="77777777" w:rsidR="0087777F" w:rsidRPr="00171D06" w:rsidRDefault="0087777F" w:rsidP="00B34E40">
                  <w:pPr>
                    <w:widowControl/>
                    <w:autoSpaceDE/>
                    <w:autoSpaceDN/>
                    <w:jc w:val="center"/>
                    <w:rPr>
                      <w:rFonts w:ascii="Times New Roman" w:eastAsia="Times New Roman" w:hAnsi="Times New Roman" w:cs="Times New Roman"/>
                      <w:sz w:val="20"/>
                      <w:szCs w:val="20"/>
                      <w:lang w:bidi="ar-SA"/>
                    </w:rPr>
                  </w:pPr>
                </w:p>
              </w:tc>
              <w:tc>
                <w:tcPr>
                  <w:tcW w:w="1287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</w:tcPr>
                <w:p w14:paraId="67D214D6" w14:textId="77777777" w:rsidR="0087777F" w:rsidRPr="00171D06" w:rsidRDefault="0087777F" w:rsidP="00B34E40">
                  <w:pPr>
                    <w:widowControl/>
                    <w:autoSpaceDE/>
                    <w:autoSpaceDN/>
                    <w:jc w:val="center"/>
                    <w:rPr>
                      <w:rFonts w:ascii="Times New Roman" w:eastAsia="Times New Roman" w:hAnsi="Times New Roman" w:cs="Times New Roman"/>
                      <w:sz w:val="20"/>
                      <w:szCs w:val="20"/>
                      <w:lang w:bidi="ar-SA"/>
                    </w:rPr>
                  </w:pPr>
                </w:p>
              </w:tc>
              <w:tc>
                <w:tcPr>
                  <w:tcW w:w="2167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14:paraId="01763D86" w14:textId="77777777" w:rsidR="0087777F" w:rsidRPr="00171D06" w:rsidRDefault="0087777F" w:rsidP="00B34E40">
                  <w:pPr>
                    <w:widowControl/>
                    <w:autoSpaceDE/>
                    <w:autoSpaceDN/>
                    <w:jc w:val="center"/>
                    <w:rPr>
                      <w:rFonts w:ascii="Times New Roman" w:eastAsia="Times New Roman" w:hAnsi="Times New Roman" w:cs="Times New Roman"/>
                      <w:sz w:val="20"/>
                      <w:szCs w:val="20"/>
                      <w:lang w:bidi="ar-SA"/>
                    </w:rPr>
                  </w:pPr>
                </w:p>
              </w:tc>
              <w:tc>
                <w:tcPr>
                  <w:tcW w:w="4573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14:paraId="3022E0BF" w14:textId="77777777" w:rsidR="0087777F" w:rsidRPr="00171D06" w:rsidRDefault="0087777F" w:rsidP="00B34E40">
                  <w:pPr>
                    <w:widowControl/>
                    <w:autoSpaceDE/>
                    <w:autoSpaceDN/>
                    <w:rPr>
                      <w:rFonts w:ascii="Times New Roman" w:eastAsia="Times New Roman" w:hAnsi="Times New Roman" w:cs="Times New Roman"/>
                      <w:sz w:val="20"/>
                      <w:szCs w:val="20"/>
                      <w:lang w:bidi="ar-SA"/>
                    </w:rPr>
                  </w:pPr>
                </w:p>
              </w:tc>
              <w:tc>
                <w:tcPr>
                  <w:tcW w:w="1019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14:paraId="4514D987" w14:textId="77777777" w:rsidR="0087777F" w:rsidRPr="00171D06" w:rsidRDefault="0087777F" w:rsidP="00B34E40">
                  <w:pPr>
                    <w:widowControl/>
                    <w:autoSpaceDE/>
                    <w:autoSpaceDN/>
                    <w:rPr>
                      <w:rFonts w:ascii="Times New Roman" w:eastAsia="Times New Roman" w:hAnsi="Times New Roman" w:cs="Times New Roman"/>
                      <w:sz w:val="20"/>
                      <w:szCs w:val="20"/>
                      <w:lang w:bidi="ar-SA"/>
                    </w:rPr>
                  </w:pPr>
                </w:p>
              </w:tc>
              <w:tc>
                <w:tcPr>
                  <w:tcW w:w="655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14:paraId="4BE9E2BA" w14:textId="77777777" w:rsidR="0087777F" w:rsidRPr="00171D06" w:rsidRDefault="0087777F" w:rsidP="00B34E40">
                  <w:pPr>
                    <w:widowControl/>
                    <w:autoSpaceDE/>
                    <w:autoSpaceDN/>
                    <w:jc w:val="center"/>
                    <w:rPr>
                      <w:rFonts w:ascii="Times New Roman" w:eastAsia="Times New Roman" w:hAnsi="Times New Roman" w:cs="Times New Roman"/>
                      <w:sz w:val="20"/>
                      <w:szCs w:val="20"/>
                      <w:lang w:bidi="ar-SA"/>
                    </w:rPr>
                  </w:pPr>
                </w:p>
              </w:tc>
              <w:tc>
                <w:tcPr>
                  <w:tcW w:w="649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14:paraId="66ABD116" w14:textId="77777777" w:rsidR="0087777F" w:rsidRPr="00171D06" w:rsidRDefault="0087777F" w:rsidP="00B34E40">
                  <w:pPr>
                    <w:widowControl/>
                    <w:autoSpaceDE/>
                    <w:autoSpaceDN/>
                    <w:jc w:val="center"/>
                    <w:rPr>
                      <w:rFonts w:ascii="Times New Roman" w:eastAsia="Times New Roman" w:hAnsi="Times New Roman" w:cs="Times New Roman"/>
                      <w:sz w:val="20"/>
                      <w:szCs w:val="20"/>
                      <w:lang w:bidi="ar-SA"/>
                    </w:rPr>
                  </w:pPr>
                </w:p>
              </w:tc>
              <w:tc>
                <w:tcPr>
                  <w:tcW w:w="1442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14:paraId="688118D3" w14:textId="77777777" w:rsidR="0087777F" w:rsidRPr="00171D06" w:rsidRDefault="0087777F" w:rsidP="00B34E40">
                  <w:pPr>
                    <w:widowControl/>
                    <w:autoSpaceDE/>
                    <w:autoSpaceDN/>
                    <w:jc w:val="center"/>
                    <w:rPr>
                      <w:rFonts w:ascii="Times New Roman" w:eastAsia="Times New Roman" w:hAnsi="Times New Roman" w:cs="Times New Roman"/>
                      <w:sz w:val="20"/>
                      <w:szCs w:val="20"/>
                      <w:lang w:bidi="ar-SA"/>
                    </w:rPr>
                  </w:pPr>
                </w:p>
              </w:tc>
            </w:tr>
            <w:tr w:rsidR="0087777F" w:rsidRPr="00171D06" w14:paraId="68E9E4B6" w14:textId="77777777" w:rsidTr="00B34E40">
              <w:trPr>
                <w:trHeight w:val="270"/>
              </w:trPr>
              <w:tc>
                <w:tcPr>
                  <w:tcW w:w="3237" w:type="dxa"/>
                  <w:gridSpan w:val="3"/>
                  <w:tcBorders>
                    <w:top w:val="nil"/>
                    <w:left w:val="nil"/>
                    <w:bottom w:val="single" w:sz="4" w:space="0" w:color="auto"/>
                    <w:right w:val="nil"/>
                  </w:tcBorders>
                  <w:shd w:val="clear" w:color="auto" w:fill="auto"/>
                  <w:vAlign w:val="bottom"/>
                  <w:hideMark/>
                </w:tcPr>
                <w:p w14:paraId="59FFAE5D" w14:textId="77777777" w:rsidR="0087777F" w:rsidRPr="00171D06" w:rsidRDefault="0087777F" w:rsidP="00B34E40">
                  <w:pPr>
                    <w:widowControl/>
                    <w:autoSpaceDE/>
                    <w:autoSpaceDN/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sz w:val="24"/>
                      <w:szCs w:val="24"/>
                      <w:lang w:bidi="ar-SA"/>
                    </w:rPr>
                  </w:pPr>
                  <w:r w:rsidRPr="00171D06">
                    <w:rPr>
                      <w:rFonts w:ascii="Times New Roman" w:eastAsia="Times New Roman" w:hAnsi="Times New Roman" w:cs="Times New Roman"/>
                      <w:b/>
                      <w:bCs/>
                      <w:sz w:val="24"/>
                      <w:szCs w:val="24"/>
                      <w:lang w:bidi="ar-SA"/>
                    </w:rPr>
                    <w:t>κ.α. 35-6253.001</w:t>
                  </w:r>
                </w:p>
              </w:tc>
              <w:tc>
                <w:tcPr>
                  <w:tcW w:w="2167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14:paraId="40D111FB" w14:textId="77777777" w:rsidR="0087777F" w:rsidRPr="00171D06" w:rsidRDefault="0087777F" w:rsidP="00B34E40">
                  <w:pPr>
                    <w:widowControl/>
                    <w:autoSpaceDE/>
                    <w:autoSpaceDN/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sz w:val="24"/>
                      <w:szCs w:val="24"/>
                      <w:lang w:bidi="ar-SA"/>
                    </w:rPr>
                  </w:pPr>
                </w:p>
              </w:tc>
              <w:tc>
                <w:tcPr>
                  <w:tcW w:w="4573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14:paraId="2FABAF1D" w14:textId="77777777" w:rsidR="0087777F" w:rsidRPr="00171D06" w:rsidRDefault="0087777F" w:rsidP="00B34E40">
                  <w:pPr>
                    <w:widowControl/>
                    <w:autoSpaceDE/>
                    <w:autoSpaceDN/>
                    <w:jc w:val="center"/>
                    <w:rPr>
                      <w:rFonts w:ascii="Times New Roman" w:eastAsia="Times New Roman" w:hAnsi="Times New Roman" w:cs="Times New Roman"/>
                      <w:sz w:val="20"/>
                      <w:szCs w:val="20"/>
                      <w:lang w:bidi="ar-SA"/>
                    </w:rPr>
                  </w:pPr>
                </w:p>
              </w:tc>
              <w:tc>
                <w:tcPr>
                  <w:tcW w:w="1019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14:paraId="6869B8B6" w14:textId="77777777" w:rsidR="0087777F" w:rsidRPr="00171D06" w:rsidRDefault="0087777F" w:rsidP="00B34E40">
                  <w:pPr>
                    <w:widowControl/>
                    <w:autoSpaceDE/>
                    <w:autoSpaceDN/>
                    <w:jc w:val="center"/>
                    <w:rPr>
                      <w:rFonts w:ascii="Times New Roman" w:eastAsia="Times New Roman" w:hAnsi="Times New Roman" w:cs="Times New Roman"/>
                      <w:sz w:val="20"/>
                      <w:szCs w:val="20"/>
                      <w:lang w:bidi="ar-SA"/>
                    </w:rPr>
                  </w:pPr>
                </w:p>
              </w:tc>
              <w:tc>
                <w:tcPr>
                  <w:tcW w:w="655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14:paraId="3ADFFB67" w14:textId="77777777" w:rsidR="0087777F" w:rsidRPr="00171D06" w:rsidRDefault="0087777F" w:rsidP="00B34E40">
                  <w:pPr>
                    <w:widowControl/>
                    <w:autoSpaceDE/>
                    <w:autoSpaceDN/>
                    <w:jc w:val="center"/>
                    <w:rPr>
                      <w:rFonts w:ascii="Times New Roman" w:eastAsia="Times New Roman" w:hAnsi="Times New Roman" w:cs="Times New Roman"/>
                      <w:sz w:val="20"/>
                      <w:szCs w:val="20"/>
                      <w:lang w:bidi="ar-SA"/>
                    </w:rPr>
                  </w:pPr>
                </w:p>
              </w:tc>
              <w:tc>
                <w:tcPr>
                  <w:tcW w:w="649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14:paraId="3DBC7DBA" w14:textId="77777777" w:rsidR="0087777F" w:rsidRPr="00171D06" w:rsidRDefault="0087777F" w:rsidP="00B34E40">
                  <w:pPr>
                    <w:widowControl/>
                    <w:autoSpaceDE/>
                    <w:autoSpaceDN/>
                    <w:jc w:val="center"/>
                    <w:rPr>
                      <w:rFonts w:ascii="Times New Roman" w:eastAsia="Times New Roman" w:hAnsi="Times New Roman" w:cs="Times New Roman"/>
                      <w:sz w:val="20"/>
                      <w:szCs w:val="20"/>
                      <w:lang w:bidi="ar-SA"/>
                    </w:rPr>
                  </w:pPr>
                </w:p>
              </w:tc>
              <w:tc>
                <w:tcPr>
                  <w:tcW w:w="1442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14:paraId="03302436" w14:textId="77777777" w:rsidR="0087777F" w:rsidRPr="00171D06" w:rsidRDefault="0087777F" w:rsidP="00B34E40">
                  <w:pPr>
                    <w:widowControl/>
                    <w:autoSpaceDE/>
                    <w:autoSpaceDN/>
                    <w:jc w:val="center"/>
                    <w:rPr>
                      <w:rFonts w:ascii="Times New Roman" w:eastAsia="Times New Roman" w:hAnsi="Times New Roman" w:cs="Times New Roman"/>
                      <w:sz w:val="20"/>
                      <w:szCs w:val="20"/>
                      <w:lang w:bidi="ar-SA"/>
                    </w:rPr>
                  </w:pPr>
                </w:p>
              </w:tc>
            </w:tr>
            <w:tr w:rsidR="0087777F" w:rsidRPr="00171D06" w14:paraId="6E5C51E3" w14:textId="77777777" w:rsidTr="00BC0F41">
              <w:trPr>
                <w:trHeight w:val="1785"/>
              </w:trPr>
              <w:tc>
                <w:tcPr>
                  <w:tcW w:w="604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000000" w:fill="C0C0C0"/>
                  <w:textDirection w:val="btLr"/>
                  <w:vAlign w:val="bottom"/>
                  <w:hideMark/>
                </w:tcPr>
                <w:p w14:paraId="6FF803B1" w14:textId="77777777" w:rsidR="0087777F" w:rsidRPr="00171D06" w:rsidRDefault="0087777F" w:rsidP="00B34E40">
                  <w:pPr>
                    <w:widowControl/>
                    <w:autoSpaceDE/>
                    <w:autoSpaceDN/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sz w:val="24"/>
                      <w:szCs w:val="24"/>
                      <w:lang w:bidi="ar-SA"/>
                    </w:rPr>
                  </w:pPr>
                  <w:r w:rsidRPr="00171D06">
                    <w:rPr>
                      <w:rFonts w:ascii="Times New Roman" w:eastAsia="Times New Roman" w:hAnsi="Times New Roman" w:cs="Times New Roman"/>
                      <w:b/>
                      <w:bCs/>
                      <w:sz w:val="24"/>
                      <w:szCs w:val="24"/>
                      <w:lang w:bidi="ar-SA"/>
                    </w:rPr>
                    <w:lastRenderedPageBreak/>
                    <w:t>Α/Α</w:t>
                  </w:r>
                </w:p>
              </w:tc>
              <w:tc>
                <w:tcPr>
                  <w:tcW w:w="1346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000000" w:fill="C0C0C0"/>
                  <w:textDirection w:val="btLr"/>
                  <w:vAlign w:val="bottom"/>
                  <w:hideMark/>
                </w:tcPr>
                <w:p w14:paraId="18B28B86" w14:textId="77777777" w:rsidR="0087777F" w:rsidRPr="00171D06" w:rsidRDefault="0087777F" w:rsidP="00B34E40">
                  <w:pPr>
                    <w:widowControl/>
                    <w:autoSpaceDE/>
                    <w:autoSpaceDN/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sz w:val="24"/>
                      <w:szCs w:val="24"/>
                      <w:lang w:bidi="ar-SA"/>
                    </w:rPr>
                  </w:pPr>
                  <w:r w:rsidRPr="00171D06">
                    <w:rPr>
                      <w:rFonts w:ascii="Times New Roman" w:eastAsia="Times New Roman" w:hAnsi="Times New Roman" w:cs="Times New Roman"/>
                      <w:b/>
                      <w:bCs/>
                      <w:sz w:val="24"/>
                      <w:szCs w:val="24"/>
                      <w:lang w:bidi="ar-SA"/>
                    </w:rPr>
                    <w:t>ΑΡ. ΜΗΤΡΩΟΥ</w:t>
                  </w:r>
                </w:p>
              </w:tc>
              <w:tc>
                <w:tcPr>
                  <w:tcW w:w="1287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000000" w:fill="C0C0C0"/>
                  <w:textDirection w:val="btLr"/>
                  <w:vAlign w:val="bottom"/>
                  <w:hideMark/>
                </w:tcPr>
                <w:p w14:paraId="149F4EA7" w14:textId="77777777" w:rsidR="0087777F" w:rsidRPr="00171D06" w:rsidRDefault="0087777F" w:rsidP="00B34E40">
                  <w:pPr>
                    <w:widowControl/>
                    <w:autoSpaceDE/>
                    <w:autoSpaceDN/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sz w:val="24"/>
                      <w:szCs w:val="24"/>
                      <w:lang w:bidi="ar-SA"/>
                    </w:rPr>
                  </w:pPr>
                  <w:r w:rsidRPr="00171D06">
                    <w:rPr>
                      <w:rFonts w:ascii="Times New Roman" w:eastAsia="Times New Roman" w:hAnsi="Times New Roman" w:cs="Times New Roman"/>
                      <w:b/>
                      <w:bCs/>
                      <w:sz w:val="24"/>
                      <w:szCs w:val="24"/>
                      <w:lang w:bidi="ar-SA"/>
                    </w:rPr>
                    <w:t>ΑΡΙΘΜΟΣ</w:t>
                  </w:r>
                </w:p>
              </w:tc>
              <w:tc>
                <w:tcPr>
                  <w:tcW w:w="2167" w:type="dxa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000000" w:fill="C0C0C0"/>
                  <w:noWrap/>
                  <w:textDirection w:val="btLr"/>
                  <w:vAlign w:val="bottom"/>
                  <w:hideMark/>
                </w:tcPr>
                <w:p w14:paraId="3E990E45" w14:textId="77777777" w:rsidR="0087777F" w:rsidRPr="00171D06" w:rsidRDefault="0087777F" w:rsidP="00B34E40">
                  <w:pPr>
                    <w:widowControl/>
                    <w:autoSpaceDE/>
                    <w:autoSpaceDN/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sz w:val="24"/>
                      <w:szCs w:val="24"/>
                      <w:lang w:bidi="ar-SA"/>
                    </w:rPr>
                  </w:pPr>
                  <w:r w:rsidRPr="00171D06">
                    <w:rPr>
                      <w:rFonts w:ascii="Times New Roman" w:eastAsia="Times New Roman" w:hAnsi="Times New Roman" w:cs="Times New Roman"/>
                      <w:b/>
                      <w:bCs/>
                      <w:sz w:val="24"/>
                      <w:szCs w:val="24"/>
                      <w:lang w:bidi="ar-SA"/>
                    </w:rPr>
                    <w:t>ΜΑΡΚΑ</w:t>
                  </w:r>
                </w:p>
              </w:tc>
              <w:tc>
                <w:tcPr>
                  <w:tcW w:w="4573" w:type="dxa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000000" w:fill="C0C0C0"/>
                  <w:textDirection w:val="btLr"/>
                  <w:vAlign w:val="bottom"/>
                  <w:hideMark/>
                </w:tcPr>
                <w:p w14:paraId="10C55059" w14:textId="77777777" w:rsidR="0087777F" w:rsidRPr="00171D06" w:rsidRDefault="0087777F" w:rsidP="00B34E40">
                  <w:pPr>
                    <w:widowControl/>
                    <w:autoSpaceDE/>
                    <w:autoSpaceDN/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sz w:val="24"/>
                      <w:szCs w:val="24"/>
                      <w:lang w:bidi="ar-SA"/>
                    </w:rPr>
                  </w:pPr>
                  <w:r w:rsidRPr="00171D06">
                    <w:rPr>
                      <w:rFonts w:ascii="Times New Roman" w:eastAsia="Times New Roman" w:hAnsi="Times New Roman" w:cs="Times New Roman"/>
                      <w:b/>
                      <w:bCs/>
                      <w:sz w:val="24"/>
                      <w:szCs w:val="24"/>
                      <w:lang w:bidi="ar-SA"/>
                    </w:rPr>
                    <w:t>ΕΙΔΟΣ ΟΧΗΜΑΤΟΣ ΑΠΌ ΑΔΕΙΕΣ ΚΥΚΛΟΦΟΡΙΑΣ</w:t>
                  </w:r>
                </w:p>
              </w:tc>
              <w:tc>
                <w:tcPr>
                  <w:tcW w:w="1019" w:type="dxa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000000" w:fill="C0C0C0"/>
                  <w:textDirection w:val="btLr"/>
                  <w:vAlign w:val="bottom"/>
                  <w:hideMark/>
                </w:tcPr>
                <w:p w14:paraId="7CA833A8" w14:textId="77777777" w:rsidR="0087777F" w:rsidRPr="00171D06" w:rsidRDefault="0087777F" w:rsidP="00B34E40">
                  <w:pPr>
                    <w:widowControl/>
                    <w:autoSpaceDE/>
                    <w:autoSpaceDN/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sz w:val="24"/>
                      <w:szCs w:val="24"/>
                      <w:lang w:bidi="ar-SA"/>
                    </w:rPr>
                  </w:pPr>
                  <w:r w:rsidRPr="00171D06">
                    <w:rPr>
                      <w:rFonts w:ascii="Times New Roman" w:eastAsia="Times New Roman" w:hAnsi="Times New Roman" w:cs="Times New Roman"/>
                      <w:b/>
                      <w:bCs/>
                      <w:sz w:val="24"/>
                      <w:szCs w:val="24"/>
                      <w:lang w:bidi="ar-SA"/>
                    </w:rPr>
                    <w:t>ΕΤΟΣ ΚΤΗΣΗΣ</w:t>
                  </w:r>
                </w:p>
              </w:tc>
              <w:tc>
                <w:tcPr>
                  <w:tcW w:w="655" w:type="dxa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000000" w:fill="C0C0C0"/>
                  <w:textDirection w:val="btLr"/>
                  <w:vAlign w:val="bottom"/>
                  <w:hideMark/>
                </w:tcPr>
                <w:p w14:paraId="5BD29F41" w14:textId="77777777" w:rsidR="0087777F" w:rsidRPr="00171D06" w:rsidRDefault="0087777F" w:rsidP="00B34E40">
                  <w:pPr>
                    <w:widowControl/>
                    <w:autoSpaceDE/>
                    <w:autoSpaceDN/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sz w:val="24"/>
                      <w:szCs w:val="24"/>
                      <w:lang w:bidi="ar-SA"/>
                    </w:rPr>
                  </w:pPr>
                  <w:r w:rsidRPr="00171D06">
                    <w:rPr>
                      <w:rFonts w:ascii="Times New Roman" w:eastAsia="Times New Roman" w:hAnsi="Times New Roman" w:cs="Times New Roman"/>
                      <w:b/>
                      <w:bCs/>
                      <w:sz w:val="24"/>
                      <w:szCs w:val="24"/>
                      <w:lang w:bidi="ar-SA"/>
                    </w:rPr>
                    <w:t>ΦΟΡ. ΙΣΧΥΣ</w:t>
                  </w:r>
                </w:p>
              </w:tc>
              <w:tc>
                <w:tcPr>
                  <w:tcW w:w="649" w:type="dxa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000000" w:fill="C0C0C0"/>
                  <w:textDirection w:val="btLr"/>
                  <w:vAlign w:val="bottom"/>
                  <w:hideMark/>
                </w:tcPr>
                <w:p w14:paraId="3A3457C1" w14:textId="77777777" w:rsidR="0087777F" w:rsidRPr="00171D06" w:rsidRDefault="0087777F" w:rsidP="00B34E40">
                  <w:pPr>
                    <w:widowControl/>
                    <w:autoSpaceDE/>
                    <w:autoSpaceDN/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sz w:val="24"/>
                      <w:szCs w:val="24"/>
                      <w:lang w:bidi="ar-SA"/>
                    </w:rPr>
                  </w:pPr>
                  <w:r w:rsidRPr="00171D06">
                    <w:rPr>
                      <w:rFonts w:ascii="Times New Roman" w:eastAsia="Times New Roman" w:hAnsi="Times New Roman" w:cs="Times New Roman"/>
                      <w:b/>
                      <w:bCs/>
                      <w:sz w:val="24"/>
                      <w:szCs w:val="24"/>
                      <w:lang w:bidi="ar-SA"/>
                    </w:rPr>
                    <w:t xml:space="preserve">BONUS MALUS </w:t>
                  </w:r>
                </w:p>
              </w:tc>
              <w:tc>
                <w:tcPr>
                  <w:tcW w:w="1442" w:type="dxa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000000" w:fill="C0C0C0"/>
                  <w:textDirection w:val="btLr"/>
                  <w:vAlign w:val="bottom"/>
                  <w:hideMark/>
                </w:tcPr>
                <w:p w14:paraId="05176A79" w14:textId="77777777" w:rsidR="0087777F" w:rsidRPr="00171D06" w:rsidRDefault="0087777F" w:rsidP="00B34E40">
                  <w:pPr>
                    <w:widowControl/>
                    <w:autoSpaceDE/>
                    <w:autoSpaceDN/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sz w:val="24"/>
                      <w:szCs w:val="24"/>
                      <w:lang w:bidi="ar-SA"/>
                    </w:rPr>
                  </w:pPr>
                  <w:r w:rsidRPr="00171D06">
                    <w:rPr>
                      <w:rFonts w:ascii="Times New Roman" w:eastAsia="Times New Roman" w:hAnsi="Times New Roman" w:cs="Times New Roman"/>
                      <w:b/>
                      <w:bCs/>
                      <w:sz w:val="24"/>
                      <w:szCs w:val="24"/>
                      <w:lang w:bidi="ar-SA"/>
                    </w:rPr>
                    <w:t>ΑΣΦΑΛΙΣΤΡΑ ΔΙΕΤΙΑΣ</w:t>
                  </w:r>
                </w:p>
              </w:tc>
            </w:tr>
            <w:tr w:rsidR="0087777F" w:rsidRPr="00171D06" w14:paraId="7DF80CD0" w14:textId="77777777" w:rsidTr="00BC0F41">
              <w:trPr>
                <w:trHeight w:val="315"/>
              </w:trPr>
              <w:tc>
                <w:tcPr>
                  <w:tcW w:w="604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14:paraId="66BE5890" w14:textId="77777777" w:rsidR="0087777F" w:rsidRPr="00171D06" w:rsidRDefault="0087777F" w:rsidP="00B34E40">
                  <w:pPr>
                    <w:widowControl/>
                    <w:autoSpaceDE/>
                    <w:autoSpaceDN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bidi="ar-SA"/>
                    </w:rPr>
                  </w:pPr>
                  <w:r w:rsidRPr="00171D06"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bidi="ar-SA"/>
                    </w:rPr>
                    <w:t>1</w:t>
                  </w:r>
                </w:p>
              </w:tc>
              <w:tc>
                <w:tcPr>
                  <w:tcW w:w="1346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bottom"/>
                  <w:hideMark/>
                </w:tcPr>
                <w:p w14:paraId="2F588A1E" w14:textId="77777777" w:rsidR="0087777F" w:rsidRPr="00171D06" w:rsidRDefault="0087777F" w:rsidP="00B34E40">
                  <w:pPr>
                    <w:widowControl/>
                    <w:autoSpaceDE/>
                    <w:autoSpaceDN/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sz w:val="24"/>
                      <w:szCs w:val="24"/>
                      <w:lang w:bidi="ar-SA"/>
                    </w:rPr>
                  </w:pPr>
                  <w:r w:rsidRPr="00171D06">
                    <w:rPr>
                      <w:rFonts w:ascii="Times New Roman" w:eastAsia="Times New Roman" w:hAnsi="Times New Roman" w:cs="Times New Roman"/>
                      <w:b/>
                      <w:bCs/>
                      <w:sz w:val="24"/>
                      <w:szCs w:val="24"/>
                      <w:lang w:bidi="ar-SA"/>
                    </w:rPr>
                    <w:t>78</w:t>
                  </w:r>
                </w:p>
              </w:tc>
              <w:tc>
                <w:tcPr>
                  <w:tcW w:w="1287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14:paraId="72B779C3" w14:textId="77777777" w:rsidR="0087777F" w:rsidRPr="00171D06" w:rsidRDefault="0087777F" w:rsidP="00B34E40">
                  <w:pPr>
                    <w:widowControl/>
                    <w:autoSpaceDE/>
                    <w:autoSpaceDN/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bidi="ar-SA"/>
                    </w:rPr>
                  </w:pPr>
                  <w:r w:rsidRPr="00171D06"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bidi="ar-SA"/>
                    </w:rPr>
                    <w:t>ΚΗΙ 5530</w:t>
                  </w:r>
                </w:p>
              </w:tc>
              <w:tc>
                <w:tcPr>
                  <w:tcW w:w="2167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14:paraId="03C71804" w14:textId="77777777" w:rsidR="0087777F" w:rsidRPr="00171D06" w:rsidRDefault="0087777F" w:rsidP="00B34E40">
                  <w:pPr>
                    <w:widowControl/>
                    <w:autoSpaceDE/>
                    <w:autoSpaceDN/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bidi="ar-SA"/>
                    </w:rPr>
                  </w:pPr>
                  <w:r w:rsidRPr="00171D06"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bidi="ar-SA"/>
                    </w:rPr>
                    <w:t>MITSUBISHI</w:t>
                  </w:r>
                </w:p>
              </w:tc>
              <w:tc>
                <w:tcPr>
                  <w:tcW w:w="4573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14:paraId="07F113C5" w14:textId="77777777" w:rsidR="0087777F" w:rsidRPr="00171D06" w:rsidRDefault="0087777F" w:rsidP="00B34E40">
                  <w:pPr>
                    <w:widowControl/>
                    <w:autoSpaceDE/>
                    <w:autoSpaceDN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bidi="ar-SA"/>
                    </w:rPr>
                  </w:pPr>
                  <w:r w:rsidRPr="00171D06"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bidi="ar-SA"/>
                    </w:rPr>
                    <w:t>ΦΟΡΤΗΓΟ ΚΟΙΝΟ ΜΗ ΑΝΑΤΡΕΠΟΜΕΝΟ ΑΝΟΙΚΤΟ</w:t>
                  </w:r>
                </w:p>
              </w:tc>
              <w:tc>
                <w:tcPr>
                  <w:tcW w:w="1019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14:paraId="46901687" w14:textId="77777777" w:rsidR="0087777F" w:rsidRPr="00171D06" w:rsidRDefault="0087777F" w:rsidP="00B34E40">
                  <w:pPr>
                    <w:widowControl/>
                    <w:autoSpaceDE/>
                    <w:autoSpaceDN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bidi="ar-SA"/>
                    </w:rPr>
                  </w:pPr>
                  <w:r w:rsidRPr="00171D06"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bidi="ar-SA"/>
                    </w:rPr>
                    <w:t>2004</w:t>
                  </w:r>
                </w:p>
              </w:tc>
              <w:tc>
                <w:tcPr>
                  <w:tcW w:w="655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14:paraId="20BD0818" w14:textId="77777777" w:rsidR="0087777F" w:rsidRPr="00171D06" w:rsidRDefault="0087777F" w:rsidP="00B34E40">
                  <w:pPr>
                    <w:widowControl/>
                    <w:autoSpaceDE/>
                    <w:autoSpaceDN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bidi="ar-SA"/>
                    </w:rPr>
                  </w:pPr>
                  <w:r w:rsidRPr="00171D06"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bidi="ar-SA"/>
                    </w:rPr>
                    <w:t>17</w:t>
                  </w:r>
                </w:p>
              </w:tc>
              <w:tc>
                <w:tcPr>
                  <w:tcW w:w="649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14:paraId="0EEC4C66" w14:textId="77777777" w:rsidR="0087777F" w:rsidRPr="00171D06" w:rsidRDefault="0087777F" w:rsidP="00B34E40">
                  <w:pPr>
                    <w:widowControl/>
                    <w:autoSpaceDE/>
                    <w:autoSpaceDN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bidi="ar-SA"/>
                    </w:rPr>
                  </w:pPr>
                  <w:r w:rsidRPr="00171D06"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bidi="ar-SA"/>
                    </w:rPr>
                    <w:t>2</w:t>
                  </w:r>
                </w:p>
              </w:tc>
              <w:tc>
                <w:tcPr>
                  <w:tcW w:w="1442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14:paraId="1A3BAA11" w14:textId="7D34187D" w:rsidR="0087777F" w:rsidRPr="00171D06" w:rsidRDefault="0087777F" w:rsidP="00B34E40">
                  <w:pPr>
                    <w:widowControl/>
                    <w:autoSpaceDE/>
                    <w:autoSpaceDN/>
                    <w:jc w:val="center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bidi="ar-SA"/>
                    </w:rPr>
                  </w:pPr>
                </w:p>
              </w:tc>
            </w:tr>
            <w:tr w:rsidR="0087777F" w:rsidRPr="00171D06" w14:paraId="3655310C" w14:textId="77777777" w:rsidTr="00BC0F41">
              <w:trPr>
                <w:trHeight w:val="315"/>
              </w:trPr>
              <w:tc>
                <w:tcPr>
                  <w:tcW w:w="604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14:paraId="30108212" w14:textId="77777777" w:rsidR="0087777F" w:rsidRPr="00171D06" w:rsidRDefault="0087777F" w:rsidP="00B34E40">
                  <w:pPr>
                    <w:widowControl/>
                    <w:autoSpaceDE/>
                    <w:autoSpaceDN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bidi="ar-SA"/>
                    </w:rPr>
                  </w:pPr>
                  <w:r w:rsidRPr="00171D06"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bidi="ar-SA"/>
                    </w:rPr>
                    <w:t>2</w:t>
                  </w:r>
                </w:p>
              </w:tc>
              <w:tc>
                <w:tcPr>
                  <w:tcW w:w="1346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bottom"/>
                  <w:hideMark/>
                </w:tcPr>
                <w:p w14:paraId="045AC5C8" w14:textId="77777777" w:rsidR="0087777F" w:rsidRPr="00171D06" w:rsidRDefault="0087777F" w:rsidP="00B34E40">
                  <w:pPr>
                    <w:widowControl/>
                    <w:autoSpaceDE/>
                    <w:autoSpaceDN/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sz w:val="24"/>
                      <w:szCs w:val="24"/>
                      <w:lang w:bidi="ar-SA"/>
                    </w:rPr>
                  </w:pPr>
                  <w:r w:rsidRPr="00171D06">
                    <w:rPr>
                      <w:rFonts w:ascii="Times New Roman" w:eastAsia="Times New Roman" w:hAnsi="Times New Roman" w:cs="Times New Roman"/>
                      <w:b/>
                      <w:bCs/>
                      <w:sz w:val="24"/>
                      <w:szCs w:val="24"/>
                      <w:lang w:bidi="ar-SA"/>
                    </w:rPr>
                    <w:t>144</w:t>
                  </w:r>
                </w:p>
              </w:tc>
              <w:tc>
                <w:tcPr>
                  <w:tcW w:w="1287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14:paraId="296249F2" w14:textId="77777777" w:rsidR="0087777F" w:rsidRPr="00171D06" w:rsidRDefault="0087777F" w:rsidP="00B34E40">
                  <w:pPr>
                    <w:widowControl/>
                    <w:autoSpaceDE/>
                    <w:autoSpaceDN/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bidi="ar-SA"/>
                    </w:rPr>
                  </w:pPr>
                  <w:r w:rsidRPr="00171D06"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bidi="ar-SA"/>
                    </w:rPr>
                    <w:t>ΚΗΙ 2138</w:t>
                  </w:r>
                </w:p>
              </w:tc>
              <w:tc>
                <w:tcPr>
                  <w:tcW w:w="2167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14:paraId="3ABB9CE9" w14:textId="77777777" w:rsidR="0087777F" w:rsidRPr="00171D06" w:rsidRDefault="0087777F" w:rsidP="00B34E40">
                  <w:pPr>
                    <w:widowControl/>
                    <w:autoSpaceDE/>
                    <w:autoSpaceDN/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bidi="ar-SA"/>
                    </w:rPr>
                  </w:pPr>
                  <w:r w:rsidRPr="00171D06"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bidi="ar-SA"/>
                    </w:rPr>
                    <w:t>MAZDA S/C</w:t>
                  </w:r>
                </w:p>
              </w:tc>
              <w:tc>
                <w:tcPr>
                  <w:tcW w:w="4573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14:paraId="4A7F61DF" w14:textId="77777777" w:rsidR="0087777F" w:rsidRPr="00171D06" w:rsidRDefault="0087777F" w:rsidP="00B34E40">
                  <w:pPr>
                    <w:widowControl/>
                    <w:autoSpaceDE/>
                    <w:autoSpaceDN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bidi="ar-SA"/>
                    </w:rPr>
                  </w:pPr>
                  <w:r w:rsidRPr="00171D06"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bidi="ar-SA"/>
                    </w:rPr>
                    <w:t>ΦΟΡΤΗΓΟ ΚΟΙΝΟ ΜΗ ΑΝΑΤΡΕΠΟΜΕΝΟ ΑΝΟΙΚΤΟ</w:t>
                  </w:r>
                </w:p>
              </w:tc>
              <w:tc>
                <w:tcPr>
                  <w:tcW w:w="1019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14:paraId="13DA8FF1" w14:textId="77777777" w:rsidR="0087777F" w:rsidRPr="00171D06" w:rsidRDefault="0087777F" w:rsidP="00B34E40">
                  <w:pPr>
                    <w:widowControl/>
                    <w:autoSpaceDE/>
                    <w:autoSpaceDN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bidi="ar-SA"/>
                    </w:rPr>
                  </w:pPr>
                  <w:r w:rsidRPr="00171D06"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bidi="ar-SA"/>
                    </w:rPr>
                    <w:t>2002</w:t>
                  </w:r>
                </w:p>
              </w:tc>
              <w:tc>
                <w:tcPr>
                  <w:tcW w:w="655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14:paraId="42D0C18E" w14:textId="77777777" w:rsidR="0087777F" w:rsidRPr="00171D06" w:rsidRDefault="0087777F" w:rsidP="00B34E40">
                  <w:pPr>
                    <w:widowControl/>
                    <w:autoSpaceDE/>
                    <w:autoSpaceDN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bidi="ar-SA"/>
                    </w:rPr>
                  </w:pPr>
                  <w:r w:rsidRPr="00171D06"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bidi="ar-SA"/>
                    </w:rPr>
                    <w:t>17</w:t>
                  </w:r>
                </w:p>
              </w:tc>
              <w:tc>
                <w:tcPr>
                  <w:tcW w:w="649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14:paraId="5D9E367B" w14:textId="77777777" w:rsidR="0087777F" w:rsidRPr="00171D06" w:rsidRDefault="0087777F" w:rsidP="00B34E40">
                  <w:pPr>
                    <w:widowControl/>
                    <w:autoSpaceDE/>
                    <w:autoSpaceDN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bidi="ar-SA"/>
                    </w:rPr>
                  </w:pPr>
                  <w:r w:rsidRPr="00171D06"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bidi="ar-SA"/>
                    </w:rPr>
                    <w:t>2</w:t>
                  </w:r>
                </w:p>
              </w:tc>
              <w:tc>
                <w:tcPr>
                  <w:tcW w:w="1442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14:paraId="199CFAFB" w14:textId="529C7316" w:rsidR="0087777F" w:rsidRPr="00171D06" w:rsidRDefault="0087777F" w:rsidP="00B34E40">
                  <w:pPr>
                    <w:widowControl/>
                    <w:autoSpaceDE/>
                    <w:autoSpaceDN/>
                    <w:jc w:val="center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bidi="ar-SA"/>
                    </w:rPr>
                  </w:pPr>
                </w:p>
              </w:tc>
            </w:tr>
            <w:tr w:rsidR="0087777F" w:rsidRPr="00171D06" w14:paraId="0A5F5B43" w14:textId="77777777" w:rsidTr="00BC0F41">
              <w:trPr>
                <w:trHeight w:val="315"/>
              </w:trPr>
              <w:tc>
                <w:tcPr>
                  <w:tcW w:w="604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14:paraId="7D47663B" w14:textId="77777777" w:rsidR="0087777F" w:rsidRPr="00171D06" w:rsidRDefault="0087777F" w:rsidP="00B34E40">
                  <w:pPr>
                    <w:widowControl/>
                    <w:autoSpaceDE/>
                    <w:autoSpaceDN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bidi="ar-SA"/>
                    </w:rPr>
                  </w:pPr>
                  <w:r w:rsidRPr="00171D06"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bidi="ar-SA"/>
                    </w:rPr>
                    <w:t>3</w:t>
                  </w:r>
                </w:p>
              </w:tc>
              <w:tc>
                <w:tcPr>
                  <w:tcW w:w="1346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bottom"/>
                  <w:hideMark/>
                </w:tcPr>
                <w:p w14:paraId="3729F393" w14:textId="77777777" w:rsidR="0087777F" w:rsidRPr="00171D06" w:rsidRDefault="0087777F" w:rsidP="00B34E40">
                  <w:pPr>
                    <w:widowControl/>
                    <w:autoSpaceDE/>
                    <w:autoSpaceDN/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sz w:val="24"/>
                      <w:szCs w:val="24"/>
                      <w:lang w:bidi="ar-SA"/>
                    </w:rPr>
                  </w:pPr>
                  <w:r w:rsidRPr="00171D06">
                    <w:rPr>
                      <w:rFonts w:ascii="Times New Roman" w:eastAsia="Times New Roman" w:hAnsi="Times New Roman" w:cs="Times New Roman"/>
                      <w:b/>
                      <w:bCs/>
                      <w:sz w:val="24"/>
                      <w:szCs w:val="24"/>
                      <w:lang w:bidi="ar-SA"/>
                    </w:rPr>
                    <w:t>145</w:t>
                  </w:r>
                </w:p>
              </w:tc>
              <w:tc>
                <w:tcPr>
                  <w:tcW w:w="1287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14:paraId="5F7217E8" w14:textId="77777777" w:rsidR="0087777F" w:rsidRPr="00171D06" w:rsidRDefault="0087777F" w:rsidP="00B34E40">
                  <w:pPr>
                    <w:widowControl/>
                    <w:autoSpaceDE/>
                    <w:autoSpaceDN/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bidi="ar-SA"/>
                    </w:rPr>
                  </w:pPr>
                  <w:r w:rsidRPr="00171D06"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bidi="ar-SA"/>
                    </w:rPr>
                    <w:t>ΚΗΙ 2141</w:t>
                  </w:r>
                </w:p>
              </w:tc>
              <w:tc>
                <w:tcPr>
                  <w:tcW w:w="2167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14:paraId="370C0064" w14:textId="77777777" w:rsidR="0087777F" w:rsidRPr="00171D06" w:rsidRDefault="0087777F" w:rsidP="00B34E40">
                  <w:pPr>
                    <w:widowControl/>
                    <w:autoSpaceDE/>
                    <w:autoSpaceDN/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bidi="ar-SA"/>
                    </w:rPr>
                  </w:pPr>
                  <w:r w:rsidRPr="00171D06"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bidi="ar-SA"/>
                    </w:rPr>
                    <w:t>MAZDA S/C</w:t>
                  </w:r>
                </w:p>
              </w:tc>
              <w:tc>
                <w:tcPr>
                  <w:tcW w:w="4573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14:paraId="6277BF63" w14:textId="77777777" w:rsidR="0087777F" w:rsidRPr="00171D06" w:rsidRDefault="0087777F" w:rsidP="00B34E40">
                  <w:pPr>
                    <w:widowControl/>
                    <w:autoSpaceDE/>
                    <w:autoSpaceDN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bidi="ar-SA"/>
                    </w:rPr>
                  </w:pPr>
                  <w:r w:rsidRPr="00171D06"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bidi="ar-SA"/>
                    </w:rPr>
                    <w:t>ΦΟΡΤΗΓΟ ΚΟΙΝΟ ΜΗ ΑΝΑΤΡΕΠΟΜΕΝΟ ΑΝΟΙΚΤΟ</w:t>
                  </w:r>
                </w:p>
              </w:tc>
              <w:tc>
                <w:tcPr>
                  <w:tcW w:w="1019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14:paraId="26F6289C" w14:textId="77777777" w:rsidR="0087777F" w:rsidRPr="00171D06" w:rsidRDefault="0087777F" w:rsidP="00B34E40">
                  <w:pPr>
                    <w:widowControl/>
                    <w:autoSpaceDE/>
                    <w:autoSpaceDN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bidi="ar-SA"/>
                    </w:rPr>
                  </w:pPr>
                  <w:r w:rsidRPr="00171D06"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bidi="ar-SA"/>
                    </w:rPr>
                    <w:t>2002</w:t>
                  </w:r>
                </w:p>
              </w:tc>
              <w:tc>
                <w:tcPr>
                  <w:tcW w:w="655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14:paraId="4C80B4E0" w14:textId="77777777" w:rsidR="0087777F" w:rsidRPr="00171D06" w:rsidRDefault="0087777F" w:rsidP="00B34E40">
                  <w:pPr>
                    <w:widowControl/>
                    <w:autoSpaceDE/>
                    <w:autoSpaceDN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bidi="ar-SA"/>
                    </w:rPr>
                  </w:pPr>
                  <w:r w:rsidRPr="00171D06"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bidi="ar-SA"/>
                    </w:rPr>
                    <w:t>17</w:t>
                  </w:r>
                </w:p>
              </w:tc>
              <w:tc>
                <w:tcPr>
                  <w:tcW w:w="649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14:paraId="00A7C4CE" w14:textId="77777777" w:rsidR="0087777F" w:rsidRPr="00171D06" w:rsidRDefault="0087777F" w:rsidP="00B34E40">
                  <w:pPr>
                    <w:widowControl/>
                    <w:autoSpaceDE/>
                    <w:autoSpaceDN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bidi="ar-SA"/>
                    </w:rPr>
                  </w:pPr>
                  <w:r w:rsidRPr="00171D06"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bidi="ar-SA"/>
                    </w:rPr>
                    <w:t>2</w:t>
                  </w:r>
                </w:p>
              </w:tc>
              <w:tc>
                <w:tcPr>
                  <w:tcW w:w="1442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14:paraId="3F35B4A1" w14:textId="56F8009C" w:rsidR="0087777F" w:rsidRPr="00171D06" w:rsidRDefault="0087777F" w:rsidP="00B34E40">
                  <w:pPr>
                    <w:widowControl/>
                    <w:autoSpaceDE/>
                    <w:autoSpaceDN/>
                    <w:jc w:val="center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bidi="ar-SA"/>
                    </w:rPr>
                  </w:pPr>
                </w:p>
              </w:tc>
            </w:tr>
            <w:tr w:rsidR="0087777F" w:rsidRPr="00171D06" w14:paraId="594EAAC6" w14:textId="77777777" w:rsidTr="00BC0F41">
              <w:trPr>
                <w:trHeight w:val="315"/>
              </w:trPr>
              <w:tc>
                <w:tcPr>
                  <w:tcW w:w="604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14:paraId="073CBEF5" w14:textId="77777777" w:rsidR="0087777F" w:rsidRPr="00171D06" w:rsidRDefault="0087777F" w:rsidP="00B34E40">
                  <w:pPr>
                    <w:widowControl/>
                    <w:autoSpaceDE/>
                    <w:autoSpaceDN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bidi="ar-SA"/>
                    </w:rPr>
                  </w:pPr>
                  <w:r w:rsidRPr="00171D06"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bidi="ar-SA"/>
                    </w:rPr>
                    <w:t>4</w:t>
                  </w:r>
                </w:p>
              </w:tc>
              <w:tc>
                <w:tcPr>
                  <w:tcW w:w="1346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bottom"/>
                  <w:hideMark/>
                </w:tcPr>
                <w:p w14:paraId="40767786" w14:textId="77777777" w:rsidR="0087777F" w:rsidRPr="00171D06" w:rsidRDefault="0087777F" w:rsidP="00B34E40">
                  <w:pPr>
                    <w:widowControl/>
                    <w:autoSpaceDE/>
                    <w:autoSpaceDN/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sz w:val="24"/>
                      <w:szCs w:val="24"/>
                      <w:lang w:bidi="ar-SA"/>
                    </w:rPr>
                  </w:pPr>
                  <w:r w:rsidRPr="00171D06">
                    <w:rPr>
                      <w:rFonts w:ascii="Times New Roman" w:eastAsia="Times New Roman" w:hAnsi="Times New Roman" w:cs="Times New Roman"/>
                      <w:b/>
                      <w:bCs/>
                      <w:sz w:val="24"/>
                      <w:szCs w:val="24"/>
                      <w:lang w:bidi="ar-SA"/>
                    </w:rPr>
                    <w:t>163</w:t>
                  </w:r>
                </w:p>
              </w:tc>
              <w:tc>
                <w:tcPr>
                  <w:tcW w:w="1287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14:paraId="1BD42434" w14:textId="77777777" w:rsidR="0087777F" w:rsidRPr="00171D06" w:rsidRDefault="0087777F" w:rsidP="00B34E40">
                  <w:pPr>
                    <w:widowControl/>
                    <w:autoSpaceDE/>
                    <w:autoSpaceDN/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bidi="ar-SA"/>
                    </w:rPr>
                  </w:pPr>
                  <w:r w:rsidRPr="00171D06"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bidi="ar-SA"/>
                    </w:rPr>
                    <w:t>ΚΗΙ 5546</w:t>
                  </w:r>
                </w:p>
              </w:tc>
              <w:tc>
                <w:tcPr>
                  <w:tcW w:w="2167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14:paraId="347D8E2C" w14:textId="77777777" w:rsidR="0087777F" w:rsidRPr="00171D06" w:rsidRDefault="0087777F" w:rsidP="00B34E40">
                  <w:pPr>
                    <w:widowControl/>
                    <w:autoSpaceDE/>
                    <w:autoSpaceDN/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bidi="ar-SA"/>
                    </w:rPr>
                  </w:pPr>
                  <w:r w:rsidRPr="00171D06"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bidi="ar-SA"/>
                    </w:rPr>
                    <w:t>SUZUKI</w:t>
                  </w:r>
                </w:p>
              </w:tc>
              <w:tc>
                <w:tcPr>
                  <w:tcW w:w="4573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14:paraId="4FC3F910" w14:textId="77777777" w:rsidR="0087777F" w:rsidRPr="00171D06" w:rsidRDefault="0087777F" w:rsidP="00B34E40">
                  <w:pPr>
                    <w:widowControl/>
                    <w:autoSpaceDE/>
                    <w:autoSpaceDN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bidi="ar-SA"/>
                    </w:rPr>
                  </w:pPr>
                  <w:r w:rsidRPr="00171D06"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bidi="ar-SA"/>
                    </w:rPr>
                    <w:t>ΕΠΙΒΑΤΙΚΟ</w:t>
                  </w:r>
                </w:p>
              </w:tc>
              <w:tc>
                <w:tcPr>
                  <w:tcW w:w="1019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14:paraId="2C36B4CE" w14:textId="77777777" w:rsidR="0087777F" w:rsidRPr="00171D06" w:rsidRDefault="0087777F" w:rsidP="00B34E40">
                  <w:pPr>
                    <w:widowControl/>
                    <w:autoSpaceDE/>
                    <w:autoSpaceDN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bidi="ar-SA"/>
                    </w:rPr>
                  </w:pPr>
                  <w:r w:rsidRPr="00171D06"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bidi="ar-SA"/>
                    </w:rPr>
                    <w:t>2004</w:t>
                  </w:r>
                </w:p>
              </w:tc>
              <w:tc>
                <w:tcPr>
                  <w:tcW w:w="655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14:paraId="49C2FC15" w14:textId="77777777" w:rsidR="0087777F" w:rsidRPr="00171D06" w:rsidRDefault="0087777F" w:rsidP="00B34E40">
                  <w:pPr>
                    <w:widowControl/>
                    <w:autoSpaceDE/>
                    <w:autoSpaceDN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bidi="ar-SA"/>
                    </w:rPr>
                  </w:pPr>
                  <w:r w:rsidRPr="00171D06"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bidi="ar-SA"/>
                    </w:rPr>
                    <w:t>9</w:t>
                  </w:r>
                </w:p>
              </w:tc>
              <w:tc>
                <w:tcPr>
                  <w:tcW w:w="649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14:paraId="584D82C6" w14:textId="77777777" w:rsidR="0087777F" w:rsidRPr="00171D06" w:rsidRDefault="0087777F" w:rsidP="00B34E40">
                  <w:pPr>
                    <w:widowControl/>
                    <w:autoSpaceDE/>
                    <w:autoSpaceDN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bidi="ar-SA"/>
                    </w:rPr>
                  </w:pPr>
                  <w:r w:rsidRPr="00171D06"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bidi="ar-SA"/>
                    </w:rPr>
                    <w:t>2</w:t>
                  </w:r>
                </w:p>
              </w:tc>
              <w:tc>
                <w:tcPr>
                  <w:tcW w:w="1442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14:paraId="309EDB45" w14:textId="033C56EA" w:rsidR="0087777F" w:rsidRPr="00171D06" w:rsidRDefault="0087777F" w:rsidP="00B34E40">
                  <w:pPr>
                    <w:widowControl/>
                    <w:autoSpaceDE/>
                    <w:autoSpaceDN/>
                    <w:jc w:val="center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bidi="ar-SA"/>
                    </w:rPr>
                  </w:pPr>
                </w:p>
              </w:tc>
            </w:tr>
            <w:tr w:rsidR="0087777F" w:rsidRPr="00171D06" w14:paraId="5C957D76" w14:textId="77777777" w:rsidTr="00BC0F41">
              <w:trPr>
                <w:trHeight w:val="315"/>
              </w:trPr>
              <w:tc>
                <w:tcPr>
                  <w:tcW w:w="604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14:paraId="39FA5D6C" w14:textId="77777777" w:rsidR="0087777F" w:rsidRPr="00171D06" w:rsidRDefault="0087777F" w:rsidP="00B34E40">
                  <w:pPr>
                    <w:widowControl/>
                    <w:autoSpaceDE/>
                    <w:autoSpaceDN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bidi="ar-SA"/>
                    </w:rPr>
                  </w:pPr>
                  <w:r w:rsidRPr="00171D06"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bidi="ar-SA"/>
                    </w:rPr>
                    <w:t>5</w:t>
                  </w:r>
                </w:p>
              </w:tc>
              <w:tc>
                <w:tcPr>
                  <w:tcW w:w="1346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bottom"/>
                  <w:hideMark/>
                </w:tcPr>
                <w:p w14:paraId="54DEDCDD" w14:textId="77777777" w:rsidR="0087777F" w:rsidRPr="00171D06" w:rsidRDefault="0087777F" w:rsidP="00B34E40">
                  <w:pPr>
                    <w:widowControl/>
                    <w:autoSpaceDE/>
                    <w:autoSpaceDN/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sz w:val="24"/>
                      <w:szCs w:val="24"/>
                      <w:lang w:bidi="ar-SA"/>
                    </w:rPr>
                  </w:pPr>
                  <w:r w:rsidRPr="00171D06">
                    <w:rPr>
                      <w:rFonts w:ascii="Times New Roman" w:eastAsia="Times New Roman" w:hAnsi="Times New Roman" w:cs="Times New Roman"/>
                      <w:b/>
                      <w:bCs/>
                      <w:sz w:val="24"/>
                      <w:szCs w:val="24"/>
                      <w:lang w:bidi="ar-SA"/>
                    </w:rPr>
                    <w:t>194</w:t>
                  </w:r>
                </w:p>
              </w:tc>
              <w:tc>
                <w:tcPr>
                  <w:tcW w:w="1287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14:paraId="04CBE1F5" w14:textId="77777777" w:rsidR="0087777F" w:rsidRPr="00171D06" w:rsidRDefault="0087777F" w:rsidP="00B34E40">
                  <w:pPr>
                    <w:widowControl/>
                    <w:autoSpaceDE/>
                    <w:autoSpaceDN/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bidi="ar-SA"/>
                    </w:rPr>
                  </w:pPr>
                  <w:r w:rsidRPr="00171D06"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bidi="ar-SA"/>
                    </w:rPr>
                    <w:t>ΚΗΗ 3157</w:t>
                  </w:r>
                </w:p>
              </w:tc>
              <w:tc>
                <w:tcPr>
                  <w:tcW w:w="2167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14:paraId="1CA8150D" w14:textId="77777777" w:rsidR="0087777F" w:rsidRPr="00171D06" w:rsidRDefault="0087777F" w:rsidP="00B34E40">
                  <w:pPr>
                    <w:widowControl/>
                    <w:autoSpaceDE/>
                    <w:autoSpaceDN/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bidi="ar-SA"/>
                    </w:rPr>
                  </w:pPr>
                  <w:r w:rsidRPr="00171D06"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bidi="ar-SA"/>
                    </w:rPr>
                    <w:t>MITSUBISHI</w:t>
                  </w:r>
                </w:p>
              </w:tc>
              <w:tc>
                <w:tcPr>
                  <w:tcW w:w="4573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14:paraId="773C4B2B" w14:textId="77777777" w:rsidR="0087777F" w:rsidRPr="00171D06" w:rsidRDefault="0087777F" w:rsidP="00B34E40">
                  <w:pPr>
                    <w:widowControl/>
                    <w:autoSpaceDE/>
                    <w:autoSpaceDN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bidi="ar-SA"/>
                    </w:rPr>
                  </w:pPr>
                  <w:r w:rsidRPr="00171D06"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bidi="ar-SA"/>
                    </w:rPr>
                    <w:t>ΦΟΡΤΗΓΟ ΑΝΑΤΡΕΠΟΜΕΝΟ ΑΝΟΙΚΤΟ</w:t>
                  </w:r>
                </w:p>
              </w:tc>
              <w:tc>
                <w:tcPr>
                  <w:tcW w:w="1019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14:paraId="5F1C9A58" w14:textId="77777777" w:rsidR="0087777F" w:rsidRPr="00171D06" w:rsidRDefault="0087777F" w:rsidP="00B34E40">
                  <w:pPr>
                    <w:widowControl/>
                    <w:autoSpaceDE/>
                    <w:autoSpaceDN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bidi="ar-SA"/>
                    </w:rPr>
                  </w:pPr>
                  <w:r w:rsidRPr="00171D06"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bidi="ar-SA"/>
                    </w:rPr>
                    <w:t>2008</w:t>
                  </w:r>
                </w:p>
              </w:tc>
              <w:tc>
                <w:tcPr>
                  <w:tcW w:w="655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14:paraId="675A0732" w14:textId="77777777" w:rsidR="0087777F" w:rsidRPr="00171D06" w:rsidRDefault="0087777F" w:rsidP="00B34E40">
                  <w:pPr>
                    <w:widowControl/>
                    <w:autoSpaceDE/>
                    <w:autoSpaceDN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bidi="ar-SA"/>
                    </w:rPr>
                  </w:pPr>
                  <w:r w:rsidRPr="00171D06"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bidi="ar-SA"/>
                    </w:rPr>
                    <w:t>18</w:t>
                  </w:r>
                </w:p>
              </w:tc>
              <w:tc>
                <w:tcPr>
                  <w:tcW w:w="649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14:paraId="03D2F238" w14:textId="77777777" w:rsidR="0087777F" w:rsidRPr="00171D06" w:rsidRDefault="0087777F" w:rsidP="00B34E40">
                  <w:pPr>
                    <w:widowControl/>
                    <w:autoSpaceDE/>
                    <w:autoSpaceDN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bidi="ar-SA"/>
                    </w:rPr>
                  </w:pPr>
                  <w:r w:rsidRPr="00171D06"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bidi="ar-SA"/>
                    </w:rPr>
                    <w:t>2</w:t>
                  </w:r>
                </w:p>
              </w:tc>
              <w:tc>
                <w:tcPr>
                  <w:tcW w:w="1442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14:paraId="4EA2F4C8" w14:textId="3CDEF43F" w:rsidR="0087777F" w:rsidRPr="00171D06" w:rsidRDefault="0087777F" w:rsidP="00B34E40">
                  <w:pPr>
                    <w:widowControl/>
                    <w:autoSpaceDE/>
                    <w:autoSpaceDN/>
                    <w:jc w:val="center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bidi="ar-SA"/>
                    </w:rPr>
                  </w:pPr>
                </w:p>
              </w:tc>
            </w:tr>
            <w:tr w:rsidR="0087777F" w:rsidRPr="00171D06" w14:paraId="2D9FE116" w14:textId="77777777" w:rsidTr="00BC0F41">
              <w:trPr>
                <w:trHeight w:val="315"/>
              </w:trPr>
              <w:tc>
                <w:tcPr>
                  <w:tcW w:w="604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14:paraId="6DFB0BC7" w14:textId="77777777" w:rsidR="0087777F" w:rsidRPr="00171D06" w:rsidRDefault="0087777F" w:rsidP="00B34E40">
                  <w:pPr>
                    <w:widowControl/>
                    <w:autoSpaceDE/>
                    <w:autoSpaceDN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bidi="ar-SA"/>
                    </w:rPr>
                  </w:pPr>
                  <w:r w:rsidRPr="00171D06"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bidi="ar-SA"/>
                    </w:rPr>
                    <w:t>6</w:t>
                  </w:r>
                </w:p>
              </w:tc>
              <w:tc>
                <w:tcPr>
                  <w:tcW w:w="1346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bottom"/>
                  <w:hideMark/>
                </w:tcPr>
                <w:p w14:paraId="52FFD16B" w14:textId="77777777" w:rsidR="0087777F" w:rsidRPr="00171D06" w:rsidRDefault="0087777F" w:rsidP="00B34E40">
                  <w:pPr>
                    <w:widowControl/>
                    <w:autoSpaceDE/>
                    <w:autoSpaceDN/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sz w:val="24"/>
                      <w:szCs w:val="24"/>
                      <w:lang w:bidi="ar-SA"/>
                    </w:rPr>
                  </w:pPr>
                  <w:r w:rsidRPr="00171D06">
                    <w:rPr>
                      <w:rFonts w:ascii="Times New Roman" w:eastAsia="Times New Roman" w:hAnsi="Times New Roman" w:cs="Times New Roman"/>
                      <w:b/>
                      <w:bCs/>
                      <w:sz w:val="24"/>
                      <w:szCs w:val="24"/>
                      <w:lang w:bidi="ar-SA"/>
                    </w:rPr>
                    <w:t>195</w:t>
                  </w:r>
                </w:p>
              </w:tc>
              <w:tc>
                <w:tcPr>
                  <w:tcW w:w="1287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14:paraId="3B11E717" w14:textId="77777777" w:rsidR="0087777F" w:rsidRPr="00171D06" w:rsidRDefault="0087777F" w:rsidP="00B34E40">
                  <w:pPr>
                    <w:widowControl/>
                    <w:autoSpaceDE/>
                    <w:autoSpaceDN/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bidi="ar-SA"/>
                    </w:rPr>
                  </w:pPr>
                  <w:r w:rsidRPr="00171D06"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bidi="ar-SA"/>
                    </w:rPr>
                    <w:t>ΚΗΗ 3156</w:t>
                  </w:r>
                </w:p>
              </w:tc>
              <w:tc>
                <w:tcPr>
                  <w:tcW w:w="2167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14:paraId="38DB2271" w14:textId="77777777" w:rsidR="0087777F" w:rsidRPr="00171D06" w:rsidRDefault="0087777F" w:rsidP="00B34E40">
                  <w:pPr>
                    <w:widowControl/>
                    <w:autoSpaceDE/>
                    <w:autoSpaceDN/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bidi="ar-SA"/>
                    </w:rPr>
                  </w:pPr>
                  <w:r w:rsidRPr="00171D06"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bidi="ar-SA"/>
                    </w:rPr>
                    <w:t>MITSUBISHI</w:t>
                  </w:r>
                </w:p>
              </w:tc>
              <w:tc>
                <w:tcPr>
                  <w:tcW w:w="4573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14:paraId="49C50EA9" w14:textId="77777777" w:rsidR="0087777F" w:rsidRPr="00171D06" w:rsidRDefault="0087777F" w:rsidP="00B34E40">
                  <w:pPr>
                    <w:widowControl/>
                    <w:autoSpaceDE/>
                    <w:autoSpaceDN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bidi="ar-SA"/>
                    </w:rPr>
                  </w:pPr>
                  <w:r w:rsidRPr="00171D06"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bidi="ar-SA"/>
                    </w:rPr>
                    <w:t>ΦΟΡΤΗΓΟ ΑΝΑΤΡΕΠΟΜΕΝΟ ΑΝΟΙΚΤΟ</w:t>
                  </w:r>
                </w:p>
              </w:tc>
              <w:tc>
                <w:tcPr>
                  <w:tcW w:w="1019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14:paraId="27D0396B" w14:textId="77777777" w:rsidR="0087777F" w:rsidRPr="00171D06" w:rsidRDefault="0087777F" w:rsidP="00B34E40">
                  <w:pPr>
                    <w:widowControl/>
                    <w:autoSpaceDE/>
                    <w:autoSpaceDN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bidi="ar-SA"/>
                    </w:rPr>
                  </w:pPr>
                  <w:r w:rsidRPr="00171D06"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bidi="ar-SA"/>
                    </w:rPr>
                    <w:t>2008</w:t>
                  </w:r>
                </w:p>
              </w:tc>
              <w:tc>
                <w:tcPr>
                  <w:tcW w:w="655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14:paraId="7A379768" w14:textId="77777777" w:rsidR="0087777F" w:rsidRPr="00171D06" w:rsidRDefault="0087777F" w:rsidP="00B34E40">
                  <w:pPr>
                    <w:widowControl/>
                    <w:autoSpaceDE/>
                    <w:autoSpaceDN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bidi="ar-SA"/>
                    </w:rPr>
                  </w:pPr>
                  <w:r w:rsidRPr="00171D06"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bidi="ar-SA"/>
                    </w:rPr>
                    <w:t>18</w:t>
                  </w:r>
                </w:p>
              </w:tc>
              <w:tc>
                <w:tcPr>
                  <w:tcW w:w="649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14:paraId="41B8734E" w14:textId="77777777" w:rsidR="0087777F" w:rsidRPr="00171D06" w:rsidRDefault="0087777F" w:rsidP="00B34E40">
                  <w:pPr>
                    <w:widowControl/>
                    <w:autoSpaceDE/>
                    <w:autoSpaceDN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bidi="ar-SA"/>
                    </w:rPr>
                  </w:pPr>
                  <w:r w:rsidRPr="00171D06"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bidi="ar-SA"/>
                    </w:rPr>
                    <w:t>2</w:t>
                  </w:r>
                </w:p>
              </w:tc>
              <w:tc>
                <w:tcPr>
                  <w:tcW w:w="1442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14:paraId="5C2C615C" w14:textId="504CF94B" w:rsidR="0087777F" w:rsidRPr="00171D06" w:rsidRDefault="0087777F" w:rsidP="00B34E40">
                  <w:pPr>
                    <w:widowControl/>
                    <w:autoSpaceDE/>
                    <w:autoSpaceDN/>
                    <w:jc w:val="center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bidi="ar-SA"/>
                    </w:rPr>
                  </w:pPr>
                </w:p>
              </w:tc>
            </w:tr>
            <w:tr w:rsidR="0087777F" w:rsidRPr="00171D06" w14:paraId="17B389C2" w14:textId="77777777" w:rsidTr="00BC0F41">
              <w:trPr>
                <w:trHeight w:val="315"/>
              </w:trPr>
              <w:tc>
                <w:tcPr>
                  <w:tcW w:w="604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14:paraId="698ADA96" w14:textId="77777777" w:rsidR="0087777F" w:rsidRPr="00171D06" w:rsidRDefault="0087777F" w:rsidP="00B34E40">
                  <w:pPr>
                    <w:widowControl/>
                    <w:autoSpaceDE/>
                    <w:autoSpaceDN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bidi="ar-SA"/>
                    </w:rPr>
                  </w:pPr>
                  <w:r w:rsidRPr="00171D06"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bidi="ar-SA"/>
                    </w:rPr>
                    <w:t>7</w:t>
                  </w:r>
                </w:p>
              </w:tc>
              <w:tc>
                <w:tcPr>
                  <w:tcW w:w="1346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bottom"/>
                  <w:hideMark/>
                </w:tcPr>
                <w:p w14:paraId="0EF0A548" w14:textId="77777777" w:rsidR="0087777F" w:rsidRPr="00171D06" w:rsidRDefault="0087777F" w:rsidP="00B34E40">
                  <w:pPr>
                    <w:widowControl/>
                    <w:autoSpaceDE/>
                    <w:autoSpaceDN/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sz w:val="24"/>
                      <w:szCs w:val="24"/>
                      <w:lang w:bidi="ar-SA"/>
                    </w:rPr>
                  </w:pPr>
                  <w:r w:rsidRPr="00171D06">
                    <w:rPr>
                      <w:rFonts w:ascii="Times New Roman" w:eastAsia="Times New Roman" w:hAnsi="Times New Roman" w:cs="Times New Roman"/>
                      <w:b/>
                      <w:bCs/>
                      <w:sz w:val="24"/>
                      <w:szCs w:val="24"/>
                      <w:lang w:bidi="ar-SA"/>
                    </w:rPr>
                    <w:t>206</w:t>
                  </w:r>
                </w:p>
              </w:tc>
              <w:tc>
                <w:tcPr>
                  <w:tcW w:w="1287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14:paraId="41016724" w14:textId="77777777" w:rsidR="0087777F" w:rsidRPr="00171D06" w:rsidRDefault="0087777F" w:rsidP="00B34E40">
                  <w:pPr>
                    <w:widowControl/>
                    <w:autoSpaceDE/>
                    <w:autoSpaceDN/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bidi="ar-SA"/>
                    </w:rPr>
                  </w:pPr>
                  <w:r w:rsidRPr="00171D06"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bidi="ar-SA"/>
                    </w:rPr>
                    <w:t>ΚΗΗ 4059</w:t>
                  </w:r>
                </w:p>
              </w:tc>
              <w:tc>
                <w:tcPr>
                  <w:tcW w:w="2167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14:paraId="6DDE9B74" w14:textId="77777777" w:rsidR="0087777F" w:rsidRPr="00171D06" w:rsidRDefault="0087777F" w:rsidP="00B34E40">
                  <w:pPr>
                    <w:widowControl/>
                    <w:autoSpaceDE/>
                    <w:autoSpaceDN/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bidi="ar-SA"/>
                    </w:rPr>
                  </w:pPr>
                  <w:r w:rsidRPr="00171D06"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bidi="ar-SA"/>
                    </w:rPr>
                    <w:t>OPEL</w:t>
                  </w:r>
                </w:p>
              </w:tc>
              <w:tc>
                <w:tcPr>
                  <w:tcW w:w="4573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14:paraId="0FFEA702" w14:textId="77777777" w:rsidR="0087777F" w:rsidRPr="00171D06" w:rsidRDefault="0087777F" w:rsidP="00B34E40">
                  <w:pPr>
                    <w:widowControl/>
                    <w:autoSpaceDE/>
                    <w:autoSpaceDN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bidi="ar-SA"/>
                    </w:rPr>
                  </w:pPr>
                  <w:r w:rsidRPr="00171D06"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bidi="ar-SA"/>
                    </w:rPr>
                    <w:t xml:space="preserve">ΕΠΙΒΑΤΙΚΟ </w:t>
                  </w:r>
                </w:p>
              </w:tc>
              <w:tc>
                <w:tcPr>
                  <w:tcW w:w="1019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14:paraId="3759A090" w14:textId="77777777" w:rsidR="0087777F" w:rsidRPr="00171D06" w:rsidRDefault="0087777F" w:rsidP="00B34E40">
                  <w:pPr>
                    <w:widowControl/>
                    <w:autoSpaceDE/>
                    <w:autoSpaceDN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bidi="ar-SA"/>
                    </w:rPr>
                  </w:pPr>
                  <w:r w:rsidRPr="00171D06"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bidi="ar-SA"/>
                    </w:rPr>
                    <w:t>2010</w:t>
                  </w:r>
                </w:p>
              </w:tc>
              <w:tc>
                <w:tcPr>
                  <w:tcW w:w="655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14:paraId="04718DEE" w14:textId="77777777" w:rsidR="0087777F" w:rsidRPr="00171D06" w:rsidRDefault="0087777F" w:rsidP="00B34E40">
                  <w:pPr>
                    <w:widowControl/>
                    <w:autoSpaceDE/>
                    <w:autoSpaceDN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bidi="ar-SA"/>
                    </w:rPr>
                  </w:pPr>
                  <w:r w:rsidRPr="00171D06"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bidi="ar-SA"/>
                    </w:rPr>
                    <w:t>9</w:t>
                  </w:r>
                </w:p>
              </w:tc>
              <w:tc>
                <w:tcPr>
                  <w:tcW w:w="649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14:paraId="135EA03B" w14:textId="77777777" w:rsidR="0087777F" w:rsidRPr="00171D06" w:rsidRDefault="0087777F" w:rsidP="00B34E40">
                  <w:pPr>
                    <w:widowControl/>
                    <w:autoSpaceDE/>
                    <w:autoSpaceDN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bidi="ar-SA"/>
                    </w:rPr>
                  </w:pPr>
                  <w:r w:rsidRPr="00171D06"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bidi="ar-SA"/>
                    </w:rPr>
                    <w:t>2</w:t>
                  </w:r>
                </w:p>
              </w:tc>
              <w:tc>
                <w:tcPr>
                  <w:tcW w:w="1442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14:paraId="3035B6D3" w14:textId="34048C03" w:rsidR="0087777F" w:rsidRPr="00171D06" w:rsidRDefault="0087777F" w:rsidP="00B34E40">
                  <w:pPr>
                    <w:widowControl/>
                    <w:autoSpaceDE/>
                    <w:autoSpaceDN/>
                    <w:jc w:val="center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bidi="ar-SA"/>
                    </w:rPr>
                  </w:pPr>
                </w:p>
              </w:tc>
            </w:tr>
            <w:tr w:rsidR="0087777F" w:rsidRPr="00171D06" w14:paraId="71DC8378" w14:textId="77777777" w:rsidTr="00BC0F41">
              <w:trPr>
                <w:trHeight w:val="315"/>
              </w:trPr>
              <w:tc>
                <w:tcPr>
                  <w:tcW w:w="604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14:paraId="5DB8876E" w14:textId="77777777" w:rsidR="0087777F" w:rsidRPr="00171D06" w:rsidRDefault="0087777F" w:rsidP="00B34E40">
                  <w:pPr>
                    <w:widowControl/>
                    <w:autoSpaceDE/>
                    <w:autoSpaceDN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bidi="ar-SA"/>
                    </w:rPr>
                  </w:pPr>
                  <w:r w:rsidRPr="00171D06"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bidi="ar-SA"/>
                    </w:rPr>
                    <w:t>8</w:t>
                  </w:r>
                </w:p>
              </w:tc>
              <w:tc>
                <w:tcPr>
                  <w:tcW w:w="1346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bottom"/>
                  <w:hideMark/>
                </w:tcPr>
                <w:p w14:paraId="0B306A65" w14:textId="77777777" w:rsidR="0087777F" w:rsidRPr="00171D06" w:rsidRDefault="0087777F" w:rsidP="00B34E40">
                  <w:pPr>
                    <w:widowControl/>
                    <w:autoSpaceDE/>
                    <w:autoSpaceDN/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sz w:val="24"/>
                      <w:szCs w:val="24"/>
                      <w:lang w:bidi="ar-SA"/>
                    </w:rPr>
                  </w:pPr>
                  <w:r w:rsidRPr="00171D06">
                    <w:rPr>
                      <w:rFonts w:ascii="Times New Roman" w:eastAsia="Times New Roman" w:hAnsi="Times New Roman" w:cs="Times New Roman"/>
                      <w:b/>
                      <w:bCs/>
                      <w:sz w:val="24"/>
                      <w:szCs w:val="24"/>
                      <w:lang w:bidi="ar-SA"/>
                    </w:rPr>
                    <w:t>210</w:t>
                  </w:r>
                </w:p>
              </w:tc>
              <w:tc>
                <w:tcPr>
                  <w:tcW w:w="1287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14:paraId="5B6E5997" w14:textId="77777777" w:rsidR="0087777F" w:rsidRPr="00171D06" w:rsidRDefault="0087777F" w:rsidP="00B34E40">
                  <w:pPr>
                    <w:widowControl/>
                    <w:autoSpaceDE/>
                    <w:autoSpaceDN/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bidi="ar-SA"/>
                    </w:rPr>
                  </w:pPr>
                  <w:r w:rsidRPr="00171D06"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bidi="ar-SA"/>
                    </w:rPr>
                    <w:t>ΚΗΗ 4062</w:t>
                  </w:r>
                </w:p>
              </w:tc>
              <w:tc>
                <w:tcPr>
                  <w:tcW w:w="2167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14:paraId="336FD8D6" w14:textId="77777777" w:rsidR="0087777F" w:rsidRPr="00171D06" w:rsidRDefault="0087777F" w:rsidP="00B34E40">
                  <w:pPr>
                    <w:widowControl/>
                    <w:autoSpaceDE/>
                    <w:autoSpaceDN/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bidi="ar-SA"/>
                    </w:rPr>
                  </w:pPr>
                  <w:r w:rsidRPr="00171D06"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bidi="ar-SA"/>
                    </w:rPr>
                    <w:t>OPEL</w:t>
                  </w:r>
                </w:p>
              </w:tc>
              <w:tc>
                <w:tcPr>
                  <w:tcW w:w="4573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14:paraId="64DE618E" w14:textId="77777777" w:rsidR="0087777F" w:rsidRPr="00171D06" w:rsidRDefault="0087777F" w:rsidP="00B34E40">
                  <w:pPr>
                    <w:widowControl/>
                    <w:autoSpaceDE/>
                    <w:autoSpaceDN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bidi="ar-SA"/>
                    </w:rPr>
                  </w:pPr>
                  <w:r w:rsidRPr="00171D06"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bidi="ar-SA"/>
                    </w:rPr>
                    <w:t>ΦΟΡΤΗΓΟ ΚΟΙΝΟ  ΜΗ ΑΝΑΤΡΕΠΟΜΕΝΟ ΚΛΕΙΣΤΟ</w:t>
                  </w:r>
                </w:p>
              </w:tc>
              <w:tc>
                <w:tcPr>
                  <w:tcW w:w="1019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14:paraId="4251804B" w14:textId="77777777" w:rsidR="0087777F" w:rsidRPr="00171D06" w:rsidRDefault="0087777F" w:rsidP="00B34E40">
                  <w:pPr>
                    <w:widowControl/>
                    <w:autoSpaceDE/>
                    <w:autoSpaceDN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bidi="ar-SA"/>
                    </w:rPr>
                  </w:pPr>
                  <w:r w:rsidRPr="00171D06"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bidi="ar-SA"/>
                    </w:rPr>
                    <w:t>2010</w:t>
                  </w:r>
                </w:p>
              </w:tc>
              <w:tc>
                <w:tcPr>
                  <w:tcW w:w="655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14:paraId="4BB392D0" w14:textId="77777777" w:rsidR="0087777F" w:rsidRPr="00171D06" w:rsidRDefault="0087777F" w:rsidP="00B34E40">
                  <w:pPr>
                    <w:widowControl/>
                    <w:autoSpaceDE/>
                    <w:autoSpaceDN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bidi="ar-SA"/>
                    </w:rPr>
                  </w:pPr>
                  <w:r w:rsidRPr="00171D06"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bidi="ar-SA"/>
                    </w:rPr>
                    <w:t>9</w:t>
                  </w:r>
                </w:p>
              </w:tc>
              <w:tc>
                <w:tcPr>
                  <w:tcW w:w="649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14:paraId="43142009" w14:textId="77777777" w:rsidR="0087777F" w:rsidRPr="00171D06" w:rsidRDefault="0087777F" w:rsidP="00B34E40">
                  <w:pPr>
                    <w:widowControl/>
                    <w:autoSpaceDE/>
                    <w:autoSpaceDN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bidi="ar-SA"/>
                    </w:rPr>
                  </w:pPr>
                  <w:r w:rsidRPr="00171D06"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bidi="ar-SA"/>
                    </w:rPr>
                    <w:t>2</w:t>
                  </w:r>
                </w:p>
              </w:tc>
              <w:tc>
                <w:tcPr>
                  <w:tcW w:w="1442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14:paraId="761DD760" w14:textId="2D7C19CB" w:rsidR="0087777F" w:rsidRPr="00171D06" w:rsidRDefault="0087777F" w:rsidP="00B34E40">
                  <w:pPr>
                    <w:widowControl/>
                    <w:autoSpaceDE/>
                    <w:autoSpaceDN/>
                    <w:jc w:val="center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bidi="ar-SA"/>
                    </w:rPr>
                  </w:pPr>
                </w:p>
              </w:tc>
            </w:tr>
            <w:tr w:rsidR="0087777F" w:rsidRPr="00171D06" w14:paraId="3C733811" w14:textId="77777777" w:rsidTr="00BC0F41">
              <w:trPr>
                <w:trHeight w:val="315"/>
              </w:trPr>
              <w:tc>
                <w:tcPr>
                  <w:tcW w:w="604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14:paraId="33AC8DB4" w14:textId="77777777" w:rsidR="0087777F" w:rsidRPr="00171D06" w:rsidRDefault="0087777F" w:rsidP="00B34E40">
                  <w:pPr>
                    <w:widowControl/>
                    <w:autoSpaceDE/>
                    <w:autoSpaceDN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bidi="ar-SA"/>
                    </w:rPr>
                  </w:pPr>
                  <w:r w:rsidRPr="00171D06"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bidi="ar-SA"/>
                    </w:rPr>
                    <w:t>9</w:t>
                  </w:r>
                </w:p>
              </w:tc>
              <w:tc>
                <w:tcPr>
                  <w:tcW w:w="1346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bottom"/>
                  <w:hideMark/>
                </w:tcPr>
                <w:p w14:paraId="7DC4F6A6" w14:textId="77777777" w:rsidR="0087777F" w:rsidRPr="00171D06" w:rsidRDefault="0087777F" w:rsidP="00B34E40">
                  <w:pPr>
                    <w:widowControl/>
                    <w:autoSpaceDE/>
                    <w:autoSpaceDN/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sz w:val="24"/>
                      <w:szCs w:val="24"/>
                      <w:lang w:bidi="ar-SA"/>
                    </w:rPr>
                  </w:pPr>
                  <w:r w:rsidRPr="00171D06">
                    <w:rPr>
                      <w:rFonts w:ascii="Times New Roman" w:eastAsia="Times New Roman" w:hAnsi="Times New Roman" w:cs="Times New Roman"/>
                      <w:b/>
                      <w:bCs/>
                      <w:sz w:val="24"/>
                      <w:szCs w:val="24"/>
                      <w:lang w:bidi="ar-SA"/>
                    </w:rPr>
                    <w:t>Δ72</w:t>
                  </w:r>
                </w:p>
              </w:tc>
              <w:tc>
                <w:tcPr>
                  <w:tcW w:w="1287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14:paraId="08372A5B" w14:textId="77777777" w:rsidR="0087777F" w:rsidRPr="00171D06" w:rsidRDefault="0087777F" w:rsidP="00B34E40">
                  <w:pPr>
                    <w:widowControl/>
                    <w:autoSpaceDE/>
                    <w:autoSpaceDN/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bidi="ar-SA"/>
                    </w:rPr>
                  </w:pPr>
                  <w:r w:rsidRPr="00171D06"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bidi="ar-SA"/>
                    </w:rPr>
                    <w:t>ΗΖΜ 637</w:t>
                  </w:r>
                </w:p>
              </w:tc>
              <w:tc>
                <w:tcPr>
                  <w:tcW w:w="2167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14:paraId="476095D6" w14:textId="77777777" w:rsidR="0087777F" w:rsidRPr="00171D06" w:rsidRDefault="0087777F" w:rsidP="00B34E40">
                  <w:pPr>
                    <w:widowControl/>
                    <w:autoSpaceDE/>
                    <w:autoSpaceDN/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bidi="ar-SA"/>
                    </w:rPr>
                  </w:pPr>
                  <w:r w:rsidRPr="00171D06"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bidi="ar-SA"/>
                    </w:rPr>
                    <w:t>HONDA</w:t>
                  </w:r>
                </w:p>
              </w:tc>
              <w:tc>
                <w:tcPr>
                  <w:tcW w:w="4573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14:paraId="5F611618" w14:textId="77777777" w:rsidR="0087777F" w:rsidRPr="00171D06" w:rsidRDefault="0087777F" w:rsidP="00B34E40">
                  <w:pPr>
                    <w:widowControl/>
                    <w:autoSpaceDE/>
                    <w:autoSpaceDN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bidi="ar-SA"/>
                    </w:rPr>
                  </w:pPr>
                  <w:r w:rsidRPr="00171D06"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bidi="ar-SA"/>
                    </w:rPr>
                    <w:t>ΔΙΚΥΚΛΟ</w:t>
                  </w:r>
                </w:p>
              </w:tc>
              <w:tc>
                <w:tcPr>
                  <w:tcW w:w="1019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14:paraId="2A999161" w14:textId="77777777" w:rsidR="0087777F" w:rsidRPr="00171D06" w:rsidRDefault="0087777F" w:rsidP="00B34E40">
                  <w:pPr>
                    <w:widowControl/>
                    <w:autoSpaceDE/>
                    <w:autoSpaceDN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bidi="ar-SA"/>
                    </w:rPr>
                  </w:pPr>
                  <w:r w:rsidRPr="00171D06"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bidi="ar-SA"/>
                    </w:rPr>
                    <w:t>2006</w:t>
                  </w:r>
                </w:p>
              </w:tc>
              <w:tc>
                <w:tcPr>
                  <w:tcW w:w="655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14:paraId="606AF6FA" w14:textId="77777777" w:rsidR="0087777F" w:rsidRPr="00171D06" w:rsidRDefault="0087777F" w:rsidP="00B34E40">
                  <w:pPr>
                    <w:widowControl/>
                    <w:autoSpaceDE/>
                    <w:autoSpaceDN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bidi="ar-SA"/>
                    </w:rPr>
                  </w:pPr>
                  <w:r w:rsidRPr="00171D06"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bidi="ar-SA"/>
                    </w:rPr>
                    <w:t>2</w:t>
                  </w:r>
                </w:p>
              </w:tc>
              <w:tc>
                <w:tcPr>
                  <w:tcW w:w="649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14:paraId="0291AC44" w14:textId="77777777" w:rsidR="0087777F" w:rsidRPr="00171D06" w:rsidRDefault="0087777F" w:rsidP="00B34E40">
                  <w:pPr>
                    <w:widowControl/>
                    <w:autoSpaceDE/>
                    <w:autoSpaceDN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bidi="ar-SA"/>
                    </w:rPr>
                  </w:pPr>
                  <w:r w:rsidRPr="00171D06"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bidi="ar-SA"/>
                    </w:rPr>
                    <w:t>2</w:t>
                  </w:r>
                </w:p>
              </w:tc>
              <w:tc>
                <w:tcPr>
                  <w:tcW w:w="1442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14:paraId="298A5F35" w14:textId="0CF65E43" w:rsidR="0087777F" w:rsidRPr="00171D06" w:rsidRDefault="0087777F" w:rsidP="00B34E40">
                  <w:pPr>
                    <w:widowControl/>
                    <w:autoSpaceDE/>
                    <w:autoSpaceDN/>
                    <w:jc w:val="center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bidi="ar-SA"/>
                    </w:rPr>
                  </w:pPr>
                </w:p>
              </w:tc>
            </w:tr>
            <w:tr w:rsidR="0087777F" w:rsidRPr="00171D06" w14:paraId="11CC2320" w14:textId="77777777" w:rsidTr="00BC0F41">
              <w:trPr>
                <w:trHeight w:val="315"/>
              </w:trPr>
              <w:tc>
                <w:tcPr>
                  <w:tcW w:w="604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14:paraId="2B3ABD6B" w14:textId="77777777" w:rsidR="0087777F" w:rsidRPr="00171D06" w:rsidRDefault="0087777F" w:rsidP="00B34E40">
                  <w:pPr>
                    <w:widowControl/>
                    <w:autoSpaceDE/>
                    <w:autoSpaceDN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bidi="ar-SA"/>
                    </w:rPr>
                  </w:pPr>
                  <w:r w:rsidRPr="00171D06"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bidi="ar-SA"/>
                    </w:rPr>
                    <w:t>10</w:t>
                  </w:r>
                </w:p>
              </w:tc>
              <w:tc>
                <w:tcPr>
                  <w:tcW w:w="1346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bottom"/>
                  <w:hideMark/>
                </w:tcPr>
                <w:p w14:paraId="0781722A" w14:textId="77777777" w:rsidR="0087777F" w:rsidRPr="00171D06" w:rsidRDefault="0087777F" w:rsidP="00B34E40">
                  <w:pPr>
                    <w:widowControl/>
                    <w:autoSpaceDE/>
                    <w:autoSpaceDN/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sz w:val="24"/>
                      <w:szCs w:val="24"/>
                      <w:lang w:bidi="ar-SA"/>
                    </w:rPr>
                  </w:pPr>
                  <w:r w:rsidRPr="00171D06">
                    <w:rPr>
                      <w:rFonts w:ascii="Times New Roman" w:eastAsia="Times New Roman" w:hAnsi="Times New Roman" w:cs="Times New Roman"/>
                      <w:b/>
                      <w:bCs/>
                      <w:sz w:val="24"/>
                      <w:szCs w:val="24"/>
                      <w:lang w:bidi="ar-SA"/>
                    </w:rPr>
                    <w:t>Δ73</w:t>
                  </w:r>
                </w:p>
              </w:tc>
              <w:tc>
                <w:tcPr>
                  <w:tcW w:w="1287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14:paraId="0C0562E5" w14:textId="77777777" w:rsidR="0087777F" w:rsidRPr="00171D06" w:rsidRDefault="0087777F" w:rsidP="00B34E40">
                  <w:pPr>
                    <w:widowControl/>
                    <w:autoSpaceDE/>
                    <w:autoSpaceDN/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bidi="ar-SA"/>
                    </w:rPr>
                  </w:pPr>
                  <w:r w:rsidRPr="00171D06"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bidi="ar-SA"/>
                    </w:rPr>
                    <w:t>ΗΖΜ 638</w:t>
                  </w:r>
                </w:p>
              </w:tc>
              <w:tc>
                <w:tcPr>
                  <w:tcW w:w="2167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14:paraId="45AF900E" w14:textId="77777777" w:rsidR="0087777F" w:rsidRPr="00171D06" w:rsidRDefault="0087777F" w:rsidP="00B34E40">
                  <w:pPr>
                    <w:widowControl/>
                    <w:autoSpaceDE/>
                    <w:autoSpaceDN/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bidi="ar-SA"/>
                    </w:rPr>
                  </w:pPr>
                  <w:r w:rsidRPr="00171D06"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bidi="ar-SA"/>
                    </w:rPr>
                    <w:t>HONDA</w:t>
                  </w:r>
                </w:p>
              </w:tc>
              <w:tc>
                <w:tcPr>
                  <w:tcW w:w="4573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14:paraId="7B365102" w14:textId="77777777" w:rsidR="0087777F" w:rsidRPr="00171D06" w:rsidRDefault="0087777F" w:rsidP="00B34E40">
                  <w:pPr>
                    <w:widowControl/>
                    <w:autoSpaceDE/>
                    <w:autoSpaceDN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bidi="ar-SA"/>
                    </w:rPr>
                  </w:pPr>
                  <w:r w:rsidRPr="00171D06"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bidi="ar-SA"/>
                    </w:rPr>
                    <w:t>ΔΙΚΥΚΛΟ</w:t>
                  </w:r>
                </w:p>
              </w:tc>
              <w:tc>
                <w:tcPr>
                  <w:tcW w:w="1019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14:paraId="6DCEB774" w14:textId="77777777" w:rsidR="0087777F" w:rsidRPr="00171D06" w:rsidRDefault="0087777F" w:rsidP="00B34E40">
                  <w:pPr>
                    <w:widowControl/>
                    <w:autoSpaceDE/>
                    <w:autoSpaceDN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bidi="ar-SA"/>
                    </w:rPr>
                  </w:pPr>
                  <w:r w:rsidRPr="00171D06"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bidi="ar-SA"/>
                    </w:rPr>
                    <w:t>2006</w:t>
                  </w:r>
                </w:p>
              </w:tc>
              <w:tc>
                <w:tcPr>
                  <w:tcW w:w="655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14:paraId="2E60D58D" w14:textId="77777777" w:rsidR="0087777F" w:rsidRPr="00171D06" w:rsidRDefault="0087777F" w:rsidP="00B34E40">
                  <w:pPr>
                    <w:widowControl/>
                    <w:autoSpaceDE/>
                    <w:autoSpaceDN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bidi="ar-SA"/>
                    </w:rPr>
                  </w:pPr>
                  <w:r w:rsidRPr="00171D06"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bidi="ar-SA"/>
                    </w:rPr>
                    <w:t>2</w:t>
                  </w:r>
                </w:p>
              </w:tc>
              <w:tc>
                <w:tcPr>
                  <w:tcW w:w="649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14:paraId="53ED582A" w14:textId="77777777" w:rsidR="0087777F" w:rsidRPr="00171D06" w:rsidRDefault="0087777F" w:rsidP="00B34E40">
                  <w:pPr>
                    <w:widowControl/>
                    <w:autoSpaceDE/>
                    <w:autoSpaceDN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bidi="ar-SA"/>
                    </w:rPr>
                  </w:pPr>
                  <w:r w:rsidRPr="00171D06"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bidi="ar-SA"/>
                    </w:rPr>
                    <w:t>2</w:t>
                  </w:r>
                </w:p>
              </w:tc>
              <w:tc>
                <w:tcPr>
                  <w:tcW w:w="1442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14:paraId="535C2A35" w14:textId="628AD7D3" w:rsidR="0087777F" w:rsidRPr="00171D06" w:rsidRDefault="0087777F" w:rsidP="00B34E40">
                  <w:pPr>
                    <w:widowControl/>
                    <w:autoSpaceDE/>
                    <w:autoSpaceDN/>
                    <w:jc w:val="center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bidi="ar-SA"/>
                    </w:rPr>
                  </w:pPr>
                </w:p>
              </w:tc>
            </w:tr>
            <w:tr w:rsidR="0087777F" w:rsidRPr="00171D06" w14:paraId="29877D45" w14:textId="77777777" w:rsidTr="00BC0F41">
              <w:trPr>
                <w:trHeight w:val="315"/>
              </w:trPr>
              <w:tc>
                <w:tcPr>
                  <w:tcW w:w="604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14:paraId="5F6C3D5E" w14:textId="77777777" w:rsidR="0087777F" w:rsidRPr="00171D06" w:rsidRDefault="0087777F" w:rsidP="00B34E40">
                  <w:pPr>
                    <w:widowControl/>
                    <w:autoSpaceDE/>
                    <w:autoSpaceDN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bidi="ar-SA"/>
                    </w:rPr>
                  </w:pPr>
                  <w:r w:rsidRPr="00171D06"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bidi="ar-SA"/>
                    </w:rPr>
                    <w:t>11</w:t>
                  </w:r>
                </w:p>
              </w:tc>
              <w:tc>
                <w:tcPr>
                  <w:tcW w:w="1346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bottom"/>
                  <w:hideMark/>
                </w:tcPr>
                <w:p w14:paraId="567B2892" w14:textId="77777777" w:rsidR="0087777F" w:rsidRPr="00171D06" w:rsidRDefault="0087777F" w:rsidP="00B34E40">
                  <w:pPr>
                    <w:widowControl/>
                    <w:autoSpaceDE/>
                    <w:autoSpaceDN/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sz w:val="24"/>
                      <w:szCs w:val="24"/>
                      <w:lang w:bidi="ar-SA"/>
                    </w:rPr>
                  </w:pPr>
                  <w:r w:rsidRPr="00171D06">
                    <w:rPr>
                      <w:rFonts w:ascii="Times New Roman" w:eastAsia="Times New Roman" w:hAnsi="Times New Roman" w:cs="Times New Roman"/>
                      <w:b/>
                      <w:bCs/>
                      <w:sz w:val="24"/>
                      <w:szCs w:val="24"/>
                      <w:lang w:bidi="ar-SA"/>
                    </w:rPr>
                    <w:t>279</w:t>
                  </w:r>
                </w:p>
              </w:tc>
              <w:tc>
                <w:tcPr>
                  <w:tcW w:w="1287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14:paraId="4DD058AF" w14:textId="77777777" w:rsidR="0087777F" w:rsidRPr="00171D06" w:rsidRDefault="0087777F" w:rsidP="00B34E40">
                  <w:pPr>
                    <w:widowControl/>
                    <w:autoSpaceDE/>
                    <w:autoSpaceDN/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bidi="ar-SA"/>
                    </w:rPr>
                  </w:pPr>
                  <w:r w:rsidRPr="00171D06"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bidi="ar-SA"/>
                    </w:rPr>
                    <w:t>ΚΗΗ5782</w:t>
                  </w:r>
                </w:p>
              </w:tc>
              <w:tc>
                <w:tcPr>
                  <w:tcW w:w="2167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14:paraId="4CE6FDC7" w14:textId="77777777" w:rsidR="0087777F" w:rsidRPr="00171D06" w:rsidRDefault="0087777F" w:rsidP="00B34E40">
                  <w:pPr>
                    <w:widowControl/>
                    <w:autoSpaceDE/>
                    <w:autoSpaceDN/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bidi="ar-SA"/>
                    </w:rPr>
                  </w:pPr>
                  <w:r w:rsidRPr="00171D06"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bidi="ar-SA"/>
                    </w:rPr>
                    <w:t>ISUZU</w:t>
                  </w:r>
                </w:p>
              </w:tc>
              <w:tc>
                <w:tcPr>
                  <w:tcW w:w="4573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14:paraId="54A28AB7" w14:textId="77777777" w:rsidR="0087777F" w:rsidRPr="00171D06" w:rsidRDefault="0087777F" w:rsidP="00B34E40">
                  <w:pPr>
                    <w:widowControl/>
                    <w:autoSpaceDE/>
                    <w:autoSpaceDN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bidi="ar-SA"/>
                    </w:rPr>
                  </w:pPr>
                  <w:r w:rsidRPr="00171D06"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bidi="ar-SA"/>
                    </w:rPr>
                    <w:t>ΠΥΡΟΣΒΕΣΤΙΚΟ</w:t>
                  </w:r>
                </w:p>
              </w:tc>
              <w:tc>
                <w:tcPr>
                  <w:tcW w:w="1019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14:paraId="7AB07CFF" w14:textId="77777777" w:rsidR="0087777F" w:rsidRPr="00171D06" w:rsidRDefault="0087777F" w:rsidP="00B34E40">
                  <w:pPr>
                    <w:widowControl/>
                    <w:autoSpaceDE/>
                    <w:autoSpaceDN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bidi="ar-SA"/>
                    </w:rPr>
                  </w:pPr>
                  <w:r w:rsidRPr="00171D06"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bidi="ar-SA"/>
                    </w:rPr>
                    <w:t>2017</w:t>
                  </w:r>
                </w:p>
              </w:tc>
              <w:tc>
                <w:tcPr>
                  <w:tcW w:w="655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14:paraId="5FB83FC4" w14:textId="77777777" w:rsidR="0087777F" w:rsidRPr="00171D06" w:rsidRDefault="0087777F" w:rsidP="00B34E40">
                  <w:pPr>
                    <w:widowControl/>
                    <w:autoSpaceDE/>
                    <w:autoSpaceDN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bidi="ar-SA"/>
                    </w:rPr>
                  </w:pPr>
                  <w:r w:rsidRPr="00171D06"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bidi="ar-SA"/>
                    </w:rPr>
                    <w:t>17</w:t>
                  </w:r>
                </w:p>
              </w:tc>
              <w:tc>
                <w:tcPr>
                  <w:tcW w:w="649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14:paraId="3A73293B" w14:textId="77777777" w:rsidR="0087777F" w:rsidRPr="00171D06" w:rsidRDefault="0087777F" w:rsidP="00B34E40">
                  <w:pPr>
                    <w:widowControl/>
                    <w:autoSpaceDE/>
                    <w:autoSpaceDN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bidi="ar-SA"/>
                    </w:rPr>
                  </w:pPr>
                  <w:r w:rsidRPr="00171D06"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bidi="ar-SA"/>
                    </w:rPr>
                    <w:t>2</w:t>
                  </w:r>
                </w:p>
              </w:tc>
              <w:tc>
                <w:tcPr>
                  <w:tcW w:w="1442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14:paraId="6F018CE7" w14:textId="0386AF4B" w:rsidR="0087777F" w:rsidRPr="00171D06" w:rsidRDefault="0087777F" w:rsidP="00B34E40">
                  <w:pPr>
                    <w:widowControl/>
                    <w:autoSpaceDE/>
                    <w:autoSpaceDN/>
                    <w:jc w:val="center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bidi="ar-SA"/>
                    </w:rPr>
                  </w:pPr>
                </w:p>
              </w:tc>
            </w:tr>
            <w:tr w:rsidR="0087777F" w:rsidRPr="00171D06" w14:paraId="2A169F2D" w14:textId="77777777" w:rsidTr="00BC0F41">
              <w:trPr>
                <w:trHeight w:val="315"/>
              </w:trPr>
              <w:tc>
                <w:tcPr>
                  <w:tcW w:w="604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14:paraId="4DDD8394" w14:textId="77777777" w:rsidR="0087777F" w:rsidRPr="00171D06" w:rsidRDefault="0087777F" w:rsidP="00B34E40">
                  <w:pPr>
                    <w:widowControl/>
                    <w:autoSpaceDE/>
                    <w:autoSpaceDN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bidi="ar-SA"/>
                    </w:rPr>
                  </w:pPr>
                  <w:r w:rsidRPr="00171D06"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bidi="ar-SA"/>
                    </w:rPr>
                    <w:t>12</w:t>
                  </w:r>
                </w:p>
              </w:tc>
              <w:tc>
                <w:tcPr>
                  <w:tcW w:w="1346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bottom"/>
                  <w:hideMark/>
                </w:tcPr>
                <w:p w14:paraId="460D917E" w14:textId="77777777" w:rsidR="0087777F" w:rsidRPr="00171D06" w:rsidRDefault="0087777F" w:rsidP="00B34E40">
                  <w:pPr>
                    <w:widowControl/>
                    <w:autoSpaceDE/>
                    <w:autoSpaceDN/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sz w:val="24"/>
                      <w:szCs w:val="24"/>
                      <w:lang w:bidi="ar-SA"/>
                    </w:rPr>
                  </w:pPr>
                  <w:r w:rsidRPr="00171D06">
                    <w:rPr>
                      <w:rFonts w:ascii="Times New Roman" w:eastAsia="Times New Roman" w:hAnsi="Times New Roman" w:cs="Times New Roman"/>
                      <w:b/>
                      <w:bCs/>
                      <w:sz w:val="24"/>
                      <w:szCs w:val="24"/>
                      <w:lang w:bidi="ar-SA"/>
                    </w:rPr>
                    <w:t>343</w:t>
                  </w:r>
                </w:p>
              </w:tc>
              <w:tc>
                <w:tcPr>
                  <w:tcW w:w="1287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14:paraId="1193689E" w14:textId="77777777" w:rsidR="0087777F" w:rsidRPr="00171D06" w:rsidRDefault="0087777F" w:rsidP="00B34E40">
                  <w:pPr>
                    <w:widowControl/>
                    <w:autoSpaceDE/>
                    <w:autoSpaceDN/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bidi="ar-SA"/>
                    </w:rPr>
                  </w:pPr>
                  <w:r w:rsidRPr="00171D06"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bidi="ar-SA"/>
                    </w:rPr>
                    <w:t>KHH 9886</w:t>
                  </w:r>
                </w:p>
              </w:tc>
              <w:tc>
                <w:tcPr>
                  <w:tcW w:w="2167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14:paraId="5F2120B5" w14:textId="77777777" w:rsidR="0087777F" w:rsidRPr="00171D06" w:rsidRDefault="0087777F" w:rsidP="00B34E40">
                  <w:pPr>
                    <w:widowControl/>
                    <w:autoSpaceDE/>
                    <w:autoSpaceDN/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bidi="ar-SA"/>
                    </w:rPr>
                  </w:pPr>
                  <w:r w:rsidRPr="00171D06"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bidi="ar-SA"/>
                    </w:rPr>
                    <w:t>NISSAN NAVARA</w:t>
                  </w:r>
                </w:p>
              </w:tc>
              <w:tc>
                <w:tcPr>
                  <w:tcW w:w="4573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14:paraId="14F09925" w14:textId="77777777" w:rsidR="0087777F" w:rsidRPr="00171D06" w:rsidRDefault="0087777F" w:rsidP="00B34E40">
                  <w:pPr>
                    <w:widowControl/>
                    <w:autoSpaceDE/>
                    <w:autoSpaceDN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bidi="ar-SA"/>
                    </w:rPr>
                  </w:pPr>
                  <w:r w:rsidRPr="00171D06"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bidi="ar-SA"/>
                    </w:rPr>
                    <w:t>ΦΟΡΤΗΓΟ ΚΟΙΝΟ ΜΗ ΑΝΑΤΡΕΠΟΜΕΝΟ ΑΝΟΙΚΤΟ</w:t>
                  </w:r>
                </w:p>
              </w:tc>
              <w:tc>
                <w:tcPr>
                  <w:tcW w:w="1019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14:paraId="6D2FEEAA" w14:textId="77777777" w:rsidR="0087777F" w:rsidRPr="00171D06" w:rsidRDefault="0087777F" w:rsidP="00B34E40">
                  <w:pPr>
                    <w:widowControl/>
                    <w:autoSpaceDE/>
                    <w:autoSpaceDN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bidi="ar-SA"/>
                    </w:rPr>
                  </w:pPr>
                  <w:r w:rsidRPr="00171D06"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bidi="ar-SA"/>
                    </w:rPr>
                    <w:t>2021</w:t>
                  </w:r>
                </w:p>
              </w:tc>
              <w:tc>
                <w:tcPr>
                  <w:tcW w:w="655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14:paraId="62E3E1DF" w14:textId="77777777" w:rsidR="0087777F" w:rsidRPr="00171D06" w:rsidRDefault="0087777F" w:rsidP="00B34E40">
                  <w:pPr>
                    <w:widowControl/>
                    <w:autoSpaceDE/>
                    <w:autoSpaceDN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bidi="ar-SA"/>
                    </w:rPr>
                  </w:pPr>
                  <w:r w:rsidRPr="00171D06"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bidi="ar-SA"/>
                    </w:rPr>
                    <w:t>14</w:t>
                  </w:r>
                </w:p>
              </w:tc>
              <w:tc>
                <w:tcPr>
                  <w:tcW w:w="649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14:paraId="5B5D1A6D" w14:textId="77777777" w:rsidR="0087777F" w:rsidRPr="00171D06" w:rsidRDefault="0087777F" w:rsidP="00B34E40">
                  <w:pPr>
                    <w:widowControl/>
                    <w:autoSpaceDE/>
                    <w:autoSpaceDN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bidi="ar-SA"/>
                    </w:rPr>
                  </w:pPr>
                  <w:r w:rsidRPr="00171D06"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bidi="ar-SA"/>
                    </w:rPr>
                    <w:t>2</w:t>
                  </w:r>
                </w:p>
              </w:tc>
              <w:tc>
                <w:tcPr>
                  <w:tcW w:w="1442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14:paraId="1DCBAF73" w14:textId="60FF8A77" w:rsidR="0087777F" w:rsidRPr="00171D06" w:rsidRDefault="0087777F" w:rsidP="00B34E40">
                  <w:pPr>
                    <w:widowControl/>
                    <w:autoSpaceDE/>
                    <w:autoSpaceDN/>
                    <w:jc w:val="center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bidi="ar-SA"/>
                    </w:rPr>
                  </w:pPr>
                </w:p>
              </w:tc>
            </w:tr>
            <w:tr w:rsidR="0087777F" w:rsidRPr="00171D06" w14:paraId="66897EBC" w14:textId="77777777" w:rsidTr="00BC0F41">
              <w:trPr>
                <w:trHeight w:val="315"/>
              </w:trPr>
              <w:tc>
                <w:tcPr>
                  <w:tcW w:w="604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14:paraId="40E5575E" w14:textId="77777777" w:rsidR="0087777F" w:rsidRPr="00171D06" w:rsidRDefault="0087777F" w:rsidP="00B34E40">
                  <w:pPr>
                    <w:widowControl/>
                    <w:autoSpaceDE/>
                    <w:autoSpaceDN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bidi="ar-SA"/>
                    </w:rPr>
                  </w:pPr>
                  <w:r w:rsidRPr="00171D06"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bidi="ar-SA"/>
                    </w:rPr>
                    <w:t>13</w:t>
                  </w:r>
                </w:p>
              </w:tc>
              <w:tc>
                <w:tcPr>
                  <w:tcW w:w="1346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bottom"/>
                  <w:hideMark/>
                </w:tcPr>
                <w:p w14:paraId="395578B5" w14:textId="77777777" w:rsidR="0087777F" w:rsidRPr="00171D06" w:rsidRDefault="0087777F" w:rsidP="00B34E40">
                  <w:pPr>
                    <w:widowControl/>
                    <w:autoSpaceDE/>
                    <w:autoSpaceDN/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sz w:val="24"/>
                      <w:szCs w:val="24"/>
                      <w:lang w:bidi="ar-SA"/>
                    </w:rPr>
                  </w:pPr>
                  <w:r w:rsidRPr="00171D06">
                    <w:rPr>
                      <w:rFonts w:ascii="Times New Roman" w:eastAsia="Times New Roman" w:hAnsi="Times New Roman" w:cs="Times New Roman"/>
                      <w:b/>
                      <w:bCs/>
                      <w:sz w:val="24"/>
                      <w:szCs w:val="24"/>
                      <w:lang w:bidi="ar-SA"/>
                    </w:rPr>
                    <w:t>143</w:t>
                  </w:r>
                </w:p>
              </w:tc>
              <w:tc>
                <w:tcPr>
                  <w:tcW w:w="1287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14:paraId="1F047D24" w14:textId="77777777" w:rsidR="0087777F" w:rsidRPr="00171D06" w:rsidRDefault="0087777F" w:rsidP="00B34E40">
                  <w:pPr>
                    <w:widowControl/>
                    <w:autoSpaceDE/>
                    <w:autoSpaceDN/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bidi="ar-SA"/>
                    </w:rPr>
                  </w:pPr>
                  <w:r w:rsidRPr="00171D06"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bidi="ar-SA"/>
                    </w:rPr>
                    <w:t>ΚΗΙ 2142</w:t>
                  </w:r>
                </w:p>
              </w:tc>
              <w:tc>
                <w:tcPr>
                  <w:tcW w:w="2167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14:paraId="0A418933" w14:textId="77777777" w:rsidR="0087777F" w:rsidRPr="00171D06" w:rsidRDefault="0087777F" w:rsidP="00B34E40">
                  <w:pPr>
                    <w:widowControl/>
                    <w:autoSpaceDE/>
                    <w:autoSpaceDN/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bidi="ar-SA"/>
                    </w:rPr>
                  </w:pPr>
                  <w:r w:rsidRPr="00171D06"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bidi="ar-SA"/>
                    </w:rPr>
                    <w:t>MAZDA C/P</w:t>
                  </w:r>
                </w:p>
              </w:tc>
              <w:tc>
                <w:tcPr>
                  <w:tcW w:w="4573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14:paraId="0F392912" w14:textId="77777777" w:rsidR="0087777F" w:rsidRPr="00171D06" w:rsidRDefault="0087777F" w:rsidP="00B34E40">
                  <w:pPr>
                    <w:widowControl/>
                    <w:autoSpaceDE/>
                    <w:autoSpaceDN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bidi="ar-SA"/>
                    </w:rPr>
                  </w:pPr>
                  <w:r w:rsidRPr="00171D06"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bidi="ar-SA"/>
                    </w:rPr>
                    <w:t>ΦΟΡΤΗΓΟ ΚΟΙΝΟ ΜΗ ΑΝΑΤΡΕΠΟΜΕΝΟ ΑΝΟΙΚΤΟ</w:t>
                  </w:r>
                </w:p>
              </w:tc>
              <w:tc>
                <w:tcPr>
                  <w:tcW w:w="1019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14:paraId="1EE94C37" w14:textId="77777777" w:rsidR="0087777F" w:rsidRPr="00171D06" w:rsidRDefault="0087777F" w:rsidP="00B34E40">
                  <w:pPr>
                    <w:widowControl/>
                    <w:autoSpaceDE/>
                    <w:autoSpaceDN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bidi="ar-SA"/>
                    </w:rPr>
                  </w:pPr>
                  <w:r w:rsidRPr="00171D06"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bidi="ar-SA"/>
                    </w:rPr>
                    <w:t>2002</w:t>
                  </w:r>
                </w:p>
              </w:tc>
              <w:tc>
                <w:tcPr>
                  <w:tcW w:w="655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14:paraId="771DA80D" w14:textId="77777777" w:rsidR="0087777F" w:rsidRPr="00171D06" w:rsidRDefault="0087777F" w:rsidP="00B34E40">
                  <w:pPr>
                    <w:widowControl/>
                    <w:autoSpaceDE/>
                    <w:autoSpaceDN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bidi="ar-SA"/>
                    </w:rPr>
                  </w:pPr>
                  <w:r w:rsidRPr="00171D06"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bidi="ar-SA"/>
                    </w:rPr>
                    <w:t>17</w:t>
                  </w:r>
                </w:p>
              </w:tc>
              <w:tc>
                <w:tcPr>
                  <w:tcW w:w="649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14:paraId="47C50544" w14:textId="77777777" w:rsidR="0087777F" w:rsidRPr="00171D06" w:rsidRDefault="0087777F" w:rsidP="00B34E40">
                  <w:pPr>
                    <w:widowControl/>
                    <w:autoSpaceDE/>
                    <w:autoSpaceDN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bidi="ar-SA"/>
                    </w:rPr>
                  </w:pPr>
                  <w:r w:rsidRPr="00171D06"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bidi="ar-SA"/>
                    </w:rPr>
                    <w:t>2</w:t>
                  </w:r>
                </w:p>
              </w:tc>
              <w:tc>
                <w:tcPr>
                  <w:tcW w:w="1442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14:paraId="6C67D5FF" w14:textId="466FD63D" w:rsidR="0087777F" w:rsidRPr="00171D06" w:rsidRDefault="0087777F" w:rsidP="00B34E40">
                  <w:pPr>
                    <w:widowControl/>
                    <w:autoSpaceDE/>
                    <w:autoSpaceDN/>
                    <w:jc w:val="center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bidi="ar-SA"/>
                    </w:rPr>
                  </w:pPr>
                </w:p>
              </w:tc>
            </w:tr>
            <w:tr w:rsidR="0087777F" w:rsidRPr="00171D06" w14:paraId="12AA2E0A" w14:textId="77777777" w:rsidTr="00BC0F41">
              <w:trPr>
                <w:trHeight w:val="315"/>
              </w:trPr>
              <w:tc>
                <w:tcPr>
                  <w:tcW w:w="604" w:type="dxa"/>
                  <w:tcBorders>
                    <w:top w:val="single" w:sz="4" w:space="0" w:color="auto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14:paraId="43CFF01A" w14:textId="77777777" w:rsidR="0087777F" w:rsidRPr="00171D06" w:rsidRDefault="0087777F" w:rsidP="00B34E40">
                  <w:pPr>
                    <w:widowControl/>
                    <w:autoSpaceDE/>
                    <w:autoSpaceDN/>
                    <w:jc w:val="center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bidi="ar-SA"/>
                    </w:rPr>
                  </w:pPr>
                </w:p>
              </w:tc>
              <w:tc>
                <w:tcPr>
                  <w:tcW w:w="1346" w:type="dxa"/>
                  <w:tcBorders>
                    <w:top w:val="single" w:sz="4" w:space="0" w:color="auto"/>
                    <w:left w:val="nil"/>
                    <w:bottom w:val="nil"/>
                    <w:right w:val="nil"/>
                  </w:tcBorders>
                  <w:shd w:val="clear" w:color="auto" w:fill="auto"/>
                  <w:vAlign w:val="bottom"/>
                  <w:hideMark/>
                </w:tcPr>
                <w:p w14:paraId="1B3AEE50" w14:textId="77777777" w:rsidR="0087777F" w:rsidRPr="00171D06" w:rsidRDefault="0087777F" w:rsidP="00B34E40">
                  <w:pPr>
                    <w:widowControl/>
                    <w:autoSpaceDE/>
                    <w:autoSpaceDN/>
                    <w:jc w:val="center"/>
                    <w:rPr>
                      <w:rFonts w:ascii="Times New Roman" w:eastAsia="Times New Roman" w:hAnsi="Times New Roman" w:cs="Times New Roman"/>
                      <w:sz w:val="20"/>
                      <w:szCs w:val="20"/>
                      <w:lang w:bidi="ar-SA"/>
                    </w:rPr>
                  </w:pPr>
                </w:p>
              </w:tc>
              <w:tc>
                <w:tcPr>
                  <w:tcW w:w="1287" w:type="dxa"/>
                  <w:tcBorders>
                    <w:top w:val="single" w:sz="4" w:space="0" w:color="auto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14:paraId="3ED536DF" w14:textId="77777777" w:rsidR="0087777F" w:rsidRPr="00171D06" w:rsidRDefault="0087777F" w:rsidP="00B34E40">
                  <w:pPr>
                    <w:widowControl/>
                    <w:autoSpaceDE/>
                    <w:autoSpaceDN/>
                    <w:jc w:val="center"/>
                    <w:rPr>
                      <w:rFonts w:ascii="Times New Roman" w:eastAsia="Times New Roman" w:hAnsi="Times New Roman" w:cs="Times New Roman"/>
                      <w:sz w:val="20"/>
                      <w:szCs w:val="20"/>
                      <w:lang w:bidi="ar-SA"/>
                    </w:rPr>
                  </w:pPr>
                </w:p>
              </w:tc>
              <w:tc>
                <w:tcPr>
                  <w:tcW w:w="2167" w:type="dxa"/>
                  <w:tcBorders>
                    <w:top w:val="single" w:sz="4" w:space="0" w:color="auto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14:paraId="14A6F19D" w14:textId="77777777" w:rsidR="0087777F" w:rsidRPr="00171D06" w:rsidRDefault="0087777F" w:rsidP="00B34E40">
                  <w:pPr>
                    <w:widowControl/>
                    <w:autoSpaceDE/>
                    <w:autoSpaceDN/>
                    <w:jc w:val="center"/>
                    <w:rPr>
                      <w:rFonts w:ascii="Times New Roman" w:eastAsia="Times New Roman" w:hAnsi="Times New Roman" w:cs="Times New Roman"/>
                      <w:sz w:val="20"/>
                      <w:szCs w:val="20"/>
                      <w:lang w:bidi="ar-SA"/>
                    </w:rPr>
                  </w:pPr>
                </w:p>
              </w:tc>
              <w:tc>
                <w:tcPr>
                  <w:tcW w:w="4573" w:type="dxa"/>
                  <w:tcBorders>
                    <w:top w:val="single" w:sz="4" w:space="0" w:color="auto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14:paraId="638FDD63" w14:textId="77777777" w:rsidR="0087777F" w:rsidRPr="00171D06" w:rsidRDefault="0087777F" w:rsidP="00B34E40">
                  <w:pPr>
                    <w:widowControl/>
                    <w:autoSpaceDE/>
                    <w:autoSpaceDN/>
                    <w:rPr>
                      <w:rFonts w:ascii="Times New Roman" w:eastAsia="Times New Roman" w:hAnsi="Times New Roman" w:cs="Times New Roman"/>
                      <w:sz w:val="20"/>
                      <w:szCs w:val="20"/>
                      <w:lang w:bidi="ar-SA"/>
                    </w:rPr>
                  </w:pPr>
                </w:p>
              </w:tc>
              <w:tc>
                <w:tcPr>
                  <w:tcW w:w="1019" w:type="dxa"/>
                  <w:tcBorders>
                    <w:top w:val="single" w:sz="4" w:space="0" w:color="auto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14:paraId="212D1880" w14:textId="77777777" w:rsidR="0087777F" w:rsidRPr="00171D06" w:rsidRDefault="0087777F" w:rsidP="00B34E40">
                  <w:pPr>
                    <w:widowControl/>
                    <w:autoSpaceDE/>
                    <w:autoSpaceDN/>
                    <w:rPr>
                      <w:rFonts w:ascii="Times New Roman" w:eastAsia="Times New Roman" w:hAnsi="Times New Roman" w:cs="Times New Roman"/>
                      <w:sz w:val="20"/>
                      <w:szCs w:val="20"/>
                      <w:lang w:bidi="ar-SA"/>
                    </w:rPr>
                  </w:pPr>
                </w:p>
              </w:tc>
              <w:tc>
                <w:tcPr>
                  <w:tcW w:w="655" w:type="dxa"/>
                  <w:tcBorders>
                    <w:top w:val="single" w:sz="4" w:space="0" w:color="auto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14:paraId="5A11B1CD" w14:textId="77777777" w:rsidR="0087777F" w:rsidRPr="00171D06" w:rsidRDefault="0087777F" w:rsidP="00B34E40">
                  <w:pPr>
                    <w:widowControl/>
                    <w:autoSpaceDE/>
                    <w:autoSpaceDN/>
                    <w:jc w:val="center"/>
                    <w:rPr>
                      <w:rFonts w:ascii="Times New Roman" w:eastAsia="Times New Roman" w:hAnsi="Times New Roman" w:cs="Times New Roman"/>
                      <w:sz w:val="20"/>
                      <w:szCs w:val="20"/>
                      <w:lang w:bidi="ar-SA"/>
                    </w:rPr>
                  </w:pPr>
                </w:p>
              </w:tc>
              <w:tc>
                <w:tcPr>
                  <w:tcW w:w="649" w:type="dxa"/>
                  <w:tcBorders>
                    <w:top w:val="single" w:sz="4" w:space="0" w:color="auto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14:paraId="73DEF45D" w14:textId="77777777" w:rsidR="0087777F" w:rsidRPr="00171D06" w:rsidRDefault="0087777F" w:rsidP="00B34E40">
                  <w:pPr>
                    <w:widowControl/>
                    <w:autoSpaceDE/>
                    <w:autoSpaceDN/>
                    <w:jc w:val="center"/>
                    <w:rPr>
                      <w:rFonts w:ascii="Times New Roman" w:eastAsia="Times New Roman" w:hAnsi="Times New Roman" w:cs="Times New Roman"/>
                      <w:sz w:val="20"/>
                      <w:szCs w:val="20"/>
                      <w:lang w:bidi="ar-SA"/>
                    </w:rPr>
                  </w:pPr>
                </w:p>
              </w:tc>
              <w:tc>
                <w:tcPr>
                  <w:tcW w:w="1442" w:type="dxa"/>
                  <w:tcBorders>
                    <w:top w:val="single" w:sz="4" w:space="0" w:color="auto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</w:tcPr>
                <w:p w14:paraId="4B518D65" w14:textId="4B7AC849" w:rsidR="0087777F" w:rsidRPr="00171D06" w:rsidRDefault="0087777F" w:rsidP="00B34E40">
                  <w:pPr>
                    <w:widowControl/>
                    <w:autoSpaceDE/>
                    <w:autoSpaceDN/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sz w:val="24"/>
                      <w:szCs w:val="24"/>
                      <w:lang w:bidi="ar-SA"/>
                    </w:rPr>
                  </w:pPr>
                </w:p>
              </w:tc>
            </w:tr>
            <w:tr w:rsidR="0087777F" w:rsidRPr="00171D06" w14:paraId="7D156CE9" w14:textId="77777777" w:rsidTr="00DC622C">
              <w:trPr>
                <w:trHeight w:val="270"/>
              </w:trPr>
              <w:tc>
                <w:tcPr>
                  <w:tcW w:w="3237" w:type="dxa"/>
                  <w:gridSpan w:val="3"/>
                  <w:tcBorders>
                    <w:top w:val="nil"/>
                    <w:left w:val="nil"/>
                    <w:bottom w:val="single" w:sz="4" w:space="0" w:color="auto"/>
                    <w:right w:val="nil"/>
                  </w:tcBorders>
                  <w:shd w:val="clear" w:color="auto" w:fill="auto"/>
                  <w:vAlign w:val="bottom"/>
                  <w:hideMark/>
                </w:tcPr>
                <w:p w14:paraId="25B50103" w14:textId="77777777" w:rsidR="0087777F" w:rsidRDefault="0087777F" w:rsidP="00B34E40">
                  <w:pPr>
                    <w:widowControl/>
                    <w:autoSpaceDE/>
                    <w:autoSpaceDN/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sz w:val="24"/>
                      <w:szCs w:val="24"/>
                      <w:lang w:bidi="ar-SA"/>
                    </w:rPr>
                  </w:pPr>
                </w:p>
                <w:p w14:paraId="76FF99D4" w14:textId="77777777" w:rsidR="0087777F" w:rsidRDefault="0087777F" w:rsidP="00B34E40">
                  <w:pPr>
                    <w:widowControl/>
                    <w:autoSpaceDE/>
                    <w:autoSpaceDN/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sz w:val="24"/>
                      <w:szCs w:val="24"/>
                      <w:lang w:bidi="ar-SA"/>
                    </w:rPr>
                  </w:pPr>
                </w:p>
                <w:p w14:paraId="46BD4144" w14:textId="77777777" w:rsidR="0087777F" w:rsidRPr="00171D06" w:rsidRDefault="0087777F" w:rsidP="00B34E40">
                  <w:pPr>
                    <w:widowControl/>
                    <w:autoSpaceDE/>
                    <w:autoSpaceDN/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sz w:val="24"/>
                      <w:szCs w:val="24"/>
                      <w:lang w:bidi="ar-SA"/>
                    </w:rPr>
                  </w:pPr>
                  <w:r w:rsidRPr="00171D06">
                    <w:rPr>
                      <w:rFonts w:ascii="Times New Roman" w:eastAsia="Times New Roman" w:hAnsi="Times New Roman" w:cs="Times New Roman"/>
                      <w:b/>
                      <w:bCs/>
                      <w:sz w:val="24"/>
                      <w:szCs w:val="24"/>
                      <w:lang w:bidi="ar-SA"/>
                    </w:rPr>
                    <w:t>κ.α. 40-6253.001</w:t>
                  </w:r>
                </w:p>
              </w:tc>
              <w:tc>
                <w:tcPr>
                  <w:tcW w:w="2167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14:paraId="657DB33B" w14:textId="77777777" w:rsidR="0087777F" w:rsidRPr="00171D06" w:rsidRDefault="0087777F" w:rsidP="00B34E40">
                  <w:pPr>
                    <w:widowControl/>
                    <w:autoSpaceDE/>
                    <w:autoSpaceDN/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sz w:val="24"/>
                      <w:szCs w:val="24"/>
                      <w:lang w:bidi="ar-SA"/>
                    </w:rPr>
                  </w:pPr>
                </w:p>
              </w:tc>
              <w:tc>
                <w:tcPr>
                  <w:tcW w:w="4573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14:paraId="2251BCFF" w14:textId="77777777" w:rsidR="0087777F" w:rsidRPr="00171D06" w:rsidRDefault="0087777F" w:rsidP="00B34E40">
                  <w:pPr>
                    <w:widowControl/>
                    <w:autoSpaceDE/>
                    <w:autoSpaceDN/>
                    <w:rPr>
                      <w:rFonts w:ascii="Times New Roman" w:eastAsia="Times New Roman" w:hAnsi="Times New Roman" w:cs="Times New Roman"/>
                      <w:sz w:val="20"/>
                      <w:szCs w:val="20"/>
                      <w:lang w:bidi="ar-SA"/>
                    </w:rPr>
                  </w:pPr>
                </w:p>
              </w:tc>
              <w:tc>
                <w:tcPr>
                  <w:tcW w:w="1019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14:paraId="34CC3EF4" w14:textId="77777777" w:rsidR="0087777F" w:rsidRPr="00171D06" w:rsidRDefault="0087777F" w:rsidP="00B34E40">
                  <w:pPr>
                    <w:widowControl/>
                    <w:autoSpaceDE/>
                    <w:autoSpaceDN/>
                    <w:rPr>
                      <w:rFonts w:ascii="Times New Roman" w:eastAsia="Times New Roman" w:hAnsi="Times New Roman" w:cs="Times New Roman"/>
                      <w:sz w:val="20"/>
                      <w:szCs w:val="20"/>
                      <w:lang w:bidi="ar-SA"/>
                    </w:rPr>
                  </w:pPr>
                </w:p>
              </w:tc>
              <w:tc>
                <w:tcPr>
                  <w:tcW w:w="655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14:paraId="1A97F8F3" w14:textId="77777777" w:rsidR="0087777F" w:rsidRPr="00171D06" w:rsidRDefault="0087777F" w:rsidP="00B34E40">
                  <w:pPr>
                    <w:widowControl/>
                    <w:autoSpaceDE/>
                    <w:autoSpaceDN/>
                    <w:jc w:val="center"/>
                    <w:rPr>
                      <w:rFonts w:ascii="Times New Roman" w:eastAsia="Times New Roman" w:hAnsi="Times New Roman" w:cs="Times New Roman"/>
                      <w:sz w:val="20"/>
                      <w:szCs w:val="20"/>
                      <w:lang w:bidi="ar-SA"/>
                    </w:rPr>
                  </w:pPr>
                </w:p>
              </w:tc>
              <w:tc>
                <w:tcPr>
                  <w:tcW w:w="649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14:paraId="533641BE" w14:textId="77777777" w:rsidR="0087777F" w:rsidRPr="00171D06" w:rsidRDefault="0087777F" w:rsidP="00B34E40">
                  <w:pPr>
                    <w:widowControl/>
                    <w:autoSpaceDE/>
                    <w:autoSpaceDN/>
                    <w:jc w:val="center"/>
                    <w:rPr>
                      <w:rFonts w:ascii="Times New Roman" w:eastAsia="Times New Roman" w:hAnsi="Times New Roman" w:cs="Times New Roman"/>
                      <w:sz w:val="20"/>
                      <w:szCs w:val="20"/>
                      <w:lang w:bidi="ar-SA"/>
                    </w:rPr>
                  </w:pPr>
                </w:p>
              </w:tc>
              <w:tc>
                <w:tcPr>
                  <w:tcW w:w="1442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</w:tcPr>
                <w:p w14:paraId="6384EA17" w14:textId="77777777" w:rsidR="0087777F" w:rsidRPr="00171D06" w:rsidRDefault="0087777F" w:rsidP="00B34E40">
                  <w:pPr>
                    <w:widowControl/>
                    <w:autoSpaceDE/>
                    <w:autoSpaceDN/>
                    <w:jc w:val="center"/>
                    <w:rPr>
                      <w:rFonts w:ascii="Times New Roman" w:eastAsia="Times New Roman" w:hAnsi="Times New Roman" w:cs="Times New Roman"/>
                      <w:sz w:val="20"/>
                      <w:szCs w:val="20"/>
                      <w:lang w:bidi="ar-SA"/>
                    </w:rPr>
                  </w:pPr>
                </w:p>
              </w:tc>
            </w:tr>
            <w:tr w:rsidR="0087777F" w:rsidRPr="00171D06" w14:paraId="5027E6B5" w14:textId="77777777" w:rsidTr="00BC0F41">
              <w:trPr>
                <w:trHeight w:val="1890"/>
              </w:trPr>
              <w:tc>
                <w:tcPr>
                  <w:tcW w:w="604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000000" w:fill="C0C0C0"/>
                  <w:textDirection w:val="btLr"/>
                  <w:vAlign w:val="bottom"/>
                  <w:hideMark/>
                </w:tcPr>
                <w:p w14:paraId="3A0030D0" w14:textId="77777777" w:rsidR="0087777F" w:rsidRPr="00171D06" w:rsidRDefault="0087777F" w:rsidP="00B34E40">
                  <w:pPr>
                    <w:widowControl/>
                    <w:autoSpaceDE/>
                    <w:autoSpaceDN/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sz w:val="24"/>
                      <w:szCs w:val="24"/>
                      <w:lang w:bidi="ar-SA"/>
                    </w:rPr>
                  </w:pPr>
                  <w:r w:rsidRPr="00171D06">
                    <w:rPr>
                      <w:rFonts w:ascii="Times New Roman" w:eastAsia="Times New Roman" w:hAnsi="Times New Roman" w:cs="Times New Roman"/>
                      <w:b/>
                      <w:bCs/>
                      <w:sz w:val="24"/>
                      <w:szCs w:val="24"/>
                      <w:lang w:bidi="ar-SA"/>
                    </w:rPr>
                    <w:t>Α/Α</w:t>
                  </w:r>
                </w:p>
              </w:tc>
              <w:tc>
                <w:tcPr>
                  <w:tcW w:w="1346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000000" w:fill="C0C0C0"/>
                  <w:textDirection w:val="btLr"/>
                  <w:vAlign w:val="bottom"/>
                  <w:hideMark/>
                </w:tcPr>
                <w:p w14:paraId="345D734E" w14:textId="77777777" w:rsidR="0087777F" w:rsidRPr="00171D06" w:rsidRDefault="0087777F" w:rsidP="00B34E40">
                  <w:pPr>
                    <w:widowControl/>
                    <w:autoSpaceDE/>
                    <w:autoSpaceDN/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sz w:val="24"/>
                      <w:szCs w:val="24"/>
                      <w:lang w:bidi="ar-SA"/>
                    </w:rPr>
                  </w:pPr>
                  <w:r w:rsidRPr="00171D06">
                    <w:rPr>
                      <w:rFonts w:ascii="Times New Roman" w:eastAsia="Times New Roman" w:hAnsi="Times New Roman" w:cs="Times New Roman"/>
                      <w:b/>
                      <w:bCs/>
                      <w:sz w:val="24"/>
                      <w:szCs w:val="24"/>
                      <w:lang w:bidi="ar-SA"/>
                    </w:rPr>
                    <w:t>ΑΡ. ΜΗΤΡΩΟΥ</w:t>
                  </w:r>
                </w:p>
              </w:tc>
              <w:tc>
                <w:tcPr>
                  <w:tcW w:w="1287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000000" w:fill="C0C0C0"/>
                  <w:textDirection w:val="btLr"/>
                  <w:vAlign w:val="bottom"/>
                  <w:hideMark/>
                </w:tcPr>
                <w:p w14:paraId="001D45B7" w14:textId="77777777" w:rsidR="0087777F" w:rsidRPr="00171D06" w:rsidRDefault="0087777F" w:rsidP="00B34E40">
                  <w:pPr>
                    <w:widowControl/>
                    <w:autoSpaceDE/>
                    <w:autoSpaceDN/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sz w:val="24"/>
                      <w:szCs w:val="24"/>
                      <w:lang w:bidi="ar-SA"/>
                    </w:rPr>
                  </w:pPr>
                  <w:r w:rsidRPr="00171D06">
                    <w:rPr>
                      <w:rFonts w:ascii="Times New Roman" w:eastAsia="Times New Roman" w:hAnsi="Times New Roman" w:cs="Times New Roman"/>
                      <w:b/>
                      <w:bCs/>
                      <w:sz w:val="24"/>
                      <w:szCs w:val="24"/>
                      <w:lang w:bidi="ar-SA"/>
                    </w:rPr>
                    <w:t>ΑΡΙΘΜΟΣ</w:t>
                  </w:r>
                </w:p>
              </w:tc>
              <w:tc>
                <w:tcPr>
                  <w:tcW w:w="2167" w:type="dxa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000000" w:fill="C0C0C0"/>
                  <w:noWrap/>
                  <w:textDirection w:val="btLr"/>
                  <w:vAlign w:val="bottom"/>
                  <w:hideMark/>
                </w:tcPr>
                <w:p w14:paraId="7E0830CE" w14:textId="77777777" w:rsidR="0087777F" w:rsidRPr="00171D06" w:rsidRDefault="0087777F" w:rsidP="00B34E40">
                  <w:pPr>
                    <w:widowControl/>
                    <w:autoSpaceDE/>
                    <w:autoSpaceDN/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sz w:val="24"/>
                      <w:szCs w:val="24"/>
                      <w:lang w:bidi="ar-SA"/>
                    </w:rPr>
                  </w:pPr>
                  <w:r w:rsidRPr="00171D06">
                    <w:rPr>
                      <w:rFonts w:ascii="Times New Roman" w:eastAsia="Times New Roman" w:hAnsi="Times New Roman" w:cs="Times New Roman"/>
                      <w:b/>
                      <w:bCs/>
                      <w:sz w:val="24"/>
                      <w:szCs w:val="24"/>
                      <w:lang w:bidi="ar-SA"/>
                    </w:rPr>
                    <w:t>ΜΑΡΚΑ</w:t>
                  </w:r>
                </w:p>
              </w:tc>
              <w:tc>
                <w:tcPr>
                  <w:tcW w:w="4573" w:type="dxa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000000" w:fill="C0C0C0"/>
                  <w:textDirection w:val="btLr"/>
                  <w:vAlign w:val="bottom"/>
                  <w:hideMark/>
                </w:tcPr>
                <w:p w14:paraId="1B4538F0" w14:textId="77777777" w:rsidR="0087777F" w:rsidRPr="00171D06" w:rsidRDefault="0087777F" w:rsidP="00B34E40">
                  <w:pPr>
                    <w:widowControl/>
                    <w:autoSpaceDE/>
                    <w:autoSpaceDN/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sz w:val="24"/>
                      <w:szCs w:val="24"/>
                      <w:lang w:bidi="ar-SA"/>
                    </w:rPr>
                  </w:pPr>
                  <w:r w:rsidRPr="00171D06">
                    <w:rPr>
                      <w:rFonts w:ascii="Times New Roman" w:eastAsia="Times New Roman" w:hAnsi="Times New Roman" w:cs="Times New Roman"/>
                      <w:b/>
                      <w:bCs/>
                      <w:sz w:val="24"/>
                      <w:szCs w:val="24"/>
                      <w:lang w:bidi="ar-SA"/>
                    </w:rPr>
                    <w:t>ΕΙΔΟΣ ΟΧΗΜΑΤΟΣ ΑΠΌ ΑΔΕΙΕΣ ΚΥΚΛΟΦΟΡΙΑΣ</w:t>
                  </w:r>
                </w:p>
              </w:tc>
              <w:tc>
                <w:tcPr>
                  <w:tcW w:w="1019" w:type="dxa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000000" w:fill="C0C0C0"/>
                  <w:textDirection w:val="btLr"/>
                  <w:vAlign w:val="bottom"/>
                  <w:hideMark/>
                </w:tcPr>
                <w:p w14:paraId="49A618D7" w14:textId="77777777" w:rsidR="0087777F" w:rsidRPr="00171D06" w:rsidRDefault="0087777F" w:rsidP="00B34E40">
                  <w:pPr>
                    <w:widowControl/>
                    <w:autoSpaceDE/>
                    <w:autoSpaceDN/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sz w:val="24"/>
                      <w:szCs w:val="24"/>
                      <w:lang w:bidi="ar-SA"/>
                    </w:rPr>
                  </w:pPr>
                  <w:r w:rsidRPr="00171D06">
                    <w:rPr>
                      <w:rFonts w:ascii="Times New Roman" w:eastAsia="Times New Roman" w:hAnsi="Times New Roman" w:cs="Times New Roman"/>
                      <w:b/>
                      <w:bCs/>
                      <w:sz w:val="24"/>
                      <w:szCs w:val="24"/>
                      <w:lang w:bidi="ar-SA"/>
                    </w:rPr>
                    <w:t>ΕΤΟΣ ΚΤΗΣΗΣ</w:t>
                  </w:r>
                </w:p>
              </w:tc>
              <w:tc>
                <w:tcPr>
                  <w:tcW w:w="655" w:type="dxa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000000" w:fill="C0C0C0"/>
                  <w:textDirection w:val="btLr"/>
                  <w:vAlign w:val="bottom"/>
                  <w:hideMark/>
                </w:tcPr>
                <w:p w14:paraId="0413DF27" w14:textId="77777777" w:rsidR="0087777F" w:rsidRPr="00171D06" w:rsidRDefault="0087777F" w:rsidP="00B34E40">
                  <w:pPr>
                    <w:widowControl/>
                    <w:autoSpaceDE/>
                    <w:autoSpaceDN/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sz w:val="24"/>
                      <w:szCs w:val="24"/>
                      <w:lang w:bidi="ar-SA"/>
                    </w:rPr>
                  </w:pPr>
                  <w:r w:rsidRPr="00171D06">
                    <w:rPr>
                      <w:rFonts w:ascii="Times New Roman" w:eastAsia="Times New Roman" w:hAnsi="Times New Roman" w:cs="Times New Roman"/>
                      <w:b/>
                      <w:bCs/>
                      <w:sz w:val="24"/>
                      <w:szCs w:val="24"/>
                      <w:lang w:bidi="ar-SA"/>
                    </w:rPr>
                    <w:t>ΦΟΡ. ΙΣΧΥΣ</w:t>
                  </w:r>
                </w:p>
              </w:tc>
              <w:tc>
                <w:tcPr>
                  <w:tcW w:w="649" w:type="dxa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000000" w:fill="C0C0C0"/>
                  <w:textDirection w:val="btLr"/>
                  <w:vAlign w:val="bottom"/>
                  <w:hideMark/>
                </w:tcPr>
                <w:p w14:paraId="096495FE" w14:textId="77777777" w:rsidR="0087777F" w:rsidRPr="00171D06" w:rsidRDefault="0087777F" w:rsidP="00B34E40">
                  <w:pPr>
                    <w:widowControl/>
                    <w:autoSpaceDE/>
                    <w:autoSpaceDN/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sz w:val="24"/>
                      <w:szCs w:val="24"/>
                      <w:lang w:bidi="ar-SA"/>
                    </w:rPr>
                  </w:pPr>
                  <w:r w:rsidRPr="00171D06">
                    <w:rPr>
                      <w:rFonts w:ascii="Times New Roman" w:eastAsia="Times New Roman" w:hAnsi="Times New Roman" w:cs="Times New Roman"/>
                      <w:b/>
                      <w:bCs/>
                      <w:sz w:val="24"/>
                      <w:szCs w:val="24"/>
                      <w:lang w:bidi="ar-SA"/>
                    </w:rPr>
                    <w:t xml:space="preserve">BONUS MALUS </w:t>
                  </w:r>
                </w:p>
              </w:tc>
              <w:tc>
                <w:tcPr>
                  <w:tcW w:w="1442" w:type="dxa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000000" w:fill="C0C0C0"/>
                  <w:textDirection w:val="btLr"/>
                  <w:vAlign w:val="bottom"/>
                  <w:hideMark/>
                </w:tcPr>
                <w:p w14:paraId="72DAD4F0" w14:textId="77777777" w:rsidR="0087777F" w:rsidRPr="00171D06" w:rsidRDefault="0087777F" w:rsidP="00B34E40">
                  <w:pPr>
                    <w:widowControl/>
                    <w:autoSpaceDE/>
                    <w:autoSpaceDN/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sz w:val="24"/>
                      <w:szCs w:val="24"/>
                      <w:lang w:bidi="ar-SA"/>
                    </w:rPr>
                  </w:pPr>
                  <w:r w:rsidRPr="00171D06">
                    <w:rPr>
                      <w:rFonts w:ascii="Times New Roman" w:eastAsia="Times New Roman" w:hAnsi="Times New Roman" w:cs="Times New Roman"/>
                      <w:b/>
                      <w:bCs/>
                      <w:sz w:val="24"/>
                      <w:szCs w:val="24"/>
                      <w:lang w:bidi="ar-SA"/>
                    </w:rPr>
                    <w:t>ΑΣΦΑΛΙΣΤΡΑ ΔΙΕΤΙΑΣ</w:t>
                  </w:r>
                </w:p>
              </w:tc>
            </w:tr>
            <w:tr w:rsidR="0087777F" w:rsidRPr="00171D06" w14:paraId="508929A2" w14:textId="77777777" w:rsidTr="00BC0F41">
              <w:trPr>
                <w:trHeight w:val="315"/>
              </w:trPr>
              <w:tc>
                <w:tcPr>
                  <w:tcW w:w="604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14:paraId="25CAA0C5" w14:textId="77777777" w:rsidR="0087777F" w:rsidRPr="00171D06" w:rsidRDefault="0087777F" w:rsidP="00B34E40">
                  <w:pPr>
                    <w:widowControl/>
                    <w:autoSpaceDE/>
                    <w:autoSpaceDN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bidi="ar-SA"/>
                    </w:rPr>
                  </w:pPr>
                  <w:r w:rsidRPr="00171D06"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bidi="ar-SA"/>
                    </w:rPr>
                    <w:t>1</w:t>
                  </w:r>
                </w:p>
              </w:tc>
              <w:tc>
                <w:tcPr>
                  <w:tcW w:w="1346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bottom"/>
                  <w:hideMark/>
                </w:tcPr>
                <w:p w14:paraId="6986786F" w14:textId="77777777" w:rsidR="0087777F" w:rsidRPr="00171D06" w:rsidRDefault="0087777F" w:rsidP="00B34E40">
                  <w:pPr>
                    <w:widowControl/>
                    <w:autoSpaceDE/>
                    <w:autoSpaceDN/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sz w:val="24"/>
                      <w:szCs w:val="24"/>
                      <w:lang w:bidi="ar-SA"/>
                    </w:rPr>
                  </w:pPr>
                  <w:r w:rsidRPr="00171D06">
                    <w:rPr>
                      <w:rFonts w:ascii="Times New Roman" w:eastAsia="Times New Roman" w:hAnsi="Times New Roman" w:cs="Times New Roman"/>
                      <w:b/>
                      <w:bCs/>
                      <w:sz w:val="24"/>
                      <w:szCs w:val="24"/>
                      <w:lang w:bidi="ar-SA"/>
                    </w:rPr>
                    <w:t>10</w:t>
                  </w:r>
                </w:p>
              </w:tc>
              <w:tc>
                <w:tcPr>
                  <w:tcW w:w="1287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14:paraId="66C7367A" w14:textId="77777777" w:rsidR="0087777F" w:rsidRPr="00171D06" w:rsidRDefault="0087777F" w:rsidP="00B34E40">
                  <w:pPr>
                    <w:widowControl/>
                    <w:autoSpaceDE/>
                    <w:autoSpaceDN/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bidi="ar-SA"/>
                    </w:rPr>
                  </w:pPr>
                  <w:r w:rsidRPr="00171D06"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bidi="ar-SA"/>
                    </w:rPr>
                    <w:t>ΚΗΙ 2171</w:t>
                  </w:r>
                </w:p>
              </w:tc>
              <w:tc>
                <w:tcPr>
                  <w:tcW w:w="2167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14:paraId="0381E5B4" w14:textId="77777777" w:rsidR="0087777F" w:rsidRPr="00171D06" w:rsidRDefault="0087777F" w:rsidP="00B34E40">
                  <w:pPr>
                    <w:widowControl/>
                    <w:autoSpaceDE/>
                    <w:autoSpaceDN/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bidi="ar-SA"/>
                    </w:rPr>
                  </w:pPr>
                  <w:r w:rsidRPr="00171D06"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bidi="ar-SA"/>
                    </w:rPr>
                    <w:t>HONDA</w:t>
                  </w:r>
                </w:p>
              </w:tc>
              <w:tc>
                <w:tcPr>
                  <w:tcW w:w="4573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14:paraId="2955D5C7" w14:textId="77777777" w:rsidR="0087777F" w:rsidRPr="00171D06" w:rsidRDefault="0087777F" w:rsidP="00B34E40">
                  <w:pPr>
                    <w:widowControl/>
                    <w:autoSpaceDE/>
                    <w:autoSpaceDN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bidi="ar-SA"/>
                    </w:rPr>
                  </w:pPr>
                  <w:r w:rsidRPr="00171D06"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bidi="ar-SA"/>
                    </w:rPr>
                    <w:t>ΕΠΙΒΑΤΙΚΟ</w:t>
                  </w:r>
                </w:p>
              </w:tc>
              <w:tc>
                <w:tcPr>
                  <w:tcW w:w="1019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14:paraId="5CF6ED49" w14:textId="77777777" w:rsidR="0087777F" w:rsidRPr="00171D06" w:rsidRDefault="0087777F" w:rsidP="00B34E40">
                  <w:pPr>
                    <w:widowControl/>
                    <w:autoSpaceDE/>
                    <w:autoSpaceDN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bidi="ar-SA"/>
                    </w:rPr>
                  </w:pPr>
                  <w:r w:rsidRPr="00171D06"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bidi="ar-SA"/>
                    </w:rPr>
                    <w:t>2002</w:t>
                  </w:r>
                </w:p>
              </w:tc>
              <w:tc>
                <w:tcPr>
                  <w:tcW w:w="655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14:paraId="07F9F9FE" w14:textId="77777777" w:rsidR="0087777F" w:rsidRPr="00171D06" w:rsidRDefault="0087777F" w:rsidP="00B34E40">
                  <w:pPr>
                    <w:widowControl/>
                    <w:autoSpaceDE/>
                    <w:autoSpaceDN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bidi="ar-SA"/>
                    </w:rPr>
                  </w:pPr>
                  <w:r w:rsidRPr="00171D06"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bidi="ar-SA"/>
                    </w:rPr>
                    <w:t>11</w:t>
                  </w:r>
                </w:p>
              </w:tc>
              <w:tc>
                <w:tcPr>
                  <w:tcW w:w="649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14:paraId="1BF82B0A" w14:textId="77777777" w:rsidR="0087777F" w:rsidRPr="00171D06" w:rsidRDefault="0087777F" w:rsidP="00B34E40">
                  <w:pPr>
                    <w:widowControl/>
                    <w:autoSpaceDE/>
                    <w:autoSpaceDN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bidi="ar-SA"/>
                    </w:rPr>
                  </w:pPr>
                  <w:r w:rsidRPr="00171D06"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bidi="ar-SA"/>
                    </w:rPr>
                    <w:t>2</w:t>
                  </w:r>
                </w:p>
              </w:tc>
              <w:tc>
                <w:tcPr>
                  <w:tcW w:w="1442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14:paraId="1A97E717" w14:textId="09AC18B6" w:rsidR="0087777F" w:rsidRPr="00171D06" w:rsidRDefault="0087777F" w:rsidP="00B34E40">
                  <w:pPr>
                    <w:widowControl/>
                    <w:autoSpaceDE/>
                    <w:autoSpaceDN/>
                    <w:jc w:val="center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bidi="ar-SA"/>
                    </w:rPr>
                  </w:pPr>
                </w:p>
              </w:tc>
            </w:tr>
            <w:tr w:rsidR="0087777F" w:rsidRPr="00171D06" w14:paraId="70B1763B" w14:textId="77777777" w:rsidTr="00BC0F41">
              <w:trPr>
                <w:trHeight w:val="570"/>
              </w:trPr>
              <w:tc>
                <w:tcPr>
                  <w:tcW w:w="604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14:paraId="390F023F" w14:textId="77777777" w:rsidR="0087777F" w:rsidRPr="00171D06" w:rsidRDefault="0087777F" w:rsidP="00B34E40">
                  <w:pPr>
                    <w:widowControl/>
                    <w:autoSpaceDE/>
                    <w:autoSpaceDN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bidi="ar-SA"/>
                    </w:rPr>
                  </w:pPr>
                  <w:r w:rsidRPr="00171D06"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bidi="ar-SA"/>
                    </w:rPr>
                    <w:t>2</w:t>
                  </w:r>
                </w:p>
              </w:tc>
              <w:tc>
                <w:tcPr>
                  <w:tcW w:w="1346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bottom"/>
                  <w:hideMark/>
                </w:tcPr>
                <w:p w14:paraId="0FD5EEED" w14:textId="77777777" w:rsidR="0087777F" w:rsidRPr="00171D06" w:rsidRDefault="0087777F" w:rsidP="00B34E40">
                  <w:pPr>
                    <w:widowControl/>
                    <w:autoSpaceDE/>
                    <w:autoSpaceDN/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sz w:val="24"/>
                      <w:szCs w:val="24"/>
                      <w:lang w:bidi="ar-SA"/>
                    </w:rPr>
                  </w:pPr>
                  <w:r w:rsidRPr="00171D06">
                    <w:rPr>
                      <w:rFonts w:ascii="Times New Roman" w:eastAsia="Times New Roman" w:hAnsi="Times New Roman" w:cs="Times New Roman"/>
                      <w:b/>
                      <w:bCs/>
                      <w:sz w:val="24"/>
                      <w:szCs w:val="24"/>
                      <w:lang w:bidi="ar-SA"/>
                    </w:rPr>
                    <w:t>Δ70</w:t>
                  </w:r>
                </w:p>
              </w:tc>
              <w:tc>
                <w:tcPr>
                  <w:tcW w:w="1287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14:paraId="1D3BAAE1" w14:textId="77777777" w:rsidR="0087777F" w:rsidRPr="00171D06" w:rsidRDefault="0087777F" w:rsidP="00B34E40">
                  <w:pPr>
                    <w:widowControl/>
                    <w:autoSpaceDE/>
                    <w:autoSpaceDN/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bidi="ar-SA"/>
                    </w:rPr>
                  </w:pPr>
                  <w:r w:rsidRPr="00171D06"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bidi="ar-SA"/>
                    </w:rPr>
                    <w:t>ΗΤΚ 562</w:t>
                  </w:r>
                </w:p>
              </w:tc>
              <w:tc>
                <w:tcPr>
                  <w:tcW w:w="2167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14:paraId="151736BC" w14:textId="77777777" w:rsidR="0087777F" w:rsidRPr="00171D06" w:rsidRDefault="0087777F" w:rsidP="00B34E40">
                  <w:pPr>
                    <w:widowControl/>
                    <w:autoSpaceDE/>
                    <w:autoSpaceDN/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bidi="ar-SA"/>
                    </w:rPr>
                  </w:pPr>
                  <w:r w:rsidRPr="00171D06"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bidi="ar-SA"/>
                    </w:rPr>
                    <w:t>HONDA</w:t>
                  </w:r>
                </w:p>
              </w:tc>
              <w:tc>
                <w:tcPr>
                  <w:tcW w:w="4573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14:paraId="369B783B" w14:textId="77777777" w:rsidR="0087777F" w:rsidRPr="00171D06" w:rsidRDefault="0087777F" w:rsidP="00B34E40">
                  <w:pPr>
                    <w:widowControl/>
                    <w:autoSpaceDE/>
                    <w:autoSpaceDN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bidi="ar-SA"/>
                    </w:rPr>
                  </w:pPr>
                  <w:r w:rsidRPr="00171D06"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bidi="ar-SA"/>
                    </w:rPr>
                    <w:t>ΔΙΚΥΚΛΟ</w:t>
                  </w:r>
                </w:p>
              </w:tc>
              <w:tc>
                <w:tcPr>
                  <w:tcW w:w="1019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14:paraId="0560302D" w14:textId="77777777" w:rsidR="0087777F" w:rsidRPr="00171D06" w:rsidRDefault="0087777F" w:rsidP="00B34E40">
                  <w:pPr>
                    <w:widowControl/>
                    <w:autoSpaceDE/>
                    <w:autoSpaceDN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bidi="ar-SA"/>
                    </w:rPr>
                  </w:pPr>
                  <w:r w:rsidRPr="00171D06"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bidi="ar-SA"/>
                    </w:rPr>
                    <w:t>2006</w:t>
                  </w:r>
                </w:p>
              </w:tc>
              <w:tc>
                <w:tcPr>
                  <w:tcW w:w="655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14:paraId="5624DF6D" w14:textId="77777777" w:rsidR="0087777F" w:rsidRPr="00171D06" w:rsidRDefault="0087777F" w:rsidP="00B34E40">
                  <w:pPr>
                    <w:widowControl/>
                    <w:autoSpaceDE/>
                    <w:autoSpaceDN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bidi="ar-SA"/>
                    </w:rPr>
                  </w:pPr>
                  <w:r w:rsidRPr="00171D06"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bidi="ar-SA"/>
                    </w:rPr>
                    <w:t>2</w:t>
                  </w:r>
                </w:p>
              </w:tc>
              <w:tc>
                <w:tcPr>
                  <w:tcW w:w="649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14:paraId="5F9C3176" w14:textId="77777777" w:rsidR="0087777F" w:rsidRPr="00171D06" w:rsidRDefault="0087777F" w:rsidP="00B34E40">
                  <w:pPr>
                    <w:widowControl/>
                    <w:autoSpaceDE/>
                    <w:autoSpaceDN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bidi="ar-SA"/>
                    </w:rPr>
                  </w:pPr>
                  <w:r w:rsidRPr="00171D06"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bidi="ar-SA"/>
                    </w:rPr>
                    <w:t>2</w:t>
                  </w:r>
                </w:p>
              </w:tc>
              <w:tc>
                <w:tcPr>
                  <w:tcW w:w="1442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14:paraId="0622660B" w14:textId="2A3CBAE3" w:rsidR="0087777F" w:rsidRPr="00171D06" w:rsidRDefault="0087777F" w:rsidP="00B34E40">
                  <w:pPr>
                    <w:widowControl/>
                    <w:autoSpaceDE/>
                    <w:autoSpaceDN/>
                    <w:jc w:val="center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bidi="ar-SA"/>
                    </w:rPr>
                  </w:pPr>
                </w:p>
              </w:tc>
            </w:tr>
            <w:tr w:rsidR="0087777F" w:rsidRPr="00171D06" w14:paraId="2C5708DC" w14:textId="77777777" w:rsidTr="00BC0F41">
              <w:trPr>
                <w:trHeight w:val="315"/>
              </w:trPr>
              <w:tc>
                <w:tcPr>
                  <w:tcW w:w="604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14:paraId="6311A526" w14:textId="77777777" w:rsidR="0087777F" w:rsidRPr="00171D06" w:rsidRDefault="0087777F" w:rsidP="00B34E40">
                  <w:pPr>
                    <w:widowControl/>
                    <w:autoSpaceDE/>
                    <w:autoSpaceDN/>
                    <w:jc w:val="center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bidi="ar-SA"/>
                    </w:rPr>
                  </w:pPr>
                </w:p>
              </w:tc>
              <w:tc>
                <w:tcPr>
                  <w:tcW w:w="1346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vAlign w:val="bottom"/>
                  <w:hideMark/>
                </w:tcPr>
                <w:p w14:paraId="36F99C6A" w14:textId="77777777" w:rsidR="0087777F" w:rsidRPr="00171D06" w:rsidRDefault="0087777F" w:rsidP="00B34E40">
                  <w:pPr>
                    <w:widowControl/>
                    <w:autoSpaceDE/>
                    <w:autoSpaceDN/>
                    <w:jc w:val="center"/>
                    <w:rPr>
                      <w:rFonts w:ascii="Times New Roman" w:eastAsia="Times New Roman" w:hAnsi="Times New Roman" w:cs="Times New Roman"/>
                      <w:sz w:val="20"/>
                      <w:szCs w:val="20"/>
                      <w:lang w:bidi="ar-SA"/>
                    </w:rPr>
                  </w:pPr>
                </w:p>
              </w:tc>
              <w:tc>
                <w:tcPr>
                  <w:tcW w:w="1287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14:paraId="20F260C8" w14:textId="77777777" w:rsidR="0087777F" w:rsidRPr="00171D06" w:rsidRDefault="0087777F" w:rsidP="00B34E40">
                  <w:pPr>
                    <w:widowControl/>
                    <w:autoSpaceDE/>
                    <w:autoSpaceDN/>
                    <w:jc w:val="center"/>
                    <w:rPr>
                      <w:rFonts w:ascii="Times New Roman" w:eastAsia="Times New Roman" w:hAnsi="Times New Roman" w:cs="Times New Roman"/>
                      <w:sz w:val="20"/>
                      <w:szCs w:val="20"/>
                      <w:lang w:bidi="ar-SA"/>
                    </w:rPr>
                  </w:pPr>
                </w:p>
              </w:tc>
              <w:tc>
                <w:tcPr>
                  <w:tcW w:w="2167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14:paraId="0D779D12" w14:textId="77777777" w:rsidR="0087777F" w:rsidRPr="00171D06" w:rsidRDefault="0087777F" w:rsidP="00B34E40">
                  <w:pPr>
                    <w:widowControl/>
                    <w:autoSpaceDE/>
                    <w:autoSpaceDN/>
                    <w:jc w:val="center"/>
                    <w:rPr>
                      <w:rFonts w:ascii="Times New Roman" w:eastAsia="Times New Roman" w:hAnsi="Times New Roman" w:cs="Times New Roman"/>
                      <w:sz w:val="20"/>
                      <w:szCs w:val="20"/>
                      <w:lang w:bidi="ar-SA"/>
                    </w:rPr>
                  </w:pPr>
                </w:p>
              </w:tc>
              <w:tc>
                <w:tcPr>
                  <w:tcW w:w="4573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14:paraId="40D168CC" w14:textId="77777777" w:rsidR="0087777F" w:rsidRPr="00171D06" w:rsidRDefault="0087777F" w:rsidP="00B34E40">
                  <w:pPr>
                    <w:widowControl/>
                    <w:autoSpaceDE/>
                    <w:autoSpaceDN/>
                    <w:rPr>
                      <w:rFonts w:ascii="Times New Roman" w:eastAsia="Times New Roman" w:hAnsi="Times New Roman" w:cs="Times New Roman"/>
                      <w:sz w:val="20"/>
                      <w:szCs w:val="20"/>
                      <w:lang w:bidi="ar-SA"/>
                    </w:rPr>
                  </w:pPr>
                </w:p>
              </w:tc>
              <w:tc>
                <w:tcPr>
                  <w:tcW w:w="1019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14:paraId="3CAE28DC" w14:textId="77777777" w:rsidR="0087777F" w:rsidRPr="00171D06" w:rsidRDefault="0087777F" w:rsidP="00B34E40">
                  <w:pPr>
                    <w:widowControl/>
                    <w:autoSpaceDE/>
                    <w:autoSpaceDN/>
                    <w:rPr>
                      <w:rFonts w:ascii="Times New Roman" w:eastAsia="Times New Roman" w:hAnsi="Times New Roman" w:cs="Times New Roman"/>
                      <w:sz w:val="20"/>
                      <w:szCs w:val="20"/>
                      <w:lang w:bidi="ar-SA"/>
                    </w:rPr>
                  </w:pPr>
                </w:p>
              </w:tc>
              <w:tc>
                <w:tcPr>
                  <w:tcW w:w="655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14:paraId="00625618" w14:textId="77777777" w:rsidR="0087777F" w:rsidRPr="00171D06" w:rsidRDefault="0087777F" w:rsidP="00B34E40">
                  <w:pPr>
                    <w:widowControl/>
                    <w:autoSpaceDE/>
                    <w:autoSpaceDN/>
                    <w:jc w:val="center"/>
                    <w:rPr>
                      <w:rFonts w:ascii="Times New Roman" w:eastAsia="Times New Roman" w:hAnsi="Times New Roman" w:cs="Times New Roman"/>
                      <w:sz w:val="20"/>
                      <w:szCs w:val="20"/>
                      <w:lang w:bidi="ar-SA"/>
                    </w:rPr>
                  </w:pPr>
                </w:p>
              </w:tc>
              <w:tc>
                <w:tcPr>
                  <w:tcW w:w="649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14:paraId="578D85D9" w14:textId="77777777" w:rsidR="0087777F" w:rsidRPr="00171D06" w:rsidRDefault="0087777F" w:rsidP="00B34E40">
                  <w:pPr>
                    <w:widowControl/>
                    <w:autoSpaceDE/>
                    <w:autoSpaceDN/>
                    <w:jc w:val="center"/>
                    <w:rPr>
                      <w:rFonts w:ascii="Times New Roman" w:eastAsia="Times New Roman" w:hAnsi="Times New Roman" w:cs="Times New Roman"/>
                      <w:sz w:val="20"/>
                      <w:szCs w:val="20"/>
                      <w:lang w:bidi="ar-SA"/>
                    </w:rPr>
                  </w:pPr>
                </w:p>
              </w:tc>
              <w:tc>
                <w:tcPr>
                  <w:tcW w:w="1442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14:paraId="6B54B956" w14:textId="597E8D1B" w:rsidR="0087777F" w:rsidRPr="00171D06" w:rsidRDefault="0087777F" w:rsidP="00B34E40">
                  <w:pPr>
                    <w:widowControl/>
                    <w:autoSpaceDE/>
                    <w:autoSpaceDN/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sz w:val="24"/>
                      <w:szCs w:val="24"/>
                      <w:lang w:bidi="ar-SA"/>
                    </w:rPr>
                  </w:pPr>
                </w:p>
              </w:tc>
            </w:tr>
            <w:tr w:rsidR="0087777F" w:rsidRPr="00171D06" w14:paraId="0B04DA2A" w14:textId="77777777" w:rsidTr="00BC0F41">
              <w:trPr>
                <w:trHeight w:val="315"/>
              </w:trPr>
              <w:tc>
                <w:tcPr>
                  <w:tcW w:w="604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14:paraId="21FBBA10" w14:textId="77777777" w:rsidR="0087777F" w:rsidRPr="00171D06" w:rsidRDefault="0087777F" w:rsidP="00B34E40">
                  <w:pPr>
                    <w:widowControl/>
                    <w:autoSpaceDE/>
                    <w:autoSpaceDN/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sz w:val="24"/>
                      <w:szCs w:val="24"/>
                      <w:lang w:bidi="ar-SA"/>
                    </w:rPr>
                  </w:pPr>
                </w:p>
              </w:tc>
              <w:tc>
                <w:tcPr>
                  <w:tcW w:w="1346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vAlign w:val="bottom"/>
                  <w:hideMark/>
                </w:tcPr>
                <w:p w14:paraId="0C6E3FCA" w14:textId="226B6DD8" w:rsidR="0087777F" w:rsidRDefault="0087777F" w:rsidP="00B34E40">
                  <w:pPr>
                    <w:widowControl/>
                    <w:autoSpaceDE/>
                    <w:autoSpaceDN/>
                    <w:jc w:val="center"/>
                    <w:rPr>
                      <w:rFonts w:ascii="Times New Roman" w:eastAsia="Times New Roman" w:hAnsi="Times New Roman" w:cs="Times New Roman"/>
                      <w:sz w:val="20"/>
                      <w:szCs w:val="20"/>
                      <w:lang w:bidi="ar-SA"/>
                    </w:rPr>
                  </w:pPr>
                </w:p>
                <w:p w14:paraId="0E61BBBB" w14:textId="566BBA9E" w:rsidR="00074E89" w:rsidRDefault="00074E89" w:rsidP="00B34E40">
                  <w:pPr>
                    <w:widowControl/>
                    <w:autoSpaceDE/>
                    <w:autoSpaceDN/>
                    <w:jc w:val="center"/>
                    <w:rPr>
                      <w:rFonts w:ascii="Times New Roman" w:eastAsia="Times New Roman" w:hAnsi="Times New Roman" w:cs="Times New Roman"/>
                      <w:sz w:val="20"/>
                      <w:szCs w:val="20"/>
                      <w:lang w:bidi="ar-SA"/>
                    </w:rPr>
                  </w:pPr>
                </w:p>
                <w:p w14:paraId="7DE31663" w14:textId="0BDECFC0" w:rsidR="00074E89" w:rsidRDefault="00074E89" w:rsidP="00B34E40">
                  <w:pPr>
                    <w:widowControl/>
                    <w:autoSpaceDE/>
                    <w:autoSpaceDN/>
                    <w:jc w:val="center"/>
                    <w:rPr>
                      <w:rFonts w:ascii="Times New Roman" w:eastAsia="Times New Roman" w:hAnsi="Times New Roman" w:cs="Times New Roman"/>
                      <w:sz w:val="20"/>
                      <w:szCs w:val="20"/>
                      <w:lang w:bidi="ar-SA"/>
                    </w:rPr>
                  </w:pPr>
                </w:p>
                <w:p w14:paraId="7DD4AEEB" w14:textId="77777777" w:rsidR="00074E89" w:rsidRDefault="00074E89" w:rsidP="00B34E40">
                  <w:pPr>
                    <w:widowControl/>
                    <w:autoSpaceDE/>
                    <w:autoSpaceDN/>
                    <w:jc w:val="center"/>
                    <w:rPr>
                      <w:rFonts w:ascii="Times New Roman" w:eastAsia="Times New Roman" w:hAnsi="Times New Roman" w:cs="Times New Roman"/>
                      <w:sz w:val="20"/>
                      <w:szCs w:val="20"/>
                      <w:lang w:bidi="ar-SA"/>
                    </w:rPr>
                  </w:pPr>
                </w:p>
                <w:p w14:paraId="511DBEFE" w14:textId="25BADAA9" w:rsidR="00BC0F41" w:rsidRPr="00171D06" w:rsidRDefault="00BC0F41" w:rsidP="00B34E40">
                  <w:pPr>
                    <w:widowControl/>
                    <w:autoSpaceDE/>
                    <w:autoSpaceDN/>
                    <w:jc w:val="center"/>
                    <w:rPr>
                      <w:rFonts w:ascii="Times New Roman" w:eastAsia="Times New Roman" w:hAnsi="Times New Roman" w:cs="Times New Roman"/>
                      <w:sz w:val="20"/>
                      <w:szCs w:val="20"/>
                      <w:lang w:bidi="ar-SA"/>
                    </w:rPr>
                  </w:pPr>
                </w:p>
              </w:tc>
              <w:tc>
                <w:tcPr>
                  <w:tcW w:w="1287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14:paraId="7D35058A" w14:textId="77777777" w:rsidR="0087777F" w:rsidRPr="00171D06" w:rsidRDefault="0087777F" w:rsidP="00B34E40">
                  <w:pPr>
                    <w:widowControl/>
                    <w:autoSpaceDE/>
                    <w:autoSpaceDN/>
                    <w:jc w:val="center"/>
                    <w:rPr>
                      <w:rFonts w:ascii="Times New Roman" w:eastAsia="Times New Roman" w:hAnsi="Times New Roman" w:cs="Times New Roman"/>
                      <w:sz w:val="20"/>
                      <w:szCs w:val="20"/>
                      <w:lang w:bidi="ar-SA"/>
                    </w:rPr>
                  </w:pPr>
                </w:p>
              </w:tc>
              <w:tc>
                <w:tcPr>
                  <w:tcW w:w="2167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14:paraId="76227538" w14:textId="77777777" w:rsidR="0087777F" w:rsidRPr="00171D06" w:rsidRDefault="0087777F" w:rsidP="00B34E40">
                  <w:pPr>
                    <w:widowControl/>
                    <w:autoSpaceDE/>
                    <w:autoSpaceDN/>
                    <w:jc w:val="center"/>
                    <w:rPr>
                      <w:rFonts w:ascii="Times New Roman" w:eastAsia="Times New Roman" w:hAnsi="Times New Roman" w:cs="Times New Roman"/>
                      <w:sz w:val="20"/>
                      <w:szCs w:val="20"/>
                      <w:lang w:bidi="ar-SA"/>
                    </w:rPr>
                  </w:pPr>
                </w:p>
              </w:tc>
              <w:tc>
                <w:tcPr>
                  <w:tcW w:w="4573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14:paraId="22F7C960" w14:textId="77777777" w:rsidR="0087777F" w:rsidRPr="00171D06" w:rsidRDefault="0087777F" w:rsidP="00B34E40">
                  <w:pPr>
                    <w:widowControl/>
                    <w:autoSpaceDE/>
                    <w:autoSpaceDN/>
                    <w:rPr>
                      <w:rFonts w:ascii="Times New Roman" w:eastAsia="Times New Roman" w:hAnsi="Times New Roman" w:cs="Times New Roman"/>
                      <w:sz w:val="20"/>
                      <w:szCs w:val="20"/>
                      <w:lang w:bidi="ar-SA"/>
                    </w:rPr>
                  </w:pPr>
                </w:p>
              </w:tc>
              <w:tc>
                <w:tcPr>
                  <w:tcW w:w="1019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14:paraId="16F52E3C" w14:textId="77777777" w:rsidR="0087777F" w:rsidRPr="00171D06" w:rsidRDefault="0087777F" w:rsidP="00B34E40">
                  <w:pPr>
                    <w:widowControl/>
                    <w:autoSpaceDE/>
                    <w:autoSpaceDN/>
                    <w:rPr>
                      <w:rFonts w:ascii="Times New Roman" w:eastAsia="Times New Roman" w:hAnsi="Times New Roman" w:cs="Times New Roman"/>
                      <w:sz w:val="20"/>
                      <w:szCs w:val="20"/>
                      <w:lang w:bidi="ar-SA"/>
                    </w:rPr>
                  </w:pPr>
                </w:p>
              </w:tc>
              <w:tc>
                <w:tcPr>
                  <w:tcW w:w="655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14:paraId="56FB7CC7" w14:textId="77777777" w:rsidR="0087777F" w:rsidRPr="00171D06" w:rsidRDefault="0087777F" w:rsidP="00B34E40">
                  <w:pPr>
                    <w:widowControl/>
                    <w:autoSpaceDE/>
                    <w:autoSpaceDN/>
                    <w:jc w:val="center"/>
                    <w:rPr>
                      <w:rFonts w:ascii="Times New Roman" w:eastAsia="Times New Roman" w:hAnsi="Times New Roman" w:cs="Times New Roman"/>
                      <w:sz w:val="20"/>
                      <w:szCs w:val="20"/>
                      <w:lang w:bidi="ar-SA"/>
                    </w:rPr>
                  </w:pPr>
                </w:p>
              </w:tc>
              <w:tc>
                <w:tcPr>
                  <w:tcW w:w="649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14:paraId="08EEB4FD" w14:textId="77777777" w:rsidR="0087777F" w:rsidRPr="00171D06" w:rsidRDefault="0087777F" w:rsidP="00B34E40">
                  <w:pPr>
                    <w:widowControl/>
                    <w:autoSpaceDE/>
                    <w:autoSpaceDN/>
                    <w:jc w:val="center"/>
                    <w:rPr>
                      <w:rFonts w:ascii="Times New Roman" w:eastAsia="Times New Roman" w:hAnsi="Times New Roman" w:cs="Times New Roman"/>
                      <w:sz w:val="20"/>
                      <w:szCs w:val="20"/>
                      <w:lang w:bidi="ar-SA"/>
                    </w:rPr>
                  </w:pPr>
                </w:p>
              </w:tc>
              <w:tc>
                <w:tcPr>
                  <w:tcW w:w="1442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14:paraId="48A20774" w14:textId="77777777" w:rsidR="0087777F" w:rsidRPr="00171D06" w:rsidRDefault="0087777F" w:rsidP="00B34E40">
                  <w:pPr>
                    <w:widowControl/>
                    <w:autoSpaceDE/>
                    <w:autoSpaceDN/>
                    <w:jc w:val="center"/>
                    <w:rPr>
                      <w:rFonts w:ascii="Times New Roman" w:eastAsia="Times New Roman" w:hAnsi="Times New Roman" w:cs="Times New Roman"/>
                      <w:sz w:val="20"/>
                      <w:szCs w:val="20"/>
                      <w:lang w:bidi="ar-SA"/>
                    </w:rPr>
                  </w:pPr>
                </w:p>
              </w:tc>
            </w:tr>
            <w:tr w:rsidR="0087777F" w:rsidRPr="00171D06" w14:paraId="531B5C65" w14:textId="77777777" w:rsidTr="00B34E40">
              <w:trPr>
                <w:trHeight w:val="270"/>
              </w:trPr>
              <w:tc>
                <w:tcPr>
                  <w:tcW w:w="3237" w:type="dxa"/>
                  <w:gridSpan w:val="3"/>
                  <w:tcBorders>
                    <w:top w:val="nil"/>
                    <w:left w:val="nil"/>
                    <w:bottom w:val="single" w:sz="4" w:space="0" w:color="auto"/>
                    <w:right w:val="nil"/>
                  </w:tcBorders>
                  <w:shd w:val="clear" w:color="auto" w:fill="auto"/>
                  <w:vAlign w:val="bottom"/>
                  <w:hideMark/>
                </w:tcPr>
                <w:p w14:paraId="54323BBF" w14:textId="77777777" w:rsidR="0087777F" w:rsidRPr="00171D06" w:rsidRDefault="0087777F" w:rsidP="00B34E40">
                  <w:pPr>
                    <w:widowControl/>
                    <w:autoSpaceDE/>
                    <w:autoSpaceDN/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sz w:val="24"/>
                      <w:szCs w:val="24"/>
                      <w:lang w:bidi="ar-SA"/>
                    </w:rPr>
                  </w:pPr>
                  <w:r w:rsidRPr="00171D06">
                    <w:rPr>
                      <w:rFonts w:ascii="Times New Roman" w:eastAsia="Times New Roman" w:hAnsi="Times New Roman" w:cs="Times New Roman"/>
                      <w:b/>
                      <w:bCs/>
                      <w:sz w:val="24"/>
                      <w:szCs w:val="24"/>
                      <w:lang w:bidi="ar-SA"/>
                    </w:rPr>
                    <w:t>κ.α. 50-6253.001</w:t>
                  </w:r>
                </w:p>
              </w:tc>
              <w:tc>
                <w:tcPr>
                  <w:tcW w:w="2167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14:paraId="262AFAF6" w14:textId="77777777" w:rsidR="0087777F" w:rsidRPr="00171D06" w:rsidRDefault="0087777F" w:rsidP="00B34E40">
                  <w:pPr>
                    <w:widowControl/>
                    <w:autoSpaceDE/>
                    <w:autoSpaceDN/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sz w:val="24"/>
                      <w:szCs w:val="24"/>
                      <w:lang w:bidi="ar-SA"/>
                    </w:rPr>
                  </w:pPr>
                </w:p>
              </w:tc>
              <w:tc>
                <w:tcPr>
                  <w:tcW w:w="4573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14:paraId="59EA6A69" w14:textId="77777777" w:rsidR="0087777F" w:rsidRPr="00171D06" w:rsidRDefault="0087777F" w:rsidP="00B34E40">
                  <w:pPr>
                    <w:widowControl/>
                    <w:autoSpaceDE/>
                    <w:autoSpaceDN/>
                    <w:rPr>
                      <w:rFonts w:ascii="Times New Roman" w:eastAsia="Times New Roman" w:hAnsi="Times New Roman" w:cs="Times New Roman"/>
                      <w:sz w:val="20"/>
                      <w:szCs w:val="20"/>
                      <w:lang w:bidi="ar-SA"/>
                    </w:rPr>
                  </w:pPr>
                </w:p>
              </w:tc>
              <w:tc>
                <w:tcPr>
                  <w:tcW w:w="1019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14:paraId="11011D15" w14:textId="77777777" w:rsidR="0087777F" w:rsidRPr="00171D06" w:rsidRDefault="0087777F" w:rsidP="00B34E40">
                  <w:pPr>
                    <w:widowControl/>
                    <w:autoSpaceDE/>
                    <w:autoSpaceDN/>
                    <w:rPr>
                      <w:rFonts w:ascii="Times New Roman" w:eastAsia="Times New Roman" w:hAnsi="Times New Roman" w:cs="Times New Roman"/>
                      <w:sz w:val="20"/>
                      <w:szCs w:val="20"/>
                      <w:lang w:bidi="ar-SA"/>
                    </w:rPr>
                  </w:pPr>
                </w:p>
              </w:tc>
              <w:tc>
                <w:tcPr>
                  <w:tcW w:w="655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14:paraId="72C5676C" w14:textId="77777777" w:rsidR="0087777F" w:rsidRPr="00171D06" w:rsidRDefault="0087777F" w:rsidP="00B34E40">
                  <w:pPr>
                    <w:widowControl/>
                    <w:autoSpaceDE/>
                    <w:autoSpaceDN/>
                    <w:jc w:val="center"/>
                    <w:rPr>
                      <w:rFonts w:ascii="Times New Roman" w:eastAsia="Times New Roman" w:hAnsi="Times New Roman" w:cs="Times New Roman"/>
                      <w:sz w:val="20"/>
                      <w:szCs w:val="20"/>
                      <w:lang w:bidi="ar-SA"/>
                    </w:rPr>
                  </w:pPr>
                </w:p>
              </w:tc>
              <w:tc>
                <w:tcPr>
                  <w:tcW w:w="649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14:paraId="1A1D8E4D" w14:textId="77777777" w:rsidR="0087777F" w:rsidRPr="00171D06" w:rsidRDefault="0087777F" w:rsidP="00B34E40">
                  <w:pPr>
                    <w:widowControl/>
                    <w:autoSpaceDE/>
                    <w:autoSpaceDN/>
                    <w:jc w:val="center"/>
                    <w:rPr>
                      <w:rFonts w:ascii="Times New Roman" w:eastAsia="Times New Roman" w:hAnsi="Times New Roman" w:cs="Times New Roman"/>
                      <w:sz w:val="20"/>
                      <w:szCs w:val="20"/>
                      <w:lang w:bidi="ar-SA"/>
                    </w:rPr>
                  </w:pPr>
                </w:p>
              </w:tc>
              <w:tc>
                <w:tcPr>
                  <w:tcW w:w="1442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14:paraId="7AE8E162" w14:textId="77777777" w:rsidR="0087777F" w:rsidRPr="00171D06" w:rsidRDefault="0087777F" w:rsidP="00B34E40">
                  <w:pPr>
                    <w:widowControl/>
                    <w:autoSpaceDE/>
                    <w:autoSpaceDN/>
                    <w:jc w:val="center"/>
                    <w:rPr>
                      <w:rFonts w:ascii="Times New Roman" w:eastAsia="Times New Roman" w:hAnsi="Times New Roman" w:cs="Times New Roman"/>
                      <w:sz w:val="20"/>
                      <w:szCs w:val="20"/>
                      <w:lang w:bidi="ar-SA"/>
                    </w:rPr>
                  </w:pPr>
                </w:p>
              </w:tc>
            </w:tr>
            <w:tr w:rsidR="0087777F" w:rsidRPr="00171D06" w14:paraId="3CD3BAE0" w14:textId="77777777" w:rsidTr="00BC0F41">
              <w:trPr>
                <w:trHeight w:val="1650"/>
              </w:trPr>
              <w:tc>
                <w:tcPr>
                  <w:tcW w:w="604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000000" w:fill="C0C0C0"/>
                  <w:textDirection w:val="btLr"/>
                  <w:vAlign w:val="bottom"/>
                  <w:hideMark/>
                </w:tcPr>
                <w:p w14:paraId="5BB468D4" w14:textId="77777777" w:rsidR="0087777F" w:rsidRPr="00171D06" w:rsidRDefault="0087777F" w:rsidP="00B34E40">
                  <w:pPr>
                    <w:widowControl/>
                    <w:autoSpaceDE/>
                    <w:autoSpaceDN/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sz w:val="24"/>
                      <w:szCs w:val="24"/>
                      <w:lang w:bidi="ar-SA"/>
                    </w:rPr>
                  </w:pPr>
                  <w:r w:rsidRPr="00171D06">
                    <w:rPr>
                      <w:rFonts w:ascii="Times New Roman" w:eastAsia="Times New Roman" w:hAnsi="Times New Roman" w:cs="Times New Roman"/>
                      <w:b/>
                      <w:bCs/>
                      <w:sz w:val="24"/>
                      <w:szCs w:val="24"/>
                      <w:lang w:bidi="ar-SA"/>
                    </w:rPr>
                    <w:t>Α/Α</w:t>
                  </w:r>
                </w:p>
              </w:tc>
              <w:tc>
                <w:tcPr>
                  <w:tcW w:w="1346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000000" w:fill="C0C0C0"/>
                  <w:textDirection w:val="btLr"/>
                  <w:vAlign w:val="bottom"/>
                  <w:hideMark/>
                </w:tcPr>
                <w:p w14:paraId="33267A90" w14:textId="77777777" w:rsidR="0087777F" w:rsidRPr="00171D06" w:rsidRDefault="0087777F" w:rsidP="00B34E40">
                  <w:pPr>
                    <w:widowControl/>
                    <w:autoSpaceDE/>
                    <w:autoSpaceDN/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sz w:val="24"/>
                      <w:szCs w:val="24"/>
                      <w:lang w:bidi="ar-SA"/>
                    </w:rPr>
                  </w:pPr>
                  <w:r w:rsidRPr="00171D06">
                    <w:rPr>
                      <w:rFonts w:ascii="Times New Roman" w:eastAsia="Times New Roman" w:hAnsi="Times New Roman" w:cs="Times New Roman"/>
                      <w:b/>
                      <w:bCs/>
                      <w:sz w:val="24"/>
                      <w:szCs w:val="24"/>
                      <w:lang w:bidi="ar-SA"/>
                    </w:rPr>
                    <w:t>ΑΡ. ΜΗΤΡΩΟΥ</w:t>
                  </w:r>
                </w:p>
              </w:tc>
              <w:tc>
                <w:tcPr>
                  <w:tcW w:w="1287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000000" w:fill="C0C0C0"/>
                  <w:textDirection w:val="btLr"/>
                  <w:vAlign w:val="bottom"/>
                  <w:hideMark/>
                </w:tcPr>
                <w:p w14:paraId="6638AF37" w14:textId="77777777" w:rsidR="0087777F" w:rsidRPr="00171D06" w:rsidRDefault="0087777F" w:rsidP="00B34E40">
                  <w:pPr>
                    <w:widowControl/>
                    <w:autoSpaceDE/>
                    <w:autoSpaceDN/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sz w:val="24"/>
                      <w:szCs w:val="24"/>
                      <w:lang w:bidi="ar-SA"/>
                    </w:rPr>
                  </w:pPr>
                  <w:r w:rsidRPr="00171D06">
                    <w:rPr>
                      <w:rFonts w:ascii="Times New Roman" w:eastAsia="Times New Roman" w:hAnsi="Times New Roman" w:cs="Times New Roman"/>
                      <w:b/>
                      <w:bCs/>
                      <w:sz w:val="24"/>
                      <w:szCs w:val="24"/>
                      <w:lang w:bidi="ar-SA"/>
                    </w:rPr>
                    <w:t>ΑΡΙΘΜΟΣ</w:t>
                  </w:r>
                </w:p>
              </w:tc>
              <w:tc>
                <w:tcPr>
                  <w:tcW w:w="2167" w:type="dxa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000000" w:fill="C0C0C0"/>
                  <w:noWrap/>
                  <w:textDirection w:val="btLr"/>
                  <w:vAlign w:val="bottom"/>
                  <w:hideMark/>
                </w:tcPr>
                <w:p w14:paraId="27A6C712" w14:textId="77777777" w:rsidR="0087777F" w:rsidRPr="00171D06" w:rsidRDefault="0087777F" w:rsidP="00B34E40">
                  <w:pPr>
                    <w:widowControl/>
                    <w:autoSpaceDE/>
                    <w:autoSpaceDN/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sz w:val="24"/>
                      <w:szCs w:val="24"/>
                      <w:lang w:bidi="ar-SA"/>
                    </w:rPr>
                  </w:pPr>
                  <w:r w:rsidRPr="00171D06">
                    <w:rPr>
                      <w:rFonts w:ascii="Times New Roman" w:eastAsia="Times New Roman" w:hAnsi="Times New Roman" w:cs="Times New Roman"/>
                      <w:b/>
                      <w:bCs/>
                      <w:sz w:val="24"/>
                      <w:szCs w:val="24"/>
                      <w:lang w:bidi="ar-SA"/>
                    </w:rPr>
                    <w:t>ΜΑΡΚΑ</w:t>
                  </w:r>
                </w:p>
              </w:tc>
              <w:tc>
                <w:tcPr>
                  <w:tcW w:w="4573" w:type="dxa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000000" w:fill="C0C0C0"/>
                  <w:textDirection w:val="btLr"/>
                  <w:vAlign w:val="bottom"/>
                  <w:hideMark/>
                </w:tcPr>
                <w:p w14:paraId="442FBB35" w14:textId="77777777" w:rsidR="0087777F" w:rsidRPr="00171D06" w:rsidRDefault="0087777F" w:rsidP="00B34E40">
                  <w:pPr>
                    <w:widowControl/>
                    <w:autoSpaceDE/>
                    <w:autoSpaceDN/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sz w:val="24"/>
                      <w:szCs w:val="24"/>
                      <w:lang w:bidi="ar-SA"/>
                    </w:rPr>
                  </w:pPr>
                  <w:r w:rsidRPr="00171D06">
                    <w:rPr>
                      <w:rFonts w:ascii="Times New Roman" w:eastAsia="Times New Roman" w:hAnsi="Times New Roman" w:cs="Times New Roman"/>
                      <w:b/>
                      <w:bCs/>
                      <w:sz w:val="24"/>
                      <w:szCs w:val="24"/>
                      <w:lang w:bidi="ar-SA"/>
                    </w:rPr>
                    <w:t>ΕΙΔΟΣ ΟΧΗΜΑΤΟΣ ΑΠΌ ΑΔΕΙΕΣ ΚΥΚΛΟΦΟΡΙΑΣ</w:t>
                  </w:r>
                </w:p>
              </w:tc>
              <w:tc>
                <w:tcPr>
                  <w:tcW w:w="1019" w:type="dxa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000000" w:fill="C0C0C0"/>
                  <w:textDirection w:val="btLr"/>
                  <w:vAlign w:val="bottom"/>
                  <w:hideMark/>
                </w:tcPr>
                <w:p w14:paraId="762DA689" w14:textId="77777777" w:rsidR="0087777F" w:rsidRPr="00171D06" w:rsidRDefault="0087777F" w:rsidP="00B34E40">
                  <w:pPr>
                    <w:widowControl/>
                    <w:autoSpaceDE/>
                    <w:autoSpaceDN/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sz w:val="24"/>
                      <w:szCs w:val="24"/>
                      <w:lang w:bidi="ar-SA"/>
                    </w:rPr>
                  </w:pPr>
                  <w:r w:rsidRPr="00171D06">
                    <w:rPr>
                      <w:rFonts w:ascii="Times New Roman" w:eastAsia="Times New Roman" w:hAnsi="Times New Roman" w:cs="Times New Roman"/>
                      <w:b/>
                      <w:bCs/>
                      <w:sz w:val="24"/>
                      <w:szCs w:val="24"/>
                      <w:lang w:bidi="ar-SA"/>
                    </w:rPr>
                    <w:t>ΕΤΟΣ ΚΤΗΣΗΣ</w:t>
                  </w:r>
                </w:p>
              </w:tc>
              <w:tc>
                <w:tcPr>
                  <w:tcW w:w="655" w:type="dxa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000000" w:fill="C0C0C0"/>
                  <w:textDirection w:val="btLr"/>
                  <w:vAlign w:val="bottom"/>
                  <w:hideMark/>
                </w:tcPr>
                <w:p w14:paraId="505ABE25" w14:textId="77777777" w:rsidR="0087777F" w:rsidRPr="00171D06" w:rsidRDefault="0087777F" w:rsidP="00B34E40">
                  <w:pPr>
                    <w:widowControl/>
                    <w:autoSpaceDE/>
                    <w:autoSpaceDN/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sz w:val="24"/>
                      <w:szCs w:val="24"/>
                      <w:lang w:bidi="ar-SA"/>
                    </w:rPr>
                  </w:pPr>
                  <w:r w:rsidRPr="00171D06">
                    <w:rPr>
                      <w:rFonts w:ascii="Times New Roman" w:eastAsia="Times New Roman" w:hAnsi="Times New Roman" w:cs="Times New Roman"/>
                      <w:b/>
                      <w:bCs/>
                      <w:sz w:val="24"/>
                      <w:szCs w:val="24"/>
                      <w:lang w:bidi="ar-SA"/>
                    </w:rPr>
                    <w:t>ΦΟΡ. ΙΣΧΥΣ</w:t>
                  </w:r>
                </w:p>
              </w:tc>
              <w:tc>
                <w:tcPr>
                  <w:tcW w:w="649" w:type="dxa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000000" w:fill="C0C0C0"/>
                  <w:textDirection w:val="btLr"/>
                  <w:vAlign w:val="bottom"/>
                  <w:hideMark/>
                </w:tcPr>
                <w:p w14:paraId="443D6C54" w14:textId="77777777" w:rsidR="0087777F" w:rsidRPr="00171D06" w:rsidRDefault="0087777F" w:rsidP="00B34E40">
                  <w:pPr>
                    <w:widowControl/>
                    <w:autoSpaceDE/>
                    <w:autoSpaceDN/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sz w:val="24"/>
                      <w:szCs w:val="24"/>
                      <w:lang w:bidi="ar-SA"/>
                    </w:rPr>
                  </w:pPr>
                  <w:r w:rsidRPr="00171D06">
                    <w:rPr>
                      <w:rFonts w:ascii="Times New Roman" w:eastAsia="Times New Roman" w:hAnsi="Times New Roman" w:cs="Times New Roman"/>
                      <w:b/>
                      <w:bCs/>
                      <w:sz w:val="24"/>
                      <w:szCs w:val="24"/>
                      <w:lang w:bidi="ar-SA"/>
                    </w:rPr>
                    <w:t xml:space="preserve">BONUS MALUS </w:t>
                  </w:r>
                </w:p>
              </w:tc>
              <w:tc>
                <w:tcPr>
                  <w:tcW w:w="1442" w:type="dxa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000000" w:fill="C0C0C0"/>
                  <w:textDirection w:val="btLr"/>
                  <w:vAlign w:val="bottom"/>
                  <w:hideMark/>
                </w:tcPr>
                <w:p w14:paraId="0371B906" w14:textId="77777777" w:rsidR="0087777F" w:rsidRPr="00171D06" w:rsidRDefault="0087777F" w:rsidP="00B34E40">
                  <w:pPr>
                    <w:widowControl/>
                    <w:autoSpaceDE/>
                    <w:autoSpaceDN/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sz w:val="24"/>
                      <w:szCs w:val="24"/>
                      <w:lang w:bidi="ar-SA"/>
                    </w:rPr>
                  </w:pPr>
                  <w:r w:rsidRPr="00171D06">
                    <w:rPr>
                      <w:rFonts w:ascii="Times New Roman" w:eastAsia="Times New Roman" w:hAnsi="Times New Roman" w:cs="Times New Roman"/>
                      <w:b/>
                      <w:bCs/>
                      <w:sz w:val="24"/>
                      <w:szCs w:val="24"/>
                      <w:lang w:bidi="ar-SA"/>
                    </w:rPr>
                    <w:t>ΑΣΦΑΛΙΣΤΡΑ ΔΙΕΤΙΑΣ</w:t>
                  </w:r>
                </w:p>
              </w:tc>
            </w:tr>
            <w:tr w:rsidR="0087777F" w:rsidRPr="00171D06" w14:paraId="3B78BC46" w14:textId="77777777" w:rsidTr="00BC0F41">
              <w:trPr>
                <w:trHeight w:val="315"/>
              </w:trPr>
              <w:tc>
                <w:tcPr>
                  <w:tcW w:w="604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14:paraId="21B4F6D9" w14:textId="77777777" w:rsidR="0087777F" w:rsidRPr="00171D06" w:rsidRDefault="0087777F" w:rsidP="00B34E40">
                  <w:pPr>
                    <w:widowControl/>
                    <w:autoSpaceDE/>
                    <w:autoSpaceDN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bidi="ar-SA"/>
                    </w:rPr>
                  </w:pPr>
                  <w:r w:rsidRPr="00171D06"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bidi="ar-SA"/>
                    </w:rPr>
                    <w:t>1</w:t>
                  </w:r>
                </w:p>
              </w:tc>
              <w:tc>
                <w:tcPr>
                  <w:tcW w:w="1346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bottom"/>
                  <w:hideMark/>
                </w:tcPr>
                <w:p w14:paraId="366EA3A5" w14:textId="77777777" w:rsidR="0087777F" w:rsidRPr="00171D06" w:rsidRDefault="0087777F" w:rsidP="00B34E40">
                  <w:pPr>
                    <w:widowControl/>
                    <w:autoSpaceDE/>
                    <w:autoSpaceDN/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sz w:val="24"/>
                      <w:szCs w:val="24"/>
                      <w:lang w:bidi="ar-SA"/>
                    </w:rPr>
                  </w:pPr>
                  <w:r w:rsidRPr="00171D06">
                    <w:rPr>
                      <w:rFonts w:ascii="Times New Roman" w:eastAsia="Times New Roman" w:hAnsi="Times New Roman" w:cs="Times New Roman"/>
                      <w:b/>
                      <w:bCs/>
                      <w:sz w:val="24"/>
                      <w:szCs w:val="24"/>
                      <w:lang w:bidi="ar-SA"/>
                    </w:rPr>
                    <w:t>208</w:t>
                  </w:r>
                </w:p>
              </w:tc>
              <w:tc>
                <w:tcPr>
                  <w:tcW w:w="1287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14:paraId="4D88CF5A" w14:textId="77777777" w:rsidR="0087777F" w:rsidRPr="00171D06" w:rsidRDefault="0087777F" w:rsidP="00B34E40">
                  <w:pPr>
                    <w:widowControl/>
                    <w:autoSpaceDE/>
                    <w:autoSpaceDN/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bidi="ar-SA"/>
                    </w:rPr>
                  </w:pPr>
                  <w:r w:rsidRPr="00171D06"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bidi="ar-SA"/>
                    </w:rPr>
                    <w:t>ΚΗΗ 4060</w:t>
                  </w:r>
                </w:p>
              </w:tc>
              <w:tc>
                <w:tcPr>
                  <w:tcW w:w="2167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14:paraId="14878471" w14:textId="77777777" w:rsidR="0087777F" w:rsidRPr="00171D06" w:rsidRDefault="0087777F" w:rsidP="00B34E40">
                  <w:pPr>
                    <w:widowControl/>
                    <w:autoSpaceDE/>
                    <w:autoSpaceDN/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bidi="ar-SA"/>
                    </w:rPr>
                  </w:pPr>
                  <w:r w:rsidRPr="00171D06"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bidi="ar-SA"/>
                    </w:rPr>
                    <w:t>SUZUKI</w:t>
                  </w:r>
                </w:p>
              </w:tc>
              <w:tc>
                <w:tcPr>
                  <w:tcW w:w="4573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14:paraId="2DF0A73D" w14:textId="77777777" w:rsidR="0087777F" w:rsidRPr="00171D06" w:rsidRDefault="0087777F" w:rsidP="00B34E40">
                  <w:pPr>
                    <w:widowControl/>
                    <w:autoSpaceDE/>
                    <w:autoSpaceDN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bidi="ar-SA"/>
                    </w:rPr>
                  </w:pPr>
                  <w:r w:rsidRPr="00171D06"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bidi="ar-SA"/>
                    </w:rPr>
                    <w:t>ΕΠΙΒΑΤΙΚΟ</w:t>
                  </w:r>
                </w:p>
              </w:tc>
              <w:tc>
                <w:tcPr>
                  <w:tcW w:w="1019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14:paraId="044C8DE1" w14:textId="77777777" w:rsidR="0087777F" w:rsidRPr="00171D06" w:rsidRDefault="0087777F" w:rsidP="00B34E40">
                  <w:pPr>
                    <w:widowControl/>
                    <w:autoSpaceDE/>
                    <w:autoSpaceDN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bidi="ar-SA"/>
                    </w:rPr>
                  </w:pPr>
                  <w:r w:rsidRPr="00171D06"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bidi="ar-SA"/>
                    </w:rPr>
                    <w:t>2010</w:t>
                  </w:r>
                </w:p>
              </w:tc>
              <w:tc>
                <w:tcPr>
                  <w:tcW w:w="655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14:paraId="07EBA57E" w14:textId="77777777" w:rsidR="0087777F" w:rsidRPr="00171D06" w:rsidRDefault="0087777F" w:rsidP="00B34E40">
                  <w:pPr>
                    <w:widowControl/>
                    <w:autoSpaceDE/>
                    <w:autoSpaceDN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bidi="ar-SA"/>
                    </w:rPr>
                  </w:pPr>
                  <w:r w:rsidRPr="00171D06"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bidi="ar-SA"/>
                    </w:rPr>
                    <w:t>9</w:t>
                  </w:r>
                </w:p>
              </w:tc>
              <w:tc>
                <w:tcPr>
                  <w:tcW w:w="649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14:paraId="76388173" w14:textId="77777777" w:rsidR="0087777F" w:rsidRPr="00171D06" w:rsidRDefault="0087777F" w:rsidP="00B34E40">
                  <w:pPr>
                    <w:widowControl/>
                    <w:autoSpaceDE/>
                    <w:autoSpaceDN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bidi="ar-SA"/>
                    </w:rPr>
                  </w:pPr>
                  <w:r w:rsidRPr="00171D06"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bidi="ar-SA"/>
                    </w:rPr>
                    <w:t>2</w:t>
                  </w:r>
                </w:p>
              </w:tc>
              <w:tc>
                <w:tcPr>
                  <w:tcW w:w="1442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14:paraId="70CB1F32" w14:textId="5F3FB4A8" w:rsidR="0087777F" w:rsidRPr="00171D06" w:rsidRDefault="0087777F" w:rsidP="00B34E40">
                  <w:pPr>
                    <w:widowControl/>
                    <w:autoSpaceDE/>
                    <w:autoSpaceDN/>
                    <w:jc w:val="center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bidi="ar-SA"/>
                    </w:rPr>
                  </w:pPr>
                </w:p>
              </w:tc>
            </w:tr>
            <w:tr w:rsidR="0087777F" w:rsidRPr="00171D06" w14:paraId="74609062" w14:textId="77777777" w:rsidTr="00BC0F41">
              <w:trPr>
                <w:trHeight w:val="315"/>
              </w:trPr>
              <w:tc>
                <w:tcPr>
                  <w:tcW w:w="604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14:paraId="21DB8DB1" w14:textId="77777777" w:rsidR="0087777F" w:rsidRPr="00171D06" w:rsidRDefault="0087777F" w:rsidP="00B34E40">
                  <w:pPr>
                    <w:widowControl/>
                    <w:autoSpaceDE/>
                    <w:autoSpaceDN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bidi="ar-SA"/>
                    </w:rPr>
                  </w:pPr>
                  <w:r w:rsidRPr="00171D06"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bidi="ar-SA"/>
                    </w:rPr>
                    <w:t>2</w:t>
                  </w:r>
                </w:p>
              </w:tc>
              <w:tc>
                <w:tcPr>
                  <w:tcW w:w="1346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bottom"/>
                  <w:hideMark/>
                </w:tcPr>
                <w:p w14:paraId="7ED784FB" w14:textId="77777777" w:rsidR="0087777F" w:rsidRPr="00171D06" w:rsidRDefault="0087777F" w:rsidP="00B34E40">
                  <w:pPr>
                    <w:widowControl/>
                    <w:autoSpaceDE/>
                    <w:autoSpaceDN/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sz w:val="24"/>
                      <w:szCs w:val="24"/>
                      <w:lang w:bidi="ar-SA"/>
                    </w:rPr>
                  </w:pPr>
                  <w:r w:rsidRPr="00171D06">
                    <w:rPr>
                      <w:rFonts w:ascii="Times New Roman" w:eastAsia="Times New Roman" w:hAnsi="Times New Roman" w:cs="Times New Roman"/>
                      <w:b/>
                      <w:bCs/>
                      <w:sz w:val="24"/>
                      <w:szCs w:val="24"/>
                      <w:lang w:bidi="ar-SA"/>
                    </w:rPr>
                    <w:t>291</w:t>
                  </w:r>
                </w:p>
              </w:tc>
              <w:tc>
                <w:tcPr>
                  <w:tcW w:w="1287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14:paraId="2D158E8A" w14:textId="77777777" w:rsidR="0087777F" w:rsidRPr="00171D06" w:rsidRDefault="0087777F" w:rsidP="00B34E40">
                  <w:pPr>
                    <w:widowControl/>
                    <w:autoSpaceDE/>
                    <w:autoSpaceDN/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bidi="ar-SA"/>
                    </w:rPr>
                  </w:pPr>
                  <w:r w:rsidRPr="00171D06"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bidi="ar-SA"/>
                    </w:rPr>
                    <w:t>KHH5794</w:t>
                  </w:r>
                </w:p>
              </w:tc>
              <w:tc>
                <w:tcPr>
                  <w:tcW w:w="2167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14:paraId="2F0A19A1" w14:textId="77777777" w:rsidR="0087777F" w:rsidRPr="00171D06" w:rsidRDefault="0087777F" w:rsidP="00B34E40">
                  <w:pPr>
                    <w:widowControl/>
                    <w:autoSpaceDE/>
                    <w:autoSpaceDN/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bidi="ar-SA"/>
                    </w:rPr>
                  </w:pPr>
                  <w:r w:rsidRPr="00171D06"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bidi="ar-SA"/>
                    </w:rPr>
                    <w:t>SUZUKI</w:t>
                  </w:r>
                </w:p>
              </w:tc>
              <w:tc>
                <w:tcPr>
                  <w:tcW w:w="4573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14:paraId="3185F2A2" w14:textId="77777777" w:rsidR="0087777F" w:rsidRPr="00171D06" w:rsidRDefault="0087777F" w:rsidP="00B34E40">
                  <w:pPr>
                    <w:widowControl/>
                    <w:autoSpaceDE/>
                    <w:autoSpaceDN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bidi="ar-SA"/>
                    </w:rPr>
                  </w:pPr>
                  <w:r w:rsidRPr="00171D06"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bidi="ar-SA"/>
                    </w:rPr>
                    <w:t>ΕΠΙΒΑΤΙΚΟ</w:t>
                  </w:r>
                </w:p>
              </w:tc>
              <w:tc>
                <w:tcPr>
                  <w:tcW w:w="1019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14:paraId="7AB9ECB7" w14:textId="77777777" w:rsidR="0087777F" w:rsidRPr="00171D06" w:rsidRDefault="0087777F" w:rsidP="00B34E40">
                  <w:pPr>
                    <w:widowControl/>
                    <w:autoSpaceDE/>
                    <w:autoSpaceDN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bidi="ar-SA"/>
                    </w:rPr>
                  </w:pPr>
                  <w:r w:rsidRPr="00171D06"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bidi="ar-SA"/>
                    </w:rPr>
                    <w:t>2018</w:t>
                  </w:r>
                </w:p>
              </w:tc>
              <w:tc>
                <w:tcPr>
                  <w:tcW w:w="655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14:paraId="49BB2DB4" w14:textId="77777777" w:rsidR="0087777F" w:rsidRPr="00171D06" w:rsidRDefault="0087777F" w:rsidP="00B34E40">
                  <w:pPr>
                    <w:widowControl/>
                    <w:autoSpaceDE/>
                    <w:autoSpaceDN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bidi="ar-SA"/>
                    </w:rPr>
                  </w:pPr>
                  <w:r w:rsidRPr="00171D06"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bidi="ar-SA"/>
                    </w:rPr>
                    <w:t>7</w:t>
                  </w:r>
                </w:p>
              </w:tc>
              <w:tc>
                <w:tcPr>
                  <w:tcW w:w="649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14:paraId="2CD52ABC" w14:textId="77777777" w:rsidR="0087777F" w:rsidRPr="00171D06" w:rsidRDefault="0087777F" w:rsidP="00B34E40">
                  <w:pPr>
                    <w:widowControl/>
                    <w:autoSpaceDE/>
                    <w:autoSpaceDN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bidi="ar-SA"/>
                    </w:rPr>
                  </w:pPr>
                  <w:r w:rsidRPr="00171D06"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bidi="ar-SA"/>
                    </w:rPr>
                    <w:t>2</w:t>
                  </w:r>
                </w:p>
              </w:tc>
              <w:tc>
                <w:tcPr>
                  <w:tcW w:w="1442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14:paraId="08D527B2" w14:textId="2A026E18" w:rsidR="0087777F" w:rsidRPr="00171D06" w:rsidRDefault="0087777F" w:rsidP="00B34E40">
                  <w:pPr>
                    <w:widowControl/>
                    <w:autoSpaceDE/>
                    <w:autoSpaceDN/>
                    <w:jc w:val="center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bidi="ar-SA"/>
                    </w:rPr>
                  </w:pPr>
                </w:p>
              </w:tc>
            </w:tr>
            <w:tr w:rsidR="0087777F" w:rsidRPr="00171D06" w14:paraId="4DB9DF08" w14:textId="77777777" w:rsidTr="00BC0F41">
              <w:trPr>
                <w:trHeight w:val="315"/>
              </w:trPr>
              <w:tc>
                <w:tcPr>
                  <w:tcW w:w="604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14:paraId="378FECB3" w14:textId="77777777" w:rsidR="0087777F" w:rsidRPr="00171D06" w:rsidRDefault="0087777F" w:rsidP="00B34E40">
                  <w:pPr>
                    <w:widowControl/>
                    <w:autoSpaceDE/>
                    <w:autoSpaceDN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bidi="ar-SA"/>
                    </w:rPr>
                  </w:pPr>
                  <w:r w:rsidRPr="00171D06"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bidi="ar-SA"/>
                    </w:rPr>
                    <w:lastRenderedPageBreak/>
                    <w:t>3</w:t>
                  </w:r>
                </w:p>
              </w:tc>
              <w:tc>
                <w:tcPr>
                  <w:tcW w:w="1346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bottom"/>
                  <w:hideMark/>
                </w:tcPr>
                <w:p w14:paraId="2778547D" w14:textId="77777777" w:rsidR="0087777F" w:rsidRPr="00171D06" w:rsidRDefault="0087777F" w:rsidP="00B34E40">
                  <w:pPr>
                    <w:widowControl/>
                    <w:autoSpaceDE/>
                    <w:autoSpaceDN/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sz w:val="24"/>
                      <w:szCs w:val="24"/>
                      <w:lang w:bidi="ar-SA"/>
                    </w:rPr>
                  </w:pPr>
                  <w:r w:rsidRPr="00171D06">
                    <w:rPr>
                      <w:rFonts w:ascii="Times New Roman" w:eastAsia="Times New Roman" w:hAnsi="Times New Roman" w:cs="Times New Roman"/>
                      <w:b/>
                      <w:bCs/>
                      <w:sz w:val="24"/>
                      <w:szCs w:val="24"/>
                      <w:lang w:bidi="ar-SA"/>
                    </w:rPr>
                    <w:t>Δ48</w:t>
                  </w:r>
                </w:p>
              </w:tc>
              <w:tc>
                <w:tcPr>
                  <w:tcW w:w="1287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14:paraId="4E4E017F" w14:textId="77777777" w:rsidR="0087777F" w:rsidRPr="00171D06" w:rsidRDefault="0087777F" w:rsidP="00B34E40">
                  <w:pPr>
                    <w:widowControl/>
                    <w:autoSpaceDE/>
                    <w:autoSpaceDN/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bidi="ar-SA"/>
                    </w:rPr>
                  </w:pPr>
                  <w:r w:rsidRPr="00171D06"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bidi="ar-SA"/>
                    </w:rPr>
                    <w:t>ΙΟΙ 543</w:t>
                  </w:r>
                </w:p>
              </w:tc>
              <w:tc>
                <w:tcPr>
                  <w:tcW w:w="2167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14:paraId="219C46EC" w14:textId="77777777" w:rsidR="0087777F" w:rsidRPr="00171D06" w:rsidRDefault="0087777F" w:rsidP="00B34E40">
                  <w:pPr>
                    <w:widowControl/>
                    <w:autoSpaceDE/>
                    <w:autoSpaceDN/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bidi="ar-SA"/>
                    </w:rPr>
                  </w:pPr>
                  <w:r w:rsidRPr="00171D06"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bidi="ar-SA"/>
                    </w:rPr>
                    <w:t>SAN YANG</w:t>
                  </w:r>
                </w:p>
              </w:tc>
              <w:tc>
                <w:tcPr>
                  <w:tcW w:w="4573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14:paraId="035980CA" w14:textId="77777777" w:rsidR="0087777F" w:rsidRPr="00171D06" w:rsidRDefault="0087777F" w:rsidP="00B34E40">
                  <w:pPr>
                    <w:widowControl/>
                    <w:autoSpaceDE/>
                    <w:autoSpaceDN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bidi="ar-SA"/>
                    </w:rPr>
                  </w:pPr>
                  <w:r w:rsidRPr="00171D06"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bidi="ar-SA"/>
                    </w:rPr>
                    <w:t>ΔΙΚΥΚΛΟ</w:t>
                  </w:r>
                </w:p>
              </w:tc>
              <w:tc>
                <w:tcPr>
                  <w:tcW w:w="1019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14:paraId="1BAE6993" w14:textId="77777777" w:rsidR="0087777F" w:rsidRPr="00171D06" w:rsidRDefault="0087777F" w:rsidP="00B34E40">
                  <w:pPr>
                    <w:widowControl/>
                    <w:autoSpaceDE/>
                    <w:autoSpaceDN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bidi="ar-SA"/>
                    </w:rPr>
                  </w:pPr>
                  <w:r w:rsidRPr="00171D06"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bidi="ar-SA"/>
                    </w:rPr>
                    <w:t>2005</w:t>
                  </w:r>
                </w:p>
              </w:tc>
              <w:tc>
                <w:tcPr>
                  <w:tcW w:w="655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14:paraId="0D14FBFB" w14:textId="77777777" w:rsidR="0087777F" w:rsidRPr="00171D06" w:rsidRDefault="0087777F" w:rsidP="00B34E40">
                  <w:pPr>
                    <w:widowControl/>
                    <w:autoSpaceDE/>
                    <w:autoSpaceDN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bidi="ar-SA"/>
                    </w:rPr>
                  </w:pPr>
                  <w:r w:rsidRPr="00171D06"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bidi="ar-SA"/>
                    </w:rPr>
                    <w:t>2</w:t>
                  </w:r>
                </w:p>
              </w:tc>
              <w:tc>
                <w:tcPr>
                  <w:tcW w:w="649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14:paraId="79137BE9" w14:textId="77777777" w:rsidR="0087777F" w:rsidRPr="00171D06" w:rsidRDefault="0087777F" w:rsidP="00B34E40">
                  <w:pPr>
                    <w:widowControl/>
                    <w:autoSpaceDE/>
                    <w:autoSpaceDN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bidi="ar-SA"/>
                    </w:rPr>
                  </w:pPr>
                  <w:r w:rsidRPr="00171D06"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bidi="ar-SA"/>
                    </w:rPr>
                    <w:t>2</w:t>
                  </w:r>
                </w:p>
              </w:tc>
              <w:tc>
                <w:tcPr>
                  <w:tcW w:w="1442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14:paraId="7B858E88" w14:textId="3A465920" w:rsidR="0087777F" w:rsidRPr="00171D06" w:rsidRDefault="0087777F" w:rsidP="00B34E40">
                  <w:pPr>
                    <w:widowControl/>
                    <w:autoSpaceDE/>
                    <w:autoSpaceDN/>
                    <w:jc w:val="center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bidi="ar-SA"/>
                    </w:rPr>
                  </w:pPr>
                </w:p>
              </w:tc>
            </w:tr>
            <w:tr w:rsidR="0087777F" w:rsidRPr="00171D06" w14:paraId="3B0A7405" w14:textId="77777777" w:rsidTr="00BC0F41">
              <w:trPr>
                <w:trHeight w:val="315"/>
              </w:trPr>
              <w:tc>
                <w:tcPr>
                  <w:tcW w:w="604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14:paraId="6EAE17D6" w14:textId="77777777" w:rsidR="0087777F" w:rsidRPr="00171D06" w:rsidRDefault="0087777F" w:rsidP="00B34E40">
                  <w:pPr>
                    <w:widowControl/>
                    <w:autoSpaceDE/>
                    <w:autoSpaceDN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bidi="ar-SA"/>
                    </w:rPr>
                  </w:pPr>
                  <w:r w:rsidRPr="00171D06"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bidi="ar-SA"/>
                    </w:rPr>
                    <w:t>4</w:t>
                  </w:r>
                </w:p>
              </w:tc>
              <w:tc>
                <w:tcPr>
                  <w:tcW w:w="1346" w:type="dxa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bottom"/>
                  <w:hideMark/>
                </w:tcPr>
                <w:p w14:paraId="27D55618" w14:textId="77777777" w:rsidR="0087777F" w:rsidRPr="00171D06" w:rsidRDefault="0087777F" w:rsidP="00B34E40">
                  <w:pPr>
                    <w:widowControl/>
                    <w:autoSpaceDE/>
                    <w:autoSpaceDN/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sz w:val="24"/>
                      <w:szCs w:val="24"/>
                      <w:lang w:bidi="ar-SA"/>
                    </w:rPr>
                  </w:pPr>
                  <w:r w:rsidRPr="00171D06">
                    <w:rPr>
                      <w:rFonts w:ascii="Times New Roman" w:eastAsia="Times New Roman" w:hAnsi="Times New Roman" w:cs="Times New Roman"/>
                      <w:b/>
                      <w:bCs/>
                      <w:sz w:val="24"/>
                      <w:szCs w:val="24"/>
                      <w:lang w:bidi="ar-SA"/>
                    </w:rPr>
                    <w:t>Δ51</w:t>
                  </w:r>
                </w:p>
              </w:tc>
              <w:tc>
                <w:tcPr>
                  <w:tcW w:w="1287" w:type="dxa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14:paraId="3E54992E" w14:textId="77777777" w:rsidR="0087777F" w:rsidRPr="00171D06" w:rsidRDefault="0087777F" w:rsidP="00B34E40">
                  <w:pPr>
                    <w:widowControl/>
                    <w:autoSpaceDE/>
                    <w:autoSpaceDN/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bidi="ar-SA"/>
                    </w:rPr>
                  </w:pPr>
                  <w:r w:rsidRPr="00171D06"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bidi="ar-SA"/>
                    </w:rPr>
                    <w:t>ΙΟΙ 546</w:t>
                  </w:r>
                </w:p>
              </w:tc>
              <w:tc>
                <w:tcPr>
                  <w:tcW w:w="2167" w:type="dxa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14:paraId="4E8557F8" w14:textId="77777777" w:rsidR="0087777F" w:rsidRPr="00171D06" w:rsidRDefault="0087777F" w:rsidP="00B34E40">
                  <w:pPr>
                    <w:widowControl/>
                    <w:autoSpaceDE/>
                    <w:autoSpaceDN/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bidi="ar-SA"/>
                    </w:rPr>
                  </w:pPr>
                  <w:r w:rsidRPr="00171D06"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bidi="ar-SA"/>
                    </w:rPr>
                    <w:t>SAN YANG</w:t>
                  </w:r>
                </w:p>
              </w:tc>
              <w:tc>
                <w:tcPr>
                  <w:tcW w:w="4573" w:type="dxa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14:paraId="6C8CB243" w14:textId="77777777" w:rsidR="0087777F" w:rsidRPr="00171D06" w:rsidRDefault="0087777F" w:rsidP="00B34E40">
                  <w:pPr>
                    <w:widowControl/>
                    <w:autoSpaceDE/>
                    <w:autoSpaceDN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bidi="ar-SA"/>
                    </w:rPr>
                  </w:pPr>
                  <w:r w:rsidRPr="00171D06"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bidi="ar-SA"/>
                    </w:rPr>
                    <w:t>ΔΙΚΥΚΛΟ</w:t>
                  </w:r>
                </w:p>
              </w:tc>
              <w:tc>
                <w:tcPr>
                  <w:tcW w:w="1019" w:type="dxa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14:paraId="6C9FA721" w14:textId="77777777" w:rsidR="0087777F" w:rsidRPr="00171D06" w:rsidRDefault="0087777F" w:rsidP="00B34E40">
                  <w:pPr>
                    <w:widowControl/>
                    <w:autoSpaceDE/>
                    <w:autoSpaceDN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bidi="ar-SA"/>
                    </w:rPr>
                  </w:pPr>
                  <w:r w:rsidRPr="00171D06"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bidi="ar-SA"/>
                    </w:rPr>
                    <w:t>2005</w:t>
                  </w:r>
                </w:p>
              </w:tc>
              <w:tc>
                <w:tcPr>
                  <w:tcW w:w="655" w:type="dxa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14:paraId="43DB8151" w14:textId="77777777" w:rsidR="0087777F" w:rsidRPr="00171D06" w:rsidRDefault="0087777F" w:rsidP="00B34E40">
                  <w:pPr>
                    <w:widowControl/>
                    <w:autoSpaceDE/>
                    <w:autoSpaceDN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bidi="ar-SA"/>
                    </w:rPr>
                  </w:pPr>
                  <w:r w:rsidRPr="00171D06"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bidi="ar-SA"/>
                    </w:rPr>
                    <w:t>2</w:t>
                  </w:r>
                </w:p>
              </w:tc>
              <w:tc>
                <w:tcPr>
                  <w:tcW w:w="649" w:type="dxa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14:paraId="56FCE2A8" w14:textId="77777777" w:rsidR="0087777F" w:rsidRPr="00171D06" w:rsidRDefault="0087777F" w:rsidP="00B34E40">
                  <w:pPr>
                    <w:widowControl/>
                    <w:autoSpaceDE/>
                    <w:autoSpaceDN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bidi="ar-SA"/>
                    </w:rPr>
                  </w:pPr>
                  <w:r w:rsidRPr="00171D06"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bidi="ar-SA"/>
                    </w:rPr>
                    <w:t>2</w:t>
                  </w:r>
                </w:p>
              </w:tc>
              <w:tc>
                <w:tcPr>
                  <w:tcW w:w="1442" w:type="dxa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14:paraId="3E9025E4" w14:textId="37D5E243" w:rsidR="0087777F" w:rsidRPr="00171D06" w:rsidRDefault="0087777F" w:rsidP="00B34E40">
                  <w:pPr>
                    <w:widowControl/>
                    <w:autoSpaceDE/>
                    <w:autoSpaceDN/>
                    <w:jc w:val="center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bidi="ar-SA"/>
                    </w:rPr>
                  </w:pPr>
                </w:p>
              </w:tc>
            </w:tr>
            <w:tr w:rsidR="0087777F" w:rsidRPr="00171D06" w14:paraId="3DBD38D7" w14:textId="77777777" w:rsidTr="00BC0F41">
              <w:trPr>
                <w:trHeight w:val="315"/>
              </w:trPr>
              <w:tc>
                <w:tcPr>
                  <w:tcW w:w="604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14:paraId="1B11B5A4" w14:textId="77777777" w:rsidR="0087777F" w:rsidRPr="00171D06" w:rsidRDefault="0087777F" w:rsidP="00B34E40">
                  <w:pPr>
                    <w:widowControl/>
                    <w:autoSpaceDE/>
                    <w:autoSpaceDN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bidi="ar-SA"/>
                    </w:rPr>
                  </w:pPr>
                  <w:r w:rsidRPr="00171D06"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bidi="ar-SA"/>
                    </w:rPr>
                    <w:t>5</w:t>
                  </w:r>
                </w:p>
              </w:tc>
              <w:tc>
                <w:tcPr>
                  <w:tcW w:w="1346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bottom"/>
                  <w:hideMark/>
                </w:tcPr>
                <w:p w14:paraId="1172158B" w14:textId="77777777" w:rsidR="0087777F" w:rsidRPr="00171D06" w:rsidRDefault="0087777F" w:rsidP="00B34E40">
                  <w:pPr>
                    <w:widowControl/>
                    <w:autoSpaceDE/>
                    <w:autoSpaceDN/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sz w:val="24"/>
                      <w:szCs w:val="24"/>
                      <w:lang w:bidi="ar-SA"/>
                    </w:rPr>
                  </w:pPr>
                  <w:r w:rsidRPr="00171D06">
                    <w:rPr>
                      <w:rFonts w:ascii="Times New Roman" w:eastAsia="Times New Roman" w:hAnsi="Times New Roman" w:cs="Times New Roman"/>
                      <w:b/>
                      <w:bCs/>
                      <w:sz w:val="24"/>
                      <w:szCs w:val="24"/>
                      <w:lang w:bidi="ar-SA"/>
                    </w:rPr>
                    <w:t>Δ65</w:t>
                  </w:r>
                </w:p>
              </w:tc>
              <w:tc>
                <w:tcPr>
                  <w:tcW w:w="1287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14:paraId="60B13B7A" w14:textId="77777777" w:rsidR="0087777F" w:rsidRPr="00171D06" w:rsidRDefault="0087777F" w:rsidP="00B34E40">
                  <w:pPr>
                    <w:widowControl/>
                    <w:autoSpaceDE/>
                    <w:autoSpaceDN/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bidi="ar-SA"/>
                    </w:rPr>
                  </w:pPr>
                  <w:r w:rsidRPr="00171D06"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bidi="ar-SA"/>
                    </w:rPr>
                    <w:t>ΗΖΜ 629</w:t>
                  </w:r>
                </w:p>
              </w:tc>
              <w:tc>
                <w:tcPr>
                  <w:tcW w:w="2167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14:paraId="0A43AA30" w14:textId="77777777" w:rsidR="0087777F" w:rsidRPr="00171D06" w:rsidRDefault="0087777F" w:rsidP="00B34E40">
                  <w:pPr>
                    <w:widowControl/>
                    <w:autoSpaceDE/>
                    <w:autoSpaceDN/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bidi="ar-SA"/>
                    </w:rPr>
                  </w:pPr>
                  <w:r w:rsidRPr="00171D06"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bidi="ar-SA"/>
                    </w:rPr>
                    <w:t>HONDA</w:t>
                  </w:r>
                </w:p>
              </w:tc>
              <w:tc>
                <w:tcPr>
                  <w:tcW w:w="4573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14:paraId="60E4B85F" w14:textId="77777777" w:rsidR="0087777F" w:rsidRPr="00171D06" w:rsidRDefault="0087777F" w:rsidP="00B34E40">
                  <w:pPr>
                    <w:widowControl/>
                    <w:autoSpaceDE/>
                    <w:autoSpaceDN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bidi="ar-SA"/>
                    </w:rPr>
                  </w:pPr>
                  <w:r w:rsidRPr="00171D06"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bidi="ar-SA"/>
                    </w:rPr>
                    <w:t>ΔΙΚΥΚΛΟ</w:t>
                  </w:r>
                </w:p>
              </w:tc>
              <w:tc>
                <w:tcPr>
                  <w:tcW w:w="1019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14:paraId="4181F28C" w14:textId="77777777" w:rsidR="0087777F" w:rsidRPr="00171D06" w:rsidRDefault="0087777F" w:rsidP="00B34E40">
                  <w:pPr>
                    <w:widowControl/>
                    <w:autoSpaceDE/>
                    <w:autoSpaceDN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bidi="ar-SA"/>
                    </w:rPr>
                  </w:pPr>
                  <w:r w:rsidRPr="00171D06"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bidi="ar-SA"/>
                    </w:rPr>
                    <w:t>2006</w:t>
                  </w:r>
                </w:p>
              </w:tc>
              <w:tc>
                <w:tcPr>
                  <w:tcW w:w="655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14:paraId="3142BD20" w14:textId="77777777" w:rsidR="0087777F" w:rsidRPr="00171D06" w:rsidRDefault="0087777F" w:rsidP="00B34E40">
                  <w:pPr>
                    <w:widowControl/>
                    <w:autoSpaceDE/>
                    <w:autoSpaceDN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bidi="ar-SA"/>
                    </w:rPr>
                  </w:pPr>
                  <w:r w:rsidRPr="00171D06"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bidi="ar-SA"/>
                    </w:rPr>
                    <w:t>2</w:t>
                  </w:r>
                </w:p>
              </w:tc>
              <w:tc>
                <w:tcPr>
                  <w:tcW w:w="649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14:paraId="685E4D6A" w14:textId="77777777" w:rsidR="0087777F" w:rsidRPr="00171D06" w:rsidRDefault="0087777F" w:rsidP="00B34E40">
                  <w:pPr>
                    <w:widowControl/>
                    <w:autoSpaceDE/>
                    <w:autoSpaceDN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bidi="ar-SA"/>
                    </w:rPr>
                  </w:pPr>
                  <w:r w:rsidRPr="00171D06"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bidi="ar-SA"/>
                    </w:rPr>
                    <w:t>2</w:t>
                  </w:r>
                </w:p>
              </w:tc>
              <w:tc>
                <w:tcPr>
                  <w:tcW w:w="1442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14:paraId="04CCBEB8" w14:textId="235602AD" w:rsidR="0087777F" w:rsidRPr="00171D06" w:rsidRDefault="0087777F" w:rsidP="00B34E40">
                  <w:pPr>
                    <w:widowControl/>
                    <w:autoSpaceDE/>
                    <w:autoSpaceDN/>
                    <w:jc w:val="center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bidi="ar-SA"/>
                    </w:rPr>
                  </w:pPr>
                </w:p>
              </w:tc>
            </w:tr>
            <w:tr w:rsidR="0087777F" w:rsidRPr="00171D06" w14:paraId="7D4308DE" w14:textId="77777777" w:rsidTr="00BC0F41">
              <w:trPr>
                <w:trHeight w:val="315"/>
              </w:trPr>
              <w:tc>
                <w:tcPr>
                  <w:tcW w:w="604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14:paraId="1F3A5917" w14:textId="77777777" w:rsidR="0087777F" w:rsidRPr="00171D06" w:rsidRDefault="0087777F" w:rsidP="00B34E40">
                  <w:pPr>
                    <w:widowControl/>
                    <w:autoSpaceDE/>
                    <w:autoSpaceDN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bidi="ar-SA"/>
                    </w:rPr>
                  </w:pPr>
                  <w:r w:rsidRPr="00171D06"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bidi="ar-SA"/>
                    </w:rPr>
                    <w:t>6</w:t>
                  </w:r>
                </w:p>
              </w:tc>
              <w:tc>
                <w:tcPr>
                  <w:tcW w:w="1346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bottom"/>
                  <w:hideMark/>
                </w:tcPr>
                <w:p w14:paraId="1C7877B0" w14:textId="77777777" w:rsidR="0087777F" w:rsidRPr="00171D06" w:rsidRDefault="0087777F" w:rsidP="00B34E40">
                  <w:pPr>
                    <w:widowControl/>
                    <w:autoSpaceDE/>
                    <w:autoSpaceDN/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sz w:val="24"/>
                      <w:szCs w:val="24"/>
                      <w:lang w:bidi="ar-SA"/>
                    </w:rPr>
                  </w:pPr>
                  <w:r w:rsidRPr="00171D06">
                    <w:rPr>
                      <w:rFonts w:ascii="Times New Roman" w:eastAsia="Times New Roman" w:hAnsi="Times New Roman" w:cs="Times New Roman"/>
                      <w:b/>
                      <w:bCs/>
                      <w:sz w:val="24"/>
                      <w:szCs w:val="24"/>
                      <w:lang w:bidi="ar-SA"/>
                    </w:rPr>
                    <w:t>Δ79</w:t>
                  </w:r>
                </w:p>
              </w:tc>
              <w:tc>
                <w:tcPr>
                  <w:tcW w:w="1287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14:paraId="5494547B" w14:textId="77777777" w:rsidR="0087777F" w:rsidRPr="00171D06" w:rsidRDefault="0087777F" w:rsidP="00B34E40">
                  <w:pPr>
                    <w:widowControl/>
                    <w:autoSpaceDE/>
                    <w:autoSpaceDN/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bidi="ar-SA"/>
                    </w:rPr>
                  </w:pPr>
                  <w:r w:rsidRPr="00171D06"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bidi="ar-SA"/>
                    </w:rPr>
                    <w:t>ΗΗΧ 767</w:t>
                  </w:r>
                </w:p>
              </w:tc>
              <w:tc>
                <w:tcPr>
                  <w:tcW w:w="2167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14:paraId="5979DFB4" w14:textId="77777777" w:rsidR="0087777F" w:rsidRPr="00171D06" w:rsidRDefault="0087777F" w:rsidP="00B34E40">
                  <w:pPr>
                    <w:widowControl/>
                    <w:autoSpaceDE/>
                    <w:autoSpaceDN/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bidi="ar-SA"/>
                    </w:rPr>
                  </w:pPr>
                  <w:r w:rsidRPr="00171D06"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bidi="ar-SA"/>
                    </w:rPr>
                    <w:t>HONDA SH150</w:t>
                  </w:r>
                </w:p>
              </w:tc>
              <w:tc>
                <w:tcPr>
                  <w:tcW w:w="4573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14:paraId="3387E13F" w14:textId="77777777" w:rsidR="0087777F" w:rsidRPr="00171D06" w:rsidRDefault="0087777F" w:rsidP="00B34E40">
                  <w:pPr>
                    <w:widowControl/>
                    <w:autoSpaceDE/>
                    <w:autoSpaceDN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bidi="ar-SA"/>
                    </w:rPr>
                  </w:pPr>
                  <w:r w:rsidRPr="00171D06"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bidi="ar-SA"/>
                    </w:rPr>
                    <w:t>ΔΙΚΥΚΛΟ</w:t>
                  </w:r>
                </w:p>
              </w:tc>
              <w:tc>
                <w:tcPr>
                  <w:tcW w:w="1019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14:paraId="7ED8F417" w14:textId="77777777" w:rsidR="0087777F" w:rsidRPr="00171D06" w:rsidRDefault="0087777F" w:rsidP="00B34E40">
                  <w:pPr>
                    <w:widowControl/>
                    <w:autoSpaceDE/>
                    <w:autoSpaceDN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bidi="ar-SA"/>
                    </w:rPr>
                  </w:pPr>
                  <w:r w:rsidRPr="00171D06"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bidi="ar-SA"/>
                    </w:rPr>
                    <w:t>2011</w:t>
                  </w:r>
                </w:p>
              </w:tc>
              <w:tc>
                <w:tcPr>
                  <w:tcW w:w="655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14:paraId="64191E20" w14:textId="77777777" w:rsidR="0087777F" w:rsidRPr="00171D06" w:rsidRDefault="0087777F" w:rsidP="00B34E40">
                  <w:pPr>
                    <w:widowControl/>
                    <w:autoSpaceDE/>
                    <w:autoSpaceDN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bidi="ar-SA"/>
                    </w:rPr>
                  </w:pPr>
                  <w:r w:rsidRPr="00171D06"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bidi="ar-SA"/>
                    </w:rPr>
                    <w:t>2</w:t>
                  </w:r>
                </w:p>
              </w:tc>
              <w:tc>
                <w:tcPr>
                  <w:tcW w:w="649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14:paraId="32A5908F" w14:textId="77777777" w:rsidR="0087777F" w:rsidRPr="00171D06" w:rsidRDefault="0087777F" w:rsidP="00B34E40">
                  <w:pPr>
                    <w:widowControl/>
                    <w:autoSpaceDE/>
                    <w:autoSpaceDN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bidi="ar-SA"/>
                    </w:rPr>
                  </w:pPr>
                  <w:r w:rsidRPr="00171D06"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bidi="ar-SA"/>
                    </w:rPr>
                    <w:t>2</w:t>
                  </w:r>
                </w:p>
              </w:tc>
              <w:tc>
                <w:tcPr>
                  <w:tcW w:w="1442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14:paraId="14A79D1C" w14:textId="35B174A0" w:rsidR="0087777F" w:rsidRPr="00171D06" w:rsidRDefault="0087777F" w:rsidP="00B34E40">
                  <w:pPr>
                    <w:widowControl/>
                    <w:autoSpaceDE/>
                    <w:autoSpaceDN/>
                    <w:jc w:val="center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bidi="ar-SA"/>
                    </w:rPr>
                  </w:pPr>
                </w:p>
              </w:tc>
            </w:tr>
            <w:tr w:rsidR="0087777F" w:rsidRPr="00171D06" w14:paraId="3A626F13" w14:textId="77777777" w:rsidTr="00BC0F41">
              <w:trPr>
                <w:trHeight w:val="315"/>
              </w:trPr>
              <w:tc>
                <w:tcPr>
                  <w:tcW w:w="604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14:paraId="0FB83AB7" w14:textId="77777777" w:rsidR="0087777F" w:rsidRPr="00171D06" w:rsidRDefault="0087777F" w:rsidP="00B34E40">
                  <w:pPr>
                    <w:widowControl/>
                    <w:autoSpaceDE/>
                    <w:autoSpaceDN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bidi="ar-SA"/>
                    </w:rPr>
                  </w:pPr>
                  <w:r w:rsidRPr="00171D06"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bidi="ar-SA"/>
                    </w:rPr>
                    <w:t>7</w:t>
                  </w:r>
                </w:p>
              </w:tc>
              <w:tc>
                <w:tcPr>
                  <w:tcW w:w="1346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bottom"/>
                  <w:hideMark/>
                </w:tcPr>
                <w:p w14:paraId="29B140F2" w14:textId="77777777" w:rsidR="0087777F" w:rsidRPr="00171D06" w:rsidRDefault="0087777F" w:rsidP="00B34E40">
                  <w:pPr>
                    <w:widowControl/>
                    <w:autoSpaceDE/>
                    <w:autoSpaceDN/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sz w:val="24"/>
                      <w:szCs w:val="24"/>
                      <w:lang w:bidi="ar-SA"/>
                    </w:rPr>
                  </w:pPr>
                  <w:r w:rsidRPr="00171D06">
                    <w:rPr>
                      <w:rFonts w:ascii="Times New Roman" w:eastAsia="Times New Roman" w:hAnsi="Times New Roman" w:cs="Times New Roman"/>
                      <w:b/>
                      <w:bCs/>
                      <w:sz w:val="24"/>
                      <w:szCs w:val="24"/>
                      <w:lang w:bidi="ar-SA"/>
                    </w:rPr>
                    <w:t>Δ82</w:t>
                  </w:r>
                </w:p>
              </w:tc>
              <w:tc>
                <w:tcPr>
                  <w:tcW w:w="1287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14:paraId="10153BD0" w14:textId="77777777" w:rsidR="0087777F" w:rsidRPr="00171D06" w:rsidRDefault="0087777F" w:rsidP="00B34E40">
                  <w:pPr>
                    <w:widowControl/>
                    <w:autoSpaceDE/>
                    <w:autoSpaceDN/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bidi="ar-SA"/>
                    </w:rPr>
                  </w:pPr>
                  <w:r w:rsidRPr="00171D06"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bidi="ar-SA"/>
                    </w:rPr>
                    <w:t>ΗΗΧ 770</w:t>
                  </w:r>
                </w:p>
              </w:tc>
              <w:tc>
                <w:tcPr>
                  <w:tcW w:w="2167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14:paraId="19A4615F" w14:textId="77777777" w:rsidR="0087777F" w:rsidRPr="00171D06" w:rsidRDefault="0087777F" w:rsidP="00B34E40">
                  <w:pPr>
                    <w:widowControl/>
                    <w:autoSpaceDE/>
                    <w:autoSpaceDN/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bidi="ar-SA"/>
                    </w:rPr>
                  </w:pPr>
                  <w:r w:rsidRPr="00171D06"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bidi="ar-SA"/>
                    </w:rPr>
                    <w:t>HONDA SH150</w:t>
                  </w:r>
                </w:p>
              </w:tc>
              <w:tc>
                <w:tcPr>
                  <w:tcW w:w="4573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14:paraId="523845F0" w14:textId="77777777" w:rsidR="0087777F" w:rsidRPr="00171D06" w:rsidRDefault="0087777F" w:rsidP="00B34E40">
                  <w:pPr>
                    <w:widowControl/>
                    <w:autoSpaceDE/>
                    <w:autoSpaceDN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bidi="ar-SA"/>
                    </w:rPr>
                  </w:pPr>
                  <w:r w:rsidRPr="00171D06"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bidi="ar-SA"/>
                    </w:rPr>
                    <w:t>ΔΙΚΥΚΛΟ</w:t>
                  </w:r>
                </w:p>
              </w:tc>
              <w:tc>
                <w:tcPr>
                  <w:tcW w:w="1019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14:paraId="53DFEC84" w14:textId="77777777" w:rsidR="0087777F" w:rsidRPr="00171D06" w:rsidRDefault="0087777F" w:rsidP="00B34E40">
                  <w:pPr>
                    <w:widowControl/>
                    <w:autoSpaceDE/>
                    <w:autoSpaceDN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bidi="ar-SA"/>
                    </w:rPr>
                  </w:pPr>
                  <w:r w:rsidRPr="00171D06"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bidi="ar-SA"/>
                    </w:rPr>
                    <w:t>2011</w:t>
                  </w:r>
                </w:p>
              </w:tc>
              <w:tc>
                <w:tcPr>
                  <w:tcW w:w="655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14:paraId="5081661C" w14:textId="77777777" w:rsidR="0087777F" w:rsidRPr="00171D06" w:rsidRDefault="0087777F" w:rsidP="00B34E40">
                  <w:pPr>
                    <w:widowControl/>
                    <w:autoSpaceDE/>
                    <w:autoSpaceDN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bidi="ar-SA"/>
                    </w:rPr>
                  </w:pPr>
                  <w:r w:rsidRPr="00171D06"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bidi="ar-SA"/>
                    </w:rPr>
                    <w:t>2</w:t>
                  </w:r>
                </w:p>
              </w:tc>
              <w:tc>
                <w:tcPr>
                  <w:tcW w:w="649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14:paraId="0F371811" w14:textId="77777777" w:rsidR="0087777F" w:rsidRPr="00171D06" w:rsidRDefault="0087777F" w:rsidP="00B34E40">
                  <w:pPr>
                    <w:widowControl/>
                    <w:autoSpaceDE/>
                    <w:autoSpaceDN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bidi="ar-SA"/>
                    </w:rPr>
                  </w:pPr>
                  <w:r w:rsidRPr="00171D06"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bidi="ar-SA"/>
                    </w:rPr>
                    <w:t>2</w:t>
                  </w:r>
                </w:p>
              </w:tc>
              <w:tc>
                <w:tcPr>
                  <w:tcW w:w="1442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14:paraId="4FA2FA20" w14:textId="73D3E66E" w:rsidR="0087777F" w:rsidRPr="00171D06" w:rsidRDefault="0087777F" w:rsidP="00B34E40">
                  <w:pPr>
                    <w:widowControl/>
                    <w:autoSpaceDE/>
                    <w:autoSpaceDN/>
                    <w:jc w:val="center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bidi="ar-SA"/>
                    </w:rPr>
                  </w:pPr>
                </w:p>
              </w:tc>
            </w:tr>
            <w:tr w:rsidR="0087777F" w:rsidRPr="00171D06" w14:paraId="3D5A9E1F" w14:textId="77777777" w:rsidTr="00BC0F41">
              <w:trPr>
                <w:trHeight w:val="315"/>
              </w:trPr>
              <w:tc>
                <w:tcPr>
                  <w:tcW w:w="604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14:paraId="6D4BF062" w14:textId="77777777" w:rsidR="0087777F" w:rsidRPr="00171D06" w:rsidRDefault="0087777F" w:rsidP="00B34E40">
                  <w:pPr>
                    <w:widowControl/>
                    <w:autoSpaceDE/>
                    <w:autoSpaceDN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bidi="ar-SA"/>
                    </w:rPr>
                  </w:pPr>
                  <w:r w:rsidRPr="00171D06"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bidi="ar-SA"/>
                    </w:rPr>
                    <w:t>8</w:t>
                  </w:r>
                </w:p>
              </w:tc>
              <w:tc>
                <w:tcPr>
                  <w:tcW w:w="1346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bottom"/>
                  <w:hideMark/>
                </w:tcPr>
                <w:p w14:paraId="1551E08E" w14:textId="77777777" w:rsidR="0087777F" w:rsidRPr="00171D06" w:rsidRDefault="0087777F" w:rsidP="00B34E40">
                  <w:pPr>
                    <w:widowControl/>
                    <w:autoSpaceDE/>
                    <w:autoSpaceDN/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sz w:val="24"/>
                      <w:szCs w:val="24"/>
                      <w:lang w:bidi="ar-SA"/>
                    </w:rPr>
                  </w:pPr>
                  <w:r w:rsidRPr="00171D06">
                    <w:rPr>
                      <w:rFonts w:ascii="Times New Roman" w:eastAsia="Times New Roman" w:hAnsi="Times New Roman" w:cs="Times New Roman"/>
                      <w:b/>
                      <w:bCs/>
                      <w:sz w:val="24"/>
                      <w:szCs w:val="24"/>
                      <w:lang w:bidi="ar-SA"/>
                    </w:rPr>
                    <w:t>Δ83</w:t>
                  </w:r>
                </w:p>
              </w:tc>
              <w:tc>
                <w:tcPr>
                  <w:tcW w:w="1287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14:paraId="0120724B" w14:textId="77777777" w:rsidR="0087777F" w:rsidRPr="00171D06" w:rsidRDefault="0087777F" w:rsidP="00B34E40">
                  <w:pPr>
                    <w:widowControl/>
                    <w:autoSpaceDE/>
                    <w:autoSpaceDN/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bidi="ar-SA"/>
                    </w:rPr>
                  </w:pPr>
                  <w:r w:rsidRPr="00171D06"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bidi="ar-SA"/>
                    </w:rPr>
                    <w:t>ΗΗΧ 771</w:t>
                  </w:r>
                </w:p>
              </w:tc>
              <w:tc>
                <w:tcPr>
                  <w:tcW w:w="2167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14:paraId="54CD5E64" w14:textId="77777777" w:rsidR="0087777F" w:rsidRPr="00171D06" w:rsidRDefault="0087777F" w:rsidP="00B34E40">
                  <w:pPr>
                    <w:widowControl/>
                    <w:autoSpaceDE/>
                    <w:autoSpaceDN/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bidi="ar-SA"/>
                    </w:rPr>
                  </w:pPr>
                  <w:r w:rsidRPr="00171D06"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bidi="ar-SA"/>
                    </w:rPr>
                    <w:t>HONDA SH150</w:t>
                  </w:r>
                </w:p>
              </w:tc>
              <w:tc>
                <w:tcPr>
                  <w:tcW w:w="4573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14:paraId="65AB168B" w14:textId="77777777" w:rsidR="0087777F" w:rsidRPr="00171D06" w:rsidRDefault="0087777F" w:rsidP="00B34E40">
                  <w:pPr>
                    <w:widowControl/>
                    <w:autoSpaceDE/>
                    <w:autoSpaceDN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bidi="ar-SA"/>
                    </w:rPr>
                  </w:pPr>
                  <w:r w:rsidRPr="00171D06"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bidi="ar-SA"/>
                    </w:rPr>
                    <w:t>ΔΙΚΥΚΛΟ</w:t>
                  </w:r>
                </w:p>
              </w:tc>
              <w:tc>
                <w:tcPr>
                  <w:tcW w:w="1019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14:paraId="6F8CAD3B" w14:textId="77777777" w:rsidR="0087777F" w:rsidRPr="00171D06" w:rsidRDefault="0087777F" w:rsidP="00B34E40">
                  <w:pPr>
                    <w:widowControl/>
                    <w:autoSpaceDE/>
                    <w:autoSpaceDN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bidi="ar-SA"/>
                    </w:rPr>
                  </w:pPr>
                  <w:r w:rsidRPr="00171D06"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bidi="ar-SA"/>
                    </w:rPr>
                    <w:t>2011</w:t>
                  </w:r>
                </w:p>
              </w:tc>
              <w:tc>
                <w:tcPr>
                  <w:tcW w:w="655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14:paraId="02DEAF5E" w14:textId="77777777" w:rsidR="0087777F" w:rsidRPr="00171D06" w:rsidRDefault="0087777F" w:rsidP="00B34E40">
                  <w:pPr>
                    <w:widowControl/>
                    <w:autoSpaceDE/>
                    <w:autoSpaceDN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bidi="ar-SA"/>
                    </w:rPr>
                  </w:pPr>
                  <w:r w:rsidRPr="00171D06"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bidi="ar-SA"/>
                    </w:rPr>
                    <w:t>2</w:t>
                  </w:r>
                </w:p>
              </w:tc>
              <w:tc>
                <w:tcPr>
                  <w:tcW w:w="649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14:paraId="33FA513C" w14:textId="77777777" w:rsidR="0087777F" w:rsidRPr="00171D06" w:rsidRDefault="0087777F" w:rsidP="00B34E40">
                  <w:pPr>
                    <w:widowControl/>
                    <w:autoSpaceDE/>
                    <w:autoSpaceDN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bidi="ar-SA"/>
                    </w:rPr>
                  </w:pPr>
                  <w:r w:rsidRPr="00171D06"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bidi="ar-SA"/>
                    </w:rPr>
                    <w:t>2</w:t>
                  </w:r>
                </w:p>
              </w:tc>
              <w:tc>
                <w:tcPr>
                  <w:tcW w:w="1442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14:paraId="250B4B75" w14:textId="233BEEAB" w:rsidR="0087777F" w:rsidRPr="00171D06" w:rsidRDefault="0087777F" w:rsidP="00B34E40">
                  <w:pPr>
                    <w:widowControl/>
                    <w:autoSpaceDE/>
                    <w:autoSpaceDN/>
                    <w:jc w:val="center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bidi="ar-SA"/>
                    </w:rPr>
                  </w:pPr>
                </w:p>
              </w:tc>
            </w:tr>
            <w:tr w:rsidR="0087777F" w:rsidRPr="00171D06" w14:paraId="2963DAF7" w14:textId="77777777" w:rsidTr="00BC0F41">
              <w:trPr>
                <w:trHeight w:val="315"/>
              </w:trPr>
              <w:tc>
                <w:tcPr>
                  <w:tcW w:w="604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14:paraId="5870E433" w14:textId="77777777" w:rsidR="0087777F" w:rsidRPr="00171D06" w:rsidRDefault="0087777F" w:rsidP="00B34E40">
                  <w:pPr>
                    <w:widowControl/>
                    <w:autoSpaceDE/>
                    <w:autoSpaceDN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bidi="ar-SA"/>
                    </w:rPr>
                  </w:pPr>
                  <w:r w:rsidRPr="00171D06"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bidi="ar-SA"/>
                    </w:rPr>
                    <w:t>9</w:t>
                  </w:r>
                </w:p>
              </w:tc>
              <w:tc>
                <w:tcPr>
                  <w:tcW w:w="1346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bottom"/>
                  <w:hideMark/>
                </w:tcPr>
                <w:p w14:paraId="7DEF69AA" w14:textId="77777777" w:rsidR="0087777F" w:rsidRPr="00171D06" w:rsidRDefault="0087777F" w:rsidP="00B34E40">
                  <w:pPr>
                    <w:widowControl/>
                    <w:autoSpaceDE/>
                    <w:autoSpaceDN/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sz w:val="24"/>
                      <w:szCs w:val="24"/>
                      <w:lang w:bidi="ar-SA"/>
                    </w:rPr>
                  </w:pPr>
                  <w:r w:rsidRPr="00171D06">
                    <w:rPr>
                      <w:rFonts w:ascii="Times New Roman" w:eastAsia="Times New Roman" w:hAnsi="Times New Roman" w:cs="Times New Roman"/>
                      <w:b/>
                      <w:bCs/>
                      <w:sz w:val="24"/>
                      <w:szCs w:val="24"/>
                      <w:lang w:bidi="ar-SA"/>
                    </w:rPr>
                    <w:t>Δ85</w:t>
                  </w:r>
                </w:p>
              </w:tc>
              <w:tc>
                <w:tcPr>
                  <w:tcW w:w="1287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14:paraId="64B5A999" w14:textId="77777777" w:rsidR="0087777F" w:rsidRPr="00171D06" w:rsidRDefault="0087777F" w:rsidP="00B34E40">
                  <w:pPr>
                    <w:widowControl/>
                    <w:autoSpaceDE/>
                    <w:autoSpaceDN/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bidi="ar-SA"/>
                    </w:rPr>
                  </w:pPr>
                  <w:r w:rsidRPr="00171D06"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bidi="ar-SA"/>
                    </w:rPr>
                    <w:t>ΗΗΧ 773</w:t>
                  </w:r>
                </w:p>
              </w:tc>
              <w:tc>
                <w:tcPr>
                  <w:tcW w:w="2167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14:paraId="283842C0" w14:textId="77777777" w:rsidR="0087777F" w:rsidRPr="00171D06" w:rsidRDefault="0087777F" w:rsidP="00B34E40">
                  <w:pPr>
                    <w:widowControl/>
                    <w:autoSpaceDE/>
                    <w:autoSpaceDN/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bidi="ar-SA"/>
                    </w:rPr>
                  </w:pPr>
                  <w:r w:rsidRPr="00171D06"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bidi="ar-SA"/>
                    </w:rPr>
                    <w:t>HONDA SH150</w:t>
                  </w:r>
                </w:p>
              </w:tc>
              <w:tc>
                <w:tcPr>
                  <w:tcW w:w="4573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14:paraId="1165965F" w14:textId="77777777" w:rsidR="0087777F" w:rsidRPr="00171D06" w:rsidRDefault="0087777F" w:rsidP="00B34E40">
                  <w:pPr>
                    <w:widowControl/>
                    <w:autoSpaceDE/>
                    <w:autoSpaceDN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bidi="ar-SA"/>
                    </w:rPr>
                  </w:pPr>
                  <w:r w:rsidRPr="00171D06"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bidi="ar-SA"/>
                    </w:rPr>
                    <w:t>ΔΙΚΥΚΛΟ</w:t>
                  </w:r>
                </w:p>
              </w:tc>
              <w:tc>
                <w:tcPr>
                  <w:tcW w:w="1019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14:paraId="01466D18" w14:textId="77777777" w:rsidR="0087777F" w:rsidRPr="00171D06" w:rsidRDefault="0087777F" w:rsidP="00B34E40">
                  <w:pPr>
                    <w:widowControl/>
                    <w:autoSpaceDE/>
                    <w:autoSpaceDN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bidi="ar-SA"/>
                    </w:rPr>
                  </w:pPr>
                  <w:r w:rsidRPr="00171D06"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bidi="ar-SA"/>
                    </w:rPr>
                    <w:t>2011</w:t>
                  </w:r>
                </w:p>
              </w:tc>
              <w:tc>
                <w:tcPr>
                  <w:tcW w:w="655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14:paraId="05D3D623" w14:textId="77777777" w:rsidR="0087777F" w:rsidRPr="00171D06" w:rsidRDefault="0087777F" w:rsidP="00B34E40">
                  <w:pPr>
                    <w:widowControl/>
                    <w:autoSpaceDE/>
                    <w:autoSpaceDN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bidi="ar-SA"/>
                    </w:rPr>
                  </w:pPr>
                  <w:r w:rsidRPr="00171D06"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bidi="ar-SA"/>
                    </w:rPr>
                    <w:t>2</w:t>
                  </w:r>
                </w:p>
              </w:tc>
              <w:tc>
                <w:tcPr>
                  <w:tcW w:w="649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14:paraId="2ACABAD5" w14:textId="77777777" w:rsidR="0087777F" w:rsidRPr="00171D06" w:rsidRDefault="0087777F" w:rsidP="00B34E40">
                  <w:pPr>
                    <w:widowControl/>
                    <w:autoSpaceDE/>
                    <w:autoSpaceDN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bidi="ar-SA"/>
                    </w:rPr>
                  </w:pPr>
                  <w:r w:rsidRPr="00171D06"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bidi="ar-SA"/>
                    </w:rPr>
                    <w:t>2</w:t>
                  </w:r>
                </w:p>
              </w:tc>
              <w:tc>
                <w:tcPr>
                  <w:tcW w:w="1442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14:paraId="3E6E529B" w14:textId="4D3FCE64" w:rsidR="0087777F" w:rsidRPr="00171D06" w:rsidRDefault="0087777F" w:rsidP="00B34E40">
                  <w:pPr>
                    <w:widowControl/>
                    <w:autoSpaceDE/>
                    <w:autoSpaceDN/>
                    <w:jc w:val="center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bidi="ar-SA"/>
                    </w:rPr>
                  </w:pPr>
                </w:p>
              </w:tc>
            </w:tr>
            <w:tr w:rsidR="0087777F" w:rsidRPr="00171D06" w14:paraId="4DFEC6D2" w14:textId="77777777" w:rsidTr="00BC0F41">
              <w:trPr>
                <w:trHeight w:val="315"/>
              </w:trPr>
              <w:tc>
                <w:tcPr>
                  <w:tcW w:w="604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14:paraId="76D3FF02" w14:textId="77777777" w:rsidR="0087777F" w:rsidRPr="00171D06" w:rsidRDefault="0087777F" w:rsidP="00B34E40">
                  <w:pPr>
                    <w:widowControl/>
                    <w:autoSpaceDE/>
                    <w:autoSpaceDN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bidi="ar-SA"/>
                    </w:rPr>
                  </w:pPr>
                  <w:r w:rsidRPr="00171D06"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bidi="ar-SA"/>
                    </w:rPr>
                    <w:t>10</w:t>
                  </w:r>
                </w:p>
              </w:tc>
              <w:tc>
                <w:tcPr>
                  <w:tcW w:w="1346" w:type="dxa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bottom"/>
                  <w:hideMark/>
                </w:tcPr>
                <w:p w14:paraId="3DEAE24B" w14:textId="77777777" w:rsidR="0087777F" w:rsidRPr="00171D06" w:rsidRDefault="0087777F" w:rsidP="00B34E40">
                  <w:pPr>
                    <w:widowControl/>
                    <w:autoSpaceDE/>
                    <w:autoSpaceDN/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sz w:val="24"/>
                      <w:szCs w:val="24"/>
                      <w:lang w:bidi="ar-SA"/>
                    </w:rPr>
                  </w:pPr>
                  <w:r w:rsidRPr="00171D06">
                    <w:rPr>
                      <w:rFonts w:ascii="Times New Roman" w:eastAsia="Times New Roman" w:hAnsi="Times New Roman" w:cs="Times New Roman"/>
                      <w:b/>
                      <w:bCs/>
                      <w:sz w:val="24"/>
                      <w:szCs w:val="24"/>
                      <w:lang w:bidi="ar-SA"/>
                    </w:rPr>
                    <w:t>Δ88</w:t>
                  </w:r>
                </w:p>
              </w:tc>
              <w:tc>
                <w:tcPr>
                  <w:tcW w:w="1287" w:type="dxa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14:paraId="76F826BE" w14:textId="77777777" w:rsidR="0087777F" w:rsidRPr="00171D06" w:rsidRDefault="0087777F" w:rsidP="00B34E40">
                  <w:pPr>
                    <w:widowControl/>
                    <w:autoSpaceDE/>
                    <w:autoSpaceDN/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bidi="ar-SA"/>
                    </w:rPr>
                  </w:pPr>
                  <w:r w:rsidRPr="00171D06"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bidi="ar-SA"/>
                    </w:rPr>
                    <w:t>ΗΗΧ 776</w:t>
                  </w:r>
                </w:p>
              </w:tc>
              <w:tc>
                <w:tcPr>
                  <w:tcW w:w="2167" w:type="dxa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14:paraId="28F33C83" w14:textId="77777777" w:rsidR="0087777F" w:rsidRPr="00171D06" w:rsidRDefault="0087777F" w:rsidP="00B34E40">
                  <w:pPr>
                    <w:widowControl/>
                    <w:autoSpaceDE/>
                    <w:autoSpaceDN/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bidi="ar-SA"/>
                    </w:rPr>
                  </w:pPr>
                  <w:r w:rsidRPr="00171D06"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bidi="ar-SA"/>
                    </w:rPr>
                    <w:t>HONDA SH150</w:t>
                  </w:r>
                </w:p>
              </w:tc>
              <w:tc>
                <w:tcPr>
                  <w:tcW w:w="4573" w:type="dxa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14:paraId="1665403D" w14:textId="77777777" w:rsidR="0087777F" w:rsidRPr="00171D06" w:rsidRDefault="0087777F" w:rsidP="00B34E40">
                  <w:pPr>
                    <w:widowControl/>
                    <w:autoSpaceDE/>
                    <w:autoSpaceDN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bidi="ar-SA"/>
                    </w:rPr>
                  </w:pPr>
                  <w:r w:rsidRPr="00171D06"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bidi="ar-SA"/>
                    </w:rPr>
                    <w:t>ΔΙΚΥΚΛΟ</w:t>
                  </w:r>
                </w:p>
              </w:tc>
              <w:tc>
                <w:tcPr>
                  <w:tcW w:w="1019" w:type="dxa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14:paraId="455E250C" w14:textId="77777777" w:rsidR="0087777F" w:rsidRPr="00171D06" w:rsidRDefault="0087777F" w:rsidP="00B34E40">
                  <w:pPr>
                    <w:widowControl/>
                    <w:autoSpaceDE/>
                    <w:autoSpaceDN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bidi="ar-SA"/>
                    </w:rPr>
                  </w:pPr>
                  <w:r w:rsidRPr="00171D06"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bidi="ar-SA"/>
                    </w:rPr>
                    <w:t>2011</w:t>
                  </w:r>
                </w:p>
              </w:tc>
              <w:tc>
                <w:tcPr>
                  <w:tcW w:w="655" w:type="dxa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14:paraId="47C022BD" w14:textId="77777777" w:rsidR="0087777F" w:rsidRPr="00171D06" w:rsidRDefault="0087777F" w:rsidP="00B34E40">
                  <w:pPr>
                    <w:widowControl/>
                    <w:autoSpaceDE/>
                    <w:autoSpaceDN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bidi="ar-SA"/>
                    </w:rPr>
                  </w:pPr>
                  <w:r w:rsidRPr="00171D06"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bidi="ar-SA"/>
                    </w:rPr>
                    <w:t>2</w:t>
                  </w:r>
                </w:p>
              </w:tc>
              <w:tc>
                <w:tcPr>
                  <w:tcW w:w="649" w:type="dxa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14:paraId="31017D49" w14:textId="77777777" w:rsidR="0087777F" w:rsidRPr="00171D06" w:rsidRDefault="0087777F" w:rsidP="00B34E40">
                  <w:pPr>
                    <w:widowControl/>
                    <w:autoSpaceDE/>
                    <w:autoSpaceDN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bidi="ar-SA"/>
                    </w:rPr>
                  </w:pPr>
                  <w:r w:rsidRPr="00171D06"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bidi="ar-SA"/>
                    </w:rPr>
                    <w:t>2</w:t>
                  </w:r>
                </w:p>
              </w:tc>
              <w:tc>
                <w:tcPr>
                  <w:tcW w:w="1442" w:type="dxa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14:paraId="21301E15" w14:textId="23DDBBFB" w:rsidR="0087777F" w:rsidRPr="00171D06" w:rsidRDefault="0087777F" w:rsidP="00B34E40">
                  <w:pPr>
                    <w:widowControl/>
                    <w:autoSpaceDE/>
                    <w:autoSpaceDN/>
                    <w:jc w:val="center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bidi="ar-SA"/>
                    </w:rPr>
                  </w:pPr>
                </w:p>
              </w:tc>
            </w:tr>
            <w:tr w:rsidR="0087777F" w:rsidRPr="00171D06" w14:paraId="4BA47ABA" w14:textId="77777777" w:rsidTr="00BC0F41">
              <w:trPr>
                <w:trHeight w:val="315"/>
              </w:trPr>
              <w:tc>
                <w:tcPr>
                  <w:tcW w:w="604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14:paraId="421E5329" w14:textId="77777777" w:rsidR="0087777F" w:rsidRPr="00171D06" w:rsidRDefault="0087777F" w:rsidP="00B34E40">
                  <w:pPr>
                    <w:widowControl/>
                    <w:autoSpaceDE/>
                    <w:autoSpaceDN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bidi="ar-SA"/>
                    </w:rPr>
                  </w:pPr>
                  <w:r w:rsidRPr="00171D06"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bidi="ar-SA"/>
                    </w:rPr>
                    <w:t>11</w:t>
                  </w:r>
                </w:p>
              </w:tc>
              <w:tc>
                <w:tcPr>
                  <w:tcW w:w="1346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bottom"/>
                  <w:hideMark/>
                </w:tcPr>
                <w:p w14:paraId="206922D0" w14:textId="77777777" w:rsidR="0087777F" w:rsidRPr="00171D06" w:rsidRDefault="0087777F" w:rsidP="00B34E40">
                  <w:pPr>
                    <w:widowControl/>
                    <w:autoSpaceDE/>
                    <w:autoSpaceDN/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sz w:val="24"/>
                      <w:szCs w:val="24"/>
                      <w:lang w:bidi="ar-SA"/>
                    </w:rPr>
                  </w:pPr>
                  <w:r w:rsidRPr="00171D06">
                    <w:rPr>
                      <w:rFonts w:ascii="Times New Roman" w:eastAsia="Times New Roman" w:hAnsi="Times New Roman" w:cs="Times New Roman"/>
                      <w:b/>
                      <w:bCs/>
                      <w:sz w:val="24"/>
                      <w:szCs w:val="24"/>
                      <w:lang w:bidi="ar-SA"/>
                    </w:rPr>
                    <w:t>345</w:t>
                  </w:r>
                </w:p>
              </w:tc>
              <w:tc>
                <w:tcPr>
                  <w:tcW w:w="1287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14:paraId="7C695402" w14:textId="77777777" w:rsidR="0087777F" w:rsidRPr="00171D06" w:rsidRDefault="0087777F" w:rsidP="00B34E40">
                  <w:pPr>
                    <w:widowControl/>
                    <w:autoSpaceDE/>
                    <w:autoSpaceDN/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bidi="ar-SA"/>
                    </w:rPr>
                  </w:pPr>
                  <w:r w:rsidRPr="00171D06"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bidi="ar-SA"/>
                    </w:rPr>
                    <w:t>KHH 9885</w:t>
                  </w:r>
                </w:p>
              </w:tc>
              <w:tc>
                <w:tcPr>
                  <w:tcW w:w="2167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14:paraId="6FC8D7BF" w14:textId="77777777" w:rsidR="0087777F" w:rsidRPr="00171D06" w:rsidRDefault="0087777F" w:rsidP="00B34E40">
                  <w:pPr>
                    <w:widowControl/>
                    <w:autoSpaceDE/>
                    <w:autoSpaceDN/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bidi="ar-SA"/>
                    </w:rPr>
                  </w:pPr>
                  <w:r w:rsidRPr="00171D06"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bidi="ar-SA"/>
                    </w:rPr>
                    <w:t>NISSAN NAVARA</w:t>
                  </w:r>
                </w:p>
              </w:tc>
              <w:tc>
                <w:tcPr>
                  <w:tcW w:w="4573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14:paraId="0709A085" w14:textId="77777777" w:rsidR="0087777F" w:rsidRPr="00171D06" w:rsidRDefault="0087777F" w:rsidP="00B34E40">
                  <w:pPr>
                    <w:widowControl/>
                    <w:autoSpaceDE/>
                    <w:autoSpaceDN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bidi="ar-SA"/>
                    </w:rPr>
                  </w:pPr>
                  <w:r w:rsidRPr="00171D06"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bidi="ar-SA"/>
                    </w:rPr>
                    <w:t>ΦΟΡΤΗΓΟ ΚΟΙΝΟ ΜΗ ΑΝΑΤΡΕΠΟΜΕΝΟ ΑΝΟΙΚΤΟ</w:t>
                  </w:r>
                </w:p>
              </w:tc>
              <w:tc>
                <w:tcPr>
                  <w:tcW w:w="1019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14:paraId="175FB19C" w14:textId="77777777" w:rsidR="0087777F" w:rsidRPr="00171D06" w:rsidRDefault="0087777F" w:rsidP="00B34E40">
                  <w:pPr>
                    <w:widowControl/>
                    <w:autoSpaceDE/>
                    <w:autoSpaceDN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bidi="ar-SA"/>
                    </w:rPr>
                  </w:pPr>
                  <w:r w:rsidRPr="00171D06"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bidi="ar-SA"/>
                    </w:rPr>
                    <w:t>2021</w:t>
                  </w:r>
                </w:p>
              </w:tc>
              <w:tc>
                <w:tcPr>
                  <w:tcW w:w="655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14:paraId="4D2D765A" w14:textId="77777777" w:rsidR="0087777F" w:rsidRPr="00171D06" w:rsidRDefault="0087777F" w:rsidP="00B34E40">
                  <w:pPr>
                    <w:widowControl/>
                    <w:autoSpaceDE/>
                    <w:autoSpaceDN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bidi="ar-SA"/>
                    </w:rPr>
                  </w:pPr>
                  <w:r w:rsidRPr="00171D06"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bidi="ar-SA"/>
                    </w:rPr>
                    <w:t>14</w:t>
                  </w:r>
                </w:p>
              </w:tc>
              <w:tc>
                <w:tcPr>
                  <w:tcW w:w="649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14:paraId="64223BE0" w14:textId="77777777" w:rsidR="0087777F" w:rsidRPr="00171D06" w:rsidRDefault="0087777F" w:rsidP="00B34E40">
                  <w:pPr>
                    <w:widowControl/>
                    <w:autoSpaceDE/>
                    <w:autoSpaceDN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bidi="ar-SA"/>
                    </w:rPr>
                  </w:pPr>
                  <w:r w:rsidRPr="00171D06"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bidi="ar-SA"/>
                    </w:rPr>
                    <w:t>2</w:t>
                  </w:r>
                </w:p>
              </w:tc>
              <w:tc>
                <w:tcPr>
                  <w:tcW w:w="1442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14:paraId="105FF0C5" w14:textId="0C814402" w:rsidR="0087777F" w:rsidRPr="00171D06" w:rsidRDefault="0087777F" w:rsidP="00B34E40">
                  <w:pPr>
                    <w:widowControl/>
                    <w:autoSpaceDE/>
                    <w:autoSpaceDN/>
                    <w:jc w:val="center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bidi="ar-SA"/>
                    </w:rPr>
                  </w:pPr>
                </w:p>
              </w:tc>
            </w:tr>
            <w:tr w:rsidR="0087777F" w:rsidRPr="00171D06" w14:paraId="43A4BB5F" w14:textId="77777777" w:rsidTr="00BC0F41">
              <w:trPr>
                <w:trHeight w:val="315"/>
              </w:trPr>
              <w:tc>
                <w:tcPr>
                  <w:tcW w:w="604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14:paraId="0004FE27" w14:textId="77777777" w:rsidR="0087777F" w:rsidRPr="00171D06" w:rsidRDefault="0087777F" w:rsidP="00B34E40">
                  <w:pPr>
                    <w:widowControl/>
                    <w:autoSpaceDE/>
                    <w:autoSpaceDN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bidi="ar-SA"/>
                    </w:rPr>
                  </w:pPr>
                  <w:r w:rsidRPr="00171D06"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bidi="ar-SA"/>
                    </w:rPr>
                    <w:t>12</w:t>
                  </w:r>
                </w:p>
              </w:tc>
              <w:tc>
                <w:tcPr>
                  <w:tcW w:w="1346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14:paraId="5A96C3B5" w14:textId="77777777" w:rsidR="0087777F" w:rsidRPr="00171D06" w:rsidRDefault="0087777F" w:rsidP="00B34E40">
                  <w:pPr>
                    <w:widowControl/>
                    <w:autoSpaceDE/>
                    <w:autoSpaceDN/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sz w:val="24"/>
                      <w:szCs w:val="24"/>
                      <w:lang w:bidi="ar-SA"/>
                    </w:rPr>
                  </w:pPr>
                  <w:r w:rsidRPr="00171D06">
                    <w:rPr>
                      <w:rFonts w:ascii="Times New Roman" w:eastAsia="Times New Roman" w:hAnsi="Times New Roman" w:cs="Times New Roman"/>
                      <w:b/>
                      <w:bCs/>
                      <w:sz w:val="24"/>
                      <w:szCs w:val="24"/>
                      <w:lang w:bidi="ar-SA"/>
                    </w:rPr>
                    <w:t>Δ103</w:t>
                  </w:r>
                </w:p>
              </w:tc>
              <w:tc>
                <w:tcPr>
                  <w:tcW w:w="1287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14:paraId="64DED0AB" w14:textId="77777777" w:rsidR="0087777F" w:rsidRPr="00171D06" w:rsidRDefault="0087777F" w:rsidP="00B34E40">
                  <w:pPr>
                    <w:widowControl/>
                    <w:autoSpaceDE/>
                    <w:autoSpaceDN/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bidi="ar-SA"/>
                    </w:rPr>
                  </w:pPr>
                  <w:r w:rsidRPr="00171D06"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bidi="ar-SA"/>
                    </w:rPr>
                    <w:t>ΗΤΒ 660</w:t>
                  </w:r>
                </w:p>
              </w:tc>
              <w:tc>
                <w:tcPr>
                  <w:tcW w:w="2167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14:paraId="52F8169F" w14:textId="77777777" w:rsidR="0087777F" w:rsidRPr="00171D06" w:rsidRDefault="0087777F" w:rsidP="00B34E40">
                  <w:pPr>
                    <w:widowControl/>
                    <w:autoSpaceDE/>
                    <w:autoSpaceDN/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bidi="ar-SA"/>
                    </w:rPr>
                  </w:pPr>
                  <w:r w:rsidRPr="00171D06"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bidi="ar-SA"/>
                    </w:rPr>
                    <w:t xml:space="preserve">HONDA </w:t>
                  </w:r>
                </w:p>
              </w:tc>
              <w:tc>
                <w:tcPr>
                  <w:tcW w:w="4573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14:paraId="1288BE30" w14:textId="77777777" w:rsidR="0087777F" w:rsidRPr="00171D06" w:rsidRDefault="0087777F" w:rsidP="00B34E40">
                  <w:pPr>
                    <w:widowControl/>
                    <w:autoSpaceDE/>
                    <w:autoSpaceDN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bidi="ar-SA"/>
                    </w:rPr>
                  </w:pPr>
                  <w:r w:rsidRPr="00171D06"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bidi="ar-SA"/>
                    </w:rPr>
                    <w:t>ΔΙΚΥΚΛΟ</w:t>
                  </w:r>
                </w:p>
              </w:tc>
              <w:tc>
                <w:tcPr>
                  <w:tcW w:w="1019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14:paraId="22F4E48C" w14:textId="77777777" w:rsidR="0087777F" w:rsidRPr="00171D06" w:rsidRDefault="0087777F" w:rsidP="00B34E40">
                  <w:pPr>
                    <w:widowControl/>
                    <w:autoSpaceDE/>
                    <w:autoSpaceDN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bidi="ar-SA"/>
                    </w:rPr>
                  </w:pPr>
                  <w:r w:rsidRPr="00171D06"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bidi="ar-SA"/>
                    </w:rPr>
                    <w:t>2022</w:t>
                  </w:r>
                </w:p>
              </w:tc>
              <w:tc>
                <w:tcPr>
                  <w:tcW w:w="655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14:paraId="27F08FAD" w14:textId="77777777" w:rsidR="0087777F" w:rsidRPr="00171D06" w:rsidRDefault="0087777F" w:rsidP="00B34E40">
                  <w:pPr>
                    <w:widowControl/>
                    <w:autoSpaceDE/>
                    <w:autoSpaceDN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bidi="ar-SA"/>
                    </w:rPr>
                  </w:pPr>
                  <w:r w:rsidRPr="00171D06"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bidi="ar-SA"/>
                    </w:rPr>
                    <w:t>2</w:t>
                  </w:r>
                </w:p>
              </w:tc>
              <w:tc>
                <w:tcPr>
                  <w:tcW w:w="649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14:paraId="52C497E5" w14:textId="77777777" w:rsidR="0087777F" w:rsidRPr="00171D06" w:rsidRDefault="0087777F" w:rsidP="00B34E40">
                  <w:pPr>
                    <w:widowControl/>
                    <w:autoSpaceDE/>
                    <w:autoSpaceDN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bidi="ar-SA"/>
                    </w:rPr>
                  </w:pPr>
                  <w:r w:rsidRPr="00171D06"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bidi="ar-SA"/>
                    </w:rPr>
                    <w:t>2</w:t>
                  </w:r>
                </w:p>
              </w:tc>
              <w:tc>
                <w:tcPr>
                  <w:tcW w:w="1442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14:paraId="5B0400EF" w14:textId="561AC090" w:rsidR="0087777F" w:rsidRPr="00171D06" w:rsidRDefault="0087777F" w:rsidP="00B34E40">
                  <w:pPr>
                    <w:widowControl/>
                    <w:autoSpaceDE/>
                    <w:autoSpaceDN/>
                    <w:jc w:val="center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bidi="ar-SA"/>
                    </w:rPr>
                  </w:pPr>
                </w:p>
              </w:tc>
            </w:tr>
            <w:tr w:rsidR="0087777F" w:rsidRPr="00171D06" w14:paraId="70780873" w14:textId="77777777" w:rsidTr="00BC0F41">
              <w:trPr>
                <w:trHeight w:val="315"/>
              </w:trPr>
              <w:tc>
                <w:tcPr>
                  <w:tcW w:w="604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14:paraId="21B51098" w14:textId="77777777" w:rsidR="0087777F" w:rsidRPr="00171D06" w:rsidRDefault="0087777F" w:rsidP="00B34E40">
                  <w:pPr>
                    <w:widowControl/>
                    <w:autoSpaceDE/>
                    <w:autoSpaceDN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bidi="ar-SA"/>
                    </w:rPr>
                  </w:pPr>
                  <w:r w:rsidRPr="00171D06"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bidi="ar-SA"/>
                    </w:rPr>
                    <w:t>13</w:t>
                  </w:r>
                </w:p>
              </w:tc>
              <w:tc>
                <w:tcPr>
                  <w:tcW w:w="1346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14:paraId="3A4A4BF8" w14:textId="77777777" w:rsidR="0087777F" w:rsidRPr="00171D06" w:rsidRDefault="0087777F" w:rsidP="00B34E40">
                  <w:pPr>
                    <w:widowControl/>
                    <w:autoSpaceDE/>
                    <w:autoSpaceDN/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sz w:val="24"/>
                      <w:szCs w:val="24"/>
                      <w:lang w:bidi="ar-SA"/>
                    </w:rPr>
                  </w:pPr>
                  <w:r w:rsidRPr="00171D06">
                    <w:rPr>
                      <w:rFonts w:ascii="Times New Roman" w:eastAsia="Times New Roman" w:hAnsi="Times New Roman" w:cs="Times New Roman"/>
                      <w:b/>
                      <w:bCs/>
                      <w:sz w:val="24"/>
                      <w:szCs w:val="24"/>
                      <w:lang w:bidi="ar-SA"/>
                    </w:rPr>
                    <w:t>Δ104</w:t>
                  </w:r>
                </w:p>
              </w:tc>
              <w:tc>
                <w:tcPr>
                  <w:tcW w:w="1287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14:paraId="4F513E23" w14:textId="77777777" w:rsidR="0087777F" w:rsidRPr="00171D06" w:rsidRDefault="0087777F" w:rsidP="00B34E40">
                  <w:pPr>
                    <w:widowControl/>
                    <w:autoSpaceDE/>
                    <w:autoSpaceDN/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bidi="ar-SA"/>
                    </w:rPr>
                  </w:pPr>
                  <w:r w:rsidRPr="00171D06"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bidi="ar-SA"/>
                    </w:rPr>
                    <w:t>ΗΤΒ 659</w:t>
                  </w:r>
                </w:p>
              </w:tc>
              <w:tc>
                <w:tcPr>
                  <w:tcW w:w="2167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14:paraId="7AC9A4C5" w14:textId="77777777" w:rsidR="0087777F" w:rsidRPr="00171D06" w:rsidRDefault="0087777F" w:rsidP="00B34E40">
                  <w:pPr>
                    <w:widowControl/>
                    <w:autoSpaceDE/>
                    <w:autoSpaceDN/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bidi="ar-SA"/>
                    </w:rPr>
                  </w:pPr>
                  <w:r w:rsidRPr="00171D06"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bidi="ar-SA"/>
                    </w:rPr>
                    <w:t xml:space="preserve">HONDA </w:t>
                  </w:r>
                </w:p>
              </w:tc>
              <w:tc>
                <w:tcPr>
                  <w:tcW w:w="4573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14:paraId="24C31487" w14:textId="77777777" w:rsidR="0087777F" w:rsidRPr="00171D06" w:rsidRDefault="0087777F" w:rsidP="00B34E40">
                  <w:pPr>
                    <w:widowControl/>
                    <w:autoSpaceDE/>
                    <w:autoSpaceDN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bidi="ar-SA"/>
                    </w:rPr>
                  </w:pPr>
                  <w:r w:rsidRPr="00171D06"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bidi="ar-SA"/>
                    </w:rPr>
                    <w:t>ΔΙΚΥΚΛΟ</w:t>
                  </w:r>
                </w:p>
              </w:tc>
              <w:tc>
                <w:tcPr>
                  <w:tcW w:w="1019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14:paraId="6AF7355D" w14:textId="77777777" w:rsidR="0087777F" w:rsidRPr="00171D06" w:rsidRDefault="0087777F" w:rsidP="00B34E40">
                  <w:pPr>
                    <w:widowControl/>
                    <w:autoSpaceDE/>
                    <w:autoSpaceDN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bidi="ar-SA"/>
                    </w:rPr>
                  </w:pPr>
                  <w:r w:rsidRPr="00171D06"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bidi="ar-SA"/>
                    </w:rPr>
                    <w:t>2022</w:t>
                  </w:r>
                </w:p>
              </w:tc>
              <w:tc>
                <w:tcPr>
                  <w:tcW w:w="655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14:paraId="28C72513" w14:textId="77777777" w:rsidR="0087777F" w:rsidRPr="00171D06" w:rsidRDefault="0087777F" w:rsidP="00B34E40">
                  <w:pPr>
                    <w:widowControl/>
                    <w:autoSpaceDE/>
                    <w:autoSpaceDN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bidi="ar-SA"/>
                    </w:rPr>
                  </w:pPr>
                  <w:r w:rsidRPr="00171D06"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bidi="ar-SA"/>
                    </w:rPr>
                    <w:t>2</w:t>
                  </w:r>
                </w:p>
              </w:tc>
              <w:tc>
                <w:tcPr>
                  <w:tcW w:w="649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14:paraId="7AE62024" w14:textId="77777777" w:rsidR="0087777F" w:rsidRPr="00171D06" w:rsidRDefault="0087777F" w:rsidP="00B34E40">
                  <w:pPr>
                    <w:widowControl/>
                    <w:autoSpaceDE/>
                    <w:autoSpaceDN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bidi="ar-SA"/>
                    </w:rPr>
                  </w:pPr>
                  <w:r w:rsidRPr="00171D06"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bidi="ar-SA"/>
                    </w:rPr>
                    <w:t>2</w:t>
                  </w:r>
                </w:p>
              </w:tc>
              <w:tc>
                <w:tcPr>
                  <w:tcW w:w="1442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14:paraId="696C07E7" w14:textId="5B5A4B39" w:rsidR="0087777F" w:rsidRPr="00171D06" w:rsidRDefault="0087777F" w:rsidP="00B34E40">
                  <w:pPr>
                    <w:widowControl/>
                    <w:autoSpaceDE/>
                    <w:autoSpaceDN/>
                    <w:jc w:val="center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bidi="ar-SA"/>
                    </w:rPr>
                  </w:pPr>
                </w:p>
              </w:tc>
            </w:tr>
            <w:tr w:rsidR="0087777F" w:rsidRPr="00171D06" w14:paraId="0DA2CA79" w14:textId="77777777" w:rsidTr="00BC0F41">
              <w:trPr>
                <w:trHeight w:val="315"/>
              </w:trPr>
              <w:tc>
                <w:tcPr>
                  <w:tcW w:w="604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14:paraId="47E91452" w14:textId="77777777" w:rsidR="0087777F" w:rsidRPr="00171D06" w:rsidRDefault="0087777F" w:rsidP="00B34E40">
                  <w:pPr>
                    <w:widowControl/>
                    <w:autoSpaceDE/>
                    <w:autoSpaceDN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bidi="ar-SA"/>
                    </w:rPr>
                  </w:pPr>
                  <w:r w:rsidRPr="00171D06"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bidi="ar-SA"/>
                    </w:rPr>
                    <w:t>14</w:t>
                  </w:r>
                </w:p>
              </w:tc>
              <w:tc>
                <w:tcPr>
                  <w:tcW w:w="1346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14:paraId="53BD6109" w14:textId="77777777" w:rsidR="0087777F" w:rsidRPr="00171D06" w:rsidRDefault="0087777F" w:rsidP="00B34E40">
                  <w:pPr>
                    <w:widowControl/>
                    <w:autoSpaceDE/>
                    <w:autoSpaceDN/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sz w:val="24"/>
                      <w:szCs w:val="24"/>
                      <w:lang w:bidi="ar-SA"/>
                    </w:rPr>
                  </w:pPr>
                  <w:r w:rsidRPr="00171D06">
                    <w:rPr>
                      <w:rFonts w:ascii="Times New Roman" w:eastAsia="Times New Roman" w:hAnsi="Times New Roman" w:cs="Times New Roman"/>
                      <w:b/>
                      <w:bCs/>
                      <w:sz w:val="24"/>
                      <w:szCs w:val="24"/>
                      <w:lang w:bidi="ar-SA"/>
                    </w:rPr>
                    <w:t>Δ105</w:t>
                  </w:r>
                </w:p>
              </w:tc>
              <w:tc>
                <w:tcPr>
                  <w:tcW w:w="1287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14:paraId="2340688B" w14:textId="77777777" w:rsidR="0087777F" w:rsidRPr="00171D06" w:rsidRDefault="0087777F" w:rsidP="00B34E40">
                  <w:pPr>
                    <w:widowControl/>
                    <w:autoSpaceDE/>
                    <w:autoSpaceDN/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bidi="ar-SA"/>
                    </w:rPr>
                  </w:pPr>
                  <w:r w:rsidRPr="00171D06"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bidi="ar-SA"/>
                    </w:rPr>
                    <w:t>ΗΤΒ 658</w:t>
                  </w:r>
                </w:p>
              </w:tc>
              <w:tc>
                <w:tcPr>
                  <w:tcW w:w="2167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14:paraId="78F760E7" w14:textId="77777777" w:rsidR="0087777F" w:rsidRPr="00171D06" w:rsidRDefault="0087777F" w:rsidP="00B34E40">
                  <w:pPr>
                    <w:widowControl/>
                    <w:autoSpaceDE/>
                    <w:autoSpaceDN/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bidi="ar-SA"/>
                    </w:rPr>
                  </w:pPr>
                  <w:r w:rsidRPr="00171D06"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bidi="ar-SA"/>
                    </w:rPr>
                    <w:t xml:space="preserve">HONDA </w:t>
                  </w:r>
                </w:p>
              </w:tc>
              <w:tc>
                <w:tcPr>
                  <w:tcW w:w="4573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14:paraId="454D77E7" w14:textId="77777777" w:rsidR="0087777F" w:rsidRPr="00171D06" w:rsidRDefault="0087777F" w:rsidP="00B34E40">
                  <w:pPr>
                    <w:widowControl/>
                    <w:autoSpaceDE/>
                    <w:autoSpaceDN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bidi="ar-SA"/>
                    </w:rPr>
                  </w:pPr>
                  <w:r w:rsidRPr="00171D06"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bidi="ar-SA"/>
                    </w:rPr>
                    <w:t>ΔΙΚΥΚΛΟ</w:t>
                  </w:r>
                </w:p>
              </w:tc>
              <w:tc>
                <w:tcPr>
                  <w:tcW w:w="1019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14:paraId="47FDA7AB" w14:textId="77777777" w:rsidR="0087777F" w:rsidRPr="00171D06" w:rsidRDefault="0087777F" w:rsidP="00B34E40">
                  <w:pPr>
                    <w:widowControl/>
                    <w:autoSpaceDE/>
                    <w:autoSpaceDN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bidi="ar-SA"/>
                    </w:rPr>
                  </w:pPr>
                  <w:r w:rsidRPr="00171D06"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bidi="ar-SA"/>
                    </w:rPr>
                    <w:t>2022</w:t>
                  </w:r>
                </w:p>
              </w:tc>
              <w:tc>
                <w:tcPr>
                  <w:tcW w:w="655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14:paraId="69162149" w14:textId="77777777" w:rsidR="0087777F" w:rsidRPr="00171D06" w:rsidRDefault="0087777F" w:rsidP="00B34E40">
                  <w:pPr>
                    <w:widowControl/>
                    <w:autoSpaceDE/>
                    <w:autoSpaceDN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bidi="ar-SA"/>
                    </w:rPr>
                  </w:pPr>
                  <w:r w:rsidRPr="00171D06"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bidi="ar-SA"/>
                    </w:rPr>
                    <w:t>2</w:t>
                  </w:r>
                </w:p>
              </w:tc>
              <w:tc>
                <w:tcPr>
                  <w:tcW w:w="649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14:paraId="1107E961" w14:textId="77777777" w:rsidR="0087777F" w:rsidRPr="00171D06" w:rsidRDefault="0087777F" w:rsidP="00B34E40">
                  <w:pPr>
                    <w:widowControl/>
                    <w:autoSpaceDE/>
                    <w:autoSpaceDN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bidi="ar-SA"/>
                    </w:rPr>
                  </w:pPr>
                  <w:r w:rsidRPr="00171D06"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bidi="ar-SA"/>
                    </w:rPr>
                    <w:t>2</w:t>
                  </w:r>
                </w:p>
              </w:tc>
              <w:tc>
                <w:tcPr>
                  <w:tcW w:w="1442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14:paraId="7790EB60" w14:textId="3204ADAA" w:rsidR="0087777F" w:rsidRPr="00171D06" w:rsidRDefault="0087777F" w:rsidP="00B34E40">
                  <w:pPr>
                    <w:widowControl/>
                    <w:autoSpaceDE/>
                    <w:autoSpaceDN/>
                    <w:jc w:val="center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bidi="ar-SA"/>
                    </w:rPr>
                  </w:pPr>
                </w:p>
              </w:tc>
            </w:tr>
            <w:tr w:rsidR="0087777F" w:rsidRPr="00171D06" w14:paraId="44D09E34" w14:textId="77777777" w:rsidTr="00BC0F41">
              <w:trPr>
                <w:trHeight w:val="315"/>
              </w:trPr>
              <w:tc>
                <w:tcPr>
                  <w:tcW w:w="604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14:paraId="393E3C87" w14:textId="77777777" w:rsidR="0087777F" w:rsidRPr="00171D06" w:rsidRDefault="0087777F" w:rsidP="00B34E40">
                  <w:pPr>
                    <w:widowControl/>
                    <w:autoSpaceDE/>
                    <w:autoSpaceDN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bidi="ar-SA"/>
                    </w:rPr>
                  </w:pPr>
                  <w:r w:rsidRPr="00171D06"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bidi="ar-SA"/>
                    </w:rPr>
                    <w:t>15</w:t>
                  </w:r>
                </w:p>
              </w:tc>
              <w:tc>
                <w:tcPr>
                  <w:tcW w:w="1346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14:paraId="23A4E634" w14:textId="77777777" w:rsidR="0087777F" w:rsidRPr="00171D06" w:rsidRDefault="0087777F" w:rsidP="00B34E40">
                  <w:pPr>
                    <w:widowControl/>
                    <w:autoSpaceDE/>
                    <w:autoSpaceDN/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sz w:val="24"/>
                      <w:szCs w:val="24"/>
                      <w:lang w:bidi="ar-SA"/>
                    </w:rPr>
                  </w:pPr>
                  <w:r w:rsidRPr="00171D06">
                    <w:rPr>
                      <w:rFonts w:ascii="Times New Roman" w:eastAsia="Times New Roman" w:hAnsi="Times New Roman" w:cs="Times New Roman"/>
                      <w:b/>
                      <w:bCs/>
                      <w:sz w:val="24"/>
                      <w:szCs w:val="24"/>
                      <w:lang w:bidi="ar-SA"/>
                    </w:rPr>
                    <w:t>Δ106</w:t>
                  </w:r>
                </w:p>
              </w:tc>
              <w:tc>
                <w:tcPr>
                  <w:tcW w:w="1287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14:paraId="08202698" w14:textId="77777777" w:rsidR="0087777F" w:rsidRPr="00171D06" w:rsidRDefault="0087777F" w:rsidP="00B34E40">
                  <w:pPr>
                    <w:widowControl/>
                    <w:autoSpaceDE/>
                    <w:autoSpaceDN/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bidi="ar-SA"/>
                    </w:rPr>
                  </w:pPr>
                  <w:r w:rsidRPr="00171D06"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bidi="ar-SA"/>
                    </w:rPr>
                    <w:t>ΗΤΒ 657</w:t>
                  </w:r>
                </w:p>
              </w:tc>
              <w:tc>
                <w:tcPr>
                  <w:tcW w:w="2167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14:paraId="5475568E" w14:textId="77777777" w:rsidR="0087777F" w:rsidRPr="00171D06" w:rsidRDefault="0087777F" w:rsidP="00B34E40">
                  <w:pPr>
                    <w:widowControl/>
                    <w:autoSpaceDE/>
                    <w:autoSpaceDN/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bidi="ar-SA"/>
                    </w:rPr>
                  </w:pPr>
                  <w:r w:rsidRPr="00171D06"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bidi="ar-SA"/>
                    </w:rPr>
                    <w:t xml:space="preserve">HONDA </w:t>
                  </w:r>
                </w:p>
              </w:tc>
              <w:tc>
                <w:tcPr>
                  <w:tcW w:w="4573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14:paraId="34866E69" w14:textId="77777777" w:rsidR="0087777F" w:rsidRPr="00171D06" w:rsidRDefault="0087777F" w:rsidP="00B34E40">
                  <w:pPr>
                    <w:widowControl/>
                    <w:autoSpaceDE/>
                    <w:autoSpaceDN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bidi="ar-SA"/>
                    </w:rPr>
                  </w:pPr>
                  <w:r w:rsidRPr="00171D06"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bidi="ar-SA"/>
                    </w:rPr>
                    <w:t>ΔΙΚΥΚΛΟ</w:t>
                  </w:r>
                </w:p>
              </w:tc>
              <w:tc>
                <w:tcPr>
                  <w:tcW w:w="1019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14:paraId="24469068" w14:textId="77777777" w:rsidR="0087777F" w:rsidRPr="00171D06" w:rsidRDefault="0087777F" w:rsidP="00B34E40">
                  <w:pPr>
                    <w:widowControl/>
                    <w:autoSpaceDE/>
                    <w:autoSpaceDN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bidi="ar-SA"/>
                    </w:rPr>
                  </w:pPr>
                  <w:r w:rsidRPr="00171D06"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bidi="ar-SA"/>
                    </w:rPr>
                    <w:t>2022</w:t>
                  </w:r>
                </w:p>
              </w:tc>
              <w:tc>
                <w:tcPr>
                  <w:tcW w:w="655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14:paraId="421EAC97" w14:textId="77777777" w:rsidR="0087777F" w:rsidRPr="00171D06" w:rsidRDefault="0087777F" w:rsidP="00B34E40">
                  <w:pPr>
                    <w:widowControl/>
                    <w:autoSpaceDE/>
                    <w:autoSpaceDN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bidi="ar-SA"/>
                    </w:rPr>
                  </w:pPr>
                  <w:r w:rsidRPr="00171D06"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bidi="ar-SA"/>
                    </w:rPr>
                    <w:t>2</w:t>
                  </w:r>
                </w:p>
              </w:tc>
              <w:tc>
                <w:tcPr>
                  <w:tcW w:w="649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14:paraId="2DCFE949" w14:textId="77777777" w:rsidR="0087777F" w:rsidRPr="00171D06" w:rsidRDefault="0087777F" w:rsidP="00B34E40">
                  <w:pPr>
                    <w:widowControl/>
                    <w:autoSpaceDE/>
                    <w:autoSpaceDN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bidi="ar-SA"/>
                    </w:rPr>
                  </w:pPr>
                  <w:r w:rsidRPr="00171D06"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bidi="ar-SA"/>
                    </w:rPr>
                    <w:t>2</w:t>
                  </w:r>
                </w:p>
              </w:tc>
              <w:tc>
                <w:tcPr>
                  <w:tcW w:w="1442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14:paraId="1C35537D" w14:textId="78871212" w:rsidR="0087777F" w:rsidRPr="00171D06" w:rsidRDefault="0087777F" w:rsidP="00B34E40">
                  <w:pPr>
                    <w:widowControl/>
                    <w:autoSpaceDE/>
                    <w:autoSpaceDN/>
                    <w:jc w:val="center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bidi="ar-SA"/>
                    </w:rPr>
                  </w:pPr>
                </w:p>
              </w:tc>
            </w:tr>
            <w:tr w:rsidR="0087777F" w:rsidRPr="00171D06" w14:paraId="529795C7" w14:textId="77777777" w:rsidTr="00BC0F41">
              <w:trPr>
                <w:trHeight w:val="315"/>
              </w:trPr>
              <w:tc>
                <w:tcPr>
                  <w:tcW w:w="604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14:paraId="125208C9" w14:textId="77777777" w:rsidR="0087777F" w:rsidRPr="00171D06" w:rsidRDefault="0087777F" w:rsidP="00B34E40">
                  <w:pPr>
                    <w:widowControl/>
                    <w:autoSpaceDE/>
                    <w:autoSpaceDN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bidi="ar-SA"/>
                    </w:rPr>
                  </w:pPr>
                  <w:r w:rsidRPr="00171D06"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bidi="ar-SA"/>
                    </w:rPr>
                    <w:t>16</w:t>
                  </w:r>
                </w:p>
              </w:tc>
              <w:tc>
                <w:tcPr>
                  <w:tcW w:w="1346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14:paraId="7027BCF7" w14:textId="77777777" w:rsidR="0087777F" w:rsidRPr="00171D06" w:rsidRDefault="0087777F" w:rsidP="00B34E40">
                  <w:pPr>
                    <w:widowControl/>
                    <w:autoSpaceDE/>
                    <w:autoSpaceDN/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sz w:val="24"/>
                      <w:szCs w:val="24"/>
                      <w:lang w:bidi="ar-SA"/>
                    </w:rPr>
                  </w:pPr>
                  <w:r w:rsidRPr="00171D06">
                    <w:rPr>
                      <w:rFonts w:ascii="Times New Roman" w:eastAsia="Times New Roman" w:hAnsi="Times New Roman" w:cs="Times New Roman"/>
                      <w:b/>
                      <w:bCs/>
                      <w:sz w:val="24"/>
                      <w:szCs w:val="24"/>
                      <w:lang w:bidi="ar-SA"/>
                    </w:rPr>
                    <w:t>Δ107</w:t>
                  </w:r>
                </w:p>
              </w:tc>
              <w:tc>
                <w:tcPr>
                  <w:tcW w:w="1287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14:paraId="3F89478B" w14:textId="77777777" w:rsidR="0087777F" w:rsidRPr="00171D06" w:rsidRDefault="0087777F" w:rsidP="00B34E40">
                  <w:pPr>
                    <w:widowControl/>
                    <w:autoSpaceDE/>
                    <w:autoSpaceDN/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bidi="ar-SA"/>
                    </w:rPr>
                  </w:pPr>
                  <w:r w:rsidRPr="00171D06"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bidi="ar-SA"/>
                    </w:rPr>
                    <w:t>ΗΤΒ 663</w:t>
                  </w:r>
                </w:p>
              </w:tc>
              <w:tc>
                <w:tcPr>
                  <w:tcW w:w="2167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14:paraId="108A640F" w14:textId="77777777" w:rsidR="0087777F" w:rsidRPr="00171D06" w:rsidRDefault="0087777F" w:rsidP="00B34E40">
                  <w:pPr>
                    <w:widowControl/>
                    <w:autoSpaceDE/>
                    <w:autoSpaceDN/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bidi="ar-SA"/>
                    </w:rPr>
                  </w:pPr>
                  <w:r w:rsidRPr="00171D06"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bidi="ar-SA"/>
                    </w:rPr>
                    <w:t xml:space="preserve">HONDA </w:t>
                  </w:r>
                </w:p>
              </w:tc>
              <w:tc>
                <w:tcPr>
                  <w:tcW w:w="4573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14:paraId="282D4EA5" w14:textId="77777777" w:rsidR="0087777F" w:rsidRPr="00171D06" w:rsidRDefault="0087777F" w:rsidP="00B34E40">
                  <w:pPr>
                    <w:widowControl/>
                    <w:autoSpaceDE/>
                    <w:autoSpaceDN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bidi="ar-SA"/>
                    </w:rPr>
                  </w:pPr>
                  <w:r w:rsidRPr="00171D06"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bidi="ar-SA"/>
                    </w:rPr>
                    <w:t>ΔΙΚΥΚΛΟ</w:t>
                  </w:r>
                </w:p>
              </w:tc>
              <w:tc>
                <w:tcPr>
                  <w:tcW w:w="1019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14:paraId="6D2ED672" w14:textId="77777777" w:rsidR="0087777F" w:rsidRPr="00171D06" w:rsidRDefault="0087777F" w:rsidP="00B34E40">
                  <w:pPr>
                    <w:widowControl/>
                    <w:autoSpaceDE/>
                    <w:autoSpaceDN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bidi="ar-SA"/>
                    </w:rPr>
                  </w:pPr>
                  <w:r w:rsidRPr="00171D06"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bidi="ar-SA"/>
                    </w:rPr>
                    <w:t>2022</w:t>
                  </w:r>
                </w:p>
              </w:tc>
              <w:tc>
                <w:tcPr>
                  <w:tcW w:w="655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14:paraId="38E5D0B2" w14:textId="77777777" w:rsidR="0087777F" w:rsidRPr="00171D06" w:rsidRDefault="0087777F" w:rsidP="00B34E40">
                  <w:pPr>
                    <w:widowControl/>
                    <w:autoSpaceDE/>
                    <w:autoSpaceDN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bidi="ar-SA"/>
                    </w:rPr>
                  </w:pPr>
                  <w:r w:rsidRPr="00171D06"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bidi="ar-SA"/>
                    </w:rPr>
                    <w:t>2</w:t>
                  </w:r>
                </w:p>
              </w:tc>
              <w:tc>
                <w:tcPr>
                  <w:tcW w:w="649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14:paraId="63840B1D" w14:textId="77777777" w:rsidR="0087777F" w:rsidRPr="00171D06" w:rsidRDefault="0087777F" w:rsidP="00B34E40">
                  <w:pPr>
                    <w:widowControl/>
                    <w:autoSpaceDE/>
                    <w:autoSpaceDN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bidi="ar-SA"/>
                    </w:rPr>
                  </w:pPr>
                  <w:r w:rsidRPr="00171D06"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bidi="ar-SA"/>
                    </w:rPr>
                    <w:t>2</w:t>
                  </w:r>
                </w:p>
              </w:tc>
              <w:tc>
                <w:tcPr>
                  <w:tcW w:w="1442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14:paraId="5BAB3831" w14:textId="70CD2908" w:rsidR="0087777F" w:rsidRPr="00171D06" w:rsidRDefault="0087777F" w:rsidP="00B34E40">
                  <w:pPr>
                    <w:widowControl/>
                    <w:autoSpaceDE/>
                    <w:autoSpaceDN/>
                    <w:jc w:val="center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bidi="ar-SA"/>
                    </w:rPr>
                  </w:pPr>
                </w:p>
              </w:tc>
            </w:tr>
            <w:tr w:rsidR="0087777F" w:rsidRPr="00171D06" w14:paraId="34DF71C0" w14:textId="77777777" w:rsidTr="00BC0F41">
              <w:trPr>
                <w:trHeight w:val="315"/>
              </w:trPr>
              <w:tc>
                <w:tcPr>
                  <w:tcW w:w="604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14:paraId="1C59D54D" w14:textId="77777777" w:rsidR="0087777F" w:rsidRPr="00171D06" w:rsidRDefault="0087777F" w:rsidP="00B34E40">
                  <w:pPr>
                    <w:widowControl/>
                    <w:autoSpaceDE/>
                    <w:autoSpaceDN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bidi="ar-SA"/>
                    </w:rPr>
                  </w:pPr>
                  <w:r w:rsidRPr="00171D06"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bidi="ar-SA"/>
                    </w:rPr>
                    <w:t>17</w:t>
                  </w:r>
                </w:p>
              </w:tc>
              <w:tc>
                <w:tcPr>
                  <w:tcW w:w="1346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14:paraId="3D58B4ED" w14:textId="77777777" w:rsidR="0087777F" w:rsidRPr="00171D06" w:rsidRDefault="0087777F" w:rsidP="00B34E40">
                  <w:pPr>
                    <w:widowControl/>
                    <w:autoSpaceDE/>
                    <w:autoSpaceDN/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sz w:val="24"/>
                      <w:szCs w:val="24"/>
                      <w:lang w:bidi="ar-SA"/>
                    </w:rPr>
                  </w:pPr>
                  <w:r w:rsidRPr="00171D06">
                    <w:rPr>
                      <w:rFonts w:ascii="Times New Roman" w:eastAsia="Times New Roman" w:hAnsi="Times New Roman" w:cs="Times New Roman"/>
                      <w:b/>
                      <w:bCs/>
                      <w:sz w:val="24"/>
                      <w:szCs w:val="24"/>
                      <w:lang w:bidi="ar-SA"/>
                    </w:rPr>
                    <w:t>Δ108</w:t>
                  </w:r>
                </w:p>
              </w:tc>
              <w:tc>
                <w:tcPr>
                  <w:tcW w:w="1287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14:paraId="0F21CCA8" w14:textId="77777777" w:rsidR="0087777F" w:rsidRPr="00171D06" w:rsidRDefault="0087777F" w:rsidP="00B34E40">
                  <w:pPr>
                    <w:widowControl/>
                    <w:autoSpaceDE/>
                    <w:autoSpaceDN/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bidi="ar-SA"/>
                    </w:rPr>
                  </w:pPr>
                  <w:r w:rsidRPr="00171D06"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bidi="ar-SA"/>
                    </w:rPr>
                    <w:t>ΗΤΒ 662</w:t>
                  </w:r>
                </w:p>
              </w:tc>
              <w:tc>
                <w:tcPr>
                  <w:tcW w:w="2167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14:paraId="1EB4F35E" w14:textId="77777777" w:rsidR="0087777F" w:rsidRPr="00171D06" w:rsidRDefault="0087777F" w:rsidP="00B34E40">
                  <w:pPr>
                    <w:widowControl/>
                    <w:autoSpaceDE/>
                    <w:autoSpaceDN/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bidi="ar-SA"/>
                    </w:rPr>
                  </w:pPr>
                  <w:r w:rsidRPr="00171D06"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bidi="ar-SA"/>
                    </w:rPr>
                    <w:t xml:space="preserve">HONDA </w:t>
                  </w:r>
                </w:p>
              </w:tc>
              <w:tc>
                <w:tcPr>
                  <w:tcW w:w="4573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14:paraId="1EE928AE" w14:textId="77777777" w:rsidR="0087777F" w:rsidRPr="00171D06" w:rsidRDefault="0087777F" w:rsidP="00B34E40">
                  <w:pPr>
                    <w:widowControl/>
                    <w:autoSpaceDE/>
                    <w:autoSpaceDN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bidi="ar-SA"/>
                    </w:rPr>
                  </w:pPr>
                  <w:r w:rsidRPr="00171D06"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bidi="ar-SA"/>
                    </w:rPr>
                    <w:t>ΔΙΚΥΚΛΟ</w:t>
                  </w:r>
                </w:p>
              </w:tc>
              <w:tc>
                <w:tcPr>
                  <w:tcW w:w="1019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14:paraId="71CA5248" w14:textId="77777777" w:rsidR="0087777F" w:rsidRPr="00171D06" w:rsidRDefault="0087777F" w:rsidP="00B34E40">
                  <w:pPr>
                    <w:widowControl/>
                    <w:autoSpaceDE/>
                    <w:autoSpaceDN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bidi="ar-SA"/>
                    </w:rPr>
                  </w:pPr>
                  <w:r w:rsidRPr="00171D06"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bidi="ar-SA"/>
                    </w:rPr>
                    <w:t>2022</w:t>
                  </w:r>
                </w:p>
              </w:tc>
              <w:tc>
                <w:tcPr>
                  <w:tcW w:w="655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14:paraId="79C38166" w14:textId="77777777" w:rsidR="0087777F" w:rsidRPr="00171D06" w:rsidRDefault="0087777F" w:rsidP="00B34E40">
                  <w:pPr>
                    <w:widowControl/>
                    <w:autoSpaceDE/>
                    <w:autoSpaceDN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bidi="ar-SA"/>
                    </w:rPr>
                  </w:pPr>
                  <w:r w:rsidRPr="00171D06"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bidi="ar-SA"/>
                    </w:rPr>
                    <w:t>2</w:t>
                  </w:r>
                </w:p>
              </w:tc>
              <w:tc>
                <w:tcPr>
                  <w:tcW w:w="649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14:paraId="5C481FF6" w14:textId="77777777" w:rsidR="0087777F" w:rsidRPr="00171D06" w:rsidRDefault="0087777F" w:rsidP="00B34E40">
                  <w:pPr>
                    <w:widowControl/>
                    <w:autoSpaceDE/>
                    <w:autoSpaceDN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bidi="ar-SA"/>
                    </w:rPr>
                  </w:pPr>
                  <w:r w:rsidRPr="00171D06"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bidi="ar-SA"/>
                    </w:rPr>
                    <w:t>2</w:t>
                  </w:r>
                </w:p>
              </w:tc>
              <w:tc>
                <w:tcPr>
                  <w:tcW w:w="1442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14:paraId="55FF0E96" w14:textId="20EE473E" w:rsidR="0087777F" w:rsidRPr="00171D06" w:rsidRDefault="0087777F" w:rsidP="00B34E40">
                  <w:pPr>
                    <w:widowControl/>
                    <w:autoSpaceDE/>
                    <w:autoSpaceDN/>
                    <w:jc w:val="center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bidi="ar-SA"/>
                    </w:rPr>
                  </w:pPr>
                </w:p>
              </w:tc>
            </w:tr>
            <w:tr w:rsidR="0087777F" w:rsidRPr="00171D06" w14:paraId="279FA256" w14:textId="77777777" w:rsidTr="00BC0F41">
              <w:trPr>
                <w:trHeight w:val="315"/>
              </w:trPr>
              <w:tc>
                <w:tcPr>
                  <w:tcW w:w="604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14:paraId="7B1BA3BF" w14:textId="77777777" w:rsidR="0087777F" w:rsidRPr="00171D06" w:rsidRDefault="0087777F" w:rsidP="00B34E40">
                  <w:pPr>
                    <w:widowControl/>
                    <w:autoSpaceDE/>
                    <w:autoSpaceDN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bidi="ar-SA"/>
                    </w:rPr>
                  </w:pPr>
                  <w:r w:rsidRPr="00171D06"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bidi="ar-SA"/>
                    </w:rPr>
                    <w:t>18</w:t>
                  </w:r>
                </w:p>
              </w:tc>
              <w:tc>
                <w:tcPr>
                  <w:tcW w:w="1346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14:paraId="6E65BDC9" w14:textId="77777777" w:rsidR="0087777F" w:rsidRPr="00171D06" w:rsidRDefault="0087777F" w:rsidP="00B34E40">
                  <w:pPr>
                    <w:widowControl/>
                    <w:autoSpaceDE/>
                    <w:autoSpaceDN/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sz w:val="24"/>
                      <w:szCs w:val="24"/>
                      <w:lang w:bidi="ar-SA"/>
                    </w:rPr>
                  </w:pPr>
                  <w:r w:rsidRPr="00171D06">
                    <w:rPr>
                      <w:rFonts w:ascii="Times New Roman" w:eastAsia="Times New Roman" w:hAnsi="Times New Roman" w:cs="Times New Roman"/>
                      <w:b/>
                      <w:bCs/>
                      <w:sz w:val="24"/>
                      <w:szCs w:val="24"/>
                      <w:lang w:bidi="ar-SA"/>
                    </w:rPr>
                    <w:t>Δ109</w:t>
                  </w:r>
                </w:p>
              </w:tc>
              <w:tc>
                <w:tcPr>
                  <w:tcW w:w="1287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14:paraId="502EBB55" w14:textId="77777777" w:rsidR="0087777F" w:rsidRPr="00171D06" w:rsidRDefault="0087777F" w:rsidP="00B34E40">
                  <w:pPr>
                    <w:widowControl/>
                    <w:autoSpaceDE/>
                    <w:autoSpaceDN/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bidi="ar-SA"/>
                    </w:rPr>
                  </w:pPr>
                  <w:r w:rsidRPr="00171D06"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bidi="ar-SA"/>
                    </w:rPr>
                    <w:t>ΗΤΒ 661</w:t>
                  </w:r>
                </w:p>
              </w:tc>
              <w:tc>
                <w:tcPr>
                  <w:tcW w:w="2167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14:paraId="2BD59AB3" w14:textId="77777777" w:rsidR="0087777F" w:rsidRPr="00171D06" w:rsidRDefault="0087777F" w:rsidP="00B34E40">
                  <w:pPr>
                    <w:widowControl/>
                    <w:autoSpaceDE/>
                    <w:autoSpaceDN/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bidi="ar-SA"/>
                    </w:rPr>
                  </w:pPr>
                  <w:r w:rsidRPr="00171D06"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bidi="ar-SA"/>
                    </w:rPr>
                    <w:t xml:space="preserve">HONDA </w:t>
                  </w:r>
                </w:p>
              </w:tc>
              <w:tc>
                <w:tcPr>
                  <w:tcW w:w="4573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14:paraId="3C9C914E" w14:textId="77777777" w:rsidR="0087777F" w:rsidRPr="00171D06" w:rsidRDefault="0087777F" w:rsidP="00B34E40">
                  <w:pPr>
                    <w:widowControl/>
                    <w:autoSpaceDE/>
                    <w:autoSpaceDN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bidi="ar-SA"/>
                    </w:rPr>
                  </w:pPr>
                  <w:r w:rsidRPr="00171D06"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bidi="ar-SA"/>
                    </w:rPr>
                    <w:t>ΔΙΚΥΚΛΟ</w:t>
                  </w:r>
                </w:p>
              </w:tc>
              <w:tc>
                <w:tcPr>
                  <w:tcW w:w="1019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14:paraId="5D7F33BA" w14:textId="77777777" w:rsidR="0087777F" w:rsidRPr="00171D06" w:rsidRDefault="0087777F" w:rsidP="00B34E40">
                  <w:pPr>
                    <w:widowControl/>
                    <w:autoSpaceDE/>
                    <w:autoSpaceDN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bidi="ar-SA"/>
                    </w:rPr>
                  </w:pPr>
                  <w:r w:rsidRPr="00171D06"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bidi="ar-SA"/>
                    </w:rPr>
                    <w:t>2022</w:t>
                  </w:r>
                </w:p>
              </w:tc>
              <w:tc>
                <w:tcPr>
                  <w:tcW w:w="655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14:paraId="73F050F7" w14:textId="77777777" w:rsidR="0087777F" w:rsidRPr="00171D06" w:rsidRDefault="0087777F" w:rsidP="00B34E40">
                  <w:pPr>
                    <w:widowControl/>
                    <w:autoSpaceDE/>
                    <w:autoSpaceDN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bidi="ar-SA"/>
                    </w:rPr>
                  </w:pPr>
                  <w:r w:rsidRPr="00171D06"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bidi="ar-SA"/>
                    </w:rPr>
                    <w:t>2</w:t>
                  </w:r>
                </w:p>
              </w:tc>
              <w:tc>
                <w:tcPr>
                  <w:tcW w:w="649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14:paraId="655F113C" w14:textId="77777777" w:rsidR="0087777F" w:rsidRPr="00171D06" w:rsidRDefault="0087777F" w:rsidP="00B34E40">
                  <w:pPr>
                    <w:widowControl/>
                    <w:autoSpaceDE/>
                    <w:autoSpaceDN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bidi="ar-SA"/>
                    </w:rPr>
                  </w:pPr>
                  <w:r w:rsidRPr="00171D06"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bidi="ar-SA"/>
                    </w:rPr>
                    <w:t>2</w:t>
                  </w:r>
                </w:p>
              </w:tc>
              <w:tc>
                <w:tcPr>
                  <w:tcW w:w="1442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14:paraId="0B250E3B" w14:textId="702FE52B" w:rsidR="0087777F" w:rsidRPr="00171D06" w:rsidRDefault="0087777F" w:rsidP="00B34E40">
                  <w:pPr>
                    <w:widowControl/>
                    <w:autoSpaceDE/>
                    <w:autoSpaceDN/>
                    <w:jc w:val="center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bidi="ar-SA"/>
                    </w:rPr>
                  </w:pPr>
                </w:p>
              </w:tc>
            </w:tr>
            <w:tr w:rsidR="0087777F" w:rsidRPr="00171D06" w14:paraId="25011086" w14:textId="77777777" w:rsidTr="00BC0F41">
              <w:trPr>
                <w:trHeight w:val="315"/>
              </w:trPr>
              <w:tc>
                <w:tcPr>
                  <w:tcW w:w="604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14:paraId="322379DC" w14:textId="77777777" w:rsidR="0087777F" w:rsidRPr="00171D06" w:rsidRDefault="0087777F" w:rsidP="00B34E40">
                  <w:pPr>
                    <w:widowControl/>
                    <w:autoSpaceDE/>
                    <w:autoSpaceDN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bidi="ar-SA"/>
                    </w:rPr>
                  </w:pPr>
                  <w:r w:rsidRPr="00171D06"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bidi="ar-SA"/>
                    </w:rPr>
                    <w:t>19</w:t>
                  </w:r>
                </w:p>
              </w:tc>
              <w:tc>
                <w:tcPr>
                  <w:tcW w:w="1346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14:paraId="1606C4BE" w14:textId="77777777" w:rsidR="0087777F" w:rsidRPr="00171D06" w:rsidRDefault="0087777F" w:rsidP="00B34E40">
                  <w:pPr>
                    <w:widowControl/>
                    <w:autoSpaceDE/>
                    <w:autoSpaceDN/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sz w:val="24"/>
                      <w:szCs w:val="24"/>
                      <w:lang w:bidi="ar-SA"/>
                    </w:rPr>
                  </w:pPr>
                  <w:r w:rsidRPr="00171D06">
                    <w:rPr>
                      <w:rFonts w:ascii="Times New Roman" w:eastAsia="Times New Roman" w:hAnsi="Times New Roman" w:cs="Times New Roman"/>
                      <w:b/>
                      <w:bCs/>
                      <w:sz w:val="24"/>
                      <w:szCs w:val="24"/>
                      <w:lang w:bidi="ar-SA"/>
                    </w:rPr>
                    <w:t>423</w:t>
                  </w:r>
                </w:p>
              </w:tc>
              <w:tc>
                <w:tcPr>
                  <w:tcW w:w="1287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14:paraId="1CB65C02" w14:textId="77777777" w:rsidR="0087777F" w:rsidRPr="00171D06" w:rsidRDefault="0087777F" w:rsidP="00B34E40">
                  <w:pPr>
                    <w:widowControl/>
                    <w:autoSpaceDE/>
                    <w:autoSpaceDN/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bidi="ar-SA"/>
                    </w:rPr>
                  </w:pPr>
                  <w:r w:rsidRPr="00171D06"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bidi="ar-SA"/>
                    </w:rPr>
                    <w:t>ΚΗΗ 9903</w:t>
                  </w:r>
                </w:p>
              </w:tc>
              <w:tc>
                <w:tcPr>
                  <w:tcW w:w="2167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14:paraId="1AF467EF" w14:textId="77777777" w:rsidR="0087777F" w:rsidRPr="00171D06" w:rsidRDefault="0087777F" w:rsidP="00B34E40">
                  <w:pPr>
                    <w:widowControl/>
                    <w:autoSpaceDE/>
                    <w:autoSpaceDN/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bidi="ar-SA"/>
                    </w:rPr>
                  </w:pPr>
                  <w:r w:rsidRPr="00171D06"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bidi="ar-SA"/>
                    </w:rPr>
                    <w:t>SUZUKI VITARA</w:t>
                  </w:r>
                </w:p>
              </w:tc>
              <w:tc>
                <w:tcPr>
                  <w:tcW w:w="4573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14:paraId="2D43FFEF" w14:textId="77777777" w:rsidR="0087777F" w:rsidRPr="00171D06" w:rsidRDefault="0087777F" w:rsidP="00B34E40">
                  <w:pPr>
                    <w:widowControl/>
                    <w:autoSpaceDE/>
                    <w:autoSpaceDN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bidi="ar-SA"/>
                    </w:rPr>
                  </w:pPr>
                  <w:r w:rsidRPr="00171D06"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bidi="ar-SA"/>
                    </w:rPr>
                    <w:t>ΕΠΙΒΑΤΙΚΟ</w:t>
                  </w:r>
                </w:p>
              </w:tc>
              <w:tc>
                <w:tcPr>
                  <w:tcW w:w="1019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14:paraId="24BE51F0" w14:textId="77777777" w:rsidR="0087777F" w:rsidRPr="00171D06" w:rsidRDefault="0087777F" w:rsidP="00B34E40">
                  <w:pPr>
                    <w:widowControl/>
                    <w:autoSpaceDE/>
                    <w:autoSpaceDN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bidi="ar-SA"/>
                    </w:rPr>
                  </w:pPr>
                  <w:r w:rsidRPr="00171D06"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bidi="ar-SA"/>
                    </w:rPr>
                    <w:t>2022</w:t>
                  </w:r>
                </w:p>
              </w:tc>
              <w:tc>
                <w:tcPr>
                  <w:tcW w:w="655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14:paraId="345A1D0F" w14:textId="77777777" w:rsidR="0087777F" w:rsidRPr="00171D06" w:rsidRDefault="0087777F" w:rsidP="00B34E40">
                  <w:pPr>
                    <w:widowControl/>
                    <w:autoSpaceDE/>
                    <w:autoSpaceDN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bidi="ar-SA"/>
                    </w:rPr>
                  </w:pPr>
                  <w:r w:rsidRPr="00171D06"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bidi="ar-SA"/>
                    </w:rPr>
                    <w:t>10</w:t>
                  </w:r>
                </w:p>
              </w:tc>
              <w:tc>
                <w:tcPr>
                  <w:tcW w:w="649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14:paraId="00199D1F" w14:textId="77777777" w:rsidR="0087777F" w:rsidRPr="00171D06" w:rsidRDefault="0087777F" w:rsidP="00B34E40">
                  <w:pPr>
                    <w:widowControl/>
                    <w:autoSpaceDE/>
                    <w:autoSpaceDN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bidi="ar-SA"/>
                    </w:rPr>
                  </w:pPr>
                  <w:r w:rsidRPr="00171D06"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bidi="ar-SA"/>
                    </w:rPr>
                    <w:t>2</w:t>
                  </w:r>
                </w:p>
              </w:tc>
              <w:tc>
                <w:tcPr>
                  <w:tcW w:w="1442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14:paraId="71AD6B7A" w14:textId="7877A60B" w:rsidR="0087777F" w:rsidRPr="00171D06" w:rsidRDefault="0087777F" w:rsidP="00B34E40">
                  <w:pPr>
                    <w:widowControl/>
                    <w:autoSpaceDE/>
                    <w:autoSpaceDN/>
                    <w:jc w:val="center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bidi="ar-SA"/>
                    </w:rPr>
                  </w:pPr>
                </w:p>
              </w:tc>
            </w:tr>
            <w:tr w:rsidR="0087777F" w:rsidRPr="00171D06" w14:paraId="0AC5988B" w14:textId="77777777" w:rsidTr="00BC0F41">
              <w:trPr>
                <w:trHeight w:val="315"/>
              </w:trPr>
              <w:tc>
                <w:tcPr>
                  <w:tcW w:w="604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14:paraId="0A38A257" w14:textId="77777777" w:rsidR="0087777F" w:rsidRDefault="0087777F" w:rsidP="00B34E40">
                  <w:pPr>
                    <w:widowControl/>
                    <w:autoSpaceDE/>
                    <w:autoSpaceDN/>
                    <w:jc w:val="center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bidi="ar-SA"/>
                    </w:rPr>
                  </w:pPr>
                </w:p>
                <w:p w14:paraId="7A3B0A48" w14:textId="77777777" w:rsidR="002E3A0D" w:rsidRDefault="002E3A0D" w:rsidP="00B34E40">
                  <w:pPr>
                    <w:widowControl/>
                    <w:autoSpaceDE/>
                    <w:autoSpaceDN/>
                    <w:jc w:val="center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bidi="ar-SA"/>
                    </w:rPr>
                  </w:pPr>
                </w:p>
                <w:p w14:paraId="7B9B03A7" w14:textId="77777777" w:rsidR="002E3A0D" w:rsidRDefault="002E3A0D" w:rsidP="00B34E40">
                  <w:pPr>
                    <w:widowControl/>
                    <w:autoSpaceDE/>
                    <w:autoSpaceDN/>
                    <w:jc w:val="center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bidi="ar-SA"/>
                    </w:rPr>
                  </w:pPr>
                </w:p>
                <w:p w14:paraId="5883DDAF" w14:textId="77777777" w:rsidR="002E3A0D" w:rsidRDefault="002E3A0D" w:rsidP="00B34E40">
                  <w:pPr>
                    <w:widowControl/>
                    <w:autoSpaceDE/>
                    <w:autoSpaceDN/>
                    <w:jc w:val="center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bidi="ar-SA"/>
                    </w:rPr>
                  </w:pPr>
                </w:p>
                <w:p w14:paraId="052D9984" w14:textId="77777777" w:rsidR="002E3A0D" w:rsidRDefault="002E3A0D" w:rsidP="00B34E40">
                  <w:pPr>
                    <w:widowControl/>
                    <w:autoSpaceDE/>
                    <w:autoSpaceDN/>
                    <w:jc w:val="center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bidi="ar-SA"/>
                    </w:rPr>
                  </w:pPr>
                </w:p>
                <w:p w14:paraId="292D864D" w14:textId="77777777" w:rsidR="002E3A0D" w:rsidRDefault="002E3A0D" w:rsidP="00B34E40">
                  <w:pPr>
                    <w:widowControl/>
                    <w:autoSpaceDE/>
                    <w:autoSpaceDN/>
                    <w:jc w:val="center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bidi="ar-SA"/>
                    </w:rPr>
                  </w:pPr>
                </w:p>
                <w:p w14:paraId="77B78029" w14:textId="77777777" w:rsidR="002E3A0D" w:rsidRDefault="002E3A0D" w:rsidP="00B34E40">
                  <w:pPr>
                    <w:widowControl/>
                    <w:autoSpaceDE/>
                    <w:autoSpaceDN/>
                    <w:jc w:val="center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bidi="ar-SA"/>
                    </w:rPr>
                  </w:pPr>
                </w:p>
                <w:p w14:paraId="3FD7701C" w14:textId="77777777" w:rsidR="002E3A0D" w:rsidRDefault="002E3A0D" w:rsidP="00B34E40">
                  <w:pPr>
                    <w:widowControl/>
                    <w:autoSpaceDE/>
                    <w:autoSpaceDN/>
                    <w:jc w:val="center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bidi="ar-SA"/>
                    </w:rPr>
                  </w:pPr>
                </w:p>
                <w:p w14:paraId="355C3695" w14:textId="77777777" w:rsidR="002E3A0D" w:rsidRDefault="002E3A0D" w:rsidP="00B34E40">
                  <w:pPr>
                    <w:widowControl/>
                    <w:autoSpaceDE/>
                    <w:autoSpaceDN/>
                    <w:jc w:val="center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bidi="ar-SA"/>
                    </w:rPr>
                  </w:pPr>
                </w:p>
                <w:p w14:paraId="34E3A6D8" w14:textId="46F4B8A4" w:rsidR="002E3A0D" w:rsidRPr="00171D06" w:rsidRDefault="002E3A0D" w:rsidP="00B34E40">
                  <w:pPr>
                    <w:widowControl/>
                    <w:autoSpaceDE/>
                    <w:autoSpaceDN/>
                    <w:jc w:val="center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bidi="ar-SA"/>
                    </w:rPr>
                  </w:pPr>
                </w:p>
              </w:tc>
              <w:tc>
                <w:tcPr>
                  <w:tcW w:w="1346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vAlign w:val="bottom"/>
                  <w:hideMark/>
                </w:tcPr>
                <w:p w14:paraId="58CB2F2E" w14:textId="1CA49E1A" w:rsidR="0087777F" w:rsidRDefault="0087777F" w:rsidP="00B34E40">
                  <w:pPr>
                    <w:widowControl/>
                    <w:autoSpaceDE/>
                    <w:autoSpaceDN/>
                    <w:jc w:val="center"/>
                    <w:rPr>
                      <w:rFonts w:ascii="Times New Roman" w:eastAsia="Times New Roman" w:hAnsi="Times New Roman" w:cs="Times New Roman"/>
                      <w:sz w:val="20"/>
                      <w:szCs w:val="20"/>
                      <w:lang w:bidi="ar-SA"/>
                    </w:rPr>
                  </w:pPr>
                </w:p>
                <w:p w14:paraId="725212B3" w14:textId="77777777" w:rsidR="00907F7C" w:rsidRDefault="00907F7C" w:rsidP="00B34E40">
                  <w:pPr>
                    <w:widowControl/>
                    <w:autoSpaceDE/>
                    <w:autoSpaceDN/>
                    <w:jc w:val="center"/>
                    <w:rPr>
                      <w:rFonts w:ascii="Times New Roman" w:eastAsia="Times New Roman" w:hAnsi="Times New Roman" w:cs="Times New Roman"/>
                      <w:sz w:val="20"/>
                      <w:szCs w:val="20"/>
                      <w:lang w:bidi="ar-SA"/>
                    </w:rPr>
                  </w:pPr>
                </w:p>
                <w:p w14:paraId="28CB6AC2" w14:textId="77777777" w:rsidR="00BC0F41" w:rsidRDefault="00BC0F41" w:rsidP="00B34E40">
                  <w:pPr>
                    <w:widowControl/>
                    <w:autoSpaceDE/>
                    <w:autoSpaceDN/>
                    <w:jc w:val="center"/>
                    <w:rPr>
                      <w:rFonts w:ascii="Times New Roman" w:eastAsia="Times New Roman" w:hAnsi="Times New Roman" w:cs="Times New Roman"/>
                      <w:sz w:val="20"/>
                      <w:szCs w:val="20"/>
                      <w:lang w:bidi="ar-SA"/>
                    </w:rPr>
                  </w:pPr>
                </w:p>
                <w:p w14:paraId="7D652A51" w14:textId="77777777" w:rsidR="00BC0F41" w:rsidRDefault="00BC0F41" w:rsidP="00B34E40">
                  <w:pPr>
                    <w:widowControl/>
                    <w:autoSpaceDE/>
                    <w:autoSpaceDN/>
                    <w:jc w:val="center"/>
                    <w:rPr>
                      <w:rFonts w:ascii="Times New Roman" w:eastAsia="Times New Roman" w:hAnsi="Times New Roman" w:cs="Times New Roman"/>
                      <w:sz w:val="20"/>
                      <w:szCs w:val="20"/>
                      <w:lang w:bidi="ar-SA"/>
                    </w:rPr>
                  </w:pPr>
                </w:p>
                <w:p w14:paraId="2AE28C7A" w14:textId="77777777" w:rsidR="00BC0F41" w:rsidRDefault="00BC0F41" w:rsidP="00B34E40">
                  <w:pPr>
                    <w:widowControl/>
                    <w:autoSpaceDE/>
                    <w:autoSpaceDN/>
                    <w:jc w:val="center"/>
                    <w:rPr>
                      <w:rFonts w:ascii="Times New Roman" w:eastAsia="Times New Roman" w:hAnsi="Times New Roman" w:cs="Times New Roman"/>
                      <w:sz w:val="20"/>
                      <w:szCs w:val="20"/>
                      <w:lang w:bidi="ar-SA"/>
                    </w:rPr>
                  </w:pPr>
                </w:p>
                <w:p w14:paraId="716E8D52" w14:textId="77777777" w:rsidR="00BC0F41" w:rsidRDefault="00BC0F41" w:rsidP="00B34E40">
                  <w:pPr>
                    <w:widowControl/>
                    <w:autoSpaceDE/>
                    <w:autoSpaceDN/>
                    <w:jc w:val="center"/>
                    <w:rPr>
                      <w:rFonts w:ascii="Times New Roman" w:eastAsia="Times New Roman" w:hAnsi="Times New Roman" w:cs="Times New Roman"/>
                      <w:sz w:val="20"/>
                      <w:szCs w:val="20"/>
                      <w:lang w:bidi="ar-SA"/>
                    </w:rPr>
                  </w:pPr>
                </w:p>
                <w:p w14:paraId="122A1DF6" w14:textId="77777777" w:rsidR="00BC0F41" w:rsidRDefault="00BC0F41" w:rsidP="00B34E40">
                  <w:pPr>
                    <w:widowControl/>
                    <w:autoSpaceDE/>
                    <w:autoSpaceDN/>
                    <w:jc w:val="center"/>
                    <w:rPr>
                      <w:rFonts w:ascii="Times New Roman" w:eastAsia="Times New Roman" w:hAnsi="Times New Roman" w:cs="Times New Roman"/>
                      <w:sz w:val="20"/>
                      <w:szCs w:val="20"/>
                      <w:lang w:bidi="ar-SA"/>
                    </w:rPr>
                  </w:pPr>
                </w:p>
                <w:p w14:paraId="5669D53C" w14:textId="259FEC80" w:rsidR="00BC0F41" w:rsidRDefault="00BC0F41" w:rsidP="00B34E40">
                  <w:pPr>
                    <w:widowControl/>
                    <w:autoSpaceDE/>
                    <w:autoSpaceDN/>
                    <w:jc w:val="center"/>
                    <w:rPr>
                      <w:rFonts w:ascii="Times New Roman" w:eastAsia="Times New Roman" w:hAnsi="Times New Roman" w:cs="Times New Roman"/>
                      <w:sz w:val="20"/>
                      <w:szCs w:val="20"/>
                      <w:lang w:bidi="ar-SA"/>
                    </w:rPr>
                  </w:pPr>
                </w:p>
                <w:p w14:paraId="0340B402" w14:textId="64466B78" w:rsidR="00074E89" w:rsidRDefault="00074E89" w:rsidP="00B34E40">
                  <w:pPr>
                    <w:widowControl/>
                    <w:autoSpaceDE/>
                    <w:autoSpaceDN/>
                    <w:jc w:val="center"/>
                    <w:rPr>
                      <w:rFonts w:ascii="Times New Roman" w:eastAsia="Times New Roman" w:hAnsi="Times New Roman" w:cs="Times New Roman"/>
                      <w:sz w:val="20"/>
                      <w:szCs w:val="20"/>
                      <w:lang w:bidi="ar-SA"/>
                    </w:rPr>
                  </w:pPr>
                </w:p>
                <w:p w14:paraId="7C95C404" w14:textId="188DD41A" w:rsidR="00074E89" w:rsidRDefault="00074E89" w:rsidP="00B34E40">
                  <w:pPr>
                    <w:widowControl/>
                    <w:autoSpaceDE/>
                    <w:autoSpaceDN/>
                    <w:jc w:val="center"/>
                    <w:rPr>
                      <w:rFonts w:ascii="Times New Roman" w:eastAsia="Times New Roman" w:hAnsi="Times New Roman" w:cs="Times New Roman"/>
                      <w:sz w:val="20"/>
                      <w:szCs w:val="20"/>
                      <w:lang w:bidi="ar-SA"/>
                    </w:rPr>
                  </w:pPr>
                </w:p>
                <w:p w14:paraId="140EACA9" w14:textId="12028040" w:rsidR="00074E89" w:rsidRDefault="00074E89" w:rsidP="00B34E40">
                  <w:pPr>
                    <w:widowControl/>
                    <w:autoSpaceDE/>
                    <w:autoSpaceDN/>
                    <w:jc w:val="center"/>
                    <w:rPr>
                      <w:rFonts w:ascii="Times New Roman" w:eastAsia="Times New Roman" w:hAnsi="Times New Roman" w:cs="Times New Roman"/>
                      <w:sz w:val="20"/>
                      <w:szCs w:val="20"/>
                      <w:lang w:bidi="ar-SA"/>
                    </w:rPr>
                  </w:pPr>
                </w:p>
                <w:p w14:paraId="04FEDB37" w14:textId="402C76CA" w:rsidR="00074E89" w:rsidRDefault="00074E89" w:rsidP="00B34E40">
                  <w:pPr>
                    <w:widowControl/>
                    <w:autoSpaceDE/>
                    <w:autoSpaceDN/>
                    <w:jc w:val="center"/>
                    <w:rPr>
                      <w:rFonts w:ascii="Times New Roman" w:eastAsia="Times New Roman" w:hAnsi="Times New Roman" w:cs="Times New Roman"/>
                      <w:sz w:val="20"/>
                      <w:szCs w:val="20"/>
                      <w:lang w:bidi="ar-SA"/>
                    </w:rPr>
                  </w:pPr>
                </w:p>
                <w:p w14:paraId="04D60ADD" w14:textId="77777777" w:rsidR="00074E89" w:rsidRDefault="00074E89" w:rsidP="00B34E40">
                  <w:pPr>
                    <w:widowControl/>
                    <w:autoSpaceDE/>
                    <w:autoSpaceDN/>
                    <w:jc w:val="center"/>
                    <w:rPr>
                      <w:rFonts w:ascii="Times New Roman" w:eastAsia="Times New Roman" w:hAnsi="Times New Roman" w:cs="Times New Roman"/>
                      <w:sz w:val="20"/>
                      <w:szCs w:val="20"/>
                      <w:lang w:bidi="ar-SA"/>
                    </w:rPr>
                  </w:pPr>
                </w:p>
                <w:p w14:paraId="150FE5A2" w14:textId="77777777" w:rsidR="00BC0F41" w:rsidRDefault="00BC0F41" w:rsidP="00B34E40">
                  <w:pPr>
                    <w:widowControl/>
                    <w:autoSpaceDE/>
                    <w:autoSpaceDN/>
                    <w:jc w:val="center"/>
                    <w:rPr>
                      <w:rFonts w:ascii="Times New Roman" w:eastAsia="Times New Roman" w:hAnsi="Times New Roman" w:cs="Times New Roman"/>
                      <w:sz w:val="20"/>
                      <w:szCs w:val="20"/>
                      <w:lang w:bidi="ar-SA"/>
                    </w:rPr>
                  </w:pPr>
                </w:p>
                <w:p w14:paraId="1C846EDC" w14:textId="35263018" w:rsidR="00BC0F41" w:rsidRPr="00171D06" w:rsidRDefault="00BC0F41" w:rsidP="00B34E40">
                  <w:pPr>
                    <w:widowControl/>
                    <w:autoSpaceDE/>
                    <w:autoSpaceDN/>
                    <w:jc w:val="center"/>
                    <w:rPr>
                      <w:rFonts w:ascii="Times New Roman" w:eastAsia="Times New Roman" w:hAnsi="Times New Roman" w:cs="Times New Roman"/>
                      <w:sz w:val="20"/>
                      <w:szCs w:val="20"/>
                      <w:lang w:bidi="ar-SA"/>
                    </w:rPr>
                  </w:pPr>
                </w:p>
              </w:tc>
              <w:tc>
                <w:tcPr>
                  <w:tcW w:w="1287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14:paraId="1B75D600" w14:textId="77777777" w:rsidR="0087777F" w:rsidRDefault="0087777F" w:rsidP="00B34E40">
                  <w:pPr>
                    <w:widowControl/>
                    <w:autoSpaceDE/>
                    <w:autoSpaceDN/>
                    <w:jc w:val="center"/>
                    <w:rPr>
                      <w:rFonts w:ascii="Times New Roman" w:eastAsia="Times New Roman" w:hAnsi="Times New Roman" w:cs="Times New Roman"/>
                      <w:sz w:val="20"/>
                      <w:szCs w:val="20"/>
                      <w:lang w:bidi="ar-SA"/>
                    </w:rPr>
                  </w:pPr>
                </w:p>
                <w:p w14:paraId="1F9D9EDA" w14:textId="081151A5" w:rsidR="002E3A0D" w:rsidRPr="00171D06" w:rsidRDefault="002E3A0D" w:rsidP="00B34E40">
                  <w:pPr>
                    <w:widowControl/>
                    <w:autoSpaceDE/>
                    <w:autoSpaceDN/>
                    <w:jc w:val="center"/>
                    <w:rPr>
                      <w:rFonts w:ascii="Times New Roman" w:eastAsia="Times New Roman" w:hAnsi="Times New Roman" w:cs="Times New Roman"/>
                      <w:sz w:val="20"/>
                      <w:szCs w:val="20"/>
                      <w:lang w:bidi="ar-SA"/>
                    </w:rPr>
                  </w:pPr>
                </w:p>
              </w:tc>
              <w:tc>
                <w:tcPr>
                  <w:tcW w:w="2167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14:paraId="7CE3DC1F" w14:textId="77777777" w:rsidR="0087777F" w:rsidRPr="00171D06" w:rsidRDefault="0087777F" w:rsidP="00B34E40">
                  <w:pPr>
                    <w:widowControl/>
                    <w:autoSpaceDE/>
                    <w:autoSpaceDN/>
                    <w:jc w:val="center"/>
                    <w:rPr>
                      <w:rFonts w:ascii="Times New Roman" w:eastAsia="Times New Roman" w:hAnsi="Times New Roman" w:cs="Times New Roman"/>
                      <w:sz w:val="20"/>
                      <w:szCs w:val="20"/>
                      <w:lang w:bidi="ar-SA"/>
                    </w:rPr>
                  </w:pPr>
                </w:p>
              </w:tc>
              <w:tc>
                <w:tcPr>
                  <w:tcW w:w="4573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14:paraId="4C8083AD" w14:textId="77777777" w:rsidR="0087777F" w:rsidRPr="00171D06" w:rsidRDefault="0087777F" w:rsidP="00B34E40">
                  <w:pPr>
                    <w:widowControl/>
                    <w:autoSpaceDE/>
                    <w:autoSpaceDN/>
                    <w:rPr>
                      <w:rFonts w:ascii="Times New Roman" w:eastAsia="Times New Roman" w:hAnsi="Times New Roman" w:cs="Times New Roman"/>
                      <w:sz w:val="20"/>
                      <w:szCs w:val="20"/>
                      <w:lang w:bidi="ar-SA"/>
                    </w:rPr>
                  </w:pPr>
                </w:p>
              </w:tc>
              <w:tc>
                <w:tcPr>
                  <w:tcW w:w="1019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14:paraId="79486BC5" w14:textId="77777777" w:rsidR="0087777F" w:rsidRPr="00171D06" w:rsidRDefault="0087777F" w:rsidP="00B34E40">
                  <w:pPr>
                    <w:widowControl/>
                    <w:autoSpaceDE/>
                    <w:autoSpaceDN/>
                    <w:rPr>
                      <w:rFonts w:ascii="Times New Roman" w:eastAsia="Times New Roman" w:hAnsi="Times New Roman" w:cs="Times New Roman"/>
                      <w:sz w:val="20"/>
                      <w:szCs w:val="20"/>
                      <w:lang w:bidi="ar-SA"/>
                    </w:rPr>
                  </w:pPr>
                </w:p>
              </w:tc>
              <w:tc>
                <w:tcPr>
                  <w:tcW w:w="655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14:paraId="6A5B624B" w14:textId="77777777" w:rsidR="0087777F" w:rsidRPr="00171D06" w:rsidRDefault="0087777F" w:rsidP="00B34E40">
                  <w:pPr>
                    <w:widowControl/>
                    <w:autoSpaceDE/>
                    <w:autoSpaceDN/>
                    <w:jc w:val="center"/>
                    <w:rPr>
                      <w:rFonts w:ascii="Times New Roman" w:eastAsia="Times New Roman" w:hAnsi="Times New Roman" w:cs="Times New Roman"/>
                      <w:sz w:val="20"/>
                      <w:szCs w:val="20"/>
                      <w:lang w:bidi="ar-SA"/>
                    </w:rPr>
                  </w:pPr>
                </w:p>
              </w:tc>
              <w:tc>
                <w:tcPr>
                  <w:tcW w:w="649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14:paraId="4ED6CFA8" w14:textId="77777777" w:rsidR="0087777F" w:rsidRPr="00171D06" w:rsidRDefault="0087777F" w:rsidP="00B34E40">
                  <w:pPr>
                    <w:widowControl/>
                    <w:autoSpaceDE/>
                    <w:autoSpaceDN/>
                    <w:jc w:val="center"/>
                    <w:rPr>
                      <w:rFonts w:ascii="Times New Roman" w:eastAsia="Times New Roman" w:hAnsi="Times New Roman" w:cs="Times New Roman"/>
                      <w:sz w:val="20"/>
                      <w:szCs w:val="20"/>
                      <w:lang w:bidi="ar-SA"/>
                    </w:rPr>
                  </w:pPr>
                </w:p>
              </w:tc>
              <w:tc>
                <w:tcPr>
                  <w:tcW w:w="1442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</w:tcPr>
                <w:p w14:paraId="21E935E7" w14:textId="2129E4EA" w:rsidR="0087777F" w:rsidRPr="00171D06" w:rsidRDefault="0087777F" w:rsidP="00B34E40">
                  <w:pPr>
                    <w:widowControl/>
                    <w:autoSpaceDE/>
                    <w:autoSpaceDN/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sz w:val="24"/>
                      <w:szCs w:val="24"/>
                      <w:lang w:bidi="ar-SA"/>
                    </w:rPr>
                  </w:pPr>
                </w:p>
              </w:tc>
            </w:tr>
            <w:tr w:rsidR="0087777F" w:rsidRPr="00171D06" w14:paraId="57D79089" w14:textId="77777777" w:rsidTr="00B34E40">
              <w:trPr>
                <w:trHeight w:val="270"/>
              </w:trPr>
              <w:tc>
                <w:tcPr>
                  <w:tcW w:w="3237" w:type="dxa"/>
                  <w:gridSpan w:val="3"/>
                  <w:tcBorders>
                    <w:top w:val="nil"/>
                    <w:left w:val="nil"/>
                    <w:bottom w:val="single" w:sz="4" w:space="0" w:color="auto"/>
                    <w:right w:val="nil"/>
                  </w:tcBorders>
                  <w:shd w:val="clear" w:color="auto" w:fill="auto"/>
                  <w:vAlign w:val="bottom"/>
                  <w:hideMark/>
                </w:tcPr>
                <w:p w14:paraId="5979B3C2" w14:textId="77777777" w:rsidR="0087777F" w:rsidRPr="00171D06" w:rsidRDefault="0087777F" w:rsidP="00B34E40">
                  <w:pPr>
                    <w:widowControl/>
                    <w:autoSpaceDE/>
                    <w:autoSpaceDN/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sz w:val="24"/>
                      <w:szCs w:val="24"/>
                      <w:lang w:bidi="ar-SA"/>
                    </w:rPr>
                  </w:pPr>
                  <w:r w:rsidRPr="00171D06">
                    <w:rPr>
                      <w:rFonts w:ascii="Times New Roman" w:eastAsia="Times New Roman" w:hAnsi="Times New Roman" w:cs="Times New Roman"/>
                      <w:b/>
                      <w:bCs/>
                      <w:sz w:val="24"/>
                      <w:szCs w:val="24"/>
                      <w:lang w:bidi="ar-SA"/>
                    </w:rPr>
                    <w:t>κ.α. 70-6253.001</w:t>
                  </w:r>
                </w:p>
              </w:tc>
              <w:tc>
                <w:tcPr>
                  <w:tcW w:w="2167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14:paraId="2CF1FA36" w14:textId="77777777" w:rsidR="0087777F" w:rsidRPr="00171D06" w:rsidRDefault="0087777F" w:rsidP="00B34E40">
                  <w:pPr>
                    <w:widowControl/>
                    <w:autoSpaceDE/>
                    <w:autoSpaceDN/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sz w:val="24"/>
                      <w:szCs w:val="24"/>
                      <w:lang w:bidi="ar-SA"/>
                    </w:rPr>
                  </w:pPr>
                </w:p>
              </w:tc>
              <w:tc>
                <w:tcPr>
                  <w:tcW w:w="4573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14:paraId="5A18B033" w14:textId="77777777" w:rsidR="0087777F" w:rsidRPr="00171D06" w:rsidRDefault="0087777F" w:rsidP="00B34E40">
                  <w:pPr>
                    <w:widowControl/>
                    <w:autoSpaceDE/>
                    <w:autoSpaceDN/>
                    <w:rPr>
                      <w:rFonts w:ascii="Times New Roman" w:eastAsia="Times New Roman" w:hAnsi="Times New Roman" w:cs="Times New Roman"/>
                      <w:sz w:val="20"/>
                      <w:szCs w:val="20"/>
                      <w:lang w:bidi="ar-SA"/>
                    </w:rPr>
                  </w:pPr>
                </w:p>
              </w:tc>
              <w:tc>
                <w:tcPr>
                  <w:tcW w:w="1019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14:paraId="002C726B" w14:textId="77777777" w:rsidR="0087777F" w:rsidRPr="00171D06" w:rsidRDefault="0087777F" w:rsidP="00B34E40">
                  <w:pPr>
                    <w:widowControl/>
                    <w:autoSpaceDE/>
                    <w:autoSpaceDN/>
                    <w:rPr>
                      <w:rFonts w:ascii="Times New Roman" w:eastAsia="Times New Roman" w:hAnsi="Times New Roman" w:cs="Times New Roman"/>
                      <w:sz w:val="20"/>
                      <w:szCs w:val="20"/>
                      <w:lang w:bidi="ar-SA"/>
                    </w:rPr>
                  </w:pPr>
                </w:p>
              </w:tc>
              <w:tc>
                <w:tcPr>
                  <w:tcW w:w="655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14:paraId="442E16D6" w14:textId="77777777" w:rsidR="0087777F" w:rsidRPr="00171D06" w:rsidRDefault="0087777F" w:rsidP="00B34E40">
                  <w:pPr>
                    <w:widowControl/>
                    <w:autoSpaceDE/>
                    <w:autoSpaceDN/>
                    <w:jc w:val="center"/>
                    <w:rPr>
                      <w:rFonts w:ascii="Times New Roman" w:eastAsia="Times New Roman" w:hAnsi="Times New Roman" w:cs="Times New Roman"/>
                      <w:sz w:val="20"/>
                      <w:szCs w:val="20"/>
                      <w:lang w:bidi="ar-SA"/>
                    </w:rPr>
                  </w:pPr>
                </w:p>
              </w:tc>
              <w:tc>
                <w:tcPr>
                  <w:tcW w:w="649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14:paraId="372EF0C7" w14:textId="77777777" w:rsidR="0087777F" w:rsidRPr="00171D06" w:rsidRDefault="0087777F" w:rsidP="00B34E40">
                  <w:pPr>
                    <w:widowControl/>
                    <w:autoSpaceDE/>
                    <w:autoSpaceDN/>
                    <w:jc w:val="center"/>
                    <w:rPr>
                      <w:rFonts w:ascii="Times New Roman" w:eastAsia="Times New Roman" w:hAnsi="Times New Roman" w:cs="Times New Roman"/>
                      <w:sz w:val="20"/>
                      <w:szCs w:val="20"/>
                      <w:lang w:bidi="ar-SA"/>
                    </w:rPr>
                  </w:pPr>
                </w:p>
              </w:tc>
              <w:tc>
                <w:tcPr>
                  <w:tcW w:w="1442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14:paraId="1ED7CCC6" w14:textId="77777777" w:rsidR="0087777F" w:rsidRPr="00171D06" w:rsidRDefault="0087777F" w:rsidP="00B34E40">
                  <w:pPr>
                    <w:widowControl/>
                    <w:autoSpaceDE/>
                    <w:autoSpaceDN/>
                    <w:jc w:val="center"/>
                    <w:rPr>
                      <w:rFonts w:ascii="Times New Roman" w:eastAsia="Times New Roman" w:hAnsi="Times New Roman" w:cs="Times New Roman"/>
                      <w:sz w:val="20"/>
                      <w:szCs w:val="20"/>
                      <w:lang w:bidi="ar-SA"/>
                    </w:rPr>
                  </w:pPr>
                </w:p>
              </w:tc>
            </w:tr>
            <w:tr w:rsidR="0087777F" w:rsidRPr="00171D06" w14:paraId="33EE7CBD" w14:textId="77777777" w:rsidTr="00BC0F41">
              <w:trPr>
                <w:trHeight w:val="1920"/>
              </w:trPr>
              <w:tc>
                <w:tcPr>
                  <w:tcW w:w="604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000000" w:fill="C0C0C0"/>
                  <w:textDirection w:val="btLr"/>
                  <w:vAlign w:val="bottom"/>
                  <w:hideMark/>
                </w:tcPr>
                <w:p w14:paraId="03D0B1FD" w14:textId="77777777" w:rsidR="0087777F" w:rsidRPr="00171D06" w:rsidRDefault="0087777F" w:rsidP="00B34E40">
                  <w:pPr>
                    <w:widowControl/>
                    <w:autoSpaceDE/>
                    <w:autoSpaceDN/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sz w:val="24"/>
                      <w:szCs w:val="24"/>
                      <w:lang w:bidi="ar-SA"/>
                    </w:rPr>
                  </w:pPr>
                  <w:r w:rsidRPr="00171D06">
                    <w:rPr>
                      <w:rFonts w:ascii="Times New Roman" w:eastAsia="Times New Roman" w:hAnsi="Times New Roman" w:cs="Times New Roman"/>
                      <w:b/>
                      <w:bCs/>
                      <w:sz w:val="24"/>
                      <w:szCs w:val="24"/>
                      <w:lang w:bidi="ar-SA"/>
                    </w:rPr>
                    <w:t>Α/Α</w:t>
                  </w:r>
                </w:p>
              </w:tc>
              <w:tc>
                <w:tcPr>
                  <w:tcW w:w="1346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000000" w:fill="C0C0C0"/>
                  <w:textDirection w:val="btLr"/>
                  <w:vAlign w:val="bottom"/>
                  <w:hideMark/>
                </w:tcPr>
                <w:p w14:paraId="7848DEB2" w14:textId="77777777" w:rsidR="0087777F" w:rsidRPr="00171D06" w:rsidRDefault="0087777F" w:rsidP="00B34E40">
                  <w:pPr>
                    <w:widowControl/>
                    <w:autoSpaceDE/>
                    <w:autoSpaceDN/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sz w:val="24"/>
                      <w:szCs w:val="24"/>
                      <w:lang w:bidi="ar-SA"/>
                    </w:rPr>
                  </w:pPr>
                  <w:r w:rsidRPr="00171D06">
                    <w:rPr>
                      <w:rFonts w:ascii="Times New Roman" w:eastAsia="Times New Roman" w:hAnsi="Times New Roman" w:cs="Times New Roman"/>
                      <w:b/>
                      <w:bCs/>
                      <w:sz w:val="24"/>
                      <w:szCs w:val="24"/>
                      <w:lang w:bidi="ar-SA"/>
                    </w:rPr>
                    <w:t>ΑΡ. ΜΗΤΡΩΟΥ</w:t>
                  </w:r>
                </w:p>
              </w:tc>
              <w:tc>
                <w:tcPr>
                  <w:tcW w:w="1287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000000" w:fill="C0C0C0"/>
                  <w:textDirection w:val="btLr"/>
                  <w:vAlign w:val="bottom"/>
                  <w:hideMark/>
                </w:tcPr>
                <w:p w14:paraId="1E943DD0" w14:textId="77777777" w:rsidR="0087777F" w:rsidRPr="00171D06" w:rsidRDefault="0087777F" w:rsidP="00B34E40">
                  <w:pPr>
                    <w:widowControl/>
                    <w:autoSpaceDE/>
                    <w:autoSpaceDN/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sz w:val="24"/>
                      <w:szCs w:val="24"/>
                      <w:lang w:bidi="ar-SA"/>
                    </w:rPr>
                  </w:pPr>
                  <w:r w:rsidRPr="00171D06">
                    <w:rPr>
                      <w:rFonts w:ascii="Times New Roman" w:eastAsia="Times New Roman" w:hAnsi="Times New Roman" w:cs="Times New Roman"/>
                      <w:b/>
                      <w:bCs/>
                      <w:sz w:val="24"/>
                      <w:szCs w:val="24"/>
                      <w:lang w:bidi="ar-SA"/>
                    </w:rPr>
                    <w:t>ΑΡΙΘΜΟΣ</w:t>
                  </w:r>
                </w:p>
              </w:tc>
              <w:tc>
                <w:tcPr>
                  <w:tcW w:w="2167" w:type="dxa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000000" w:fill="C0C0C0"/>
                  <w:noWrap/>
                  <w:textDirection w:val="btLr"/>
                  <w:vAlign w:val="bottom"/>
                  <w:hideMark/>
                </w:tcPr>
                <w:p w14:paraId="381424D0" w14:textId="77777777" w:rsidR="0087777F" w:rsidRPr="00171D06" w:rsidRDefault="0087777F" w:rsidP="00B34E40">
                  <w:pPr>
                    <w:widowControl/>
                    <w:autoSpaceDE/>
                    <w:autoSpaceDN/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sz w:val="24"/>
                      <w:szCs w:val="24"/>
                      <w:lang w:bidi="ar-SA"/>
                    </w:rPr>
                  </w:pPr>
                  <w:r w:rsidRPr="00171D06">
                    <w:rPr>
                      <w:rFonts w:ascii="Times New Roman" w:eastAsia="Times New Roman" w:hAnsi="Times New Roman" w:cs="Times New Roman"/>
                      <w:b/>
                      <w:bCs/>
                      <w:sz w:val="24"/>
                      <w:szCs w:val="24"/>
                      <w:lang w:bidi="ar-SA"/>
                    </w:rPr>
                    <w:t>ΜΑΡΚΑ</w:t>
                  </w:r>
                </w:p>
              </w:tc>
              <w:tc>
                <w:tcPr>
                  <w:tcW w:w="4573" w:type="dxa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000000" w:fill="C0C0C0"/>
                  <w:textDirection w:val="btLr"/>
                  <w:vAlign w:val="bottom"/>
                  <w:hideMark/>
                </w:tcPr>
                <w:p w14:paraId="77D507A4" w14:textId="77777777" w:rsidR="0087777F" w:rsidRPr="00171D06" w:rsidRDefault="0087777F" w:rsidP="00B34E40">
                  <w:pPr>
                    <w:widowControl/>
                    <w:autoSpaceDE/>
                    <w:autoSpaceDN/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sz w:val="24"/>
                      <w:szCs w:val="24"/>
                      <w:lang w:bidi="ar-SA"/>
                    </w:rPr>
                  </w:pPr>
                  <w:r w:rsidRPr="00171D06">
                    <w:rPr>
                      <w:rFonts w:ascii="Times New Roman" w:eastAsia="Times New Roman" w:hAnsi="Times New Roman" w:cs="Times New Roman"/>
                      <w:b/>
                      <w:bCs/>
                      <w:sz w:val="24"/>
                      <w:szCs w:val="24"/>
                      <w:lang w:bidi="ar-SA"/>
                    </w:rPr>
                    <w:t>ΕΙΔΟΣ ΟΧΗΜΑΤΟΣ ΑΠΌ ΑΔΕΙΕΣ ΚΥΚΛΟΦΟΡΙΑΣ</w:t>
                  </w:r>
                </w:p>
              </w:tc>
              <w:tc>
                <w:tcPr>
                  <w:tcW w:w="1019" w:type="dxa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000000" w:fill="C0C0C0"/>
                  <w:textDirection w:val="btLr"/>
                  <w:vAlign w:val="bottom"/>
                  <w:hideMark/>
                </w:tcPr>
                <w:p w14:paraId="429314BD" w14:textId="77777777" w:rsidR="0087777F" w:rsidRPr="00171D06" w:rsidRDefault="0087777F" w:rsidP="00B34E40">
                  <w:pPr>
                    <w:widowControl/>
                    <w:autoSpaceDE/>
                    <w:autoSpaceDN/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sz w:val="24"/>
                      <w:szCs w:val="24"/>
                      <w:lang w:bidi="ar-SA"/>
                    </w:rPr>
                  </w:pPr>
                  <w:r w:rsidRPr="00171D06">
                    <w:rPr>
                      <w:rFonts w:ascii="Times New Roman" w:eastAsia="Times New Roman" w:hAnsi="Times New Roman" w:cs="Times New Roman"/>
                      <w:b/>
                      <w:bCs/>
                      <w:sz w:val="24"/>
                      <w:szCs w:val="24"/>
                      <w:lang w:bidi="ar-SA"/>
                    </w:rPr>
                    <w:t>ΕΤΟΣ ΚΤΗΣΗΣ</w:t>
                  </w:r>
                </w:p>
              </w:tc>
              <w:tc>
                <w:tcPr>
                  <w:tcW w:w="655" w:type="dxa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000000" w:fill="C0C0C0"/>
                  <w:textDirection w:val="btLr"/>
                  <w:vAlign w:val="bottom"/>
                  <w:hideMark/>
                </w:tcPr>
                <w:p w14:paraId="1F8F81BC" w14:textId="77777777" w:rsidR="0087777F" w:rsidRPr="00171D06" w:rsidRDefault="0087777F" w:rsidP="00B34E40">
                  <w:pPr>
                    <w:widowControl/>
                    <w:autoSpaceDE/>
                    <w:autoSpaceDN/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sz w:val="24"/>
                      <w:szCs w:val="24"/>
                      <w:lang w:bidi="ar-SA"/>
                    </w:rPr>
                  </w:pPr>
                  <w:r w:rsidRPr="00171D06">
                    <w:rPr>
                      <w:rFonts w:ascii="Times New Roman" w:eastAsia="Times New Roman" w:hAnsi="Times New Roman" w:cs="Times New Roman"/>
                      <w:b/>
                      <w:bCs/>
                      <w:sz w:val="24"/>
                      <w:szCs w:val="24"/>
                      <w:lang w:bidi="ar-SA"/>
                    </w:rPr>
                    <w:t>ΦΟΡ. ΙΣΧΥΣ</w:t>
                  </w:r>
                </w:p>
              </w:tc>
              <w:tc>
                <w:tcPr>
                  <w:tcW w:w="649" w:type="dxa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000000" w:fill="C0C0C0"/>
                  <w:textDirection w:val="btLr"/>
                  <w:vAlign w:val="bottom"/>
                  <w:hideMark/>
                </w:tcPr>
                <w:p w14:paraId="5F70D26D" w14:textId="77777777" w:rsidR="0087777F" w:rsidRPr="00171D06" w:rsidRDefault="0087777F" w:rsidP="00B34E40">
                  <w:pPr>
                    <w:widowControl/>
                    <w:autoSpaceDE/>
                    <w:autoSpaceDN/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sz w:val="24"/>
                      <w:szCs w:val="24"/>
                      <w:lang w:bidi="ar-SA"/>
                    </w:rPr>
                  </w:pPr>
                  <w:r w:rsidRPr="00171D06">
                    <w:rPr>
                      <w:rFonts w:ascii="Times New Roman" w:eastAsia="Times New Roman" w:hAnsi="Times New Roman" w:cs="Times New Roman"/>
                      <w:b/>
                      <w:bCs/>
                      <w:sz w:val="24"/>
                      <w:szCs w:val="24"/>
                      <w:lang w:bidi="ar-SA"/>
                    </w:rPr>
                    <w:t xml:space="preserve">BONUS MALUS </w:t>
                  </w:r>
                </w:p>
              </w:tc>
              <w:tc>
                <w:tcPr>
                  <w:tcW w:w="1442" w:type="dxa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000000" w:fill="C0C0C0"/>
                  <w:textDirection w:val="btLr"/>
                  <w:vAlign w:val="bottom"/>
                  <w:hideMark/>
                </w:tcPr>
                <w:p w14:paraId="0645843B" w14:textId="77777777" w:rsidR="0087777F" w:rsidRPr="00171D06" w:rsidRDefault="0087777F" w:rsidP="00B34E40">
                  <w:pPr>
                    <w:widowControl/>
                    <w:autoSpaceDE/>
                    <w:autoSpaceDN/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sz w:val="24"/>
                      <w:szCs w:val="24"/>
                      <w:lang w:bidi="ar-SA"/>
                    </w:rPr>
                  </w:pPr>
                  <w:r w:rsidRPr="00171D06">
                    <w:rPr>
                      <w:rFonts w:ascii="Times New Roman" w:eastAsia="Times New Roman" w:hAnsi="Times New Roman" w:cs="Times New Roman"/>
                      <w:b/>
                      <w:bCs/>
                      <w:sz w:val="24"/>
                      <w:szCs w:val="24"/>
                      <w:lang w:bidi="ar-SA"/>
                    </w:rPr>
                    <w:t>ΑΣΦΑΛΙΣΤΡΑ ΔΙΕΤΙΑΣ</w:t>
                  </w:r>
                </w:p>
              </w:tc>
            </w:tr>
            <w:tr w:rsidR="0087777F" w:rsidRPr="00171D06" w14:paraId="7F8B0E52" w14:textId="77777777" w:rsidTr="00BC0F41">
              <w:trPr>
                <w:trHeight w:val="315"/>
              </w:trPr>
              <w:tc>
                <w:tcPr>
                  <w:tcW w:w="604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14:paraId="5F342611" w14:textId="77777777" w:rsidR="0087777F" w:rsidRPr="00171D06" w:rsidRDefault="0087777F" w:rsidP="00B34E40">
                  <w:pPr>
                    <w:widowControl/>
                    <w:autoSpaceDE/>
                    <w:autoSpaceDN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bidi="ar-SA"/>
                    </w:rPr>
                  </w:pPr>
                  <w:r w:rsidRPr="00171D06"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bidi="ar-SA"/>
                    </w:rPr>
                    <w:t>1</w:t>
                  </w:r>
                </w:p>
              </w:tc>
              <w:tc>
                <w:tcPr>
                  <w:tcW w:w="1346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bottom"/>
                  <w:hideMark/>
                </w:tcPr>
                <w:p w14:paraId="6EA537FC" w14:textId="77777777" w:rsidR="0087777F" w:rsidRPr="00171D06" w:rsidRDefault="0087777F" w:rsidP="00B34E40">
                  <w:pPr>
                    <w:widowControl/>
                    <w:autoSpaceDE/>
                    <w:autoSpaceDN/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sz w:val="24"/>
                      <w:szCs w:val="24"/>
                      <w:lang w:bidi="ar-SA"/>
                    </w:rPr>
                  </w:pPr>
                  <w:r w:rsidRPr="00171D06">
                    <w:rPr>
                      <w:rFonts w:ascii="Times New Roman" w:eastAsia="Times New Roman" w:hAnsi="Times New Roman" w:cs="Times New Roman"/>
                      <w:b/>
                      <w:bCs/>
                      <w:sz w:val="24"/>
                      <w:szCs w:val="24"/>
                      <w:lang w:bidi="ar-SA"/>
                    </w:rPr>
                    <w:t>135</w:t>
                  </w:r>
                </w:p>
              </w:tc>
              <w:tc>
                <w:tcPr>
                  <w:tcW w:w="1287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14:paraId="5361A845" w14:textId="77777777" w:rsidR="0087777F" w:rsidRPr="00171D06" w:rsidRDefault="0087777F" w:rsidP="00B34E40">
                  <w:pPr>
                    <w:widowControl/>
                    <w:autoSpaceDE/>
                    <w:autoSpaceDN/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bidi="ar-SA"/>
                    </w:rPr>
                  </w:pPr>
                  <w:r w:rsidRPr="00171D06"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bidi="ar-SA"/>
                    </w:rPr>
                    <w:t>KHI 2078</w:t>
                  </w:r>
                </w:p>
              </w:tc>
              <w:tc>
                <w:tcPr>
                  <w:tcW w:w="2167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14:paraId="6481444B" w14:textId="77777777" w:rsidR="0087777F" w:rsidRPr="00171D06" w:rsidRDefault="0087777F" w:rsidP="00B34E40">
                  <w:pPr>
                    <w:widowControl/>
                    <w:autoSpaceDE/>
                    <w:autoSpaceDN/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bidi="ar-SA"/>
                    </w:rPr>
                  </w:pPr>
                  <w:r w:rsidRPr="00171D06"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bidi="ar-SA"/>
                    </w:rPr>
                    <w:t xml:space="preserve">OPEL </w:t>
                  </w:r>
                </w:p>
              </w:tc>
              <w:tc>
                <w:tcPr>
                  <w:tcW w:w="4573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14:paraId="4E25DA4C" w14:textId="77777777" w:rsidR="0087777F" w:rsidRPr="00171D06" w:rsidRDefault="0087777F" w:rsidP="00B34E40">
                  <w:pPr>
                    <w:widowControl/>
                    <w:autoSpaceDE/>
                    <w:autoSpaceDN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bidi="ar-SA"/>
                    </w:rPr>
                  </w:pPr>
                  <w:r w:rsidRPr="00171D06"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bidi="ar-SA"/>
                    </w:rPr>
                    <w:t>ΕΠΙΒΑΤΙΚΟ</w:t>
                  </w:r>
                </w:p>
              </w:tc>
              <w:tc>
                <w:tcPr>
                  <w:tcW w:w="1019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14:paraId="1D34626A" w14:textId="77777777" w:rsidR="0087777F" w:rsidRPr="00171D06" w:rsidRDefault="0087777F" w:rsidP="00B34E40">
                  <w:pPr>
                    <w:widowControl/>
                    <w:autoSpaceDE/>
                    <w:autoSpaceDN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bidi="ar-SA"/>
                    </w:rPr>
                  </w:pPr>
                  <w:r w:rsidRPr="00171D06"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bidi="ar-SA"/>
                    </w:rPr>
                    <w:t>2001</w:t>
                  </w:r>
                </w:p>
              </w:tc>
              <w:tc>
                <w:tcPr>
                  <w:tcW w:w="655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14:paraId="7DB036F3" w14:textId="77777777" w:rsidR="0087777F" w:rsidRPr="00171D06" w:rsidRDefault="0087777F" w:rsidP="00B34E40">
                  <w:pPr>
                    <w:widowControl/>
                    <w:autoSpaceDE/>
                    <w:autoSpaceDN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bidi="ar-SA"/>
                    </w:rPr>
                  </w:pPr>
                  <w:r w:rsidRPr="00171D06"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bidi="ar-SA"/>
                    </w:rPr>
                    <w:t>8</w:t>
                  </w:r>
                </w:p>
              </w:tc>
              <w:tc>
                <w:tcPr>
                  <w:tcW w:w="649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14:paraId="6C38FC30" w14:textId="77777777" w:rsidR="0087777F" w:rsidRPr="00171D06" w:rsidRDefault="0087777F" w:rsidP="00B34E40">
                  <w:pPr>
                    <w:widowControl/>
                    <w:autoSpaceDE/>
                    <w:autoSpaceDN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bidi="ar-SA"/>
                    </w:rPr>
                  </w:pPr>
                  <w:r w:rsidRPr="00171D06"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bidi="ar-SA"/>
                    </w:rPr>
                    <w:t>2</w:t>
                  </w:r>
                </w:p>
              </w:tc>
              <w:tc>
                <w:tcPr>
                  <w:tcW w:w="1442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14:paraId="612FBDA3" w14:textId="4FFEFB39" w:rsidR="0087777F" w:rsidRPr="00171D06" w:rsidRDefault="0087777F" w:rsidP="00B34E40">
                  <w:pPr>
                    <w:widowControl/>
                    <w:autoSpaceDE/>
                    <w:autoSpaceDN/>
                    <w:jc w:val="center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bidi="ar-SA"/>
                    </w:rPr>
                  </w:pPr>
                </w:p>
              </w:tc>
            </w:tr>
            <w:tr w:rsidR="0087777F" w:rsidRPr="00171D06" w14:paraId="200528C9" w14:textId="77777777" w:rsidTr="00BC0F41">
              <w:trPr>
                <w:trHeight w:val="315"/>
              </w:trPr>
              <w:tc>
                <w:tcPr>
                  <w:tcW w:w="604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14:paraId="14B16683" w14:textId="77777777" w:rsidR="0087777F" w:rsidRPr="00171D06" w:rsidRDefault="0087777F" w:rsidP="00B34E40">
                  <w:pPr>
                    <w:widowControl/>
                    <w:autoSpaceDE/>
                    <w:autoSpaceDN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bidi="ar-SA"/>
                    </w:rPr>
                  </w:pPr>
                  <w:r w:rsidRPr="00171D06"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bidi="ar-SA"/>
                    </w:rPr>
                    <w:t>2</w:t>
                  </w:r>
                </w:p>
              </w:tc>
              <w:tc>
                <w:tcPr>
                  <w:tcW w:w="1346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bottom"/>
                  <w:hideMark/>
                </w:tcPr>
                <w:p w14:paraId="74B679D7" w14:textId="77777777" w:rsidR="0087777F" w:rsidRPr="00171D06" w:rsidRDefault="0087777F" w:rsidP="00B34E40">
                  <w:pPr>
                    <w:widowControl/>
                    <w:autoSpaceDE/>
                    <w:autoSpaceDN/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sz w:val="24"/>
                      <w:szCs w:val="24"/>
                      <w:lang w:bidi="ar-SA"/>
                    </w:rPr>
                  </w:pPr>
                  <w:r w:rsidRPr="00171D06">
                    <w:rPr>
                      <w:rFonts w:ascii="Times New Roman" w:eastAsia="Times New Roman" w:hAnsi="Times New Roman" w:cs="Times New Roman"/>
                      <w:b/>
                      <w:bCs/>
                      <w:sz w:val="24"/>
                      <w:szCs w:val="24"/>
                      <w:lang w:bidi="ar-SA"/>
                    </w:rPr>
                    <w:t>161</w:t>
                  </w:r>
                </w:p>
              </w:tc>
              <w:tc>
                <w:tcPr>
                  <w:tcW w:w="1287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14:paraId="176D2D89" w14:textId="77777777" w:rsidR="0087777F" w:rsidRPr="00171D06" w:rsidRDefault="0087777F" w:rsidP="00B34E40">
                  <w:pPr>
                    <w:widowControl/>
                    <w:autoSpaceDE/>
                    <w:autoSpaceDN/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bidi="ar-SA"/>
                    </w:rPr>
                  </w:pPr>
                  <w:r w:rsidRPr="00171D06"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bidi="ar-SA"/>
                    </w:rPr>
                    <w:t>ΚΗΙ 5544</w:t>
                  </w:r>
                </w:p>
              </w:tc>
              <w:tc>
                <w:tcPr>
                  <w:tcW w:w="2167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14:paraId="5278A122" w14:textId="77777777" w:rsidR="0087777F" w:rsidRPr="00171D06" w:rsidRDefault="0087777F" w:rsidP="00B34E40">
                  <w:pPr>
                    <w:widowControl/>
                    <w:autoSpaceDE/>
                    <w:autoSpaceDN/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bidi="ar-SA"/>
                    </w:rPr>
                  </w:pPr>
                  <w:r w:rsidRPr="00171D06"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bidi="ar-SA"/>
                    </w:rPr>
                    <w:t>SUZUKI</w:t>
                  </w:r>
                </w:p>
              </w:tc>
              <w:tc>
                <w:tcPr>
                  <w:tcW w:w="4573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14:paraId="78CA7050" w14:textId="77777777" w:rsidR="0087777F" w:rsidRPr="00171D06" w:rsidRDefault="0087777F" w:rsidP="00B34E40">
                  <w:pPr>
                    <w:widowControl/>
                    <w:autoSpaceDE/>
                    <w:autoSpaceDN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bidi="ar-SA"/>
                    </w:rPr>
                  </w:pPr>
                  <w:r w:rsidRPr="00171D06"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bidi="ar-SA"/>
                    </w:rPr>
                    <w:t>ΕΠΙΒΑΤΙΚΟ</w:t>
                  </w:r>
                </w:p>
              </w:tc>
              <w:tc>
                <w:tcPr>
                  <w:tcW w:w="1019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14:paraId="09439A89" w14:textId="77777777" w:rsidR="0087777F" w:rsidRPr="00171D06" w:rsidRDefault="0087777F" w:rsidP="00B34E40">
                  <w:pPr>
                    <w:widowControl/>
                    <w:autoSpaceDE/>
                    <w:autoSpaceDN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bidi="ar-SA"/>
                    </w:rPr>
                  </w:pPr>
                  <w:r w:rsidRPr="00171D06"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bidi="ar-SA"/>
                    </w:rPr>
                    <w:t>2004</w:t>
                  </w:r>
                </w:p>
              </w:tc>
              <w:tc>
                <w:tcPr>
                  <w:tcW w:w="655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14:paraId="018C3BC9" w14:textId="77777777" w:rsidR="0087777F" w:rsidRPr="00171D06" w:rsidRDefault="0087777F" w:rsidP="00B34E40">
                  <w:pPr>
                    <w:widowControl/>
                    <w:autoSpaceDE/>
                    <w:autoSpaceDN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bidi="ar-SA"/>
                    </w:rPr>
                  </w:pPr>
                  <w:r w:rsidRPr="00171D06"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bidi="ar-SA"/>
                    </w:rPr>
                    <w:t>9</w:t>
                  </w:r>
                </w:p>
              </w:tc>
              <w:tc>
                <w:tcPr>
                  <w:tcW w:w="649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14:paraId="7BDE4277" w14:textId="77777777" w:rsidR="0087777F" w:rsidRPr="00171D06" w:rsidRDefault="0087777F" w:rsidP="00B34E40">
                  <w:pPr>
                    <w:widowControl/>
                    <w:autoSpaceDE/>
                    <w:autoSpaceDN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bidi="ar-SA"/>
                    </w:rPr>
                  </w:pPr>
                  <w:r w:rsidRPr="00171D06"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bidi="ar-SA"/>
                    </w:rPr>
                    <w:t>2</w:t>
                  </w:r>
                </w:p>
              </w:tc>
              <w:tc>
                <w:tcPr>
                  <w:tcW w:w="1442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14:paraId="18A8D522" w14:textId="03F88AC9" w:rsidR="0087777F" w:rsidRPr="00171D06" w:rsidRDefault="0087777F" w:rsidP="00B34E40">
                  <w:pPr>
                    <w:widowControl/>
                    <w:autoSpaceDE/>
                    <w:autoSpaceDN/>
                    <w:jc w:val="center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bidi="ar-SA"/>
                    </w:rPr>
                  </w:pPr>
                </w:p>
              </w:tc>
            </w:tr>
            <w:tr w:rsidR="0087777F" w:rsidRPr="00171D06" w14:paraId="16FBEF7C" w14:textId="77777777" w:rsidTr="00BC0F41">
              <w:trPr>
                <w:trHeight w:val="315"/>
              </w:trPr>
              <w:tc>
                <w:tcPr>
                  <w:tcW w:w="604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14:paraId="00FA59AD" w14:textId="77777777" w:rsidR="0087777F" w:rsidRPr="00171D06" w:rsidRDefault="0087777F" w:rsidP="00B34E40">
                  <w:pPr>
                    <w:widowControl/>
                    <w:autoSpaceDE/>
                    <w:autoSpaceDN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bidi="ar-SA"/>
                    </w:rPr>
                  </w:pPr>
                  <w:r w:rsidRPr="00171D06"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bidi="ar-SA"/>
                    </w:rPr>
                    <w:t>3</w:t>
                  </w:r>
                </w:p>
              </w:tc>
              <w:tc>
                <w:tcPr>
                  <w:tcW w:w="1346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bottom"/>
                  <w:hideMark/>
                </w:tcPr>
                <w:p w14:paraId="1F4EED3C" w14:textId="77777777" w:rsidR="0087777F" w:rsidRPr="00171D06" w:rsidRDefault="0087777F" w:rsidP="00B34E40">
                  <w:pPr>
                    <w:widowControl/>
                    <w:autoSpaceDE/>
                    <w:autoSpaceDN/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sz w:val="24"/>
                      <w:szCs w:val="24"/>
                      <w:lang w:bidi="ar-SA"/>
                    </w:rPr>
                  </w:pPr>
                  <w:r w:rsidRPr="00171D06">
                    <w:rPr>
                      <w:rFonts w:ascii="Times New Roman" w:eastAsia="Times New Roman" w:hAnsi="Times New Roman" w:cs="Times New Roman"/>
                      <w:b/>
                      <w:bCs/>
                      <w:sz w:val="24"/>
                      <w:szCs w:val="24"/>
                      <w:lang w:bidi="ar-SA"/>
                    </w:rPr>
                    <w:t>200</w:t>
                  </w:r>
                </w:p>
              </w:tc>
              <w:tc>
                <w:tcPr>
                  <w:tcW w:w="1287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14:paraId="31EFD0CB" w14:textId="77777777" w:rsidR="0087777F" w:rsidRPr="00171D06" w:rsidRDefault="0087777F" w:rsidP="00B34E40">
                  <w:pPr>
                    <w:widowControl/>
                    <w:autoSpaceDE/>
                    <w:autoSpaceDN/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bidi="ar-SA"/>
                    </w:rPr>
                  </w:pPr>
                  <w:r w:rsidRPr="00171D06"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bidi="ar-SA"/>
                    </w:rPr>
                    <w:t>ΚΗΗ 3182</w:t>
                  </w:r>
                </w:p>
              </w:tc>
              <w:tc>
                <w:tcPr>
                  <w:tcW w:w="2167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14:paraId="5829D15A" w14:textId="77777777" w:rsidR="0087777F" w:rsidRPr="00171D06" w:rsidRDefault="0087777F" w:rsidP="00B34E40">
                  <w:pPr>
                    <w:widowControl/>
                    <w:autoSpaceDE/>
                    <w:autoSpaceDN/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bidi="ar-SA"/>
                    </w:rPr>
                  </w:pPr>
                  <w:r w:rsidRPr="00171D06"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bidi="ar-SA"/>
                    </w:rPr>
                    <w:t>OPEL</w:t>
                  </w:r>
                </w:p>
              </w:tc>
              <w:tc>
                <w:tcPr>
                  <w:tcW w:w="4573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14:paraId="57514478" w14:textId="77777777" w:rsidR="0087777F" w:rsidRPr="00171D06" w:rsidRDefault="0087777F" w:rsidP="00B34E40">
                  <w:pPr>
                    <w:widowControl/>
                    <w:autoSpaceDE/>
                    <w:autoSpaceDN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bidi="ar-SA"/>
                    </w:rPr>
                  </w:pPr>
                  <w:r w:rsidRPr="00171D06"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bidi="ar-SA"/>
                    </w:rPr>
                    <w:t>ΦΟΡΤΗΓΟ ΕΙΔΙΚΟ ΚΛΕΙΣΤΟ</w:t>
                  </w:r>
                </w:p>
              </w:tc>
              <w:tc>
                <w:tcPr>
                  <w:tcW w:w="1019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14:paraId="63BC9EC9" w14:textId="77777777" w:rsidR="0087777F" w:rsidRPr="00171D06" w:rsidRDefault="0087777F" w:rsidP="00B34E40">
                  <w:pPr>
                    <w:widowControl/>
                    <w:autoSpaceDE/>
                    <w:autoSpaceDN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bidi="ar-SA"/>
                    </w:rPr>
                  </w:pPr>
                  <w:r w:rsidRPr="00171D06"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bidi="ar-SA"/>
                    </w:rPr>
                    <w:t>2008</w:t>
                  </w:r>
                </w:p>
              </w:tc>
              <w:tc>
                <w:tcPr>
                  <w:tcW w:w="655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14:paraId="56247423" w14:textId="77777777" w:rsidR="0087777F" w:rsidRPr="00171D06" w:rsidRDefault="0087777F" w:rsidP="00B34E40">
                  <w:pPr>
                    <w:widowControl/>
                    <w:autoSpaceDE/>
                    <w:autoSpaceDN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bidi="ar-SA"/>
                    </w:rPr>
                  </w:pPr>
                  <w:r w:rsidRPr="00171D06"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bidi="ar-SA"/>
                    </w:rPr>
                    <w:t>17</w:t>
                  </w:r>
                </w:p>
              </w:tc>
              <w:tc>
                <w:tcPr>
                  <w:tcW w:w="649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14:paraId="4F884ADD" w14:textId="77777777" w:rsidR="0087777F" w:rsidRPr="00171D06" w:rsidRDefault="0087777F" w:rsidP="00B34E40">
                  <w:pPr>
                    <w:widowControl/>
                    <w:autoSpaceDE/>
                    <w:autoSpaceDN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bidi="ar-SA"/>
                    </w:rPr>
                  </w:pPr>
                  <w:r w:rsidRPr="00171D06"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bidi="ar-SA"/>
                    </w:rPr>
                    <w:t>2</w:t>
                  </w:r>
                </w:p>
              </w:tc>
              <w:tc>
                <w:tcPr>
                  <w:tcW w:w="1442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14:paraId="3AACEC8F" w14:textId="70F0E2A9" w:rsidR="0087777F" w:rsidRPr="00171D06" w:rsidRDefault="0087777F" w:rsidP="00B34E40">
                  <w:pPr>
                    <w:widowControl/>
                    <w:autoSpaceDE/>
                    <w:autoSpaceDN/>
                    <w:jc w:val="center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bidi="ar-SA"/>
                    </w:rPr>
                  </w:pPr>
                </w:p>
              </w:tc>
            </w:tr>
            <w:tr w:rsidR="0087777F" w:rsidRPr="00171D06" w14:paraId="268F6E62" w14:textId="77777777" w:rsidTr="00BC0F41">
              <w:trPr>
                <w:trHeight w:val="274"/>
              </w:trPr>
              <w:tc>
                <w:tcPr>
                  <w:tcW w:w="604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14:paraId="5A1F311A" w14:textId="77777777" w:rsidR="0087777F" w:rsidRPr="00171D06" w:rsidRDefault="0087777F" w:rsidP="00B34E40">
                  <w:pPr>
                    <w:widowControl/>
                    <w:autoSpaceDE/>
                    <w:autoSpaceDN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bidi="ar-SA"/>
                    </w:rPr>
                  </w:pPr>
                  <w:r w:rsidRPr="00171D06"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bidi="ar-SA"/>
                    </w:rPr>
                    <w:t>4</w:t>
                  </w:r>
                </w:p>
              </w:tc>
              <w:tc>
                <w:tcPr>
                  <w:tcW w:w="1346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bottom"/>
                  <w:hideMark/>
                </w:tcPr>
                <w:p w14:paraId="79AB901A" w14:textId="77777777" w:rsidR="0087777F" w:rsidRPr="00171D06" w:rsidRDefault="0087777F" w:rsidP="00B34E40">
                  <w:pPr>
                    <w:widowControl/>
                    <w:autoSpaceDE/>
                    <w:autoSpaceDN/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sz w:val="24"/>
                      <w:szCs w:val="24"/>
                      <w:lang w:bidi="ar-SA"/>
                    </w:rPr>
                  </w:pPr>
                  <w:r w:rsidRPr="00171D06">
                    <w:rPr>
                      <w:rFonts w:ascii="Times New Roman" w:eastAsia="Times New Roman" w:hAnsi="Times New Roman" w:cs="Times New Roman"/>
                      <w:b/>
                      <w:bCs/>
                      <w:sz w:val="24"/>
                      <w:szCs w:val="24"/>
                      <w:lang w:bidi="ar-SA"/>
                    </w:rPr>
                    <w:t>238</w:t>
                  </w:r>
                </w:p>
              </w:tc>
              <w:tc>
                <w:tcPr>
                  <w:tcW w:w="1287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14:paraId="45C43799" w14:textId="77777777" w:rsidR="0087777F" w:rsidRPr="00171D06" w:rsidRDefault="0087777F" w:rsidP="00B34E40">
                  <w:pPr>
                    <w:widowControl/>
                    <w:autoSpaceDE/>
                    <w:autoSpaceDN/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bidi="ar-SA"/>
                    </w:rPr>
                  </w:pPr>
                  <w:r w:rsidRPr="00171D06"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bidi="ar-SA"/>
                    </w:rPr>
                    <w:t>ΚΗΗ 4002</w:t>
                  </w:r>
                </w:p>
              </w:tc>
              <w:tc>
                <w:tcPr>
                  <w:tcW w:w="2167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14:paraId="1395AFB1" w14:textId="77777777" w:rsidR="0087777F" w:rsidRPr="00171D06" w:rsidRDefault="0087777F" w:rsidP="00B34E40">
                  <w:pPr>
                    <w:widowControl/>
                    <w:autoSpaceDE/>
                    <w:autoSpaceDN/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bidi="ar-SA"/>
                    </w:rPr>
                  </w:pPr>
                  <w:r w:rsidRPr="00171D06"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bidi="ar-SA"/>
                    </w:rPr>
                    <w:t>HYUNDAI</w:t>
                  </w:r>
                </w:p>
              </w:tc>
              <w:tc>
                <w:tcPr>
                  <w:tcW w:w="4573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14:paraId="7081DB3C" w14:textId="77777777" w:rsidR="0087777F" w:rsidRPr="00171D06" w:rsidRDefault="0087777F" w:rsidP="00B34E40">
                  <w:pPr>
                    <w:widowControl/>
                    <w:autoSpaceDE/>
                    <w:autoSpaceDN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bidi="ar-SA"/>
                    </w:rPr>
                  </w:pPr>
                  <w:r w:rsidRPr="00171D06"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bidi="ar-SA"/>
                    </w:rPr>
                    <w:t>ΕΠΙΒΑΤΙΚΟ</w:t>
                  </w:r>
                </w:p>
              </w:tc>
              <w:tc>
                <w:tcPr>
                  <w:tcW w:w="1019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14:paraId="40C48701" w14:textId="77777777" w:rsidR="0087777F" w:rsidRPr="00171D06" w:rsidRDefault="0087777F" w:rsidP="00B34E40">
                  <w:pPr>
                    <w:widowControl/>
                    <w:autoSpaceDE/>
                    <w:autoSpaceDN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bidi="ar-SA"/>
                    </w:rPr>
                  </w:pPr>
                  <w:r w:rsidRPr="00171D06"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bidi="ar-SA"/>
                    </w:rPr>
                    <w:t>2009</w:t>
                  </w:r>
                </w:p>
              </w:tc>
              <w:tc>
                <w:tcPr>
                  <w:tcW w:w="655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14:paraId="4E7C1518" w14:textId="77777777" w:rsidR="0087777F" w:rsidRPr="00171D06" w:rsidRDefault="0087777F" w:rsidP="00B34E40">
                  <w:pPr>
                    <w:widowControl/>
                    <w:autoSpaceDE/>
                    <w:autoSpaceDN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bidi="ar-SA"/>
                    </w:rPr>
                  </w:pPr>
                  <w:r w:rsidRPr="00171D06"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bidi="ar-SA"/>
                    </w:rPr>
                    <w:t>14</w:t>
                  </w:r>
                </w:p>
              </w:tc>
              <w:tc>
                <w:tcPr>
                  <w:tcW w:w="649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14:paraId="09420A7F" w14:textId="77777777" w:rsidR="0087777F" w:rsidRPr="00171D06" w:rsidRDefault="0087777F" w:rsidP="00B34E40">
                  <w:pPr>
                    <w:widowControl/>
                    <w:autoSpaceDE/>
                    <w:autoSpaceDN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bidi="ar-SA"/>
                    </w:rPr>
                  </w:pPr>
                  <w:r w:rsidRPr="00171D06"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bidi="ar-SA"/>
                    </w:rPr>
                    <w:t>2</w:t>
                  </w:r>
                </w:p>
              </w:tc>
              <w:tc>
                <w:tcPr>
                  <w:tcW w:w="1442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14:paraId="45995645" w14:textId="64345C96" w:rsidR="0087777F" w:rsidRPr="00171D06" w:rsidRDefault="0087777F" w:rsidP="00B34E40">
                  <w:pPr>
                    <w:widowControl/>
                    <w:autoSpaceDE/>
                    <w:autoSpaceDN/>
                    <w:jc w:val="center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bidi="ar-SA"/>
                    </w:rPr>
                  </w:pPr>
                </w:p>
              </w:tc>
            </w:tr>
            <w:tr w:rsidR="0087777F" w:rsidRPr="00171D06" w14:paraId="731690F2" w14:textId="77777777" w:rsidTr="00BC0F41">
              <w:trPr>
                <w:trHeight w:val="315"/>
              </w:trPr>
              <w:tc>
                <w:tcPr>
                  <w:tcW w:w="604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14:paraId="678A6CDB" w14:textId="77777777" w:rsidR="0087777F" w:rsidRPr="00171D06" w:rsidRDefault="0087777F" w:rsidP="00B34E40">
                  <w:pPr>
                    <w:widowControl/>
                    <w:autoSpaceDE/>
                    <w:autoSpaceDN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bidi="ar-SA"/>
                    </w:rPr>
                  </w:pPr>
                  <w:r w:rsidRPr="00171D06"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bidi="ar-SA"/>
                    </w:rPr>
                    <w:t>5</w:t>
                  </w:r>
                </w:p>
              </w:tc>
              <w:tc>
                <w:tcPr>
                  <w:tcW w:w="1346" w:type="dxa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bottom"/>
                  <w:hideMark/>
                </w:tcPr>
                <w:p w14:paraId="447F03CC" w14:textId="77777777" w:rsidR="0087777F" w:rsidRPr="00171D06" w:rsidRDefault="0087777F" w:rsidP="00B34E40">
                  <w:pPr>
                    <w:widowControl/>
                    <w:autoSpaceDE/>
                    <w:autoSpaceDN/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sz w:val="24"/>
                      <w:szCs w:val="24"/>
                      <w:lang w:bidi="ar-SA"/>
                    </w:rPr>
                  </w:pPr>
                  <w:r w:rsidRPr="00171D06">
                    <w:rPr>
                      <w:rFonts w:ascii="Times New Roman" w:eastAsia="Times New Roman" w:hAnsi="Times New Roman" w:cs="Times New Roman"/>
                      <w:b/>
                      <w:bCs/>
                      <w:sz w:val="24"/>
                      <w:szCs w:val="24"/>
                      <w:lang w:bidi="ar-SA"/>
                    </w:rPr>
                    <w:t>297</w:t>
                  </w:r>
                </w:p>
              </w:tc>
              <w:tc>
                <w:tcPr>
                  <w:tcW w:w="1287" w:type="dxa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14:paraId="57C174B6" w14:textId="77777777" w:rsidR="0087777F" w:rsidRPr="00171D06" w:rsidRDefault="0087777F" w:rsidP="00B34E40">
                  <w:pPr>
                    <w:widowControl/>
                    <w:autoSpaceDE/>
                    <w:autoSpaceDN/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bidi="ar-SA"/>
                    </w:rPr>
                  </w:pPr>
                  <w:r w:rsidRPr="00171D06"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bidi="ar-SA"/>
                    </w:rPr>
                    <w:t>ΚΗΗ8423</w:t>
                  </w:r>
                </w:p>
              </w:tc>
              <w:tc>
                <w:tcPr>
                  <w:tcW w:w="2167" w:type="dxa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14:paraId="33A74E86" w14:textId="77777777" w:rsidR="0087777F" w:rsidRPr="00171D06" w:rsidRDefault="0087777F" w:rsidP="00B34E40">
                  <w:pPr>
                    <w:widowControl/>
                    <w:autoSpaceDE/>
                    <w:autoSpaceDN/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bidi="ar-SA"/>
                    </w:rPr>
                  </w:pPr>
                  <w:r w:rsidRPr="00171D06"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bidi="ar-SA"/>
                    </w:rPr>
                    <w:t>SUZUKI</w:t>
                  </w:r>
                </w:p>
              </w:tc>
              <w:tc>
                <w:tcPr>
                  <w:tcW w:w="4573" w:type="dxa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14:paraId="347C2D71" w14:textId="77777777" w:rsidR="0087777F" w:rsidRPr="00171D06" w:rsidRDefault="0087777F" w:rsidP="00B34E40">
                  <w:pPr>
                    <w:widowControl/>
                    <w:autoSpaceDE/>
                    <w:autoSpaceDN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bidi="ar-SA"/>
                    </w:rPr>
                  </w:pPr>
                  <w:r w:rsidRPr="00171D06"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bidi="ar-SA"/>
                    </w:rPr>
                    <w:t>ΕΠΙΒΑΤΙΚΟ</w:t>
                  </w:r>
                </w:p>
              </w:tc>
              <w:tc>
                <w:tcPr>
                  <w:tcW w:w="1019" w:type="dxa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14:paraId="1AE81BD3" w14:textId="77777777" w:rsidR="0087777F" w:rsidRPr="00171D06" w:rsidRDefault="0087777F" w:rsidP="00B34E40">
                  <w:pPr>
                    <w:widowControl/>
                    <w:autoSpaceDE/>
                    <w:autoSpaceDN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bidi="ar-SA"/>
                    </w:rPr>
                  </w:pPr>
                  <w:r w:rsidRPr="00171D06"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bidi="ar-SA"/>
                    </w:rPr>
                    <w:t>2018</w:t>
                  </w:r>
                </w:p>
              </w:tc>
              <w:tc>
                <w:tcPr>
                  <w:tcW w:w="655" w:type="dxa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14:paraId="558023F9" w14:textId="77777777" w:rsidR="0087777F" w:rsidRPr="00171D06" w:rsidRDefault="0087777F" w:rsidP="00B34E40">
                  <w:pPr>
                    <w:widowControl/>
                    <w:autoSpaceDE/>
                    <w:autoSpaceDN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bidi="ar-SA"/>
                    </w:rPr>
                  </w:pPr>
                  <w:r w:rsidRPr="00171D06"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bidi="ar-SA"/>
                    </w:rPr>
                    <w:t>7</w:t>
                  </w:r>
                </w:p>
              </w:tc>
              <w:tc>
                <w:tcPr>
                  <w:tcW w:w="649" w:type="dxa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14:paraId="2FF0FBBF" w14:textId="77777777" w:rsidR="0087777F" w:rsidRPr="00171D06" w:rsidRDefault="0087777F" w:rsidP="00B34E40">
                  <w:pPr>
                    <w:widowControl/>
                    <w:autoSpaceDE/>
                    <w:autoSpaceDN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bidi="ar-SA"/>
                    </w:rPr>
                  </w:pPr>
                  <w:r w:rsidRPr="00171D06"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bidi="ar-SA"/>
                    </w:rPr>
                    <w:t>2</w:t>
                  </w:r>
                </w:p>
              </w:tc>
              <w:tc>
                <w:tcPr>
                  <w:tcW w:w="1442" w:type="dxa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14:paraId="4AF6A4A1" w14:textId="47D0D59C" w:rsidR="0087777F" w:rsidRPr="00171D06" w:rsidRDefault="0087777F" w:rsidP="00B34E40">
                  <w:pPr>
                    <w:widowControl/>
                    <w:autoSpaceDE/>
                    <w:autoSpaceDN/>
                    <w:jc w:val="center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bidi="ar-SA"/>
                    </w:rPr>
                  </w:pPr>
                </w:p>
              </w:tc>
            </w:tr>
            <w:tr w:rsidR="0087777F" w:rsidRPr="00171D06" w14:paraId="6DD23265" w14:textId="77777777" w:rsidTr="00BC0F41">
              <w:trPr>
                <w:trHeight w:val="315"/>
              </w:trPr>
              <w:tc>
                <w:tcPr>
                  <w:tcW w:w="604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14:paraId="43C399A9" w14:textId="77777777" w:rsidR="0087777F" w:rsidRPr="00171D06" w:rsidRDefault="0087777F" w:rsidP="00B34E40">
                  <w:pPr>
                    <w:widowControl/>
                    <w:autoSpaceDE/>
                    <w:autoSpaceDN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bidi="ar-SA"/>
                    </w:rPr>
                  </w:pPr>
                  <w:r w:rsidRPr="00171D06"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bidi="ar-SA"/>
                    </w:rPr>
                    <w:t>6</w:t>
                  </w:r>
                </w:p>
              </w:tc>
              <w:tc>
                <w:tcPr>
                  <w:tcW w:w="1346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bottom"/>
                  <w:hideMark/>
                </w:tcPr>
                <w:p w14:paraId="41EACB13" w14:textId="77777777" w:rsidR="0087777F" w:rsidRPr="00171D06" w:rsidRDefault="0087777F" w:rsidP="00B34E40">
                  <w:pPr>
                    <w:widowControl/>
                    <w:autoSpaceDE/>
                    <w:autoSpaceDN/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sz w:val="24"/>
                      <w:szCs w:val="24"/>
                      <w:lang w:bidi="ar-SA"/>
                    </w:rPr>
                  </w:pPr>
                  <w:r w:rsidRPr="00171D06">
                    <w:rPr>
                      <w:rFonts w:ascii="Times New Roman" w:eastAsia="Times New Roman" w:hAnsi="Times New Roman" w:cs="Times New Roman"/>
                      <w:b/>
                      <w:bCs/>
                      <w:sz w:val="24"/>
                      <w:szCs w:val="24"/>
                      <w:lang w:bidi="ar-SA"/>
                    </w:rPr>
                    <w:t>Δ69</w:t>
                  </w:r>
                </w:p>
              </w:tc>
              <w:tc>
                <w:tcPr>
                  <w:tcW w:w="1287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14:paraId="677D7A35" w14:textId="77777777" w:rsidR="0087777F" w:rsidRPr="00171D06" w:rsidRDefault="0087777F" w:rsidP="00B34E40">
                  <w:pPr>
                    <w:widowControl/>
                    <w:autoSpaceDE/>
                    <w:autoSpaceDN/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bidi="ar-SA"/>
                    </w:rPr>
                  </w:pPr>
                  <w:r w:rsidRPr="00171D06"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bidi="ar-SA"/>
                    </w:rPr>
                    <w:t>ΗΖΜ 634</w:t>
                  </w:r>
                </w:p>
              </w:tc>
              <w:tc>
                <w:tcPr>
                  <w:tcW w:w="2167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14:paraId="53C62915" w14:textId="77777777" w:rsidR="0087777F" w:rsidRPr="00171D06" w:rsidRDefault="0087777F" w:rsidP="00B34E40">
                  <w:pPr>
                    <w:widowControl/>
                    <w:autoSpaceDE/>
                    <w:autoSpaceDN/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bidi="ar-SA"/>
                    </w:rPr>
                  </w:pPr>
                  <w:r w:rsidRPr="00171D06"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bidi="ar-SA"/>
                    </w:rPr>
                    <w:t>HONDA</w:t>
                  </w:r>
                </w:p>
              </w:tc>
              <w:tc>
                <w:tcPr>
                  <w:tcW w:w="4573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14:paraId="7422DEB2" w14:textId="77777777" w:rsidR="0087777F" w:rsidRPr="00171D06" w:rsidRDefault="0087777F" w:rsidP="00B34E40">
                  <w:pPr>
                    <w:widowControl/>
                    <w:autoSpaceDE/>
                    <w:autoSpaceDN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bidi="ar-SA"/>
                    </w:rPr>
                  </w:pPr>
                  <w:r w:rsidRPr="00171D06"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bidi="ar-SA"/>
                    </w:rPr>
                    <w:t>ΔΙΚΥΚΛΟ</w:t>
                  </w:r>
                </w:p>
              </w:tc>
              <w:tc>
                <w:tcPr>
                  <w:tcW w:w="1019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14:paraId="78C64B38" w14:textId="77777777" w:rsidR="0087777F" w:rsidRPr="00171D06" w:rsidRDefault="0087777F" w:rsidP="00B34E40">
                  <w:pPr>
                    <w:widowControl/>
                    <w:autoSpaceDE/>
                    <w:autoSpaceDN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bidi="ar-SA"/>
                    </w:rPr>
                  </w:pPr>
                  <w:r w:rsidRPr="00171D06"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bidi="ar-SA"/>
                    </w:rPr>
                    <w:t>2006</w:t>
                  </w:r>
                </w:p>
              </w:tc>
              <w:tc>
                <w:tcPr>
                  <w:tcW w:w="655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14:paraId="6A40AD96" w14:textId="77777777" w:rsidR="0087777F" w:rsidRPr="00171D06" w:rsidRDefault="0087777F" w:rsidP="00B34E40">
                  <w:pPr>
                    <w:widowControl/>
                    <w:autoSpaceDE/>
                    <w:autoSpaceDN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bidi="ar-SA"/>
                    </w:rPr>
                  </w:pPr>
                  <w:r w:rsidRPr="00171D06"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bidi="ar-SA"/>
                    </w:rPr>
                    <w:t>2</w:t>
                  </w:r>
                </w:p>
              </w:tc>
              <w:tc>
                <w:tcPr>
                  <w:tcW w:w="649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14:paraId="4E503247" w14:textId="77777777" w:rsidR="0087777F" w:rsidRPr="00171D06" w:rsidRDefault="0087777F" w:rsidP="00B34E40">
                  <w:pPr>
                    <w:widowControl/>
                    <w:autoSpaceDE/>
                    <w:autoSpaceDN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bidi="ar-SA"/>
                    </w:rPr>
                  </w:pPr>
                  <w:r w:rsidRPr="00171D06"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bidi="ar-SA"/>
                    </w:rPr>
                    <w:t>2</w:t>
                  </w:r>
                </w:p>
              </w:tc>
              <w:tc>
                <w:tcPr>
                  <w:tcW w:w="1442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14:paraId="75A59F03" w14:textId="319FA9D3" w:rsidR="0087777F" w:rsidRPr="00171D06" w:rsidRDefault="0087777F" w:rsidP="00B34E40">
                  <w:pPr>
                    <w:widowControl/>
                    <w:autoSpaceDE/>
                    <w:autoSpaceDN/>
                    <w:jc w:val="center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bidi="ar-SA"/>
                    </w:rPr>
                  </w:pPr>
                </w:p>
              </w:tc>
            </w:tr>
            <w:tr w:rsidR="0087777F" w:rsidRPr="00171D06" w14:paraId="6D443255" w14:textId="77777777" w:rsidTr="00BC0F41">
              <w:trPr>
                <w:trHeight w:val="315"/>
              </w:trPr>
              <w:tc>
                <w:tcPr>
                  <w:tcW w:w="604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14:paraId="33E433B8" w14:textId="77777777" w:rsidR="0087777F" w:rsidRPr="00171D06" w:rsidRDefault="0087777F" w:rsidP="00B34E40">
                  <w:pPr>
                    <w:widowControl/>
                    <w:autoSpaceDE/>
                    <w:autoSpaceDN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bidi="ar-SA"/>
                    </w:rPr>
                  </w:pPr>
                  <w:r w:rsidRPr="00171D06"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bidi="ar-SA"/>
                    </w:rPr>
                    <w:t>7</w:t>
                  </w:r>
                </w:p>
              </w:tc>
              <w:tc>
                <w:tcPr>
                  <w:tcW w:w="1346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bottom"/>
                  <w:hideMark/>
                </w:tcPr>
                <w:p w14:paraId="54A0EA64" w14:textId="77777777" w:rsidR="0087777F" w:rsidRPr="00171D06" w:rsidRDefault="0087777F" w:rsidP="00B34E40">
                  <w:pPr>
                    <w:widowControl/>
                    <w:autoSpaceDE/>
                    <w:autoSpaceDN/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sz w:val="24"/>
                      <w:szCs w:val="24"/>
                      <w:lang w:bidi="ar-SA"/>
                    </w:rPr>
                  </w:pPr>
                  <w:r w:rsidRPr="00171D06">
                    <w:rPr>
                      <w:rFonts w:ascii="Times New Roman" w:eastAsia="Times New Roman" w:hAnsi="Times New Roman" w:cs="Times New Roman"/>
                      <w:b/>
                      <w:bCs/>
                      <w:sz w:val="24"/>
                      <w:szCs w:val="24"/>
                      <w:lang w:bidi="ar-SA"/>
                    </w:rPr>
                    <w:t>Δ101</w:t>
                  </w:r>
                </w:p>
              </w:tc>
              <w:tc>
                <w:tcPr>
                  <w:tcW w:w="1287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14:paraId="3C4CE248" w14:textId="77777777" w:rsidR="0087777F" w:rsidRPr="00171D06" w:rsidRDefault="0087777F" w:rsidP="00B34E40">
                  <w:pPr>
                    <w:widowControl/>
                    <w:autoSpaceDE/>
                    <w:autoSpaceDN/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bidi="ar-SA"/>
                    </w:rPr>
                  </w:pPr>
                  <w:r w:rsidRPr="00171D06"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bidi="ar-SA"/>
                    </w:rPr>
                    <w:t>ΗΤΑ 850</w:t>
                  </w:r>
                </w:p>
              </w:tc>
              <w:tc>
                <w:tcPr>
                  <w:tcW w:w="2167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14:paraId="6C91C9D5" w14:textId="77777777" w:rsidR="0087777F" w:rsidRPr="00171D06" w:rsidRDefault="0087777F" w:rsidP="00B34E40">
                  <w:pPr>
                    <w:widowControl/>
                    <w:autoSpaceDE/>
                    <w:autoSpaceDN/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bidi="ar-SA"/>
                    </w:rPr>
                  </w:pPr>
                  <w:r w:rsidRPr="00171D06"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bidi="ar-SA"/>
                    </w:rPr>
                    <w:t xml:space="preserve">HONDA </w:t>
                  </w:r>
                </w:p>
              </w:tc>
              <w:tc>
                <w:tcPr>
                  <w:tcW w:w="4573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14:paraId="2FF8DCE0" w14:textId="77777777" w:rsidR="0087777F" w:rsidRPr="00171D06" w:rsidRDefault="0087777F" w:rsidP="00B34E40">
                  <w:pPr>
                    <w:widowControl/>
                    <w:autoSpaceDE/>
                    <w:autoSpaceDN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bidi="ar-SA"/>
                    </w:rPr>
                  </w:pPr>
                  <w:r w:rsidRPr="00171D06"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bidi="ar-SA"/>
                    </w:rPr>
                    <w:t>ΔΙΚΥΚΛΟ</w:t>
                  </w:r>
                </w:p>
              </w:tc>
              <w:tc>
                <w:tcPr>
                  <w:tcW w:w="1019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14:paraId="793E57CF" w14:textId="77777777" w:rsidR="0087777F" w:rsidRPr="00171D06" w:rsidRDefault="0087777F" w:rsidP="00B34E40">
                  <w:pPr>
                    <w:widowControl/>
                    <w:autoSpaceDE/>
                    <w:autoSpaceDN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bidi="ar-SA"/>
                    </w:rPr>
                  </w:pPr>
                  <w:r w:rsidRPr="00171D06"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bidi="ar-SA"/>
                    </w:rPr>
                    <w:t>2022</w:t>
                  </w:r>
                </w:p>
              </w:tc>
              <w:tc>
                <w:tcPr>
                  <w:tcW w:w="655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14:paraId="67BBA99E" w14:textId="77777777" w:rsidR="0087777F" w:rsidRPr="00171D06" w:rsidRDefault="0087777F" w:rsidP="00B34E40">
                  <w:pPr>
                    <w:widowControl/>
                    <w:autoSpaceDE/>
                    <w:autoSpaceDN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bidi="ar-SA"/>
                    </w:rPr>
                  </w:pPr>
                  <w:r w:rsidRPr="00171D06"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bidi="ar-SA"/>
                    </w:rPr>
                    <w:t>2</w:t>
                  </w:r>
                </w:p>
              </w:tc>
              <w:tc>
                <w:tcPr>
                  <w:tcW w:w="649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14:paraId="2566F156" w14:textId="77777777" w:rsidR="0087777F" w:rsidRPr="00171D06" w:rsidRDefault="0087777F" w:rsidP="00B34E40">
                  <w:pPr>
                    <w:widowControl/>
                    <w:autoSpaceDE/>
                    <w:autoSpaceDN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bidi="ar-SA"/>
                    </w:rPr>
                  </w:pPr>
                  <w:r w:rsidRPr="00171D06"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bidi="ar-SA"/>
                    </w:rPr>
                    <w:t>2</w:t>
                  </w:r>
                </w:p>
              </w:tc>
              <w:tc>
                <w:tcPr>
                  <w:tcW w:w="1442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14:paraId="79452909" w14:textId="5542C98F" w:rsidR="0087777F" w:rsidRPr="00171D06" w:rsidRDefault="0087777F" w:rsidP="00B34E40">
                  <w:pPr>
                    <w:widowControl/>
                    <w:autoSpaceDE/>
                    <w:autoSpaceDN/>
                    <w:jc w:val="center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bidi="ar-SA"/>
                    </w:rPr>
                  </w:pPr>
                </w:p>
              </w:tc>
            </w:tr>
            <w:tr w:rsidR="0087777F" w:rsidRPr="00171D06" w14:paraId="4E7CF93D" w14:textId="77777777" w:rsidTr="00BC0F41">
              <w:trPr>
                <w:trHeight w:val="315"/>
              </w:trPr>
              <w:tc>
                <w:tcPr>
                  <w:tcW w:w="604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14:paraId="6C4BCEA7" w14:textId="77777777" w:rsidR="0087777F" w:rsidRPr="00171D06" w:rsidRDefault="0087777F" w:rsidP="00B34E40">
                  <w:pPr>
                    <w:widowControl/>
                    <w:autoSpaceDE/>
                    <w:autoSpaceDN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bidi="ar-SA"/>
                    </w:rPr>
                  </w:pPr>
                  <w:r w:rsidRPr="00171D06"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bidi="ar-SA"/>
                    </w:rPr>
                    <w:t>8</w:t>
                  </w:r>
                </w:p>
              </w:tc>
              <w:tc>
                <w:tcPr>
                  <w:tcW w:w="1346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bottom"/>
                  <w:hideMark/>
                </w:tcPr>
                <w:p w14:paraId="3343CC89" w14:textId="77777777" w:rsidR="0087777F" w:rsidRPr="00171D06" w:rsidRDefault="0087777F" w:rsidP="00B34E40">
                  <w:pPr>
                    <w:widowControl/>
                    <w:autoSpaceDE/>
                    <w:autoSpaceDN/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sz w:val="24"/>
                      <w:szCs w:val="24"/>
                      <w:lang w:bidi="ar-SA"/>
                    </w:rPr>
                  </w:pPr>
                  <w:r w:rsidRPr="00171D06">
                    <w:rPr>
                      <w:rFonts w:ascii="Times New Roman" w:eastAsia="Times New Roman" w:hAnsi="Times New Roman" w:cs="Times New Roman"/>
                      <w:b/>
                      <w:bCs/>
                      <w:sz w:val="24"/>
                      <w:szCs w:val="24"/>
                      <w:lang w:bidi="ar-SA"/>
                    </w:rPr>
                    <w:t>Δ102</w:t>
                  </w:r>
                </w:p>
              </w:tc>
              <w:tc>
                <w:tcPr>
                  <w:tcW w:w="1287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14:paraId="4B0A84F4" w14:textId="77777777" w:rsidR="0087777F" w:rsidRPr="00171D06" w:rsidRDefault="0087777F" w:rsidP="00B34E40">
                  <w:pPr>
                    <w:widowControl/>
                    <w:autoSpaceDE/>
                    <w:autoSpaceDN/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bidi="ar-SA"/>
                    </w:rPr>
                  </w:pPr>
                  <w:r w:rsidRPr="00171D06"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bidi="ar-SA"/>
                    </w:rPr>
                    <w:t>ΗΤΑ 852</w:t>
                  </w:r>
                </w:p>
              </w:tc>
              <w:tc>
                <w:tcPr>
                  <w:tcW w:w="2167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14:paraId="6D9B4EAB" w14:textId="77777777" w:rsidR="0087777F" w:rsidRPr="00171D06" w:rsidRDefault="0087777F" w:rsidP="00B34E40">
                  <w:pPr>
                    <w:widowControl/>
                    <w:autoSpaceDE/>
                    <w:autoSpaceDN/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bidi="ar-SA"/>
                    </w:rPr>
                  </w:pPr>
                  <w:r w:rsidRPr="00171D06"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bidi="ar-SA"/>
                    </w:rPr>
                    <w:t xml:space="preserve">HONDA </w:t>
                  </w:r>
                </w:p>
              </w:tc>
              <w:tc>
                <w:tcPr>
                  <w:tcW w:w="4573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14:paraId="7A25E1A4" w14:textId="77777777" w:rsidR="0087777F" w:rsidRPr="00171D06" w:rsidRDefault="0087777F" w:rsidP="00B34E40">
                  <w:pPr>
                    <w:widowControl/>
                    <w:autoSpaceDE/>
                    <w:autoSpaceDN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bidi="ar-SA"/>
                    </w:rPr>
                  </w:pPr>
                  <w:r w:rsidRPr="00171D06"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bidi="ar-SA"/>
                    </w:rPr>
                    <w:t>ΔΙΚΥΚΛΟ</w:t>
                  </w:r>
                </w:p>
              </w:tc>
              <w:tc>
                <w:tcPr>
                  <w:tcW w:w="1019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14:paraId="1A4E4398" w14:textId="77777777" w:rsidR="0087777F" w:rsidRPr="00171D06" w:rsidRDefault="0087777F" w:rsidP="00B34E40">
                  <w:pPr>
                    <w:widowControl/>
                    <w:autoSpaceDE/>
                    <w:autoSpaceDN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bidi="ar-SA"/>
                    </w:rPr>
                  </w:pPr>
                  <w:r w:rsidRPr="00171D06"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bidi="ar-SA"/>
                    </w:rPr>
                    <w:t>2022</w:t>
                  </w:r>
                </w:p>
              </w:tc>
              <w:tc>
                <w:tcPr>
                  <w:tcW w:w="655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14:paraId="4783F12A" w14:textId="77777777" w:rsidR="0087777F" w:rsidRPr="00171D06" w:rsidRDefault="0087777F" w:rsidP="00B34E40">
                  <w:pPr>
                    <w:widowControl/>
                    <w:autoSpaceDE/>
                    <w:autoSpaceDN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bidi="ar-SA"/>
                    </w:rPr>
                  </w:pPr>
                  <w:r w:rsidRPr="00171D06"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bidi="ar-SA"/>
                    </w:rPr>
                    <w:t>2</w:t>
                  </w:r>
                </w:p>
              </w:tc>
              <w:tc>
                <w:tcPr>
                  <w:tcW w:w="649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14:paraId="2BC7B505" w14:textId="77777777" w:rsidR="0087777F" w:rsidRPr="00171D06" w:rsidRDefault="0087777F" w:rsidP="00B34E40">
                  <w:pPr>
                    <w:widowControl/>
                    <w:autoSpaceDE/>
                    <w:autoSpaceDN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bidi="ar-SA"/>
                    </w:rPr>
                  </w:pPr>
                  <w:r w:rsidRPr="00171D06"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bidi="ar-SA"/>
                    </w:rPr>
                    <w:t>2</w:t>
                  </w:r>
                </w:p>
              </w:tc>
              <w:tc>
                <w:tcPr>
                  <w:tcW w:w="1442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14:paraId="277855B6" w14:textId="7E3B5ED8" w:rsidR="0087777F" w:rsidRPr="00171D06" w:rsidRDefault="0087777F" w:rsidP="00B34E40">
                  <w:pPr>
                    <w:widowControl/>
                    <w:autoSpaceDE/>
                    <w:autoSpaceDN/>
                    <w:jc w:val="center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bidi="ar-SA"/>
                    </w:rPr>
                  </w:pPr>
                </w:p>
              </w:tc>
            </w:tr>
            <w:tr w:rsidR="0087777F" w:rsidRPr="00171D06" w14:paraId="24A06EC5" w14:textId="77777777" w:rsidTr="00BC0F41">
              <w:trPr>
                <w:trHeight w:val="315"/>
              </w:trPr>
              <w:tc>
                <w:tcPr>
                  <w:tcW w:w="604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14:paraId="2B7275FF" w14:textId="77777777" w:rsidR="0087777F" w:rsidRPr="00171D06" w:rsidRDefault="0087777F" w:rsidP="00B34E40">
                  <w:pPr>
                    <w:widowControl/>
                    <w:autoSpaceDE/>
                    <w:autoSpaceDN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bidi="ar-SA"/>
                    </w:rPr>
                  </w:pPr>
                  <w:r w:rsidRPr="00171D06"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bidi="ar-SA"/>
                    </w:rPr>
                    <w:t>9</w:t>
                  </w:r>
                </w:p>
              </w:tc>
              <w:tc>
                <w:tcPr>
                  <w:tcW w:w="1346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bottom"/>
                  <w:hideMark/>
                </w:tcPr>
                <w:p w14:paraId="6125937F" w14:textId="77777777" w:rsidR="0087777F" w:rsidRPr="00171D06" w:rsidRDefault="0087777F" w:rsidP="00B34E40">
                  <w:pPr>
                    <w:widowControl/>
                    <w:autoSpaceDE/>
                    <w:autoSpaceDN/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sz w:val="24"/>
                      <w:szCs w:val="24"/>
                      <w:lang w:bidi="ar-SA"/>
                    </w:rPr>
                  </w:pPr>
                  <w:r w:rsidRPr="00171D06">
                    <w:rPr>
                      <w:rFonts w:ascii="Times New Roman" w:eastAsia="Times New Roman" w:hAnsi="Times New Roman" w:cs="Times New Roman"/>
                      <w:b/>
                      <w:bCs/>
                      <w:sz w:val="24"/>
                      <w:szCs w:val="24"/>
                      <w:lang w:bidi="ar-SA"/>
                    </w:rPr>
                    <w:t>422</w:t>
                  </w:r>
                </w:p>
              </w:tc>
              <w:tc>
                <w:tcPr>
                  <w:tcW w:w="1287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14:paraId="7998637F" w14:textId="77777777" w:rsidR="0087777F" w:rsidRPr="00171D06" w:rsidRDefault="0087777F" w:rsidP="00B34E40">
                  <w:pPr>
                    <w:widowControl/>
                    <w:autoSpaceDE/>
                    <w:autoSpaceDN/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bidi="ar-SA"/>
                    </w:rPr>
                  </w:pPr>
                  <w:r w:rsidRPr="00171D06"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bidi="ar-SA"/>
                    </w:rPr>
                    <w:t>ΚΗΗ 9901</w:t>
                  </w:r>
                </w:p>
              </w:tc>
              <w:tc>
                <w:tcPr>
                  <w:tcW w:w="2167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14:paraId="662E02B5" w14:textId="77777777" w:rsidR="0087777F" w:rsidRPr="00171D06" w:rsidRDefault="0087777F" w:rsidP="00B34E40">
                  <w:pPr>
                    <w:widowControl/>
                    <w:autoSpaceDE/>
                    <w:autoSpaceDN/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bidi="ar-SA"/>
                    </w:rPr>
                  </w:pPr>
                  <w:r w:rsidRPr="00171D06"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bidi="ar-SA"/>
                    </w:rPr>
                    <w:t>SUZUKI VITARA</w:t>
                  </w:r>
                </w:p>
              </w:tc>
              <w:tc>
                <w:tcPr>
                  <w:tcW w:w="4573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14:paraId="0E2AD876" w14:textId="77777777" w:rsidR="0087777F" w:rsidRPr="00171D06" w:rsidRDefault="0087777F" w:rsidP="00B34E40">
                  <w:pPr>
                    <w:widowControl/>
                    <w:autoSpaceDE/>
                    <w:autoSpaceDN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bidi="ar-SA"/>
                    </w:rPr>
                  </w:pPr>
                  <w:r w:rsidRPr="00171D06"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bidi="ar-SA"/>
                    </w:rPr>
                    <w:t>ΕΠΙΒΑΤΙΚΟ</w:t>
                  </w:r>
                </w:p>
              </w:tc>
              <w:tc>
                <w:tcPr>
                  <w:tcW w:w="1019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14:paraId="1CBEE044" w14:textId="77777777" w:rsidR="0087777F" w:rsidRPr="00171D06" w:rsidRDefault="0087777F" w:rsidP="00B34E40">
                  <w:pPr>
                    <w:widowControl/>
                    <w:autoSpaceDE/>
                    <w:autoSpaceDN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bidi="ar-SA"/>
                    </w:rPr>
                  </w:pPr>
                  <w:r w:rsidRPr="00171D06"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bidi="ar-SA"/>
                    </w:rPr>
                    <w:t>2022</w:t>
                  </w:r>
                </w:p>
              </w:tc>
              <w:tc>
                <w:tcPr>
                  <w:tcW w:w="655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14:paraId="61AE496C" w14:textId="77777777" w:rsidR="0087777F" w:rsidRPr="00171D06" w:rsidRDefault="0087777F" w:rsidP="00B34E40">
                  <w:pPr>
                    <w:widowControl/>
                    <w:autoSpaceDE/>
                    <w:autoSpaceDN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bidi="ar-SA"/>
                    </w:rPr>
                  </w:pPr>
                  <w:r w:rsidRPr="00171D06"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bidi="ar-SA"/>
                    </w:rPr>
                    <w:t>10</w:t>
                  </w:r>
                </w:p>
              </w:tc>
              <w:tc>
                <w:tcPr>
                  <w:tcW w:w="649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14:paraId="7643A154" w14:textId="77777777" w:rsidR="0087777F" w:rsidRPr="00171D06" w:rsidRDefault="0087777F" w:rsidP="00B34E40">
                  <w:pPr>
                    <w:widowControl/>
                    <w:autoSpaceDE/>
                    <w:autoSpaceDN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bidi="ar-SA"/>
                    </w:rPr>
                  </w:pPr>
                  <w:r w:rsidRPr="00171D06"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bidi="ar-SA"/>
                    </w:rPr>
                    <w:t>2</w:t>
                  </w:r>
                </w:p>
              </w:tc>
              <w:tc>
                <w:tcPr>
                  <w:tcW w:w="1442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14:paraId="1B90FF57" w14:textId="46B273E3" w:rsidR="0087777F" w:rsidRPr="00171D06" w:rsidRDefault="0087777F" w:rsidP="00B34E40">
                  <w:pPr>
                    <w:widowControl/>
                    <w:autoSpaceDE/>
                    <w:autoSpaceDN/>
                    <w:jc w:val="center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bidi="ar-SA"/>
                    </w:rPr>
                  </w:pPr>
                </w:p>
              </w:tc>
            </w:tr>
            <w:tr w:rsidR="0087777F" w:rsidRPr="00171D06" w14:paraId="3066C7A8" w14:textId="77777777" w:rsidTr="00BC0F41">
              <w:trPr>
                <w:trHeight w:val="315"/>
              </w:trPr>
              <w:tc>
                <w:tcPr>
                  <w:tcW w:w="604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14:paraId="39C63DF4" w14:textId="77777777" w:rsidR="0087777F" w:rsidRPr="00171D06" w:rsidRDefault="0087777F" w:rsidP="00B34E40">
                  <w:pPr>
                    <w:widowControl/>
                    <w:autoSpaceDE/>
                    <w:autoSpaceDN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bidi="ar-SA"/>
                    </w:rPr>
                  </w:pPr>
                  <w:r w:rsidRPr="00171D06"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bidi="ar-SA"/>
                    </w:rPr>
                    <w:t>10</w:t>
                  </w:r>
                </w:p>
              </w:tc>
              <w:tc>
                <w:tcPr>
                  <w:tcW w:w="1346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14:paraId="054390F0" w14:textId="77777777" w:rsidR="0087777F" w:rsidRPr="00171D06" w:rsidRDefault="0087777F" w:rsidP="00B34E40">
                  <w:pPr>
                    <w:widowControl/>
                    <w:autoSpaceDE/>
                    <w:autoSpaceDN/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sz w:val="24"/>
                      <w:szCs w:val="24"/>
                      <w:lang w:bidi="ar-SA"/>
                    </w:rPr>
                  </w:pPr>
                  <w:r w:rsidRPr="00171D06">
                    <w:rPr>
                      <w:rFonts w:ascii="Times New Roman" w:eastAsia="Times New Roman" w:hAnsi="Times New Roman" w:cs="Times New Roman"/>
                      <w:b/>
                      <w:bCs/>
                      <w:sz w:val="24"/>
                      <w:szCs w:val="24"/>
                      <w:lang w:bidi="ar-SA"/>
                    </w:rPr>
                    <w:t>421</w:t>
                  </w:r>
                </w:p>
              </w:tc>
              <w:tc>
                <w:tcPr>
                  <w:tcW w:w="1287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14:paraId="0C1BEBC2" w14:textId="77777777" w:rsidR="0087777F" w:rsidRPr="00171D06" w:rsidRDefault="0087777F" w:rsidP="00B34E40">
                  <w:pPr>
                    <w:widowControl/>
                    <w:autoSpaceDE/>
                    <w:autoSpaceDN/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bidi="ar-SA"/>
                    </w:rPr>
                  </w:pPr>
                  <w:r w:rsidRPr="00171D06"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bidi="ar-SA"/>
                    </w:rPr>
                    <w:t>ΚΗΗ 9904</w:t>
                  </w:r>
                </w:p>
              </w:tc>
              <w:tc>
                <w:tcPr>
                  <w:tcW w:w="2167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14:paraId="2630172B" w14:textId="77777777" w:rsidR="0087777F" w:rsidRPr="00171D06" w:rsidRDefault="0087777F" w:rsidP="00B34E40">
                  <w:pPr>
                    <w:widowControl/>
                    <w:autoSpaceDE/>
                    <w:autoSpaceDN/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bidi="ar-SA"/>
                    </w:rPr>
                  </w:pPr>
                  <w:r w:rsidRPr="00171D06"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bidi="ar-SA"/>
                    </w:rPr>
                    <w:t>SUZUKI VITARA</w:t>
                  </w:r>
                </w:p>
              </w:tc>
              <w:tc>
                <w:tcPr>
                  <w:tcW w:w="4573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14:paraId="1DF58E1C" w14:textId="77777777" w:rsidR="0087777F" w:rsidRPr="00171D06" w:rsidRDefault="0087777F" w:rsidP="00B34E40">
                  <w:pPr>
                    <w:widowControl/>
                    <w:autoSpaceDE/>
                    <w:autoSpaceDN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bidi="ar-SA"/>
                    </w:rPr>
                  </w:pPr>
                  <w:r w:rsidRPr="00171D06"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bidi="ar-SA"/>
                    </w:rPr>
                    <w:t>ΕΠΙΒΑΤΙΚΟ</w:t>
                  </w:r>
                </w:p>
              </w:tc>
              <w:tc>
                <w:tcPr>
                  <w:tcW w:w="1019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14:paraId="70599891" w14:textId="77777777" w:rsidR="0087777F" w:rsidRPr="00171D06" w:rsidRDefault="0087777F" w:rsidP="00B34E40">
                  <w:pPr>
                    <w:widowControl/>
                    <w:autoSpaceDE/>
                    <w:autoSpaceDN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bidi="ar-SA"/>
                    </w:rPr>
                  </w:pPr>
                  <w:r w:rsidRPr="00171D06"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bidi="ar-SA"/>
                    </w:rPr>
                    <w:t>2022</w:t>
                  </w:r>
                </w:p>
              </w:tc>
              <w:tc>
                <w:tcPr>
                  <w:tcW w:w="655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14:paraId="383EEF0F" w14:textId="77777777" w:rsidR="0087777F" w:rsidRPr="00171D06" w:rsidRDefault="0087777F" w:rsidP="00B34E40">
                  <w:pPr>
                    <w:widowControl/>
                    <w:autoSpaceDE/>
                    <w:autoSpaceDN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bidi="ar-SA"/>
                    </w:rPr>
                  </w:pPr>
                  <w:r w:rsidRPr="00171D06"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bidi="ar-SA"/>
                    </w:rPr>
                    <w:t>10</w:t>
                  </w:r>
                </w:p>
              </w:tc>
              <w:tc>
                <w:tcPr>
                  <w:tcW w:w="649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14:paraId="6165DA01" w14:textId="77777777" w:rsidR="0087777F" w:rsidRPr="00171D06" w:rsidRDefault="0087777F" w:rsidP="00B34E40">
                  <w:pPr>
                    <w:widowControl/>
                    <w:autoSpaceDE/>
                    <w:autoSpaceDN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bidi="ar-SA"/>
                    </w:rPr>
                  </w:pPr>
                  <w:r w:rsidRPr="00171D06"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bidi="ar-SA"/>
                    </w:rPr>
                    <w:t>2</w:t>
                  </w:r>
                </w:p>
              </w:tc>
              <w:tc>
                <w:tcPr>
                  <w:tcW w:w="1442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14:paraId="1B69441D" w14:textId="4714A933" w:rsidR="0087777F" w:rsidRPr="00171D06" w:rsidRDefault="0087777F" w:rsidP="00B34E40">
                  <w:pPr>
                    <w:widowControl/>
                    <w:autoSpaceDE/>
                    <w:autoSpaceDN/>
                    <w:jc w:val="center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bidi="ar-SA"/>
                    </w:rPr>
                  </w:pPr>
                </w:p>
              </w:tc>
            </w:tr>
            <w:tr w:rsidR="0087777F" w:rsidRPr="00171D06" w14:paraId="4DDF4111" w14:textId="77777777" w:rsidTr="00BC0F41">
              <w:trPr>
                <w:trHeight w:val="315"/>
              </w:trPr>
              <w:tc>
                <w:tcPr>
                  <w:tcW w:w="604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14:paraId="72063791" w14:textId="77777777" w:rsidR="0087777F" w:rsidRPr="00171D06" w:rsidRDefault="0087777F" w:rsidP="00B34E40">
                  <w:pPr>
                    <w:widowControl/>
                    <w:autoSpaceDE/>
                    <w:autoSpaceDN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bidi="ar-SA"/>
                    </w:rPr>
                  </w:pPr>
                  <w:r w:rsidRPr="00171D06"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bidi="ar-SA"/>
                    </w:rPr>
                    <w:t>11</w:t>
                  </w:r>
                </w:p>
              </w:tc>
              <w:tc>
                <w:tcPr>
                  <w:tcW w:w="1346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bottom"/>
                  <w:hideMark/>
                </w:tcPr>
                <w:p w14:paraId="738EB713" w14:textId="77777777" w:rsidR="0087777F" w:rsidRPr="00171D06" w:rsidRDefault="0087777F" w:rsidP="00B34E40">
                  <w:pPr>
                    <w:widowControl/>
                    <w:autoSpaceDE/>
                    <w:autoSpaceDN/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sz w:val="24"/>
                      <w:szCs w:val="24"/>
                      <w:lang w:bidi="ar-SA"/>
                    </w:rPr>
                  </w:pPr>
                  <w:r w:rsidRPr="00171D06">
                    <w:rPr>
                      <w:rFonts w:ascii="Times New Roman" w:eastAsia="Times New Roman" w:hAnsi="Times New Roman" w:cs="Times New Roman"/>
                      <w:b/>
                      <w:bCs/>
                      <w:sz w:val="24"/>
                      <w:szCs w:val="24"/>
                      <w:lang w:bidi="ar-SA"/>
                    </w:rPr>
                    <w:t>238Α</w:t>
                  </w:r>
                </w:p>
              </w:tc>
              <w:tc>
                <w:tcPr>
                  <w:tcW w:w="1287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14:paraId="4512486A" w14:textId="77777777" w:rsidR="0087777F" w:rsidRPr="00171D06" w:rsidRDefault="0087777F" w:rsidP="00B34E40">
                  <w:pPr>
                    <w:widowControl/>
                    <w:autoSpaceDE/>
                    <w:autoSpaceDN/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bidi="ar-SA"/>
                    </w:rPr>
                  </w:pPr>
                  <w:r w:rsidRPr="00171D06"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bidi="ar-SA"/>
                    </w:rPr>
                    <w:t>ΤΑ8 6552</w:t>
                  </w:r>
                </w:p>
              </w:tc>
              <w:tc>
                <w:tcPr>
                  <w:tcW w:w="2167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14:paraId="6970F5BA" w14:textId="77777777" w:rsidR="0087777F" w:rsidRPr="00171D06" w:rsidRDefault="0087777F" w:rsidP="00B34E40">
                  <w:pPr>
                    <w:widowControl/>
                    <w:autoSpaceDE/>
                    <w:autoSpaceDN/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bidi="ar-SA"/>
                    </w:rPr>
                  </w:pPr>
                  <w:r w:rsidRPr="00171D06"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bidi="ar-SA"/>
                    </w:rPr>
                    <w:t>SARIGEORGIOU ILIAS</w:t>
                  </w:r>
                </w:p>
              </w:tc>
              <w:tc>
                <w:tcPr>
                  <w:tcW w:w="4573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14:paraId="2D8FDE00" w14:textId="77777777" w:rsidR="0087777F" w:rsidRPr="00171D06" w:rsidRDefault="0087777F" w:rsidP="00B34E40">
                  <w:pPr>
                    <w:widowControl/>
                    <w:autoSpaceDE/>
                    <w:autoSpaceDN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bidi="ar-SA"/>
                    </w:rPr>
                  </w:pPr>
                  <w:r w:rsidRPr="00171D06"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bidi="ar-SA"/>
                    </w:rPr>
                    <w:t>ΡΥΜΟΥΛΚΟΥΜΕΝΟ ΤΡΕΙΛΕΡ</w:t>
                  </w:r>
                </w:p>
              </w:tc>
              <w:tc>
                <w:tcPr>
                  <w:tcW w:w="1019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14:paraId="03448264" w14:textId="77777777" w:rsidR="0087777F" w:rsidRPr="00171D06" w:rsidRDefault="0087777F" w:rsidP="00B34E40">
                  <w:pPr>
                    <w:widowControl/>
                    <w:autoSpaceDE/>
                    <w:autoSpaceDN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bidi="ar-SA"/>
                    </w:rPr>
                  </w:pPr>
                  <w:r w:rsidRPr="00171D06"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bidi="ar-SA"/>
                    </w:rPr>
                    <w:t>2023</w:t>
                  </w:r>
                </w:p>
              </w:tc>
              <w:tc>
                <w:tcPr>
                  <w:tcW w:w="655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14:paraId="764AE861" w14:textId="77777777" w:rsidR="0087777F" w:rsidRPr="00171D06" w:rsidRDefault="0087777F" w:rsidP="00B34E40">
                  <w:pPr>
                    <w:widowControl/>
                    <w:autoSpaceDE/>
                    <w:autoSpaceDN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bidi="ar-SA"/>
                    </w:rPr>
                  </w:pPr>
                  <w:r w:rsidRPr="00171D06"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bidi="ar-SA"/>
                    </w:rPr>
                    <w:t>0</w:t>
                  </w:r>
                </w:p>
              </w:tc>
              <w:tc>
                <w:tcPr>
                  <w:tcW w:w="649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14:paraId="32C1B7F8" w14:textId="77777777" w:rsidR="0087777F" w:rsidRPr="00171D06" w:rsidRDefault="0087777F" w:rsidP="00B34E40">
                  <w:pPr>
                    <w:widowControl/>
                    <w:autoSpaceDE/>
                    <w:autoSpaceDN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bidi="ar-SA"/>
                    </w:rPr>
                  </w:pPr>
                  <w:r w:rsidRPr="00171D06"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bidi="ar-SA"/>
                    </w:rPr>
                    <w:t>2</w:t>
                  </w:r>
                </w:p>
              </w:tc>
              <w:tc>
                <w:tcPr>
                  <w:tcW w:w="1442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14:paraId="4CBB70B2" w14:textId="7EABEC48" w:rsidR="0087777F" w:rsidRPr="00171D06" w:rsidRDefault="0087777F" w:rsidP="00B34E40">
                  <w:pPr>
                    <w:widowControl/>
                    <w:autoSpaceDE/>
                    <w:autoSpaceDN/>
                    <w:jc w:val="center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bidi="ar-SA"/>
                    </w:rPr>
                  </w:pPr>
                </w:p>
              </w:tc>
            </w:tr>
            <w:tr w:rsidR="0087777F" w:rsidRPr="00171D06" w14:paraId="58CD1E9D" w14:textId="77777777" w:rsidTr="00BC0F41">
              <w:trPr>
                <w:trHeight w:val="315"/>
              </w:trPr>
              <w:tc>
                <w:tcPr>
                  <w:tcW w:w="604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14:paraId="08D0124E" w14:textId="77777777" w:rsidR="0087777F" w:rsidRPr="00171D06" w:rsidRDefault="0087777F" w:rsidP="00B34E40">
                  <w:pPr>
                    <w:widowControl/>
                    <w:autoSpaceDE/>
                    <w:autoSpaceDN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bidi="ar-SA"/>
                    </w:rPr>
                  </w:pPr>
                  <w:r w:rsidRPr="00171D06"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bidi="ar-SA"/>
                    </w:rPr>
                    <w:lastRenderedPageBreak/>
                    <w:t>12</w:t>
                  </w:r>
                </w:p>
              </w:tc>
              <w:tc>
                <w:tcPr>
                  <w:tcW w:w="1346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14:paraId="315AE7BE" w14:textId="77777777" w:rsidR="0087777F" w:rsidRPr="00171D06" w:rsidRDefault="0087777F" w:rsidP="00B34E40">
                  <w:pPr>
                    <w:widowControl/>
                    <w:autoSpaceDE/>
                    <w:autoSpaceDN/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sz w:val="24"/>
                      <w:szCs w:val="24"/>
                      <w:lang w:bidi="ar-SA"/>
                    </w:rPr>
                  </w:pPr>
                  <w:r w:rsidRPr="00171D06">
                    <w:rPr>
                      <w:rFonts w:ascii="Times New Roman" w:eastAsia="Times New Roman" w:hAnsi="Times New Roman" w:cs="Times New Roman"/>
                      <w:b/>
                      <w:bCs/>
                      <w:sz w:val="24"/>
                      <w:szCs w:val="24"/>
                      <w:lang w:bidi="ar-SA"/>
                    </w:rPr>
                    <w:t>Δ114</w:t>
                  </w:r>
                </w:p>
              </w:tc>
              <w:tc>
                <w:tcPr>
                  <w:tcW w:w="1287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14:paraId="077940B7" w14:textId="77777777" w:rsidR="0087777F" w:rsidRPr="00171D06" w:rsidRDefault="0087777F" w:rsidP="00B34E40">
                  <w:pPr>
                    <w:widowControl/>
                    <w:autoSpaceDE/>
                    <w:autoSpaceDN/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sz w:val="24"/>
                      <w:szCs w:val="24"/>
                      <w:lang w:bidi="ar-SA"/>
                    </w:rPr>
                  </w:pPr>
                  <w:r w:rsidRPr="00171D06">
                    <w:rPr>
                      <w:rFonts w:ascii="Times New Roman" w:eastAsia="Times New Roman" w:hAnsi="Times New Roman" w:cs="Times New Roman"/>
                      <w:b/>
                      <w:bCs/>
                      <w:sz w:val="24"/>
                      <w:szCs w:val="24"/>
                      <w:lang w:bidi="ar-SA"/>
                    </w:rPr>
                    <w:t>ΗΤΙ-927</w:t>
                  </w:r>
                </w:p>
              </w:tc>
              <w:tc>
                <w:tcPr>
                  <w:tcW w:w="2167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14:paraId="51B4540B" w14:textId="77777777" w:rsidR="0087777F" w:rsidRPr="00171D06" w:rsidRDefault="0087777F" w:rsidP="00B34E40">
                  <w:pPr>
                    <w:widowControl/>
                    <w:autoSpaceDE/>
                    <w:autoSpaceDN/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bidi="ar-SA"/>
                    </w:rPr>
                  </w:pPr>
                  <w:r w:rsidRPr="00171D06"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bidi="ar-SA"/>
                    </w:rPr>
                    <w:t xml:space="preserve">HONDA </w:t>
                  </w:r>
                </w:p>
              </w:tc>
              <w:tc>
                <w:tcPr>
                  <w:tcW w:w="4573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14:paraId="0E09003E" w14:textId="77777777" w:rsidR="0087777F" w:rsidRPr="00171D06" w:rsidRDefault="0087777F" w:rsidP="00B34E40">
                  <w:pPr>
                    <w:widowControl/>
                    <w:autoSpaceDE/>
                    <w:autoSpaceDN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bidi="ar-SA"/>
                    </w:rPr>
                  </w:pPr>
                  <w:r w:rsidRPr="00171D06"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bidi="ar-SA"/>
                    </w:rPr>
                    <w:t>ΔΙΚΥΚΛΟ</w:t>
                  </w:r>
                </w:p>
              </w:tc>
              <w:tc>
                <w:tcPr>
                  <w:tcW w:w="1019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14:paraId="0A5B00A0" w14:textId="77777777" w:rsidR="0087777F" w:rsidRPr="00171D06" w:rsidRDefault="0087777F" w:rsidP="00B34E40">
                  <w:pPr>
                    <w:widowControl/>
                    <w:autoSpaceDE/>
                    <w:autoSpaceDN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bidi="ar-SA"/>
                    </w:rPr>
                  </w:pPr>
                  <w:r w:rsidRPr="00171D06"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bidi="ar-SA"/>
                    </w:rPr>
                    <w:t>2024</w:t>
                  </w:r>
                </w:p>
              </w:tc>
              <w:tc>
                <w:tcPr>
                  <w:tcW w:w="655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14:paraId="6033B325" w14:textId="77777777" w:rsidR="0087777F" w:rsidRPr="00171D06" w:rsidRDefault="0087777F" w:rsidP="00B34E40">
                  <w:pPr>
                    <w:widowControl/>
                    <w:autoSpaceDE/>
                    <w:autoSpaceDN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bidi="ar-SA"/>
                    </w:rPr>
                  </w:pPr>
                  <w:r w:rsidRPr="00171D06"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bidi="ar-SA"/>
                    </w:rPr>
                    <w:t>2</w:t>
                  </w:r>
                </w:p>
              </w:tc>
              <w:tc>
                <w:tcPr>
                  <w:tcW w:w="649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14:paraId="3A6C750C" w14:textId="77777777" w:rsidR="0087777F" w:rsidRPr="00171D06" w:rsidRDefault="0087777F" w:rsidP="00B34E40">
                  <w:pPr>
                    <w:widowControl/>
                    <w:autoSpaceDE/>
                    <w:autoSpaceDN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bidi="ar-SA"/>
                    </w:rPr>
                  </w:pPr>
                  <w:r w:rsidRPr="00171D06"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bidi="ar-SA"/>
                    </w:rPr>
                    <w:t>2</w:t>
                  </w:r>
                </w:p>
              </w:tc>
              <w:tc>
                <w:tcPr>
                  <w:tcW w:w="1442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14:paraId="6DD328B2" w14:textId="24946F6F" w:rsidR="0087777F" w:rsidRPr="00171D06" w:rsidRDefault="0087777F" w:rsidP="00B34E40">
                  <w:pPr>
                    <w:widowControl/>
                    <w:autoSpaceDE/>
                    <w:autoSpaceDN/>
                    <w:jc w:val="center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bidi="ar-SA"/>
                    </w:rPr>
                  </w:pPr>
                </w:p>
              </w:tc>
            </w:tr>
            <w:tr w:rsidR="0087777F" w:rsidRPr="00171D06" w14:paraId="74F20A04" w14:textId="77777777" w:rsidTr="00BC0F41">
              <w:trPr>
                <w:trHeight w:val="315"/>
              </w:trPr>
              <w:tc>
                <w:tcPr>
                  <w:tcW w:w="604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14:paraId="501C40E1" w14:textId="77777777" w:rsidR="0087777F" w:rsidRPr="00171D06" w:rsidRDefault="0087777F" w:rsidP="00B34E40">
                  <w:pPr>
                    <w:widowControl/>
                    <w:autoSpaceDE/>
                    <w:autoSpaceDN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bidi="ar-SA"/>
                    </w:rPr>
                  </w:pPr>
                  <w:r w:rsidRPr="00171D06"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bidi="ar-SA"/>
                    </w:rPr>
                    <w:t>13</w:t>
                  </w:r>
                </w:p>
              </w:tc>
              <w:tc>
                <w:tcPr>
                  <w:tcW w:w="1346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14:paraId="66F1DB64" w14:textId="77777777" w:rsidR="0087777F" w:rsidRPr="00171D06" w:rsidRDefault="0087777F" w:rsidP="00B34E40">
                  <w:pPr>
                    <w:widowControl/>
                    <w:autoSpaceDE/>
                    <w:autoSpaceDN/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sz w:val="24"/>
                      <w:szCs w:val="24"/>
                      <w:lang w:bidi="ar-SA"/>
                    </w:rPr>
                  </w:pPr>
                  <w:r w:rsidRPr="00171D06">
                    <w:rPr>
                      <w:rFonts w:ascii="Times New Roman" w:eastAsia="Times New Roman" w:hAnsi="Times New Roman" w:cs="Times New Roman"/>
                      <w:b/>
                      <w:bCs/>
                      <w:sz w:val="24"/>
                      <w:szCs w:val="24"/>
                      <w:lang w:bidi="ar-SA"/>
                    </w:rPr>
                    <w:t>Δ115</w:t>
                  </w:r>
                </w:p>
              </w:tc>
              <w:tc>
                <w:tcPr>
                  <w:tcW w:w="1287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14:paraId="677A7B7E" w14:textId="77777777" w:rsidR="0087777F" w:rsidRPr="00171D06" w:rsidRDefault="0087777F" w:rsidP="00B34E40">
                  <w:pPr>
                    <w:widowControl/>
                    <w:autoSpaceDE/>
                    <w:autoSpaceDN/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sz w:val="24"/>
                      <w:szCs w:val="24"/>
                      <w:lang w:bidi="ar-SA"/>
                    </w:rPr>
                  </w:pPr>
                  <w:r w:rsidRPr="00171D06">
                    <w:rPr>
                      <w:rFonts w:ascii="Times New Roman" w:eastAsia="Times New Roman" w:hAnsi="Times New Roman" w:cs="Times New Roman"/>
                      <w:b/>
                      <w:bCs/>
                      <w:sz w:val="24"/>
                      <w:szCs w:val="24"/>
                      <w:lang w:bidi="ar-SA"/>
                    </w:rPr>
                    <w:t>ΗΤΙ-928</w:t>
                  </w:r>
                </w:p>
              </w:tc>
              <w:tc>
                <w:tcPr>
                  <w:tcW w:w="2167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14:paraId="60E08DC1" w14:textId="77777777" w:rsidR="0087777F" w:rsidRPr="00171D06" w:rsidRDefault="0087777F" w:rsidP="00B34E40">
                  <w:pPr>
                    <w:widowControl/>
                    <w:autoSpaceDE/>
                    <w:autoSpaceDN/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bidi="ar-SA"/>
                    </w:rPr>
                  </w:pPr>
                  <w:r w:rsidRPr="00171D06"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bidi="ar-SA"/>
                    </w:rPr>
                    <w:t xml:space="preserve">HONDA </w:t>
                  </w:r>
                </w:p>
              </w:tc>
              <w:tc>
                <w:tcPr>
                  <w:tcW w:w="4573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14:paraId="21AAFE0E" w14:textId="77777777" w:rsidR="0087777F" w:rsidRPr="00171D06" w:rsidRDefault="0087777F" w:rsidP="00B34E40">
                  <w:pPr>
                    <w:widowControl/>
                    <w:autoSpaceDE/>
                    <w:autoSpaceDN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bidi="ar-SA"/>
                    </w:rPr>
                  </w:pPr>
                  <w:r w:rsidRPr="00171D06"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bidi="ar-SA"/>
                    </w:rPr>
                    <w:t>ΔΙΚΥΚΛΟ</w:t>
                  </w:r>
                </w:p>
              </w:tc>
              <w:tc>
                <w:tcPr>
                  <w:tcW w:w="1019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14:paraId="37E129DD" w14:textId="77777777" w:rsidR="0087777F" w:rsidRPr="00171D06" w:rsidRDefault="0087777F" w:rsidP="00B34E40">
                  <w:pPr>
                    <w:widowControl/>
                    <w:autoSpaceDE/>
                    <w:autoSpaceDN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bidi="ar-SA"/>
                    </w:rPr>
                  </w:pPr>
                  <w:r w:rsidRPr="00171D06"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bidi="ar-SA"/>
                    </w:rPr>
                    <w:t>2024</w:t>
                  </w:r>
                </w:p>
              </w:tc>
              <w:tc>
                <w:tcPr>
                  <w:tcW w:w="655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14:paraId="540FE7C3" w14:textId="77777777" w:rsidR="0087777F" w:rsidRPr="00171D06" w:rsidRDefault="0087777F" w:rsidP="00B34E40">
                  <w:pPr>
                    <w:widowControl/>
                    <w:autoSpaceDE/>
                    <w:autoSpaceDN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bidi="ar-SA"/>
                    </w:rPr>
                  </w:pPr>
                  <w:r w:rsidRPr="00171D06"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bidi="ar-SA"/>
                    </w:rPr>
                    <w:t>2</w:t>
                  </w:r>
                </w:p>
              </w:tc>
              <w:tc>
                <w:tcPr>
                  <w:tcW w:w="649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14:paraId="013B13F0" w14:textId="77777777" w:rsidR="0087777F" w:rsidRPr="00171D06" w:rsidRDefault="0087777F" w:rsidP="00B34E40">
                  <w:pPr>
                    <w:widowControl/>
                    <w:autoSpaceDE/>
                    <w:autoSpaceDN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bidi="ar-SA"/>
                    </w:rPr>
                  </w:pPr>
                  <w:r w:rsidRPr="00171D06"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bidi="ar-SA"/>
                    </w:rPr>
                    <w:t>2</w:t>
                  </w:r>
                </w:p>
              </w:tc>
              <w:tc>
                <w:tcPr>
                  <w:tcW w:w="1442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14:paraId="52788779" w14:textId="6D83B0BD" w:rsidR="0087777F" w:rsidRPr="00171D06" w:rsidRDefault="0087777F" w:rsidP="00B34E40">
                  <w:pPr>
                    <w:widowControl/>
                    <w:autoSpaceDE/>
                    <w:autoSpaceDN/>
                    <w:jc w:val="center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bidi="ar-SA"/>
                    </w:rPr>
                  </w:pPr>
                </w:p>
              </w:tc>
            </w:tr>
            <w:tr w:rsidR="0087777F" w:rsidRPr="00171D06" w14:paraId="1BA87C9F" w14:textId="77777777" w:rsidTr="00BC0F41">
              <w:trPr>
                <w:trHeight w:val="493"/>
              </w:trPr>
              <w:tc>
                <w:tcPr>
                  <w:tcW w:w="604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14:paraId="047737B0" w14:textId="77777777" w:rsidR="0087777F" w:rsidRPr="00171D06" w:rsidRDefault="0087777F" w:rsidP="00B34E40">
                  <w:pPr>
                    <w:widowControl/>
                    <w:autoSpaceDE/>
                    <w:autoSpaceDN/>
                    <w:jc w:val="center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bidi="ar-SA"/>
                    </w:rPr>
                  </w:pPr>
                </w:p>
              </w:tc>
              <w:tc>
                <w:tcPr>
                  <w:tcW w:w="1346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14:paraId="6CA014B4" w14:textId="77777777" w:rsidR="0087777F" w:rsidRPr="00171D06" w:rsidRDefault="0087777F" w:rsidP="00B34E40">
                  <w:pPr>
                    <w:widowControl/>
                    <w:autoSpaceDE/>
                    <w:autoSpaceDN/>
                    <w:rPr>
                      <w:rFonts w:ascii="Times New Roman" w:eastAsia="Times New Roman" w:hAnsi="Times New Roman" w:cs="Times New Roman"/>
                      <w:sz w:val="20"/>
                      <w:szCs w:val="20"/>
                      <w:lang w:bidi="ar-SA"/>
                    </w:rPr>
                  </w:pPr>
                </w:p>
              </w:tc>
              <w:tc>
                <w:tcPr>
                  <w:tcW w:w="1287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14:paraId="54473F51" w14:textId="77777777" w:rsidR="0087777F" w:rsidRPr="00171D06" w:rsidRDefault="0087777F" w:rsidP="00B34E40">
                  <w:pPr>
                    <w:widowControl/>
                    <w:autoSpaceDE/>
                    <w:autoSpaceDN/>
                    <w:rPr>
                      <w:rFonts w:ascii="Times New Roman" w:eastAsia="Times New Roman" w:hAnsi="Times New Roman" w:cs="Times New Roman"/>
                      <w:sz w:val="20"/>
                      <w:szCs w:val="20"/>
                      <w:lang w:bidi="ar-SA"/>
                    </w:rPr>
                  </w:pPr>
                </w:p>
              </w:tc>
              <w:tc>
                <w:tcPr>
                  <w:tcW w:w="2167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14:paraId="4C54DF11" w14:textId="77777777" w:rsidR="0087777F" w:rsidRPr="00171D06" w:rsidRDefault="0087777F" w:rsidP="00B34E40">
                  <w:pPr>
                    <w:widowControl/>
                    <w:autoSpaceDE/>
                    <w:autoSpaceDN/>
                    <w:rPr>
                      <w:rFonts w:ascii="Times New Roman" w:eastAsia="Times New Roman" w:hAnsi="Times New Roman" w:cs="Times New Roman"/>
                      <w:sz w:val="20"/>
                      <w:szCs w:val="20"/>
                      <w:lang w:bidi="ar-SA"/>
                    </w:rPr>
                  </w:pPr>
                </w:p>
              </w:tc>
              <w:tc>
                <w:tcPr>
                  <w:tcW w:w="4573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14:paraId="6EFE6471" w14:textId="77777777" w:rsidR="0087777F" w:rsidRPr="00171D06" w:rsidRDefault="0087777F" w:rsidP="00B34E40">
                  <w:pPr>
                    <w:widowControl/>
                    <w:autoSpaceDE/>
                    <w:autoSpaceDN/>
                    <w:rPr>
                      <w:rFonts w:ascii="Times New Roman" w:eastAsia="Times New Roman" w:hAnsi="Times New Roman" w:cs="Times New Roman"/>
                      <w:sz w:val="20"/>
                      <w:szCs w:val="20"/>
                      <w:lang w:bidi="ar-SA"/>
                    </w:rPr>
                  </w:pPr>
                </w:p>
              </w:tc>
              <w:tc>
                <w:tcPr>
                  <w:tcW w:w="1019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14:paraId="30603804" w14:textId="77777777" w:rsidR="0087777F" w:rsidRPr="00171D06" w:rsidRDefault="0087777F" w:rsidP="00B34E40">
                  <w:pPr>
                    <w:widowControl/>
                    <w:autoSpaceDE/>
                    <w:autoSpaceDN/>
                    <w:rPr>
                      <w:rFonts w:ascii="Times New Roman" w:eastAsia="Times New Roman" w:hAnsi="Times New Roman" w:cs="Times New Roman"/>
                      <w:sz w:val="20"/>
                      <w:szCs w:val="20"/>
                      <w:lang w:bidi="ar-SA"/>
                    </w:rPr>
                  </w:pPr>
                </w:p>
              </w:tc>
              <w:tc>
                <w:tcPr>
                  <w:tcW w:w="655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14:paraId="7651B9C2" w14:textId="77777777" w:rsidR="0087777F" w:rsidRPr="00171D06" w:rsidRDefault="0087777F" w:rsidP="00B34E40">
                  <w:pPr>
                    <w:widowControl/>
                    <w:autoSpaceDE/>
                    <w:autoSpaceDN/>
                    <w:rPr>
                      <w:rFonts w:ascii="Times New Roman" w:eastAsia="Times New Roman" w:hAnsi="Times New Roman" w:cs="Times New Roman"/>
                      <w:sz w:val="20"/>
                      <w:szCs w:val="20"/>
                      <w:lang w:bidi="ar-SA"/>
                    </w:rPr>
                  </w:pPr>
                </w:p>
              </w:tc>
              <w:tc>
                <w:tcPr>
                  <w:tcW w:w="649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14:paraId="38502C2E" w14:textId="77777777" w:rsidR="0087777F" w:rsidRPr="00171D06" w:rsidRDefault="0087777F" w:rsidP="00B34E40">
                  <w:pPr>
                    <w:widowControl/>
                    <w:autoSpaceDE/>
                    <w:autoSpaceDN/>
                    <w:rPr>
                      <w:rFonts w:ascii="Times New Roman" w:eastAsia="Times New Roman" w:hAnsi="Times New Roman" w:cs="Times New Roman"/>
                      <w:sz w:val="20"/>
                      <w:szCs w:val="20"/>
                      <w:lang w:bidi="ar-SA"/>
                    </w:rPr>
                  </w:pPr>
                </w:p>
              </w:tc>
              <w:tc>
                <w:tcPr>
                  <w:tcW w:w="1442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</w:tcPr>
                <w:p w14:paraId="76BBBF58" w14:textId="7020446F" w:rsidR="0087777F" w:rsidRPr="00171D06" w:rsidRDefault="0087777F" w:rsidP="00B34E40">
                  <w:pPr>
                    <w:widowControl/>
                    <w:autoSpaceDE/>
                    <w:autoSpaceDN/>
                    <w:jc w:val="center"/>
                    <w:rPr>
                      <w:rFonts w:eastAsia="Times New Roman"/>
                      <w:b/>
                      <w:bCs/>
                      <w:color w:val="000000"/>
                      <w:sz w:val="24"/>
                      <w:szCs w:val="24"/>
                      <w:lang w:bidi="ar-SA"/>
                    </w:rPr>
                  </w:pPr>
                </w:p>
              </w:tc>
            </w:tr>
          </w:tbl>
          <w:p w14:paraId="29C197BC" w14:textId="77777777" w:rsidR="0087777F" w:rsidRPr="0075327B" w:rsidRDefault="0087777F" w:rsidP="00B34E40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8"/>
                <w:szCs w:val="28"/>
                <w:highlight w:val="yellow"/>
                <w:lang w:bidi="ar-SA"/>
              </w:rPr>
            </w:pPr>
          </w:p>
        </w:tc>
      </w:tr>
      <w:tr w:rsidR="00D60475" w:rsidRPr="00AB1300" w14:paraId="02EDEAA4" w14:textId="77777777" w:rsidTr="0087777F">
        <w:trPr>
          <w:gridAfter w:val="5"/>
          <w:wAfter w:w="9904" w:type="dxa"/>
          <w:trHeight w:val="525"/>
        </w:trPr>
        <w:tc>
          <w:tcPr>
            <w:tcW w:w="406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47AA272B" w14:textId="77777777" w:rsidR="00D60475" w:rsidRDefault="00D60475" w:rsidP="00D60475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bidi="ar-SA"/>
              </w:rPr>
            </w:pPr>
          </w:p>
          <w:p w14:paraId="7FA909E3" w14:textId="12ED37B0" w:rsidR="004D0C64" w:rsidRDefault="004D0C64" w:rsidP="00D60475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  <w:lang w:bidi="ar-SA"/>
              </w:rPr>
            </w:pPr>
          </w:p>
          <w:p w14:paraId="317E15E8" w14:textId="77777777" w:rsidR="004D0C64" w:rsidRPr="0075327B" w:rsidRDefault="004D0C64" w:rsidP="00D60475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  <w:lang w:bidi="ar-SA"/>
              </w:rPr>
            </w:pPr>
          </w:p>
          <w:p w14:paraId="7F733CBC" w14:textId="65AD752F" w:rsidR="007F0FD3" w:rsidRPr="00AB1300" w:rsidRDefault="007F0FD3" w:rsidP="00D60475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bidi="ar-SA"/>
              </w:rPr>
            </w:pPr>
          </w:p>
        </w:tc>
      </w:tr>
    </w:tbl>
    <w:p w14:paraId="5DD30E5A" w14:textId="0453B7B6" w:rsidR="00AB1300" w:rsidRDefault="00AB1300" w:rsidP="00B96799">
      <w:pPr>
        <w:rPr>
          <w:lang w:val="en-US"/>
        </w:rPr>
      </w:pPr>
    </w:p>
    <w:p w14:paraId="1ABB73EC" w14:textId="245ADE0E" w:rsidR="0087777F" w:rsidRDefault="0087777F" w:rsidP="00B96799">
      <w:pPr>
        <w:rPr>
          <w:lang w:val="en-US"/>
        </w:rPr>
      </w:pPr>
    </w:p>
    <w:tbl>
      <w:tblPr>
        <w:tblW w:w="5880" w:type="dxa"/>
        <w:tblInd w:w="3400" w:type="dxa"/>
        <w:tblLook w:val="04A0" w:firstRow="1" w:lastRow="0" w:firstColumn="1" w:lastColumn="0" w:noHBand="0" w:noVBand="1"/>
      </w:tblPr>
      <w:tblGrid>
        <w:gridCol w:w="4360"/>
        <w:gridCol w:w="1520"/>
      </w:tblGrid>
      <w:tr w:rsidR="0087777F" w:rsidRPr="0087777F" w14:paraId="792DB10F" w14:textId="77777777" w:rsidTr="0087777F">
        <w:trPr>
          <w:trHeight w:val="315"/>
        </w:trPr>
        <w:tc>
          <w:tcPr>
            <w:tcW w:w="43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F5E5AAF" w14:textId="77777777" w:rsidR="0087777F" w:rsidRPr="0087777F" w:rsidRDefault="0087777F" w:rsidP="0087777F">
            <w:pPr>
              <w:widowControl/>
              <w:autoSpaceDE/>
              <w:autoSpaceDN/>
              <w:jc w:val="center"/>
              <w:rPr>
                <w:rFonts w:eastAsia="Times New Roman"/>
                <w:b/>
                <w:bCs/>
                <w:color w:val="000000"/>
                <w:sz w:val="24"/>
                <w:szCs w:val="24"/>
                <w:lang w:bidi="ar-SA"/>
              </w:rPr>
            </w:pPr>
            <w:r w:rsidRPr="0087777F">
              <w:rPr>
                <w:rFonts w:eastAsia="Times New Roman"/>
                <w:b/>
                <w:bCs/>
                <w:color w:val="000000"/>
                <w:sz w:val="24"/>
                <w:szCs w:val="24"/>
                <w:lang w:bidi="ar-SA"/>
              </w:rPr>
              <w:t>ΣΥΝΟΛΟ ΔΙΕΤΙΑΣ</w:t>
            </w:r>
          </w:p>
        </w:tc>
        <w:tc>
          <w:tcPr>
            <w:tcW w:w="152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1C9E39C" w14:textId="77777777" w:rsidR="0087777F" w:rsidRPr="0087777F" w:rsidRDefault="0087777F" w:rsidP="0087777F">
            <w:pPr>
              <w:widowControl/>
              <w:autoSpaceDE/>
              <w:autoSpaceDN/>
              <w:rPr>
                <w:rFonts w:eastAsia="Times New Roman"/>
                <w:b/>
                <w:bCs/>
                <w:color w:val="000000"/>
                <w:sz w:val="24"/>
                <w:szCs w:val="24"/>
                <w:lang w:bidi="ar-SA"/>
              </w:rPr>
            </w:pPr>
            <w:r w:rsidRPr="0087777F">
              <w:rPr>
                <w:rFonts w:eastAsia="Times New Roman"/>
                <w:b/>
                <w:bCs/>
                <w:color w:val="000000"/>
                <w:sz w:val="24"/>
                <w:szCs w:val="24"/>
                <w:lang w:bidi="ar-SA"/>
              </w:rPr>
              <w:t> </w:t>
            </w:r>
          </w:p>
        </w:tc>
      </w:tr>
      <w:tr w:rsidR="0087777F" w:rsidRPr="0087777F" w14:paraId="45EF29F1" w14:textId="77777777" w:rsidTr="0087777F">
        <w:trPr>
          <w:trHeight w:val="315"/>
        </w:trPr>
        <w:tc>
          <w:tcPr>
            <w:tcW w:w="43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8EE8109" w14:textId="405E736A" w:rsidR="0087777F" w:rsidRPr="0087777F" w:rsidRDefault="001342AB" w:rsidP="0087777F">
            <w:pPr>
              <w:widowControl/>
              <w:autoSpaceDE/>
              <w:autoSpaceDN/>
              <w:jc w:val="center"/>
              <w:rPr>
                <w:rFonts w:eastAsia="Times New Roman"/>
                <w:b/>
                <w:bCs/>
                <w:color w:val="000000"/>
                <w:sz w:val="24"/>
                <w:szCs w:val="24"/>
                <w:lang w:bidi="ar-SA"/>
              </w:rPr>
            </w:pPr>
            <w:r>
              <w:rPr>
                <w:rFonts w:eastAsia="Times New Roman"/>
                <w:b/>
                <w:bCs/>
                <w:color w:val="000000"/>
                <w:sz w:val="24"/>
                <w:szCs w:val="24"/>
                <w:lang w:bidi="ar-SA"/>
              </w:rPr>
              <w:t xml:space="preserve"> ΠΛΕΟΝ </w:t>
            </w:r>
            <w:r w:rsidR="0087777F" w:rsidRPr="0087777F">
              <w:rPr>
                <w:rFonts w:eastAsia="Times New Roman"/>
                <w:b/>
                <w:bCs/>
                <w:color w:val="000000"/>
                <w:sz w:val="24"/>
                <w:szCs w:val="24"/>
                <w:lang w:bidi="ar-SA"/>
              </w:rPr>
              <w:t>ΔΙΚΑΙΩΜΑ ΠΡΟΑΙΡΕΣΗΣ</w:t>
            </w:r>
          </w:p>
        </w:tc>
        <w:tc>
          <w:tcPr>
            <w:tcW w:w="15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0D92863" w14:textId="77777777" w:rsidR="0087777F" w:rsidRPr="0087777F" w:rsidRDefault="0087777F" w:rsidP="0087777F">
            <w:pPr>
              <w:widowControl/>
              <w:autoSpaceDE/>
              <w:autoSpaceDN/>
              <w:jc w:val="right"/>
              <w:rPr>
                <w:rFonts w:eastAsia="Times New Roman"/>
                <w:b/>
                <w:bCs/>
                <w:color w:val="000000"/>
                <w:sz w:val="24"/>
                <w:szCs w:val="24"/>
                <w:lang w:bidi="ar-SA"/>
              </w:rPr>
            </w:pPr>
            <w:r w:rsidRPr="0087777F">
              <w:rPr>
                <w:rFonts w:eastAsia="Times New Roman"/>
                <w:b/>
                <w:bCs/>
                <w:color w:val="000000"/>
                <w:sz w:val="24"/>
                <w:szCs w:val="24"/>
                <w:lang w:bidi="ar-SA"/>
              </w:rPr>
              <w:t>17.000,00 €</w:t>
            </w:r>
          </w:p>
        </w:tc>
      </w:tr>
      <w:tr w:rsidR="0087777F" w:rsidRPr="0087777F" w14:paraId="5C164D1D" w14:textId="77777777" w:rsidTr="0087777F">
        <w:trPr>
          <w:trHeight w:val="315"/>
        </w:trPr>
        <w:tc>
          <w:tcPr>
            <w:tcW w:w="43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328E370" w14:textId="77777777" w:rsidR="0087777F" w:rsidRPr="0087777F" w:rsidRDefault="0087777F" w:rsidP="0087777F">
            <w:pPr>
              <w:widowControl/>
              <w:autoSpaceDE/>
              <w:autoSpaceDN/>
              <w:jc w:val="center"/>
              <w:rPr>
                <w:rFonts w:eastAsia="Times New Roman"/>
                <w:b/>
                <w:bCs/>
                <w:color w:val="000000"/>
                <w:sz w:val="24"/>
                <w:szCs w:val="24"/>
                <w:lang w:bidi="ar-SA"/>
              </w:rPr>
            </w:pPr>
            <w:r w:rsidRPr="0087777F">
              <w:rPr>
                <w:rFonts w:eastAsia="Times New Roman"/>
                <w:b/>
                <w:bCs/>
                <w:color w:val="000000"/>
                <w:sz w:val="24"/>
                <w:szCs w:val="24"/>
                <w:lang w:bidi="ar-SA"/>
              </w:rPr>
              <w:t>ΓΕΝΙΚΟ ΣΥΝΟΛΟ</w:t>
            </w:r>
          </w:p>
        </w:tc>
        <w:tc>
          <w:tcPr>
            <w:tcW w:w="15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2A9EDD8" w14:textId="77777777" w:rsidR="0087777F" w:rsidRPr="0087777F" w:rsidRDefault="0087777F" w:rsidP="0087777F">
            <w:pPr>
              <w:widowControl/>
              <w:autoSpaceDE/>
              <w:autoSpaceDN/>
              <w:rPr>
                <w:rFonts w:eastAsia="Times New Roman"/>
                <w:b/>
                <w:bCs/>
                <w:color w:val="000000"/>
                <w:sz w:val="24"/>
                <w:szCs w:val="24"/>
                <w:lang w:bidi="ar-SA"/>
              </w:rPr>
            </w:pPr>
            <w:r w:rsidRPr="0087777F">
              <w:rPr>
                <w:rFonts w:eastAsia="Times New Roman"/>
                <w:b/>
                <w:bCs/>
                <w:color w:val="000000"/>
                <w:sz w:val="24"/>
                <w:szCs w:val="24"/>
                <w:lang w:bidi="ar-SA"/>
              </w:rPr>
              <w:t> </w:t>
            </w:r>
          </w:p>
        </w:tc>
      </w:tr>
    </w:tbl>
    <w:p w14:paraId="4D059733" w14:textId="77777777" w:rsidR="0087777F" w:rsidRDefault="0087777F" w:rsidP="0087777F">
      <w:pPr>
        <w:jc w:val="center"/>
        <w:rPr>
          <w:lang w:val="en-US"/>
        </w:rPr>
      </w:pPr>
    </w:p>
    <w:p w14:paraId="32437357" w14:textId="60ACA114" w:rsidR="004D0C64" w:rsidRDefault="004D0C64" w:rsidP="00B96799">
      <w:pPr>
        <w:rPr>
          <w:lang w:val="en-US"/>
        </w:rPr>
      </w:pPr>
    </w:p>
    <w:p w14:paraId="59AC5940" w14:textId="77777777" w:rsidR="004D0C64" w:rsidRPr="00CE10BB" w:rsidRDefault="004D0C64" w:rsidP="00B96799">
      <w:pPr>
        <w:rPr>
          <w:lang w:val="en-US"/>
        </w:rPr>
      </w:pPr>
    </w:p>
    <w:sectPr w:rsidR="004D0C64" w:rsidRPr="00CE10BB" w:rsidSect="00663C38">
      <w:headerReference w:type="default" r:id="rId8"/>
      <w:footerReference w:type="default" r:id="rId9"/>
      <w:pgSz w:w="16838" w:h="11906" w:orient="landscape"/>
      <w:pgMar w:top="1800" w:right="1440" w:bottom="1800" w:left="1440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297A4180" w14:textId="77777777" w:rsidR="00A84BDD" w:rsidRDefault="00A84BDD">
      <w:r>
        <w:separator/>
      </w:r>
    </w:p>
  </w:endnote>
  <w:endnote w:type="continuationSeparator" w:id="0">
    <w:p w14:paraId="0703E202" w14:textId="77777777" w:rsidR="00A84BDD" w:rsidRDefault="00A84BDD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A1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A1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A1"/>
    <w:family w:val="swiss"/>
    <w:pitch w:val="variable"/>
    <w:sig w:usb0="E0002EFF" w:usb1="C000785B" w:usb2="00000009" w:usb3="00000000" w:csb0="000001FF" w:csb1="00000000"/>
  </w:font>
  <w:font w:name="Segoe UI">
    <w:panose1 w:val="020B0502040204020203"/>
    <w:charset w:val="A1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A1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sdt>
    <w:sdtPr>
      <w:id w:val="1384050994"/>
      <w:docPartObj>
        <w:docPartGallery w:val="Page Numbers (Bottom of Page)"/>
        <w:docPartUnique/>
      </w:docPartObj>
    </w:sdtPr>
    <w:sdtEndPr/>
    <w:sdtContent>
      <w:p w14:paraId="08B0CF60" w14:textId="439BED3C" w:rsidR="00B34E40" w:rsidRDefault="00B34E40">
        <w:pPr>
          <w:pStyle w:val="a7"/>
          <w:jc w:val="right"/>
        </w:pP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  <w:p w14:paraId="65141CB6" w14:textId="77777777" w:rsidR="00B34E40" w:rsidRDefault="00B34E40">
    <w:pPr>
      <w:pStyle w:val="a3"/>
      <w:spacing w:line="14" w:lineRule="auto"/>
      <w:rPr>
        <w:sz w:val="2"/>
      </w:rPr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1C05F270" w14:textId="77777777" w:rsidR="00A84BDD" w:rsidRDefault="00A84BDD">
      <w:r>
        <w:separator/>
      </w:r>
    </w:p>
  </w:footnote>
  <w:footnote w:type="continuationSeparator" w:id="0">
    <w:p w14:paraId="4707B09F" w14:textId="77777777" w:rsidR="00A84BDD" w:rsidRDefault="00A84BDD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0397EE70" w14:textId="77777777" w:rsidR="00B34E40" w:rsidRDefault="00B34E40">
    <w:pPr>
      <w:pStyle w:val="a3"/>
      <w:spacing w:line="14" w:lineRule="auto"/>
      <w:rPr>
        <w:sz w:val="20"/>
      </w:rPr>
    </w:pPr>
    <w:r>
      <w:rPr>
        <w:noProof/>
        <w:lang w:bidi="ar-SA"/>
      </w:rPr>
      <mc:AlternateContent>
        <mc:Choice Requires="wps">
          <w:drawing>
            <wp:anchor distT="0" distB="0" distL="114300" distR="114300" simplePos="0" relativeHeight="251661312" behindDoc="1" locked="0" layoutInCell="1" allowOverlap="1" wp14:anchorId="1F45A0C3" wp14:editId="4D350AF7">
              <wp:simplePos x="0" y="0"/>
              <wp:positionH relativeFrom="page">
                <wp:posOffset>1946275</wp:posOffset>
              </wp:positionH>
              <wp:positionV relativeFrom="page">
                <wp:posOffset>191770</wp:posOffset>
              </wp:positionV>
              <wp:extent cx="3317240" cy="281305"/>
              <wp:effectExtent l="0" t="0" r="0" b="0"/>
              <wp:wrapNone/>
              <wp:docPr id="55" name="Text Box 45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rrowheads="1"/>
                    </wps:cNvSpPr>
                    <wps:spPr bwMode="auto">
                      <a:xfrm>
                        <a:off x="0" y="0"/>
                        <a:ext cx="3317240" cy="281305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solidFill>
                              <a:srgbClr val="FFFFFF"/>
                            </a:solidFill>
                          </a14:hiddenFill>
                        </a:ext>
                        <a:ext uri="{91240B29-F687-4F45-9708-019B960494DF}">
                          <a14:hiddenLine xmlns:a14="http://schemas.microsoft.com/office/drawing/2010/main" w="9525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14:hiddenLine>
                        </a:ext>
                      </a:extLst>
                    </wps:spPr>
                    <wps:txbx>
                      <w:txbxContent>
                        <w:p w14:paraId="081264EF" w14:textId="77777777" w:rsidR="00B34E40" w:rsidRDefault="00B34E40">
                          <w:pPr>
                            <w:spacing w:before="8"/>
                            <w:ind w:left="20"/>
                            <w:rPr>
                              <w:rFonts w:ascii="Arial"/>
                              <w:sz w:val="36"/>
                            </w:rPr>
                          </w:pPr>
                        </w:p>
                      </w:txbxContent>
                    </wps:txbx>
                    <wps:bodyPr rot="0" vert="horz" wrap="square" lIns="0" tIns="0" rIns="0" bIns="0" anchor="t" anchorCtr="0" upright="1">
                      <a:noAutofit/>
                    </wps:bodyPr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shapetype w14:anchorId="1F45A0C3" id="_x0000_t202" coordsize="21600,21600" o:spt="202" path="m,l,21600r21600,l21600,xe">
              <v:stroke joinstyle="miter"/>
              <v:path gradientshapeok="t" o:connecttype="rect"/>
            </v:shapetype>
            <v:shape id="Text Box 45" o:spid="_x0000_s1030" type="#_x0000_t202" style="position:absolute;margin-left:153.25pt;margin-top:15.1pt;width:261.2pt;height:22.15pt;z-index:-251655168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" filled="f" stroked="f">
              <v:textbox inset="0,0,0,0">
                <w:txbxContent>
                  <w:p w14:paraId="081264EF" w14:textId="77777777" w:rsidR="00B34E40" w:rsidRDefault="00B34E40">
                    <w:pPr>
                      <w:spacing w:before="8"/>
                      <w:ind w:left="20"/>
                      <w:rPr>
                        <w:rFonts w:ascii="Arial"/>
                        <w:sz w:val="36"/>
                      </w:rPr>
                    </w:pPr>
                  </w:p>
                </w:txbxContent>
              </v:textbox>
              <w10:wrap anchorx="page" anchory="page"/>
            </v:shape>
          </w:pict>
        </mc:Fallback>
      </mc:AlternateConten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21D360A7"/>
    <w:multiLevelType w:val="hybridMultilevel"/>
    <w:tmpl w:val="56F68C8E"/>
    <w:lvl w:ilvl="0" w:tplc="96801F60">
      <w:start w:val="1"/>
      <w:numFmt w:val="decimal"/>
      <w:lvlText w:val="%1."/>
      <w:lvlJc w:val="left"/>
      <w:pPr>
        <w:ind w:left="763" w:hanging="284"/>
        <w:jc w:val="right"/>
      </w:pPr>
      <w:rPr>
        <w:rFonts w:ascii="Calibri" w:eastAsia="Calibri" w:hAnsi="Calibri" w:cs="Calibri" w:hint="default"/>
        <w:b/>
        <w:bCs/>
        <w:i/>
        <w:color w:val="0000FF"/>
        <w:spacing w:val="0"/>
        <w:w w:val="100"/>
        <w:sz w:val="22"/>
        <w:szCs w:val="22"/>
        <w:lang w:val="el-GR" w:eastAsia="el-GR" w:bidi="el-GR"/>
      </w:rPr>
    </w:lvl>
    <w:lvl w:ilvl="1" w:tplc="26A26ADA">
      <w:start w:val="1"/>
      <w:numFmt w:val="decimal"/>
      <w:lvlText w:val="%2."/>
      <w:lvlJc w:val="left"/>
      <w:pPr>
        <w:ind w:left="998" w:hanging="219"/>
      </w:pPr>
      <w:rPr>
        <w:rFonts w:ascii="Calibri" w:eastAsia="Calibri" w:hAnsi="Calibri" w:cs="Calibri" w:hint="default"/>
        <w:spacing w:val="0"/>
        <w:w w:val="100"/>
        <w:sz w:val="22"/>
        <w:szCs w:val="22"/>
        <w:lang w:val="el-GR" w:eastAsia="el-GR" w:bidi="el-GR"/>
      </w:rPr>
    </w:lvl>
    <w:lvl w:ilvl="2" w:tplc="A906F898">
      <w:numFmt w:val="bullet"/>
      <w:lvlText w:val="•"/>
      <w:lvlJc w:val="left"/>
      <w:pPr>
        <w:ind w:left="2086" w:hanging="219"/>
      </w:pPr>
      <w:rPr>
        <w:rFonts w:hint="default"/>
        <w:lang w:val="el-GR" w:eastAsia="el-GR" w:bidi="el-GR"/>
      </w:rPr>
    </w:lvl>
    <w:lvl w:ilvl="3" w:tplc="9F10DAB6">
      <w:numFmt w:val="bullet"/>
      <w:lvlText w:val="•"/>
      <w:lvlJc w:val="left"/>
      <w:pPr>
        <w:ind w:left="3173" w:hanging="219"/>
      </w:pPr>
      <w:rPr>
        <w:rFonts w:hint="default"/>
        <w:lang w:val="el-GR" w:eastAsia="el-GR" w:bidi="el-GR"/>
      </w:rPr>
    </w:lvl>
    <w:lvl w:ilvl="4" w:tplc="F5905C1A">
      <w:numFmt w:val="bullet"/>
      <w:lvlText w:val="•"/>
      <w:lvlJc w:val="left"/>
      <w:pPr>
        <w:ind w:left="4260" w:hanging="219"/>
      </w:pPr>
      <w:rPr>
        <w:rFonts w:hint="default"/>
        <w:lang w:val="el-GR" w:eastAsia="el-GR" w:bidi="el-GR"/>
      </w:rPr>
    </w:lvl>
    <w:lvl w:ilvl="5" w:tplc="E32A748C">
      <w:numFmt w:val="bullet"/>
      <w:lvlText w:val="•"/>
      <w:lvlJc w:val="left"/>
      <w:pPr>
        <w:ind w:left="5346" w:hanging="219"/>
      </w:pPr>
      <w:rPr>
        <w:rFonts w:hint="default"/>
        <w:lang w:val="el-GR" w:eastAsia="el-GR" w:bidi="el-GR"/>
      </w:rPr>
    </w:lvl>
    <w:lvl w:ilvl="6" w:tplc="A734F626">
      <w:numFmt w:val="bullet"/>
      <w:lvlText w:val="•"/>
      <w:lvlJc w:val="left"/>
      <w:pPr>
        <w:ind w:left="6433" w:hanging="219"/>
      </w:pPr>
      <w:rPr>
        <w:rFonts w:hint="default"/>
        <w:lang w:val="el-GR" w:eastAsia="el-GR" w:bidi="el-GR"/>
      </w:rPr>
    </w:lvl>
    <w:lvl w:ilvl="7" w:tplc="D70A366A">
      <w:numFmt w:val="bullet"/>
      <w:lvlText w:val="•"/>
      <w:lvlJc w:val="left"/>
      <w:pPr>
        <w:ind w:left="7520" w:hanging="219"/>
      </w:pPr>
      <w:rPr>
        <w:rFonts w:hint="default"/>
        <w:lang w:val="el-GR" w:eastAsia="el-GR" w:bidi="el-GR"/>
      </w:rPr>
    </w:lvl>
    <w:lvl w:ilvl="8" w:tplc="F0F8EDE0">
      <w:numFmt w:val="bullet"/>
      <w:lvlText w:val="•"/>
      <w:lvlJc w:val="left"/>
      <w:pPr>
        <w:ind w:left="8606" w:hanging="219"/>
      </w:pPr>
      <w:rPr>
        <w:rFonts w:hint="default"/>
        <w:lang w:val="el-GR" w:eastAsia="el-GR" w:bidi="el-GR"/>
      </w:rPr>
    </w:lvl>
  </w:abstractNum>
  <w:abstractNum w:abstractNumId="1" w15:restartNumberingAfterBreak="0">
    <w:nsid w:val="53285A46"/>
    <w:multiLevelType w:val="hybridMultilevel"/>
    <w:tmpl w:val="CC2E79E4"/>
    <w:lvl w:ilvl="0" w:tplc="B74686EC">
      <w:start w:val="1"/>
      <w:numFmt w:val="decimal"/>
      <w:lvlText w:val="%1."/>
      <w:lvlJc w:val="left"/>
      <w:pPr>
        <w:ind w:left="1499" w:hanging="720"/>
      </w:pPr>
      <w:rPr>
        <w:rFonts w:ascii="Calibri" w:eastAsia="Calibri" w:hAnsi="Calibri" w:cs="Calibri" w:hint="default"/>
        <w:spacing w:val="0"/>
        <w:w w:val="100"/>
        <w:sz w:val="22"/>
        <w:szCs w:val="22"/>
        <w:lang w:val="el-GR" w:eastAsia="el-GR" w:bidi="el-GR"/>
      </w:rPr>
    </w:lvl>
    <w:lvl w:ilvl="1" w:tplc="8C7605DE">
      <w:start w:val="1"/>
      <w:numFmt w:val="decimal"/>
      <w:lvlText w:val="%2."/>
      <w:lvlJc w:val="left"/>
      <w:pPr>
        <w:ind w:left="1703" w:hanging="221"/>
      </w:pPr>
      <w:rPr>
        <w:rFonts w:ascii="Arial" w:eastAsia="Arial" w:hAnsi="Arial" w:cs="Arial" w:hint="default"/>
        <w:spacing w:val="-1"/>
        <w:w w:val="99"/>
        <w:sz w:val="20"/>
        <w:szCs w:val="20"/>
        <w:lang w:val="el-GR" w:eastAsia="el-GR" w:bidi="el-GR"/>
      </w:rPr>
    </w:lvl>
    <w:lvl w:ilvl="2" w:tplc="67082634">
      <w:numFmt w:val="bullet"/>
      <w:lvlText w:val="•"/>
      <w:lvlJc w:val="left"/>
      <w:pPr>
        <w:ind w:left="2609" w:hanging="221"/>
      </w:pPr>
      <w:rPr>
        <w:rFonts w:hint="default"/>
        <w:lang w:val="el-GR" w:eastAsia="el-GR" w:bidi="el-GR"/>
      </w:rPr>
    </w:lvl>
    <w:lvl w:ilvl="3" w:tplc="E8EE8C18">
      <w:numFmt w:val="bullet"/>
      <w:lvlText w:val="•"/>
      <w:lvlJc w:val="left"/>
      <w:pPr>
        <w:ind w:left="3518" w:hanging="221"/>
      </w:pPr>
      <w:rPr>
        <w:rFonts w:hint="default"/>
        <w:lang w:val="el-GR" w:eastAsia="el-GR" w:bidi="el-GR"/>
      </w:rPr>
    </w:lvl>
    <w:lvl w:ilvl="4" w:tplc="0672A934">
      <w:numFmt w:val="bullet"/>
      <w:lvlText w:val="•"/>
      <w:lvlJc w:val="left"/>
      <w:pPr>
        <w:ind w:left="4428" w:hanging="221"/>
      </w:pPr>
      <w:rPr>
        <w:rFonts w:hint="default"/>
        <w:lang w:val="el-GR" w:eastAsia="el-GR" w:bidi="el-GR"/>
      </w:rPr>
    </w:lvl>
    <w:lvl w:ilvl="5" w:tplc="A4AA9870">
      <w:numFmt w:val="bullet"/>
      <w:lvlText w:val="•"/>
      <w:lvlJc w:val="left"/>
      <w:pPr>
        <w:ind w:left="5337" w:hanging="221"/>
      </w:pPr>
      <w:rPr>
        <w:rFonts w:hint="default"/>
        <w:lang w:val="el-GR" w:eastAsia="el-GR" w:bidi="el-GR"/>
      </w:rPr>
    </w:lvl>
    <w:lvl w:ilvl="6" w:tplc="9F8C5DE6">
      <w:numFmt w:val="bullet"/>
      <w:lvlText w:val="•"/>
      <w:lvlJc w:val="left"/>
      <w:pPr>
        <w:ind w:left="6246" w:hanging="221"/>
      </w:pPr>
      <w:rPr>
        <w:rFonts w:hint="default"/>
        <w:lang w:val="el-GR" w:eastAsia="el-GR" w:bidi="el-GR"/>
      </w:rPr>
    </w:lvl>
    <w:lvl w:ilvl="7" w:tplc="AEEC3172">
      <w:numFmt w:val="bullet"/>
      <w:lvlText w:val="•"/>
      <w:lvlJc w:val="left"/>
      <w:pPr>
        <w:ind w:left="7156" w:hanging="221"/>
      </w:pPr>
      <w:rPr>
        <w:rFonts w:hint="default"/>
        <w:lang w:val="el-GR" w:eastAsia="el-GR" w:bidi="el-GR"/>
      </w:rPr>
    </w:lvl>
    <w:lvl w:ilvl="8" w:tplc="550864FA">
      <w:numFmt w:val="bullet"/>
      <w:lvlText w:val="•"/>
      <w:lvlJc w:val="left"/>
      <w:pPr>
        <w:ind w:left="8065" w:hanging="221"/>
      </w:pPr>
      <w:rPr>
        <w:rFonts w:hint="default"/>
        <w:lang w:val="el-GR" w:eastAsia="el-GR" w:bidi="el-GR"/>
      </w:rPr>
    </w:lvl>
  </w:abstractNum>
  <w:num w:numId="1" w16cid:durableId="921447395">
    <w:abstractNumId w:val="1"/>
  </w:num>
  <w:num w:numId="2" w16cid:durableId="1566912377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663C38"/>
    <w:rsid w:val="000006DC"/>
    <w:rsid w:val="0000547F"/>
    <w:rsid w:val="00020FE5"/>
    <w:rsid w:val="000236A3"/>
    <w:rsid w:val="000257AC"/>
    <w:rsid w:val="00030B45"/>
    <w:rsid w:val="000409DD"/>
    <w:rsid w:val="00064C78"/>
    <w:rsid w:val="00074E89"/>
    <w:rsid w:val="00074F0D"/>
    <w:rsid w:val="00075985"/>
    <w:rsid w:val="000A33BC"/>
    <w:rsid w:val="000D7431"/>
    <w:rsid w:val="000F3AFF"/>
    <w:rsid w:val="001342AB"/>
    <w:rsid w:val="00145BD7"/>
    <w:rsid w:val="0015715B"/>
    <w:rsid w:val="001622B1"/>
    <w:rsid w:val="00171D06"/>
    <w:rsid w:val="00183E0B"/>
    <w:rsid w:val="001A4525"/>
    <w:rsid w:val="001A76F0"/>
    <w:rsid w:val="001D3146"/>
    <w:rsid w:val="001E7007"/>
    <w:rsid w:val="001F08F8"/>
    <w:rsid w:val="00202557"/>
    <w:rsid w:val="0020364E"/>
    <w:rsid w:val="002223B1"/>
    <w:rsid w:val="00227534"/>
    <w:rsid w:val="00227C2E"/>
    <w:rsid w:val="002408C8"/>
    <w:rsid w:val="0024580C"/>
    <w:rsid w:val="0025307E"/>
    <w:rsid w:val="00255549"/>
    <w:rsid w:val="00263A61"/>
    <w:rsid w:val="00264094"/>
    <w:rsid w:val="00273652"/>
    <w:rsid w:val="002952C0"/>
    <w:rsid w:val="002A6C73"/>
    <w:rsid w:val="002C028B"/>
    <w:rsid w:val="002C0E66"/>
    <w:rsid w:val="002D6A3D"/>
    <w:rsid w:val="002E3A0D"/>
    <w:rsid w:val="002F130A"/>
    <w:rsid w:val="0032085C"/>
    <w:rsid w:val="0032433E"/>
    <w:rsid w:val="00333833"/>
    <w:rsid w:val="00340831"/>
    <w:rsid w:val="00345ACA"/>
    <w:rsid w:val="00345AED"/>
    <w:rsid w:val="00347D84"/>
    <w:rsid w:val="003709FE"/>
    <w:rsid w:val="0038548B"/>
    <w:rsid w:val="003857DF"/>
    <w:rsid w:val="00387B43"/>
    <w:rsid w:val="0039536D"/>
    <w:rsid w:val="003A2651"/>
    <w:rsid w:val="003A322F"/>
    <w:rsid w:val="003D713D"/>
    <w:rsid w:val="003F4683"/>
    <w:rsid w:val="003F5539"/>
    <w:rsid w:val="00406EA3"/>
    <w:rsid w:val="004152CD"/>
    <w:rsid w:val="00427CC8"/>
    <w:rsid w:val="0043542E"/>
    <w:rsid w:val="00455987"/>
    <w:rsid w:val="0046032D"/>
    <w:rsid w:val="00461C79"/>
    <w:rsid w:val="0047242A"/>
    <w:rsid w:val="004C2B5A"/>
    <w:rsid w:val="004C7CAC"/>
    <w:rsid w:val="004D0C64"/>
    <w:rsid w:val="004D7986"/>
    <w:rsid w:val="00510989"/>
    <w:rsid w:val="005200B3"/>
    <w:rsid w:val="0054772E"/>
    <w:rsid w:val="00563298"/>
    <w:rsid w:val="005829AE"/>
    <w:rsid w:val="00585E94"/>
    <w:rsid w:val="005911CA"/>
    <w:rsid w:val="00596190"/>
    <w:rsid w:val="005A38E5"/>
    <w:rsid w:val="005B3376"/>
    <w:rsid w:val="005D37F2"/>
    <w:rsid w:val="005D6B91"/>
    <w:rsid w:val="005E2714"/>
    <w:rsid w:val="005F200A"/>
    <w:rsid w:val="005F22AE"/>
    <w:rsid w:val="005F288E"/>
    <w:rsid w:val="00631E49"/>
    <w:rsid w:val="00633345"/>
    <w:rsid w:val="006348D4"/>
    <w:rsid w:val="00646C7C"/>
    <w:rsid w:val="0065445F"/>
    <w:rsid w:val="00663C38"/>
    <w:rsid w:val="006738FA"/>
    <w:rsid w:val="00683A6C"/>
    <w:rsid w:val="0068477A"/>
    <w:rsid w:val="00686BDF"/>
    <w:rsid w:val="00696477"/>
    <w:rsid w:val="006A14EF"/>
    <w:rsid w:val="006A21B0"/>
    <w:rsid w:val="006B6025"/>
    <w:rsid w:val="006F35A0"/>
    <w:rsid w:val="00706BA6"/>
    <w:rsid w:val="0074623F"/>
    <w:rsid w:val="00752596"/>
    <w:rsid w:val="0075327B"/>
    <w:rsid w:val="00753C1E"/>
    <w:rsid w:val="00761D95"/>
    <w:rsid w:val="007635EC"/>
    <w:rsid w:val="00766FDA"/>
    <w:rsid w:val="00770C54"/>
    <w:rsid w:val="00793748"/>
    <w:rsid w:val="007A3D0C"/>
    <w:rsid w:val="007B0DC6"/>
    <w:rsid w:val="007C5747"/>
    <w:rsid w:val="007D0E04"/>
    <w:rsid w:val="007D15AE"/>
    <w:rsid w:val="007F0FD3"/>
    <w:rsid w:val="007F2BB6"/>
    <w:rsid w:val="00804F1A"/>
    <w:rsid w:val="00816F63"/>
    <w:rsid w:val="008230D6"/>
    <w:rsid w:val="008479A3"/>
    <w:rsid w:val="0085028B"/>
    <w:rsid w:val="0085513A"/>
    <w:rsid w:val="0087777F"/>
    <w:rsid w:val="008A4B2F"/>
    <w:rsid w:val="008D0FB6"/>
    <w:rsid w:val="008D3556"/>
    <w:rsid w:val="008D3F55"/>
    <w:rsid w:val="008E4448"/>
    <w:rsid w:val="00907F7C"/>
    <w:rsid w:val="00917643"/>
    <w:rsid w:val="0092021D"/>
    <w:rsid w:val="00967223"/>
    <w:rsid w:val="00984A91"/>
    <w:rsid w:val="00987B7E"/>
    <w:rsid w:val="00993436"/>
    <w:rsid w:val="009A4AFA"/>
    <w:rsid w:val="009B72D6"/>
    <w:rsid w:val="009C02D6"/>
    <w:rsid w:val="009E13C7"/>
    <w:rsid w:val="009E6404"/>
    <w:rsid w:val="009F03FD"/>
    <w:rsid w:val="00A179FB"/>
    <w:rsid w:val="00A2428C"/>
    <w:rsid w:val="00A413EC"/>
    <w:rsid w:val="00A50CD2"/>
    <w:rsid w:val="00A546FF"/>
    <w:rsid w:val="00A60F6E"/>
    <w:rsid w:val="00A67F9F"/>
    <w:rsid w:val="00A84BDD"/>
    <w:rsid w:val="00A94CDF"/>
    <w:rsid w:val="00AB1300"/>
    <w:rsid w:val="00AF0488"/>
    <w:rsid w:val="00B25CDC"/>
    <w:rsid w:val="00B26139"/>
    <w:rsid w:val="00B34E40"/>
    <w:rsid w:val="00B6776E"/>
    <w:rsid w:val="00B849AB"/>
    <w:rsid w:val="00B859D0"/>
    <w:rsid w:val="00B96799"/>
    <w:rsid w:val="00BB4B57"/>
    <w:rsid w:val="00BC0F41"/>
    <w:rsid w:val="00BC5C9A"/>
    <w:rsid w:val="00BE2A75"/>
    <w:rsid w:val="00BE6EF4"/>
    <w:rsid w:val="00BF1170"/>
    <w:rsid w:val="00C07276"/>
    <w:rsid w:val="00C205E1"/>
    <w:rsid w:val="00C27807"/>
    <w:rsid w:val="00C568EA"/>
    <w:rsid w:val="00C65C82"/>
    <w:rsid w:val="00C711EB"/>
    <w:rsid w:val="00CB1FE5"/>
    <w:rsid w:val="00CC2814"/>
    <w:rsid w:val="00CE10BB"/>
    <w:rsid w:val="00CE1D86"/>
    <w:rsid w:val="00CE24DF"/>
    <w:rsid w:val="00CF0AE3"/>
    <w:rsid w:val="00CF6F9A"/>
    <w:rsid w:val="00D11081"/>
    <w:rsid w:val="00D152B0"/>
    <w:rsid w:val="00D16809"/>
    <w:rsid w:val="00D201C7"/>
    <w:rsid w:val="00D30F12"/>
    <w:rsid w:val="00D42F8E"/>
    <w:rsid w:val="00D46299"/>
    <w:rsid w:val="00D60475"/>
    <w:rsid w:val="00D65ADD"/>
    <w:rsid w:val="00D90E49"/>
    <w:rsid w:val="00D94434"/>
    <w:rsid w:val="00DB3A08"/>
    <w:rsid w:val="00DC622C"/>
    <w:rsid w:val="00DD51B4"/>
    <w:rsid w:val="00DD6D20"/>
    <w:rsid w:val="00DE658C"/>
    <w:rsid w:val="00DF1A5F"/>
    <w:rsid w:val="00DF3829"/>
    <w:rsid w:val="00E02997"/>
    <w:rsid w:val="00E06097"/>
    <w:rsid w:val="00E22EF6"/>
    <w:rsid w:val="00E2349E"/>
    <w:rsid w:val="00E25986"/>
    <w:rsid w:val="00E30EA5"/>
    <w:rsid w:val="00E34730"/>
    <w:rsid w:val="00E43D5C"/>
    <w:rsid w:val="00E462C5"/>
    <w:rsid w:val="00E866C8"/>
    <w:rsid w:val="00E95261"/>
    <w:rsid w:val="00EB6B67"/>
    <w:rsid w:val="00EC440E"/>
    <w:rsid w:val="00ED54BE"/>
    <w:rsid w:val="00EE7B13"/>
    <w:rsid w:val="00EF5CB4"/>
    <w:rsid w:val="00EF7F0E"/>
    <w:rsid w:val="00F16B07"/>
    <w:rsid w:val="00F44661"/>
    <w:rsid w:val="00F56570"/>
    <w:rsid w:val="00F64770"/>
    <w:rsid w:val="00F75A6C"/>
    <w:rsid w:val="00FA123C"/>
    <w:rsid w:val="00FA1BAD"/>
    <w:rsid w:val="00FA3DAF"/>
    <w:rsid w:val="00FA62F5"/>
    <w:rsid w:val="00FA6CB1"/>
    <w:rsid w:val="00FC3BC5"/>
    <w:rsid w:val="00FC750A"/>
    <w:rsid w:val="00FE03BE"/>
    <w:rsid w:val="00FE47E6"/>
    <w:rsid w:val="00FE6754"/>
    <w:rsid w:val="00FE7DA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l-G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503C7861"/>
  <w15:chartTrackingRefBased/>
  <w15:docId w15:val="{7CA07CD3-5D67-4616-B608-895B2134BAE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l-GR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1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1" w:unhideWhenUsed="1" w:qFormat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1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uiPriority w:val="1"/>
    <w:qFormat/>
    <w:rsid w:val="00663C38"/>
    <w:pPr>
      <w:widowControl w:val="0"/>
      <w:autoSpaceDE w:val="0"/>
      <w:autoSpaceDN w:val="0"/>
      <w:spacing w:after="0" w:line="240" w:lineRule="auto"/>
    </w:pPr>
    <w:rPr>
      <w:rFonts w:ascii="Calibri" w:eastAsia="Calibri" w:hAnsi="Calibri" w:cs="Calibri"/>
      <w:lang w:eastAsia="el-GR" w:bidi="el-GR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customStyle="1" w:styleId="TableNormal">
    <w:name w:val="Table Normal"/>
    <w:uiPriority w:val="2"/>
    <w:semiHidden/>
    <w:unhideWhenUsed/>
    <w:qFormat/>
    <w:rsid w:val="00663C38"/>
    <w:pPr>
      <w:widowControl w:val="0"/>
      <w:autoSpaceDE w:val="0"/>
      <w:autoSpaceDN w:val="0"/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styleId="a3">
    <w:name w:val="Body Text"/>
    <w:basedOn w:val="a"/>
    <w:link w:val="Char"/>
    <w:uiPriority w:val="1"/>
    <w:qFormat/>
    <w:rsid w:val="00663C38"/>
  </w:style>
  <w:style w:type="character" w:customStyle="1" w:styleId="Char">
    <w:name w:val="Σώμα κειμένου Char"/>
    <w:basedOn w:val="a0"/>
    <w:link w:val="a3"/>
    <w:uiPriority w:val="1"/>
    <w:rsid w:val="00663C38"/>
    <w:rPr>
      <w:rFonts w:ascii="Calibri" w:eastAsia="Calibri" w:hAnsi="Calibri" w:cs="Calibri"/>
      <w:lang w:eastAsia="el-GR" w:bidi="el-GR"/>
    </w:rPr>
  </w:style>
  <w:style w:type="paragraph" w:styleId="a4">
    <w:name w:val="List Paragraph"/>
    <w:basedOn w:val="a"/>
    <w:uiPriority w:val="1"/>
    <w:qFormat/>
    <w:rsid w:val="00663C38"/>
    <w:pPr>
      <w:ind w:left="1399"/>
      <w:jc w:val="both"/>
    </w:pPr>
  </w:style>
  <w:style w:type="paragraph" w:customStyle="1" w:styleId="TableParagraph">
    <w:name w:val="Table Paragraph"/>
    <w:basedOn w:val="a"/>
    <w:uiPriority w:val="1"/>
    <w:qFormat/>
    <w:rsid w:val="00663C38"/>
    <w:rPr>
      <w:rFonts w:ascii="Arial" w:eastAsia="Arial" w:hAnsi="Arial" w:cs="Arial"/>
    </w:rPr>
  </w:style>
  <w:style w:type="paragraph" w:styleId="a5">
    <w:name w:val="Balloon Text"/>
    <w:basedOn w:val="a"/>
    <w:link w:val="Char0"/>
    <w:uiPriority w:val="99"/>
    <w:semiHidden/>
    <w:unhideWhenUsed/>
    <w:rsid w:val="00CE24DF"/>
    <w:rPr>
      <w:rFonts w:ascii="Segoe UI" w:hAnsi="Segoe UI" w:cs="Segoe UI"/>
      <w:sz w:val="18"/>
      <w:szCs w:val="18"/>
    </w:rPr>
  </w:style>
  <w:style w:type="character" w:customStyle="1" w:styleId="Char0">
    <w:name w:val="Κείμενο πλαισίου Char"/>
    <w:basedOn w:val="a0"/>
    <w:link w:val="a5"/>
    <w:uiPriority w:val="99"/>
    <w:semiHidden/>
    <w:rsid w:val="00CE24DF"/>
    <w:rPr>
      <w:rFonts w:ascii="Segoe UI" w:eastAsia="Calibri" w:hAnsi="Segoe UI" w:cs="Segoe UI"/>
      <w:sz w:val="18"/>
      <w:szCs w:val="18"/>
      <w:lang w:eastAsia="el-GR" w:bidi="el-GR"/>
    </w:rPr>
  </w:style>
  <w:style w:type="character" w:styleId="-">
    <w:name w:val="Hyperlink"/>
    <w:basedOn w:val="a0"/>
    <w:uiPriority w:val="99"/>
    <w:semiHidden/>
    <w:unhideWhenUsed/>
    <w:rsid w:val="003857DF"/>
    <w:rPr>
      <w:color w:val="0563C1"/>
      <w:u w:val="single"/>
    </w:rPr>
  </w:style>
  <w:style w:type="character" w:styleId="-0">
    <w:name w:val="FollowedHyperlink"/>
    <w:basedOn w:val="a0"/>
    <w:uiPriority w:val="99"/>
    <w:semiHidden/>
    <w:unhideWhenUsed/>
    <w:rsid w:val="003857DF"/>
    <w:rPr>
      <w:color w:val="954F72"/>
      <w:u w:val="single"/>
    </w:rPr>
  </w:style>
  <w:style w:type="paragraph" w:customStyle="1" w:styleId="msonormal0">
    <w:name w:val="msonormal"/>
    <w:basedOn w:val="a"/>
    <w:rsid w:val="003857DF"/>
    <w:pPr>
      <w:widowControl/>
      <w:autoSpaceDE/>
      <w:autoSpaceDN/>
      <w:spacing w:before="100" w:beforeAutospacing="1" w:after="100" w:afterAutospacing="1"/>
    </w:pPr>
    <w:rPr>
      <w:rFonts w:ascii="Times New Roman" w:eastAsia="Times New Roman" w:hAnsi="Times New Roman" w:cs="Times New Roman"/>
      <w:sz w:val="24"/>
      <w:szCs w:val="24"/>
      <w:lang w:bidi="ar-SA"/>
    </w:rPr>
  </w:style>
  <w:style w:type="paragraph" w:customStyle="1" w:styleId="xl63">
    <w:name w:val="xl63"/>
    <w:basedOn w:val="a"/>
    <w:rsid w:val="003857DF"/>
    <w:pPr>
      <w:widowControl/>
      <w:autoSpaceDE/>
      <w:autoSpaceDN/>
      <w:spacing w:before="100" w:beforeAutospacing="1" w:after="100" w:afterAutospacing="1"/>
    </w:pPr>
    <w:rPr>
      <w:rFonts w:ascii="Arial" w:eastAsia="Times New Roman" w:hAnsi="Arial" w:cs="Arial"/>
      <w:sz w:val="16"/>
      <w:szCs w:val="16"/>
      <w:lang w:bidi="ar-SA"/>
    </w:rPr>
  </w:style>
  <w:style w:type="paragraph" w:customStyle="1" w:styleId="xl64">
    <w:name w:val="xl64"/>
    <w:basedOn w:val="a"/>
    <w:rsid w:val="003857DF"/>
    <w:pPr>
      <w:widowControl/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C0C0C0"/>
      <w:autoSpaceDE/>
      <w:autoSpaceDN/>
      <w:spacing w:before="100" w:beforeAutospacing="1" w:after="100" w:afterAutospacing="1"/>
      <w:jc w:val="center"/>
    </w:pPr>
    <w:rPr>
      <w:rFonts w:ascii="Times New Roman" w:eastAsia="Times New Roman" w:hAnsi="Times New Roman" w:cs="Times New Roman"/>
      <w:b/>
      <w:bCs/>
      <w:sz w:val="16"/>
      <w:szCs w:val="16"/>
      <w:lang w:bidi="ar-SA"/>
    </w:rPr>
  </w:style>
  <w:style w:type="paragraph" w:customStyle="1" w:styleId="xl65">
    <w:name w:val="xl65"/>
    <w:basedOn w:val="a"/>
    <w:rsid w:val="003857DF"/>
    <w:pPr>
      <w:widowControl/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C0C0C0"/>
      <w:autoSpaceDE/>
      <w:autoSpaceDN/>
      <w:spacing w:before="100" w:beforeAutospacing="1" w:after="100" w:afterAutospacing="1"/>
      <w:jc w:val="center"/>
    </w:pPr>
    <w:rPr>
      <w:rFonts w:ascii="Times New Roman" w:eastAsia="Times New Roman" w:hAnsi="Times New Roman" w:cs="Times New Roman"/>
      <w:b/>
      <w:bCs/>
      <w:sz w:val="16"/>
      <w:szCs w:val="16"/>
      <w:lang w:bidi="ar-SA"/>
    </w:rPr>
  </w:style>
  <w:style w:type="paragraph" w:customStyle="1" w:styleId="xl66">
    <w:name w:val="xl66"/>
    <w:basedOn w:val="a"/>
    <w:rsid w:val="003857DF"/>
    <w:pPr>
      <w:widowControl/>
      <w:pBdr>
        <w:top w:val="single" w:sz="8" w:space="0" w:color="auto"/>
        <w:left w:val="single" w:sz="8" w:space="0" w:color="auto"/>
        <w:right w:val="single" w:sz="8" w:space="0" w:color="auto"/>
      </w:pBdr>
      <w:shd w:val="clear" w:color="000000" w:fill="C0C0C0"/>
      <w:autoSpaceDE/>
      <w:autoSpaceDN/>
      <w:spacing w:before="100" w:beforeAutospacing="1" w:after="100" w:afterAutospacing="1"/>
      <w:jc w:val="center"/>
    </w:pPr>
    <w:rPr>
      <w:rFonts w:ascii="Times New Roman" w:eastAsia="Times New Roman" w:hAnsi="Times New Roman" w:cs="Times New Roman"/>
      <w:b/>
      <w:bCs/>
      <w:sz w:val="16"/>
      <w:szCs w:val="16"/>
      <w:lang w:bidi="ar-SA"/>
    </w:rPr>
  </w:style>
  <w:style w:type="paragraph" w:customStyle="1" w:styleId="xl67">
    <w:name w:val="xl67"/>
    <w:basedOn w:val="a"/>
    <w:rsid w:val="003857DF"/>
    <w:pPr>
      <w:widowControl/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autoSpaceDE/>
      <w:autoSpaceDN/>
      <w:spacing w:before="100" w:beforeAutospacing="1" w:after="100" w:afterAutospacing="1"/>
      <w:jc w:val="center"/>
    </w:pPr>
    <w:rPr>
      <w:rFonts w:ascii="Times New Roman" w:eastAsia="Times New Roman" w:hAnsi="Times New Roman" w:cs="Times New Roman"/>
      <w:color w:val="000000"/>
      <w:sz w:val="16"/>
      <w:szCs w:val="16"/>
      <w:lang w:bidi="ar-SA"/>
    </w:rPr>
  </w:style>
  <w:style w:type="paragraph" w:customStyle="1" w:styleId="xl68">
    <w:name w:val="xl68"/>
    <w:basedOn w:val="a"/>
    <w:rsid w:val="003857DF"/>
    <w:pPr>
      <w:widowControl/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autoSpaceDE/>
      <w:autoSpaceDN/>
      <w:spacing w:before="100" w:beforeAutospacing="1" w:after="100" w:afterAutospacing="1"/>
      <w:jc w:val="center"/>
    </w:pPr>
    <w:rPr>
      <w:rFonts w:ascii="Times New Roman" w:eastAsia="Times New Roman" w:hAnsi="Times New Roman" w:cs="Times New Roman"/>
      <w:b/>
      <w:bCs/>
      <w:sz w:val="16"/>
      <w:szCs w:val="16"/>
      <w:lang w:bidi="ar-SA"/>
    </w:rPr>
  </w:style>
  <w:style w:type="paragraph" w:customStyle="1" w:styleId="xl69">
    <w:name w:val="xl69"/>
    <w:basedOn w:val="a"/>
    <w:rsid w:val="003857DF"/>
    <w:pPr>
      <w:widowControl/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autoSpaceDE/>
      <w:autoSpaceDN/>
      <w:spacing w:before="100" w:beforeAutospacing="1" w:after="100" w:afterAutospacing="1"/>
      <w:jc w:val="center"/>
    </w:pPr>
    <w:rPr>
      <w:rFonts w:ascii="Times New Roman" w:eastAsia="Times New Roman" w:hAnsi="Times New Roman" w:cs="Times New Roman"/>
      <w:b/>
      <w:bCs/>
      <w:color w:val="000000"/>
      <w:sz w:val="16"/>
      <w:szCs w:val="16"/>
      <w:lang w:bidi="ar-SA"/>
    </w:rPr>
  </w:style>
  <w:style w:type="paragraph" w:customStyle="1" w:styleId="xl70">
    <w:name w:val="xl70"/>
    <w:basedOn w:val="a"/>
    <w:rsid w:val="003857DF"/>
    <w:pPr>
      <w:widowControl/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autoSpaceDE/>
      <w:autoSpaceDN/>
      <w:spacing w:before="100" w:beforeAutospacing="1" w:after="100" w:afterAutospacing="1"/>
    </w:pPr>
    <w:rPr>
      <w:rFonts w:ascii="Times New Roman" w:eastAsia="Times New Roman" w:hAnsi="Times New Roman" w:cs="Times New Roman"/>
      <w:b/>
      <w:bCs/>
      <w:color w:val="000000"/>
      <w:sz w:val="16"/>
      <w:szCs w:val="16"/>
      <w:lang w:bidi="ar-SA"/>
    </w:rPr>
  </w:style>
  <w:style w:type="paragraph" w:customStyle="1" w:styleId="xl71">
    <w:name w:val="xl71"/>
    <w:basedOn w:val="a"/>
    <w:rsid w:val="003857DF"/>
    <w:pPr>
      <w:widowControl/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autoSpaceDE/>
      <w:autoSpaceDN/>
      <w:spacing w:before="100" w:beforeAutospacing="1" w:after="100" w:afterAutospacing="1"/>
    </w:pPr>
    <w:rPr>
      <w:rFonts w:ascii="Times New Roman" w:eastAsia="Times New Roman" w:hAnsi="Times New Roman" w:cs="Times New Roman"/>
      <w:color w:val="000000"/>
      <w:sz w:val="16"/>
      <w:szCs w:val="16"/>
      <w:lang w:bidi="ar-SA"/>
    </w:rPr>
  </w:style>
  <w:style w:type="paragraph" w:customStyle="1" w:styleId="xl72">
    <w:name w:val="xl72"/>
    <w:basedOn w:val="a"/>
    <w:rsid w:val="003857DF"/>
    <w:pPr>
      <w:widowControl/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autoSpaceDE/>
      <w:autoSpaceDN/>
      <w:spacing w:before="100" w:beforeAutospacing="1" w:after="100" w:afterAutospacing="1"/>
      <w:jc w:val="center"/>
    </w:pPr>
    <w:rPr>
      <w:rFonts w:ascii="Times New Roman" w:eastAsia="Times New Roman" w:hAnsi="Times New Roman" w:cs="Times New Roman"/>
      <w:sz w:val="16"/>
      <w:szCs w:val="16"/>
      <w:lang w:bidi="ar-SA"/>
    </w:rPr>
  </w:style>
  <w:style w:type="paragraph" w:customStyle="1" w:styleId="xl73">
    <w:name w:val="xl73"/>
    <w:basedOn w:val="a"/>
    <w:rsid w:val="003857DF"/>
    <w:pPr>
      <w:widowControl/>
      <w:autoSpaceDE/>
      <w:autoSpaceDN/>
      <w:spacing w:before="100" w:beforeAutospacing="1" w:after="100" w:afterAutospacing="1"/>
    </w:pPr>
    <w:rPr>
      <w:rFonts w:ascii="Times New Roman" w:eastAsia="Times New Roman" w:hAnsi="Times New Roman" w:cs="Times New Roman"/>
      <w:sz w:val="20"/>
      <w:szCs w:val="20"/>
      <w:lang w:bidi="ar-SA"/>
    </w:rPr>
  </w:style>
  <w:style w:type="paragraph" w:customStyle="1" w:styleId="xl74">
    <w:name w:val="xl74"/>
    <w:basedOn w:val="a"/>
    <w:rsid w:val="003857DF"/>
    <w:pPr>
      <w:widowControl/>
      <w:autoSpaceDE/>
      <w:autoSpaceDN/>
      <w:spacing w:before="100" w:beforeAutospacing="1" w:after="100" w:afterAutospacing="1"/>
      <w:jc w:val="center"/>
    </w:pPr>
    <w:rPr>
      <w:rFonts w:ascii="Times New Roman" w:eastAsia="Times New Roman" w:hAnsi="Times New Roman" w:cs="Times New Roman"/>
      <w:color w:val="000000"/>
      <w:sz w:val="16"/>
      <w:szCs w:val="16"/>
      <w:lang w:bidi="ar-SA"/>
    </w:rPr>
  </w:style>
  <w:style w:type="paragraph" w:customStyle="1" w:styleId="xl75">
    <w:name w:val="xl75"/>
    <w:basedOn w:val="a"/>
    <w:rsid w:val="003857DF"/>
    <w:pPr>
      <w:widowControl/>
      <w:autoSpaceDE/>
      <w:autoSpaceDN/>
      <w:spacing w:before="100" w:beforeAutospacing="1" w:after="100" w:afterAutospacing="1"/>
      <w:jc w:val="center"/>
    </w:pPr>
    <w:rPr>
      <w:rFonts w:ascii="Times New Roman" w:eastAsia="Times New Roman" w:hAnsi="Times New Roman" w:cs="Times New Roman"/>
      <w:b/>
      <w:bCs/>
      <w:sz w:val="16"/>
      <w:szCs w:val="16"/>
      <w:lang w:bidi="ar-SA"/>
    </w:rPr>
  </w:style>
  <w:style w:type="paragraph" w:customStyle="1" w:styleId="xl76">
    <w:name w:val="xl76"/>
    <w:basedOn w:val="a"/>
    <w:rsid w:val="003857DF"/>
    <w:pPr>
      <w:widowControl/>
      <w:autoSpaceDE/>
      <w:autoSpaceDN/>
      <w:spacing w:before="100" w:beforeAutospacing="1" w:after="100" w:afterAutospacing="1"/>
      <w:jc w:val="center"/>
    </w:pPr>
    <w:rPr>
      <w:rFonts w:ascii="Times New Roman" w:eastAsia="Times New Roman" w:hAnsi="Times New Roman" w:cs="Times New Roman"/>
      <w:b/>
      <w:bCs/>
      <w:color w:val="000000"/>
      <w:sz w:val="16"/>
      <w:szCs w:val="16"/>
      <w:lang w:bidi="ar-SA"/>
    </w:rPr>
  </w:style>
  <w:style w:type="paragraph" w:customStyle="1" w:styleId="xl77">
    <w:name w:val="xl77"/>
    <w:basedOn w:val="a"/>
    <w:rsid w:val="003857DF"/>
    <w:pPr>
      <w:widowControl/>
      <w:autoSpaceDE/>
      <w:autoSpaceDN/>
      <w:spacing w:before="100" w:beforeAutospacing="1" w:after="100" w:afterAutospacing="1"/>
    </w:pPr>
    <w:rPr>
      <w:rFonts w:ascii="Times New Roman" w:eastAsia="Times New Roman" w:hAnsi="Times New Roman" w:cs="Times New Roman"/>
      <w:b/>
      <w:bCs/>
      <w:color w:val="000000"/>
      <w:sz w:val="16"/>
      <w:szCs w:val="16"/>
      <w:lang w:bidi="ar-SA"/>
    </w:rPr>
  </w:style>
  <w:style w:type="paragraph" w:customStyle="1" w:styleId="xl78">
    <w:name w:val="xl78"/>
    <w:basedOn w:val="a"/>
    <w:rsid w:val="003857DF"/>
    <w:pPr>
      <w:widowControl/>
      <w:autoSpaceDE/>
      <w:autoSpaceDN/>
      <w:spacing w:before="100" w:beforeAutospacing="1" w:after="100" w:afterAutospacing="1"/>
    </w:pPr>
    <w:rPr>
      <w:rFonts w:ascii="Times New Roman" w:eastAsia="Times New Roman" w:hAnsi="Times New Roman" w:cs="Times New Roman"/>
      <w:color w:val="000000"/>
      <w:sz w:val="16"/>
      <w:szCs w:val="16"/>
      <w:lang w:bidi="ar-SA"/>
    </w:rPr>
  </w:style>
  <w:style w:type="paragraph" w:customStyle="1" w:styleId="xl79">
    <w:name w:val="xl79"/>
    <w:basedOn w:val="a"/>
    <w:rsid w:val="003857DF"/>
    <w:pPr>
      <w:widowControl/>
      <w:autoSpaceDE/>
      <w:autoSpaceDN/>
      <w:spacing w:before="100" w:beforeAutospacing="1" w:after="100" w:afterAutospacing="1"/>
      <w:jc w:val="center"/>
    </w:pPr>
    <w:rPr>
      <w:rFonts w:ascii="Times New Roman" w:eastAsia="Times New Roman" w:hAnsi="Times New Roman" w:cs="Times New Roman"/>
      <w:b/>
      <w:bCs/>
      <w:sz w:val="16"/>
      <w:szCs w:val="16"/>
      <w:lang w:bidi="ar-SA"/>
    </w:rPr>
  </w:style>
  <w:style w:type="paragraph" w:customStyle="1" w:styleId="xl80">
    <w:name w:val="xl80"/>
    <w:basedOn w:val="a"/>
    <w:rsid w:val="003857DF"/>
    <w:pPr>
      <w:widowControl/>
      <w:autoSpaceDE/>
      <w:autoSpaceDN/>
      <w:spacing w:before="100" w:beforeAutospacing="1" w:after="100" w:afterAutospacing="1"/>
    </w:pPr>
    <w:rPr>
      <w:rFonts w:ascii="Times New Roman" w:eastAsia="Times New Roman" w:hAnsi="Times New Roman" w:cs="Times New Roman"/>
      <w:sz w:val="16"/>
      <w:szCs w:val="16"/>
      <w:lang w:bidi="ar-SA"/>
    </w:rPr>
  </w:style>
  <w:style w:type="paragraph" w:customStyle="1" w:styleId="xl81">
    <w:name w:val="xl81"/>
    <w:basedOn w:val="a"/>
    <w:rsid w:val="003857DF"/>
    <w:pPr>
      <w:widowControl/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C0C0C0"/>
      <w:autoSpaceDE/>
      <w:autoSpaceDN/>
      <w:spacing w:before="100" w:beforeAutospacing="1" w:after="100" w:afterAutospacing="1"/>
      <w:jc w:val="center"/>
    </w:pPr>
    <w:rPr>
      <w:rFonts w:ascii="Times New Roman" w:eastAsia="Times New Roman" w:hAnsi="Times New Roman" w:cs="Times New Roman"/>
      <w:b/>
      <w:bCs/>
      <w:sz w:val="16"/>
      <w:szCs w:val="16"/>
      <w:lang w:bidi="ar-SA"/>
    </w:rPr>
  </w:style>
  <w:style w:type="paragraph" w:customStyle="1" w:styleId="xl82">
    <w:name w:val="xl82"/>
    <w:basedOn w:val="a"/>
    <w:rsid w:val="003857DF"/>
    <w:pPr>
      <w:widowControl/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C0C0C0"/>
      <w:autoSpaceDE/>
      <w:autoSpaceDN/>
      <w:spacing w:before="100" w:beforeAutospacing="1" w:after="100" w:afterAutospacing="1"/>
      <w:jc w:val="center"/>
    </w:pPr>
    <w:rPr>
      <w:rFonts w:ascii="Times New Roman" w:eastAsia="Times New Roman" w:hAnsi="Times New Roman" w:cs="Times New Roman"/>
      <w:b/>
      <w:bCs/>
      <w:sz w:val="16"/>
      <w:szCs w:val="16"/>
      <w:lang w:bidi="ar-SA"/>
    </w:rPr>
  </w:style>
  <w:style w:type="paragraph" w:customStyle="1" w:styleId="xl83">
    <w:name w:val="xl83"/>
    <w:basedOn w:val="a"/>
    <w:rsid w:val="003857DF"/>
    <w:pPr>
      <w:widowControl/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autoSpaceDE/>
      <w:autoSpaceDN/>
      <w:spacing w:before="100" w:beforeAutospacing="1" w:after="100" w:afterAutospacing="1"/>
      <w:jc w:val="center"/>
    </w:pPr>
    <w:rPr>
      <w:rFonts w:ascii="Times New Roman" w:eastAsia="Times New Roman" w:hAnsi="Times New Roman" w:cs="Times New Roman"/>
      <w:sz w:val="16"/>
      <w:szCs w:val="16"/>
      <w:lang w:bidi="ar-SA"/>
    </w:rPr>
  </w:style>
  <w:style w:type="paragraph" w:customStyle="1" w:styleId="xl84">
    <w:name w:val="xl84"/>
    <w:basedOn w:val="a"/>
    <w:rsid w:val="003857DF"/>
    <w:pPr>
      <w:widowControl/>
      <w:pBdr>
        <w:top w:val="single" w:sz="4" w:space="0" w:color="auto"/>
        <w:left w:val="single" w:sz="4" w:space="0" w:color="auto"/>
        <w:bottom w:val="single" w:sz="4" w:space="0" w:color="auto"/>
      </w:pBdr>
      <w:autoSpaceDE/>
      <w:autoSpaceDN/>
      <w:spacing w:before="100" w:beforeAutospacing="1" w:after="100" w:afterAutospacing="1"/>
      <w:jc w:val="center"/>
    </w:pPr>
    <w:rPr>
      <w:rFonts w:ascii="Times New Roman" w:eastAsia="Times New Roman" w:hAnsi="Times New Roman" w:cs="Times New Roman"/>
      <w:color w:val="000000"/>
      <w:sz w:val="16"/>
      <w:szCs w:val="16"/>
      <w:lang w:bidi="ar-SA"/>
    </w:rPr>
  </w:style>
  <w:style w:type="paragraph" w:customStyle="1" w:styleId="xl85">
    <w:name w:val="xl85"/>
    <w:basedOn w:val="a"/>
    <w:rsid w:val="003857DF"/>
    <w:pPr>
      <w:widowControl/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autoSpaceDE/>
      <w:autoSpaceDN/>
      <w:spacing w:before="100" w:beforeAutospacing="1" w:after="100" w:afterAutospacing="1"/>
      <w:jc w:val="center"/>
    </w:pPr>
    <w:rPr>
      <w:rFonts w:ascii="Times New Roman" w:eastAsia="Times New Roman" w:hAnsi="Times New Roman" w:cs="Times New Roman"/>
      <w:color w:val="000000"/>
      <w:sz w:val="16"/>
      <w:szCs w:val="16"/>
      <w:lang w:bidi="ar-SA"/>
    </w:rPr>
  </w:style>
  <w:style w:type="paragraph" w:customStyle="1" w:styleId="xl86">
    <w:name w:val="xl86"/>
    <w:basedOn w:val="a"/>
    <w:rsid w:val="003857DF"/>
    <w:pPr>
      <w:widowControl/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autoSpaceDE/>
      <w:autoSpaceDN/>
      <w:spacing w:before="100" w:beforeAutospacing="1" w:after="100" w:afterAutospacing="1"/>
      <w:jc w:val="center"/>
    </w:pPr>
    <w:rPr>
      <w:rFonts w:ascii="Times New Roman" w:eastAsia="Times New Roman" w:hAnsi="Times New Roman" w:cs="Times New Roman"/>
      <w:b/>
      <w:bCs/>
      <w:sz w:val="16"/>
      <w:szCs w:val="16"/>
      <w:lang w:bidi="ar-SA"/>
    </w:rPr>
  </w:style>
  <w:style w:type="paragraph" w:customStyle="1" w:styleId="xl87">
    <w:name w:val="xl87"/>
    <w:basedOn w:val="a"/>
    <w:rsid w:val="003857DF"/>
    <w:pPr>
      <w:widowControl/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autoSpaceDE/>
      <w:autoSpaceDN/>
      <w:spacing w:before="100" w:beforeAutospacing="1" w:after="100" w:afterAutospacing="1"/>
      <w:jc w:val="center"/>
    </w:pPr>
    <w:rPr>
      <w:rFonts w:ascii="Times New Roman" w:eastAsia="Times New Roman" w:hAnsi="Times New Roman" w:cs="Times New Roman"/>
      <w:b/>
      <w:bCs/>
      <w:color w:val="000000"/>
      <w:sz w:val="16"/>
      <w:szCs w:val="16"/>
      <w:lang w:bidi="ar-SA"/>
    </w:rPr>
  </w:style>
  <w:style w:type="paragraph" w:customStyle="1" w:styleId="xl88">
    <w:name w:val="xl88"/>
    <w:basedOn w:val="a"/>
    <w:rsid w:val="003857DF"/>
    <w:pPr>
      <w:widowControl/>
      <w:autoSpaceDE/>
      <w:autoSpaceDN/>
      <w:spacing w:before="100" w:beforeAutospacing="1" w:after="100" w:afterAutospacing="1"/>
      <w:jc w:val="center"/>
    </w:pPr>
    <w:rPr>
      <w:rFonts w:ascii="Times New Roman" w:eastAsia="Times New Roman" w:hAnsi="Times New Roman" w:cs="Times New Roman"/>
      <w:color w:val="000000"/>
      <w:sz w:val="16"/>
      <w:szCs w:val="16"/>
      <w:lang w:bidi="ar-SA"/>
    </w:rPr>
  </w:style>
  <w:style w:type="paragraph" w:customStyle="1" w:styleId="xl89">
    <w:name w:val="xl89"/>
    <w:basedOn w:val="a"/>
    <w:rsid w:val="003857DF"/>
    <w:pPr>
      <w:widowControl/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autoSpaceDE/>
      <w:autoSpaceDN/>
      <w:spacing w:before="100" w:beforeAutospacing="1" w:after="100" w:afterAutospacing="1"/>
      <w:jc w:val="center"/>
    </w:pPr>
    <w:rPr>
      <w:rFonts w:ascii="Times New Roman" w:eastAsia="Times New Roman" w:hAnsi="Times New Roman" w:cs="Times New Roman"/>
      <w:color w:val="000000"/>
      <w:sz w:val="16"/>
      <w:szCs w:val="16"/>
      <w:lang w:bidi="ar-SA"/>
    </w:rPr>
  </w:style>
  <w:style w:type="paragraph" w:customStyle="1" w:styleId="xl90">
    <w:name w:val="xl90"/>
    <w:basedOn w:val="a"/>
    <w:rsid w:val="003857DF"/>
    <w:pPr>
      <w:widowControl/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autoSpaceDE/>
      <w:autoSpaceDN/>
      <w:spacing w:before="100" w:beforeAutospacing="1" w:after="100" w:afterAutospacing="1"/>
      <w:jc w:val="center"/>
    </w:pPr>
    <w:rPr>
      <w:rFonts w:ascii="Times New Roman" w:eastAsia="Times New Roman" w:hAnsi="Times New Roman" w:cs="Times New Roman"/>
      <w:color w:val="000000"/>
      <w:sz w:val="16"/>
      <w:szCs w:val="16"/>
      <w:lang w:bidi="ar-SA"/>
    </w:rPr>
  </w:style>
  <w:style w:type="paragraph" w:customStyle="1" w:styleId="xl91">
    <w:name w:val="xl91"/>
    <w:basedOn w:val="a"/>
    <w:rsid w:val="003857DF"/>
    <w:pPr>
      <w:widowControl/>
      <w:autoSpaceDE/>
      <w:autoSpaceDN/>
      <w:spacing w:before="100" w:beforeAutospacing="1" w:after="100" w:afterAutospacing="1"/>
    </w:pPr>
    <w:rPr>
      <w:rFonts w:ascii="Times New Roman" w:eastAsia="Times New Roman" w:hAnsi="Times New Roman" w:cs="Times New Roman"/>
      <w:b/>
      <w:bCs/>
      <w:sz w:val="16"/>
      <w:szCs w:val="16"/>
      <w:lang w:bidi="ar-SA"/>
    </w:rPr>
  </w:style>
  <w:style w:type="paragraph" w:customStyle="1" w:styleId="xl92">
    <w:name w:val="xl92"/>
    <w:basedOn w:val="a"/>
    <w:rsid w:val="003857DF"/>
    <w:pPr>
      <w:widowControl/>
      <w:pBdr>
        <w:bottom w:val="single" w:sz="4" w:space="0" w:color="auto"/>
      </w:pBdr>
      <w:autoSpaceDE/>
      <w:autoSpaceDN/>
      <w:spacing w:before="100" w:beforeAutospacing="1" w:after="100" w:afterAutospacing="1"/>
      <w:jc w:val="center"/>
    </w:pPr>
    <w:rPr>
      <w:rFonts w:ascii="Times New Roman" w:eastAsia="Times New Roman" w:hAnsi="Times New Roman" w:cs="Times New Roman"/>
      <w:b/>
      <w:bCs/>
      <w:sz w:val="16"/>
      <w:szCs w:val="16"/>
      <w:lang w:bidi="ar-SA"/>
    </w:rPr>
  </w:style>
  <w:style w:type="paragraph" w:customStyle="1" w:styleId="Default">
    <w:name w:val="Default"/>
    <w:rsid w:val="00CE1D86"/>
    <w:pPr>
      <w:autoSpaceDE w:val="0"/>
      <w:autoSpaceDN w:val="0"/>
      <w:adjustRightInd w:val="0"/>
      <w:spacing w:after="0" w:line="240" w:lineRule="auto"/>
    </w:pPr>
    <w:rPr>
      <w:rFonts w:ascii="Calibri" w:hAnsi="Calibri" w:cs="Calibri"/>
      <w:color w:val="000000"/>
      <w:sz w:val="24"/>
      <w:szCs w:val="24"/>
    </w:rPr>
  </w:style>
  <w:style w:type="paragraph" w:styleId="a6">
    <w:name w:val="header"/>
    <w:basedOn w:val="a"/>
    <w:link w:val="Char1"/>
    <w:uiPriority w:val="99"/>
    <w:unhideWhenUsed/>
    <w:rsid w:val="009F03FD"/>
    <w:pPr>
      <w:tabs>
        <w:tab w:val="center" w:pos="4153"/>
        <w:tab w:val="right" w:pos="8306"/>
      </w:tabs>
    </w:pPr>
  </w:style>
  <w:style w:type="character" w:customStyle="1" w:styleId="Char1">
    <w:name w:val="Κεφαλίδα Char"/>
    <w:basedOn w:val="a0"/>
    <w:link w:val="a6"/>
    <w:uiPriority w:val="99"/>
    <w:rsid w:val="009F03FD"/>
    <w:rPr>
      <w:rFonts w:ascii="Calibri" w:eastAsia="Calibri" w:hAnsi="Calibri" w:cs="Calibri"/>
      <w:lang w:eastAsia="el-GR" w:bidi="el-GR"/>
    </w:rPr>
  </w:style>
  <w:style w:type="paragraph" w:styleId="a7">
    <w:name w:val="footer"/>
    <w:basedOn w:val="a"/>
    <w:link w:val="Char2"/>
    <w:uiPriority w:val="99"/>
    <w:unhideWhenUsed/>
    <w:rsid w:val="009F03FD"/>
    <w:pPr>
      <w:tabs>
        <w:tab w:val="center" w:pos="4153"/>
        <w:tab w:val="right" w:pos="8306"/>
      </w:tabs>
    </w:pPr>
  </w:style>
  <w:style w:type="character" w:customStyle="1" w:styleId="Char2">
    <w:name w:val="Υποσέλιδο Char"/>
    <w:basedOn w:val="a0"/>
    <w:link w:val="a7"/>
    <w:uiPriority w:val="99"/>
    <w:rsid w:val="009F03FD"/>
    <w:rPr>
      <w:rFonts w:ascii="Calibri" w:eastAsia="Calibri" w:hAnsi="Calibri" w:cs="Calibri"/>
      <w:lang w:eastAsia="el-GR" w:bidi="el-GR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2205990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89415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6271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48908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561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18009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7285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449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97064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72051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54844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7407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3436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167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680843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692047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47876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820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82340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12992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6200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30919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5857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0666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7812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9397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89178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1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868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22618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484025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70193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2903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90444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78272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967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Θέμα του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02ABE94C-06F2-42A2-B3FB-11ED1A23E39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7</TotalTime>
  <Pages>22</Pages>
  <Words>2779</Words>
  <Characters>15010</Characters>
  <Application>Microsoft Office Word</Application>
  <DocSecurity>0</DocSecurity>
  <Lines>125</Lines>
  <Paragraphs>35</Paragraphs>
  <ScaleCrop>false</ScaleCrop>
  <HeadingPairs>
    <vt:vector size="2" baseType="variant">
      <vt:variant>
        <vt:lpstr>Τίτλος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17754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Χρήστης των Windows</dc:creator>
  <cp:keywords/>
  <dc:description/>
  <cp:lastModifiedBy>user</cp:lastModifiedBy>
  <cp:revision>5</cp:revision>
  <cp:lastPrinted>2024-10-31T07:20:00Z</cp:lastPrinted>
  <dcterms:created xsi:type="dcterms:W3CDTF">2024-12-19T10:22:00Z</dcterms:created>
  <dcterms:modified xsi:type="dcterms:W3CDTF">2024-12-19T10:28:00Z</dcterms:modified>
</cp:coreProperties>
</file>