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D853B7" w14:textId="77777777" w:rsidR="00A272B7" w:rsidRPr="000D248F" w:rsidRDefault="00A272B7">
      <w:pPr>
        <w:rPr>
          <w:rFonts w:ascii="Calibri" w:hAnsi="Calibri" w:cs="Calibri"/>
        </w:rPr>
      </w:pPr>
    </w:p>
    <w:p w14:paraId="251067DA" w14:textId="77777777" w:rsidR="00A272B7" w:rsidRPr="000D248F" w:rsidRDefault="00A272B7">
      <w:pPr>
        <w:rPr>
          <w:rFonts w:ascii="Calibri" w:hAnsi="Calibri" w:cs="Calibri"/>
        </w:rPr>
      </w:pPr>
    </w:p>
    <w:p w14:paraId="016CDDE8" w14:textId="77777777" w:rsidR="00A272B7" w:rsidRPr="000D248F" w:rsidRDefault="00A272B7">
      <w:pPr>
        <w:rPr>
          <w:rFonts w:ascii="Calibri" w:hAnsi="Calibri" w:cs="Calibri"/>
        </w:rPr>
      </w:pPr>
    </w:p>
    <w:p w14:paraId="4889BA3D" w14:textId="77777777" w:rsidR="00A272B7" w:rsidRPr="000D248F" w:rsidRDefault="00A272B7">
      <w:pPr>
        <w:rPr>
          <w:rFonts w:ascii="Calibri" w:hAnsi="Calibri" w:cs="Calibri"/>
        </w:rPr>
      </w:pPr>
    </w:p>
    <w:tbl>
      <w:tblPr>
        <w:tblpPr w:leftFromText="180" w:rightFromText="180" w:vertAnchor="text" w:tblpY="-434"/>
        <w:tblOverlap w:val="never"/>
        <w:tblW w:w="5025" w:type="pct"/>
        <w:tblLayout w:type="fixed"/>
        <w:tblLook w:val="01E0" w:firstRow="1" w:lastRow="1" w:firstColumn="1" w:lastColumn="1" w:noHBand="0" w:noVBand="0"/>
      </w:tblPr>
      <w:tblGrid>
        <w:gridCol w:w="1717"/>
        <w:gridCol w:w="7513"/>
      </w:tblGrid>
      <w:tr w:rsidR="00894094" w:rsidRPr="000D248F" w14:paraId="3A2419F6" w14:textId="77777777" w:rsidTr="004719D7">
        <w:trPr>
          <w:trHeight w:val="878"/>
        </w:trPr>
        <w:tc>
          <w:tcPr>
            <w:tcW w:w="930" w:type="pct"/>
          </w:tcPr>
          <w:p w14:paraId="66BA8F66" w14:textId="77777777" w:rsidR="00894094" w:rsidRPr="000D248F" w:rsidRDefault="00894094" w:rsidP="004719D7">
            <w:pPr>
              <w:pStyle w:val="a8"/>
              <w:jc w:val="center"/>
              <w:rPr>
                <w:rFonts w:ascii="Calibri" w:hAnsi="Calibri" w:cs="Calibri"/>
                <w:noProof/>
              </w:rPr>
            </w:pPr>
            <w:r w:rsidRPr="000D248F">
              <w:rPr>
                <w:rFonts w:ascii="Calibri" w:hAnsi="Calibri" w:cs="Calibri"/>
                <w:noProof/>
              </w:rPr>
              <w:drawing>
                <wp:inline distT="0" distB="0" distL="0" distR="0" wp14:anchorId="51925AED" wp14:editId="76B71A6C">
                  <wp:extent cx="533400" cy="533400"/>
                  <wp:effectExtent l="0" t="0" r="0" b="0"/>
                  <wp:docPr id="8" name="Εικόνα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0" w:type="pct"/>
          </w:tcPr>
          <w:p w14:paraId="1E1C2E2C" w14:textId="77777777" w:rsidR="00894094" w:rsidRPr="000D248F" w:rsidRDefault="00894094" w:rsidP="004719D7">
            <w:pPr>
              <w:jc w:val="right"/>
              <w:rPr>
                <w:rFonts w:ascii="Calibri" w:hAnsi="Calibri" w:cs="Calibri"/>
              </w:rPr>
            </w:pPr>
          </w:p>
        </w:tc>
      </w:tr>
    </w:tbl>
    <w:p w14:paraId="1604D341" w14:textId="77777777" w:rsidR="00894094" w:rsidRPr="000D248F" w:rsidRDefault="00894094" w:rsidP="00894094">
      <w:pPr>
        <w:rPr>
          <w:rFonts w:ascii="Calibri" w:hAnsi="Calibri" w:cs="Calibri"/>
          <w:vanish/>
        </w:rPr>
      </w:pPr>
    </w:p>
    <w:tbl>
      <w:tblPr>
        <w:tblpPr w:leftFromText="180" w:rightFromText="180" w:vertAnchor="page" w:horzAnchor="margin" w:tblpY="1981"/>
        <w:tblW w:w="9288" w:type="dxa"/>
        <w:tblLayout w:type="fixed"/>
        <w:tblLook w:val="0000" w:firstRow="0" w:lastRow="0" w:firstColumn="0" w:lastColumn="0" w:noHBand="0" w:noVBand="0"/>
      </w:tblPr>
      <w:tblGrid>
        <w:gridCol w:w="4788"/>
        <w:gridCol w:w="4500"/>
      </w:tblGrid>
      <w:tr w:rsidR="00894094" w:rsidRPr="000D248F" w14:paraId="0368FB8A" w14:textId="77777777" w:rsidTr="004719D7">
        <w:tc>
          <w:tcPr>
            <w:tcW w:w="4788" w:type="dxa"/>
          </w:tcPr>
          <w:p w14:paraId="522912C5" w14:textId="77777777" w:rsidR="00C408B7" w:rsidRPr="000D248F" w:rsidRDefault="00C408B7" w:rsidP="00C408B7">
            <w:pPr>
              <w:rPr>
                <w:rFonts w:ascii="Calibri" w:hAnsi="Calibri" w:cs="Calibri"/>
                <w:b/>
              </w:rPr>
            </w:pPr>
            <w:r w:rsidRPr="000D248F">
              <w:rPr>
                <w:rFonts w:ascii="Calibri" w:hAnsi="Calibri" w:cs="Calibri"/>
                <w:b/>
              </w:rPr>
              <w:t>ΕΛΛΗΝΙΚΗ ΔΗΜΟΚΡΑΤΙΑ</w:t>
            </w:r>
          </w:p>
          <w:p w14:paraId="0CC1E537" w14:textId="77777777" w:rsidR="00C408B7" w:rsidRPr="000D248F" w:rsidRDefault="00C408B7" w:rsidP="00C408B7">
            <w:pPr>
              <w:rPr>
                <w:rFonts w:ascii="Calibri" w:hAnsi="Calibri" w:cs="Calibri"/>
                <w:b/>
              </w:rPr>
            </w:pPr>
            <w:r w:rsidRPr="000D248F">
              <w:rPr>
                <w:rFonts w:ascii="Calibri" w:hAnsi="Calibri" w:cs="Calibri"/>
                <w:b/>
              </w:rPr>
              <w:t>ΝΟΜΟΣ ΗΡΑΚΛΕΙΟΥ</w:t>
            </w:r>
          </w:p>
          <w:p w14:paraId="058313B3" w14:textId="77777777" w:rsidR="00C408B7" w:rsidRPr="000D248F" w:rsidRDefault="00C408B7" w:rsidP="00C408B7">
            <w:pPr>
              <w:pStyle w:val="1"/>
              <w:jc w:val="left"/>
              <w:rPr>
                <w:rFonts w:ascii="Calibri" w:hAnsi="Calibri" w:cs="Calibri"/>
                <w:sz w:val="24"/>
                <w:szCs w:val="24"/>
                <w:u w:val="none"/>
              </w:rPr>
            </w:pPr>
            <w:r w:rsidRPr="000D248F">
              <w:rPr>
                <w:rFonts w:ascii="Calibri" w:hAnsi="Calibri" w:cs="Calibri"/>
                <w:sz w:val="24"/>
                <w:szCs w:val="24"/>
                <w:u w:val="none"/>
              </w:rPr>
              <w:t>ΔΗΜΟΣ ΗΡΑΚΛΕΙΟΥ</w:t>
            </w:r>
          </w:p>
          <w:p w14:paraId="10976DA8" w14:textId="77777777" w:rsidR="00C408B7" w:rsidRPr="000D248F" w:rsidRDefault="00C408B7" w:rsidP="00C408B7">
            <w:pPr>
              <w:pStyle w:val="1"/>
              <w:tabs>
                <w:tab w:val="left" w:pos="2835"/>
              </w:tabs>
              <w:jc w:val="left"/>
              <w:rPr>
                <w:rFonts w:ascii="Calibri" w:hAnsi="Calibri" w:cs="Calibri"/>
                <w:b w:val="0"/>
                <w:sz w:val="24"/>
                <w:szCs w:val="24"/>
                <w:u w:val="none"/>
              </w:rPr>
            </w:pPr>
            <w:r w:rsidRPr="000D248F">
              <w:rPr>
                <w:rFonts w:ascii="Calibri" w:hAnsi="Calibri" w:cs="Calibri"/>
                <w:sz w:val="24"/>
                <w:szCs w:val="24"/>
                <w:u w:val="none"/>
              </w:rPr>
              <w:t xml:space="preserve">ΔΙΕΥΘΥΝΣΗ </w:t>
            </w:r>
            <w:r w:rsidRPr="000D248F">
              <w:rPr>
                <w:rFonts w:ascii="Calibri" w:hAnsi="Calibri" w:cs="Calibri"/>
                <w:b w:val="0"/>
                <w:sz w:val="24"/>
                <w:szCs w:val="24"/>
                <w:u w:val="none"/>
              </w:rPr>
              <w:t>Προγραμματισμού</w:t>
            </w:r>
          </w:p>
          <w:p w14:paraId="1C567F47" w14:textId="77777777" w:rsidR="00C408B7" w:rsidRPr="000D248F" w:rsidRDefault="00C408B7" w:rsidP="00CF6FD7">
            <w:pPr>
              <w:pStyle w:val="1"/>
              <w:tabs>
                <w:tab w:val="left" w:pos="2835"/>
              </w:tabs>
              <w:jc w:val="left"/>
              <w:rPr>
                <w:rFonts w:ascii="Calibri" w:hAnsi="Calibri" w:cs="Calibri"/>
                <w:b w:val="0"/>
                <w:sz w:val="24"/>
                <w:szCs w:val="24"/>
                <w:u w:val="none"/>
              </w:rPr>
            </w:pPr>
            <w:r w:rsidRPr="000D248F">
              <w:rPr>
                <w:rFonts w:ascii="Calibri" w:hAnsi="Calibri" w:cs="Calibri"/>
                <w:b w:val="0"/>
                <w:sz w:val="24"/>
                <w:szCs w:val="24"/>
                <w:u w:val="none"/>
              </w:rPr>
              <w:t xml:space="preserve">Οργάνωσης και </w:t>
            </w:r>
            <w:r w:rsidR="00CF6FD7">
              <w:rPr>
                <w:rFonts w:ascii="Calibri" w:hAnsi="Calibri" w:cs="Calibri"/>
                <w:b w:val="0"/>
                <w:sz w:val="24"/>
                <w:szCs w:val="24"/>
                <w:u w:val="none"/>
              </w:rPr>
              <w:t>Πληροφορικής</w:t>
            </w:r>
          </w:p>
          <w:p w14:paraId="3D5D97F1" w14:textId="77777777" w:rsidR="00C408B7" w:rsidRPr="000D248F" w:rsidRDefault="00C408B7" w:rsidP="00C408B7">
            <w:pPr>
              <w:rPr>
                <w:rFonts w:ascii="Calibri" w:hAnsi="Calibri" w:cs="Calibri"/>
              </w:rPr>
            </w:pPr>
            <w:r w:rsidRPr="000D248F">
              <w:rPr>
                <w:rFonts w:ascii="Calibri" w:hAnsi="Calibri" w:cs="Calibri"/>
                <w:b/>
              </w:rPr>
              <w:t>Τμήμα</w:t>
            </w:r>
            <w:r w:rsidRPr="000D248F">
              <w:rPr>
                <w:rFonts w:ascii="Calibri" w:hAnsi="Calibri" w:cs="Calibri"/>
              </w:rPr>
              <w:t xml:space="preserve"> Πληροφορικής</w:t>
            </w:r>
          </w:p>
          <w:p w14:paraId="4A9AC786" w14:textId="77777777" w:rsidR="00C408B7" w:rsidRPr="000D248F" w:rsidRDefault="00C408B7" w:rsidP="00C408B7">
            <w:pPr>
              <w:rPr>
                <w:rFonts w:ascii="Calibri" w:hAnsi="Calibri" w:cs="Calibri"/>
              </w:rPr>
            </w:pPr>
            <w:r w:rsidRPr="000D248F">
              <w:rPr>
                <w:rFonts w:ascii="Calibri" w:hAnsi="Calibri" w:cs="Calibri"/>
                <w:b/>
              </w:rPr>
              <w:t xml:space="preserve">Γραφείο </w:t>
            </w:r>
            <w:r w:rsidRPr="000D248F">
              <w:rPr>
                <w:rFonts w:ascii="Calibri" w:hAnsi="Calibri" w:cs="Calibri"/>
              </w:rPr>
              <w:t xml:space="preserve">Τηλεπικοινωνιών </w:t>
            </w:r>
          </w:p>
          <w:p w14:paraId="2EE54AC1" w14:textId="77777777" w:rsidR="00295572" w:rsidRPr="000D248F" w:rsidRDefault="00295572" w:rsidP="00295572">
            <w:pPr>
              <w:rPr>
                <w:rFonts w:ascii="Calibri" w:hAnsi="Calibri" w:cs="Calibri"/>
              </w:rPr>
            </w:pPr>
            <w:proofErr w:type="spellStart"/>
            <w:r w:rsidRPr="000D248F">
              <w:rPr>
                <w:rFonts w:ascii="Calibri" w:hAnsi="Calibri" w:cs="Calibri"/>
              </w:rPr>
              <w:t>Ταχ</w:t>
            </w:r>
            <w:proofErr w:type="spellEnd"/>
            <w:r w:rsidRPr="000D248F">
              <w:rPr>
                <w:rFonts w:ascii="Calibri" w:hAnsi="Calibri" w:cs="Calibri"/>
              </w:rPr>
              <w:t>. Δ/</w:t>
            </w:r>
            <w:proofErr w:type="spellStart"/>
            <w:r w:rsidRPr="000D248F">
              <w:rPr>
                <w:rFonts w:ascii="Calibri" w:hAnsi="Calibri" w:cs="Calibri"/>
              </w:rPr>
              <w:t>νση</w:t>
            </w:r>
            <w:proofErr w:type="spellEnd"/>
            <w:r w:rsidRPr="000D248F">
              <w:rPr>
                <w:rFonts w:ascii="Calibri" w:hAnsi="Calibri" w:cs="Calibri"/>
              </w:rPr>
              <w:t>:  Λ. Ικάρου 66, 1ος όροφος</w:t>
            </w:r>
          </w:p>
          <w:p w14:paraId="2D71973F" w14:textId="77777777" w:rsidR="00295572" w:rsidRPr="000D248F" w:rsidRDefault="00295572" w:rsidP="00295572">
            <w:pPr>
              <w:rPr>
                <w:rFonts w:ascii="Calibri" w:hAnsi="Calibri" w:cs="Calibri"/>
              </w:rPr>
            </w:pPr>
            <w:r w:rsidRPr="000D248F">
              <w:rPr>
                <w:rFonts w:ascii="Calibri" w:hAnsi="Calibri" w:cs="Calibri"/>
              </w:rPr>
              <w:t>Τ.Κ: 71601</w:t>
            </w:r>
          </w:p>
          <w:p w14:paraId="79C40A26" w14:textId="77777777" w:rsidR="00295572" w:rsidRPr="000D248F" w:rsidRDefault="00295572" w:rsidP="00295572">
            <w:pPr>
              <w:rPr>
                <w:rFonts w:ascii="Calibri" w:hAnsi="Calibri" w:cs="Calibri"/>
              </w:rPr>
            </w:pPr>
            <w:r w:rsidRPr="000D248F">
              <w:rPr>
                <w:rFonts w:ascii="Calibri" w:hAnsi="Calibri" w:cs="Calibri"/>
              </w:rPr>
              <w:t>Πληροφορίες: Φανταουτσάκης Γιάννης</w:t>
            </w:r>
          </w:p>
          <w:p w14:paraId="70C651D5" w14:textId="77777777" w:rsidR="00295572" w:rsidRPr="000D248F" w:rsidRDefault="00295572" w:rsidP="00295572">
            <w:pPr>
              <w:rPr>
                <w:rFonts w:ascii="Calibri" w:hAnsi="Calibri" w:cs="Calibri"/>
              </w:rPr>
            </w:pPr>
            <w:proofErr w:type="spellStart"/>
            <w:r w:rsidRPr="000D248F">
              <w:rPr>
                <w:rFonts w:ascii="Calibri" w:hAnsi="Calibri" w:cs="Calibri"/>
              </w:rPr>
              <w:t>Τηλ</w:t>
            </w:r>
            <w:proofErr w:type="spellEnd"/>
            <w:r w:rsidRPr="000D248F">
              <w:rPr>
                <w:rFonts w:ascii="Calibri" w:hAnsi="Calibri" w:cs="Calibri"/>
              </w:rPr>
              <w:t>.: 2813 409 267</w:t>
            </w:r>
          </w:p>
          <w:p w14:paraId="033E464E" w14:textId="77777777" w:rsidR="00894094" w:rsidRPr="000D248F" w:rsidRDefault="00295572" w:rsidP="00343B5B">
            <w:pPr>
              <w:rPr>
                <w:rFonts w:ascii="Calibri" w:hAnsi="Calibri" w:cs="Calibri"/>
                <w:lang w:val="en-US"/>
              </w:rPr>
            </w:pPr>
            <w:r w:rsidRPr="000D248F">
              <w:rPr>
                <w:rFonts w:ascii="Calibri" w:hAnsi="Calibri" w:cs="Calibri"/>
                <w:lang w:val="en-US"/>
              </w:rPr>
              <w:t>E-mail: yiannis@heraklion.gr</w:t>
            </w:r>
          </w:p>
        </w:tc>
        <w:tc>
          <w:tcPr>
            <w:tcW w:w="4500" w:type="dxa"/>
          </w:tcPr>
          <w:p w14:paraId="071BBD6F" w14:textId="77777777" w:rsidR="00894094" w:rsidRPr="000D248F" w:rsidRDefault="00894094" w:rsidP="004719D7">
            <w:pPr>
              <w:tabs>
                <w:tab w:val="left" w:pos="1512"/>
              </w:tabs>
              <w:rPr>
                <w:rFonts w:ascii="Calibri" w:hAnsi="Calibri" w:cs="Calibri"/>
                <w:bCs/>
                <w:lang w:val="en-US"/>
              </w:rPr>
            </w:pPr>
          </w:p>
          <w:p w14:paraId="4E3F0D6A" w14:textId="77777777" w:rsidR="00894094" w:rsidRPr="000D248F" w:rsidRDefault="00894094" w:rsidP="004719D7">
            <w:pPr>
              <w:tabs>
                <w:tab w:val="left" w:pos="1512"/>
              </w:tabs>
              <w:rPr>
                <w:rFonts w:ascii="Calibri" w:hAnsi="Calibri" w:cs="Calibri"/>
                <w:bCs/>
                <w:lang w:val="en-US"/>
              </w:rPr>
            </w:pPr>
          </w:p>
          <w:p w14:paraId="63F26DEB" w14:textId="77777777" w:rsidR="00894094" w:rsidRPr="000D248F" w:rsidRDefault="00894094" w:rsidP="004719D7">
            <w:pPr>
              <w:tabs>
                <w:tab w:val="left" w:pos="1512"/>
              </w:tabs>
              <w:ind w:left="1512"/>
              <w:rPr>
                <w:rFonts w:ascii="Calibri" w:hAnsi="Calibri" w:cs="Calibri"/>
                <w:b/>
                <w:bCs/>
                <w:lang w:val="en-US"/>
              </w:rPr>
            </w:pPr>
          </w:p>
          <w:p w14:paraId="666FB9CB" w14:textId="77777777" w:rsidR="00894094" w:rsidRPr="000D248F" w:rsidRDefault="00894094" w:rsidP="004719D7">
            <w:pPr>
              <w:tabs>
                <w:tab w:val="left" w:pos="1512"/>
              </w:tabs>
              <w:ind w:left="1512"/>
              <w:rPr>
                <w:rFonts w:ascii="Calibri" w:hAnsi="Calibri" w:cs="Calibri"/>
                <w:b/>
              </w:rPr>
            </w:pPr>
            <w:r w:rsidRPr="000D248F">
              <w:rPr>
                <w:rFonts w:ascii="Calibri" w:hAnsi="Calibri" w:cs="Calibri"/>
                <w:b/>
              </w:rPr>
              <w:t>Υπηρεσία κινητής τηλεφωνίας του Δήμου Ηρακλείου</w:t>
            </w:r>
          </w:p>
          <w:p w14:paraId="67379063" w14:textId="77777777" w:rsidR="00894094" w:rsidRPr="000D248F" w:rsidRDefault="00894094" w:rsidP="004719D7">
            <w:pPr>
              <w:tabs>
                <w:tab w:val="left" w:pos="1512"/>
              </w:tabs>
              <w:ind w:left="1512"/>
              <w:rPr>
                <w:rFonts w:ascii="Calibri" w:hAnsi="Calibri" w:cs="Calibri"/>
              </w:rPr>
            </w:pPr>
          </w:p>
          <w:p w14:paraId="59AB1887" w14:textId="77777777" w:rsidR="00894094" w:rsidRPr="000D248F" w:rsidRDefault="00894094" w:rsidP="004719D7">
            <w:pPr>
              <w:tabs>
                <w:tab w:val="left" w:pos="1512"/>
              </w:tabs>
              <w:ind w:left="1512"/>
              <w:rPr>
                <w:rFonts w:ascii="Calibri" w:hAnsi="Calibri" w:cs="Calibri"/>
              </w:rPr>
            </w:pPr>
          </w:p>
          <w:p w14:paraId="13D8E8D5" w14:textId="77777777" w:rsidR="00894094" w:rsidRPr="000D248F" w:rsidRDefault="00894094" w:rsidP="004719D7">
            <w:pPr>
              <w:tabs>
                <w:tab w:val="left" w:pos="1512"/>
              </w:tabs>
              <w:rPr>
                <w:rFonts w:ascii="Calibri" w:hAnsi="Calibri" w:cs="Calibri"/>
                <w:b/>
              </w:rPr>
            </w:pPr>
          </w:p>
        </w:tc>
      </w:tr>
    </w:tbl>
    <w:p w14:paraId="6D868D89" w14:textId="77777777" w:rsidR="00894094" w:rsidRPr="000D248F" w:rsidRDefault="00894094" w:rsidP="00894094">
      <w:pPr>
        <w:jc w:val="center"/>
        <w:rPr>
          <w:rFonts w:ascii="Calibri" w:hAnsi="Calibri" w:cs="Calibri"/>
          <w:b/>
          <w:caps/>
          <w:spacing w:val="40"/>
          <w:u w:val="single"/>
        </w:rPr>
      </w:pPr>
    </w:p>
    <w:p w14:paraId="5DF0A7A5" w14:textId="77777777" w:rsidR="00894094" w:rsidRPr="000D248F" w:rsidRDefault="00894094" w:rsidP="00894094">
      <w:pPr>
        <w:jc w:val="center"/>
        <w:rPr>
          <w:rFonts w:ascii="Calibri" w:hAnsi="Calibri" w:cs="Calibri"/>
          <w:b/>
          <w:caps/>
          <w:spacing w:val="40"/>
          <w:u w:val="single"/>
        </w:rPr>
      </w:pPr>
      <w:r w:rsidRPr="000D248F">
        <w:rPr>
          <w:rFonts w:ascii="Calibri" w:hAnsi="Calibri" w:cs="Calibri"/>
          <w:b/>
          <w:caps/>
          <w:spacing w:val="40"/>
          <w:u w:val="single"/>
        </w:rPr>
        <w:t xml:space="preserve">τΙΜΟΛΟΓΙΟ ΠΡΟΣΦΟΡΑΣ </w:t>
      </w:r>
    </w:p>
    <w:p w14:paraId="745C4DEA" w14:textId="77777777" w:rsidR="00894094" w:rsidRPr="000D248F" w:rsidRDefault="00894094" w:rsidP="000B3F4A">
      <w:pPr>
        <w:tabs>
          <w:tab w:val="center" w:pos="2268"/>
          <w:tab w:val="center" w:pos="7938"/>
        </w:tabs>
        <w:jc w:val="both"/>
        <w:rPr>
          <w:rFonts w:ascii="Calibri" w:hAnsi="Calibri" w:cs="Calibri"/>
          <w:lang w:val="en-US"/>
        </w:rPr>
      </w:pPr>
    </w:p>
    <w:tbl>
      <w:tblPr>
        <w:tblStyle w:val="a5"/>
        <w:tblW w:w="9067" w:type="dxa"/>
        <w:jc w:val="center"/>
        <w:tblLayout w:type="fixed"/>
        <w:tblLook w:val="04A0" w:firstRow="1" w:lastRow="0" w:firstColumn="1" w:lastColumn="0" w:noHBand="0" w:noVBand="1"/>
      </w:tblPr>
      <w:tblGrid>
        <w:gridCol w:w="1271"/>
        <w:gridCol w:w="1276"/>
        <w:gridCol w:w="1134"/>
        <w:gridCol w:w="3685"/>
        <w:gridCol w:w="1701"/>
      </w:tblGrid>
      <w:tr w:rsidR="000B3F4A" w:rsidRPr="000D248F" w14:paraId="181F48FB" w14:textId="77777777" w:rsidTr="00703186">
        <w:trPr>
          <w:jc w:val="center"/>
        </w:trPr>
        <w:tc>
          <w:tcPr>
            <w:tcW w:w="1271" w:type="dxa"/>
            <w:tcMar>
              <w:left w:w="57" w:type="dxa"/>
              <w:right w:w="57" w:type="dxa"/>
            </w:tcMar>
            <w:vAlign w:val="center"/>
          </w:tcPr>
          <w:p w14:paraId="1425F635" w14:textId="77777777" w:rsidR="000B3F4A" w:rsidRPr="00DD34F0" w:rsidRDefault="000B3F4A" w:rsidP="00475C31">
            <w:pPr>
              <w:tabs>
                <w:tab w:val="center" w:pos="2268"/>
                <w:tab w:val="center" w:pos="7938"/>
              </w:tabs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DD34F0">
              <w:rPr>
                <w:rFonts w:ascii="Calibri" w:hAnsi="Calibri" w:cs="Calibri"/>
                <w:b/>
                <w:sz w:val="22"/>
                <w:szCs w:val="22"/>
              </w:rPr>
              <w:t>Πρόγραμμα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  <w:vAlign w:val="center"/>
          </w:tcPr>
          <w:p w14:paraId="0F630DD3" w14:textId="77777777" w:rsidR="000B3F4A" w:rsidRPr="00DD34F0" w:rsidRDefault="000B3F4A" w:rsidP="00475C31">
            <w:pPr>
              <w:tabs>
                <w:tab w:val="center" w:pos="2268"/>
                <w:tab w:val="center" w:pos="7938"/>
              </w:tabs>
              <w:jc w:val="center"/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  <w:r w:rsidRPr="00DD34F0">
              <w:rPr>
                <w:rFonts w:ascii="Calibri" w:hAnsi="Calibri" w:cs="Calibri"/>
                <w:b/>
                <w:sz w:val="22"/>
                <w:szCs w:val="22"/>
                <w:lang w:val="en-US"/>
              </w:rPr>
              <w:t>CPV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6615FE77" w14:textId="77777777" w:rsidR="000B3F4A" w:rsidRPr="00DD34F0" w:rsidRDefault="000B3F4A" w:rsidP="00475C31">
            <w:pPr>
              <w:tabs>
                <w:tab w:val="center" w:pos="2268"/>
                <w:tab w:val="center" w:pos="7938"/>
              </w:tabs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DD34F0">
              <w:rPr>
                <w:rFonts w:ascii="Calibri" w:hAnsi="Calibri" w:cs="Calibri"/>
                <w:b/>
                <w:sz w:val="22"/>
                <w:szCs w:val="22"/>
              </w:rPr>
              <w:t>Ποσότητα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  <w:vAlign w:val="center"/>
          </w:tcPr>
          <w:p w14:paraId="74CFF883" w14:textId="77777777" w:rsidR="000B3F4A" w:rsidRPr="00DD34F0" w:rsidRDefault="000B3F4A" w:rsidP="00475C31">
            <w:pPr>
              <w:tabs>
                <w:tab w:val="center" w:pos="2268"/>
                <w:tab w:val="center" w:pos="7938"/>
              </w:tabs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DD34F0">
              <w:rPr>
                <w:rFonts w:ascii="Calibri" w:hAnsi="Calibri" w:cs="Calibri"/>
                <w:b/>
                <w:sz w:val="22"/>
                <w:szCs w:val="22"/>
              </w:rPr>
              <w:t>Κόστος Χρήσης με ΦΠΑ &amp; Τέλη</w:t>
            </w:r>
          </w:p>
        </w:tc>
        <w:tc>
          <w:tcPr>
            <w:tcW w:w="1701" w:type="dxa"/>
            <w:tcMar>
              <w:left w:w="57" w:type="dxa"/>
              <w:right w:w="57" w:type="dxa"/>
            </w:tcMar>
            <w:vAlign w:val="center"/>
          </w:tcPr>
          <w:p w14:paraId="697DBF42" w14:textId="77777777" w:rsidR="000B3F4A" w:rsidRPr="00DD34F0" w:rsidRDefault="000B3F4A" w:rsidP="00475C31">
            <w:pPr>
              <w:tabs>
                <w:tab w:val="center" w:pos="2268"/>
                <w:tab w:val="center" w:pos="7938"/>
              </w:tabs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DD34F0">
              <w:rPr>
                <w:rFonts w:ascii="Calibri" w:hAnsi="Calibri" w:cs="Calibri"/>
                <w:b/>
                <w:sz w:val="22"/>
                <w:szCs w:val="22"/>
              </w:rPr>
              <w:t>Υποσύνολο</w:t>
            </w:r>
          </w:p>
        </w:tc>
      </w:tr>
      <w:tr w:rsidR="000B3F4A" w:rsidRPr="000D248F" w14:paraId="5BFF5BE0" w14:textId="77777777" w:rsidTr="00703186">
        <w:trPr>
          <w:jc w:val="center"/>
        </w:trPr>
        <w:tc>
          <w:tcPr>
            <w:tcW w:w="1271" w:type="dxa"/>
            <w:tcMar>
              <w:left w:w="57" w:type="dxa"/>
              <w:right w:w="57" w:type="dxa"/>
            </w:tcMar>
          </w:tcPr>
          <w:p w14:paraId="033F7E48" w14:textId="77777777" w:rsidR="000B3F4A" w:rsidRPr="00DD34F0" w:rsidRDefault="000B3F4A" w:rsidP="00475C31">
            <w:pPr>
              <w:pStyle w:val="ab"/>
              <w:numPr>
                <w:ilvl w:val="0"/>
                <w:numId w:val="8"/>
              </w:num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35DC535E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D34F0">
              <w:rPr>
                <w:rFonts w:ascii="Calibri" w:hAnsi="Calibri" w:cs="Calibri"/>
                <w:sz w:val="22"/>
                <w:szCs w:val="22"/>
              </w:rPr>
              <w:t>64212000-5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14:paraId="6077145E" w14:textId="77777777" w:rsidR="000B3F4A" w:rsidRPr="00DD34F0" w:rsidRDefault="000B3F4A" w:rsidP="00475C31">
            <w:pPr>
              <w:tabs>
                <w:tab w:val="center" w:pos="2268"/>
                <w:tab w:val="center" w:pos="7938"/>
              </w:tabs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DD34F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14:paraId="5355351C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14:paraId="06E360A5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3F4A" w:rsidRPr="000D248F" w14:paraId="647D05E9" w14:textId="77777777" w:rsidTr="00703186">
        <w:trPr>
          <w:jc w:val="center"/>
        </w:trPr>
        <w:tc>
          <w:tcPr>
            <w:tcW w:w="1271" w:type="dxa"/>
            <w:tcMar>
              <w:left w:w="57" w:type="dxa"/>
              <w:right w:w="57" w:type="dxa"/>
            </w:tcMar>
          </w:tcPr>
          <w:p w14:paraId="6E749A95" w14:textId="77777777" w:rsidR="000B3F4A" w:rsidRPr="00DD34F0" w:rsidRDefault="000B3F4A" w:rsidP="00475C31">
            <w:pPr>
              <w:pStyle w:val="ab"/>
              <w:numPr>
                <w:ilvl w:val="0"/>
                <w:numId w:val="8"/>
              </w:num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vMerge/>
            <w:tcMar>
              <w:left w:w="57" w:type="dxa"/>
              <w:right w:w="57" w:type="dxa"/>
            </w:tcMar>
          </w:tcPr>
          <w:p w14:paraId="0A5B29CA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14:paraId="665ECDF9" w14:textId="77777777" w:rsidR="000B3F4A" w:rsidRPr="00DD34F0" w:rsidRDefault="000B3F4A" w:rsidP="00475C31">
            <w:pPr>
              <w:tabs>
                <w:tab w:val="center" w:pos="2268"/>
                <w:tab w:val="center" w:pos="7938"/>
              </w:tabs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DD34F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14:paraId="5E10AE02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14:paraId="40F079CA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3F4A" w:rsidRPr="000D248F" w14:paraId="3751C086" w14:textId="77777777" w:rsidTr="00703186">
        <w:trPr>
          <w:jc w:val="center"/>
        </w:trPr>
        <w:tc>
          <w:tcPr>
            <w:tcW w:w="1271" w:type="dxa"/>
            <w:tcMar>
              <w:left w:w="57" w:type="dxa"/>
              <w:right w:w="57" w:type="dxa"/>
            </w:tcMar>
          </w:tcPr>
          <w:p w14:paraId="2B589915" w14:textId="77777777" w:rsidR="000B3F4A" w:rsidRPr="00DD34F0" w:rsidRDefault="000B3F4A" w:rsidP="00475C31">
            <w:pPr>
              <w:pStyle w:val="ab"/>
              <w:numPr>
                <w:ilvl w:val="0"/>
                <w:numId w:val="8"/>
              </w:num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vMerge/>
            <w:tcMar>
              <w:left w:w="57" w:type="dxa"/>
              <w:right w:w="57" w:type="dxa"/>
            </w:tcMar>
          </w:tcPr>
          <w:p w14:paraId="00F58184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14:paraId="657651FC" w14:textId="77777777" w:rsidR="000B3F4A" w:rsidRPr="00DD34F0" w:rsidRDefault="000B3F4A" w:rsidP="00475C31">
            <w:pPr>
              <w:tabs>
                <w:tab w:val="center" w:pos="2268"/>
                <w:tab w:val="center" w:pos="7938"/>
              </w:tabs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DD34F0">
              <w:rPr>
                <w:rFonts w:ascii="Calibri" w:hAnsi="Calibri" w:cs="Calibri"/>
                <w:sz w:val="22"/>
                <w:szCs w:val="22"/>
              </w:rPr>
              <w:t>12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14:paraId="073410C2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14:paraId="7373AA1B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3F4A" w:rsidRPr="000D248F" w14:paraId="3390BDA5" w14:textId="77777777" w:rsidTr="00703186">
        <w:trPr>
          <w:jc w:val="center"/>
        </w:trPr>
        <w:tc>
          <w:tcPr>
            <w:tcW w:w="1271" w:type="dxa"/>
            <w:tcMar>
              <w:left w:w="57" w:type="dxa"/>
              <w:right w:w="57" w:type="dxa"/>
            </w:tcMar>
          </w:tcPr>
          <w:p w14:paraId="5653B21D" w14:textId="77777777" w:rsidR="000B3F4A" w:rsidRPr="00DD34F0" w:rsidRDefault="000B3F4A" w:rsidP="00475C31">
            <w:pPr>
              <w:pStyle w:val="ab"/>
              <w:numPr>
                <w:ilvl w:val="0"/>
                <w:numId w:val="8"/>
              </w:num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vMerge/>
            <w:tcMar>
              <w:left w:w="57" w:type="dxa"/>
              <w:right w:w="57" w:type="dxa"/>
            </w:tcMar>
          </w:tcPr>
          <w:p w14:paraId="63E4EFC7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14:paraId="60CF9F0D" w14:textId="77777777" w:rsidR="000B3F4A" w:rsidRPr="00DD34F0" w:rsidRDefault="000B3F4A" w:rsidP="00475C31">
            <w:pPr>
              <w:tabs>
                <w:tab w:val="center" w:pos="2268"/>
                <w:tab w:val="center" w:pos="7938"/>
              </w:tabs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DD34F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14:paraId="181595EF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14:paraId="0F25ADFF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3F4A" w:rsidRPr="000D248F" w14:paraId="34A3DACE" w14:textId="77777777" w:rsidTr="00703186">
        <w:trPr>
          <w:jc w:val="center"/>
        </w:trPr>
        <w:tc>
          <w:tcPr>
            <w:tcW w:w="1271" w:type="dxa"/>
            <w:tcMar>
              <w:left w:w="57" w:type="dxa"/>
              <w:right w:w="57" w:type="dxa"/>
            </w:tcMar>
          </w:tcPr>
          <w:p w14:paraId="52C82AA6" w14:textId="77777777" w:rsidR="000B3F4A" w:rsidRPr="00DD34F0" w:rsidRDefault="000B3F4A" w:rsidP="00475C31">
            <w:pPr>
              <w:pStyle w:val="ab"/>
              <w:numPr>
                <w:ilvl w:val="0"/>
                <w:numId w:val="8"/>
              </w:num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vMerge/>
            <w:tcMar>
              <w:left w:w="57" w:type="dxa"/>
              <w:right w:w="57" w:type="dxa"/>
            </w:tcMar>
          </w:tcPr>
          <w:p w14:paraId="6418F5A0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14:paraId="2C93D45E" w14:textId="77777777" w:rsidR="000B3F4A" w:rsidRPr="00DD34F0" w:rsidRDefault="000B3F4A" w:rsidP="00475C31">
            <w:pPr>
              <w:tabs>
                <w:tab w:val="center" w:pos="2268"/>
                <w:tab w:val="center" w:pos="7938"/>
              </w:tabs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DD34F0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14:paraId="3E46DA70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14:paraId="3F36CEAF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3F4A" w:rsidRPr="000D248F" w14:paraId="78BE957A" w14:textId="77777777" w:rsidTr="00703186">
        <w:trPr>
          <w:jc w:val="center"/>
        </w:trPr>
        <w:tc>
          <w:tcPr>
            <w:tcW w:w="1271" w:type="dxa"/>
            <w:tcMar>
              <w:left w:w="57" w:type="dxa"/>
              <w:right w:w="57" w:type="dxa"/>
            </w:tcMar>
          </w:tcPr>
          <w:p w14:paraId="0D0DD267" w14:textId="77777777" w:rsidR="000B3F4A" w:rsidRPr="00DD34F0" w:rsidRDefault="000B3F4A" w:rsidP="00475C31">
            <w:pPr>
              <w:pStyle w:val="ab"/>
              <w:numPr>
                <w:ilvl w:val="0"/>
                <w:numId w:val="8"/>
              </w:num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vMerge/>
            <w:tcMar>
              <w:left w:w="57" w:type="dxa"/>
              <w:right w:w="57" w:type="dxa"/>
            </w:tcMar>
          </w:tcPr>
          <w:p w14:paraId="664D6A6B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14:paraId="42F88322" w14:textId="77777777" w:rsidR="000B3F4A" w:rsidRPr="00DD34F0" w:rsidRDefault="000B3F4A" w:rsidP="00475C31">
            <w:pPr>
              <w:tabs>
                <w:tab w:val="center" w:pos="2268"/>
                <w:tab w:val="center" w:pos="7938"/>
              </w:tabs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DD34F0"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14:paraId="52CB7748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14:paraId="62ABED61" w14:textId="77777777" w:rsidR="000B3F4A" w:rsidRPr="00DD34F0" w:rsidRDefault="000B3F4A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A5A67" w:rsidRPr="000D248F" w14:paraId="15625C9A" w14:textId="77777777" w:rsidTr="00703186">
        <w:trPr>
          <w:jc w:val="center"/>
        </w:trPr>
        <w:tc>
          <w:tcPr>
            <w:tcW w:w="7366" w:type="dxa"/>
            <w:gridSpan w:val="4"/>
            <w:tcMar>
              <w:left w:w="57" w:type="dxa"/>
              <w:right w:w="57" w:type="dxa"/>
            </w:tcMar>
          </w:tcPr>
          <w:p w14:paraId="42795119" w14:textId="77777777" w:rsidR="00AA5A67" w:rsidRPr="00DD34F0" w:rsidRDefault="00AA5A67" w:rsidP="00AA5A67">
            <w:pPr>
              <w:tabs>
                <w:tab w:val="center" w:pos="2268"/>
                <w:tab w:val="center" w:pos="7938"/>
              </w:tabs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  <w:r w:rsidRPr="00DD34F0">
              <w:rPr>
                <w:rFonts w:ascii="Calibri" w:hAnsi="Calibri" w:cs="Calibri"/>
                <w:b/>
                <w:sz w:val="22"/>
                <w:szCs w:val="22"/>
              </w:rPr>
              <w:t>ΣΥΝΟΛΟ ΑΝΑ ΜΗΝΑ</w:t>
            </w:r>
            <w:r w:rsidR="00EA7996" w:rsidRPr="00DD34F0">
              <w:rPr>
                <w:rFonts w:ascii="Calibri" w:hAnsi="Calibri" w:cs="Calibri"/>
                <w:b/>
                <w:sz w:val="22"/>
                <w:szCs w:val="22"/>
              </w:rPr>
              <w:t xml:space="preserve"> ΜΕ ΦΠΑ ΚΑΙ ΤΕΛΗ</w:t>
            </w: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14:paraId="4328F596" w14:textId="77777777" w:rsidR="00AA5A67" w:rsidRPr="00DD34F0" w:rsidRDefault="00AA5A67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A5A67" w:rsidRPr="000D248F" w14:paraId="24BCB215" w14:textId="77777777" w:rsidTr="00703186">
        <w:trPr>
          <w:jc w:val="center"/>
        </w:trPr>
        <w:tc>
          <w:tcPr>
            <w:tcW w:w="7366" w:type="dxa"/>
            <w:gridSpan w:val="4"/>
            <w:tcMar>
              <w:left w:w="57" w:type="dxa"/>
              <w:right w:w="57" w:type="dxa"/>
            </w:tcMar>
          </w:tcPr>
          <w:p w14:paraId="79874301" w14:textId="77777777" w:rsidR="00AA5A67" w:rsidRPr="00DD34F0" w:rsidRDefault="00AA5A67" w:rsidP="00B93245">
            <w:pPr>
              <w:tabs>
                <w:tab w:val="center" w:pos="2268"/>
                <w:tab w:val="center" w:pos="7938"/>
              </w:tabs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  <w:r w:rsidRPr="00DD34F0">
              <w:rPr>
                <w:rFonts w:ascii="Calibri" w:hAnsi="Calibri" w:cs="Calibri"/>
                <w:b/>
                <w:sz w:val="22"/>
                <w:szCs w:val="22"/>
              </w:rPr>
              <w:t xml:space="preserve">ΣΥΝΟΛΟ </w:t>
            </w:r>
            <w:r w:rsidR="008341C1" w:rsidRPr="00DD34F0">
              <w:rPr>
                <w:rFonts w:ascii="Calibri" w:hAnsi="Calibri" w:cs="Calibri"/>
                <w:b/>
                <w:sz w:val="22"/>
                <w:szCs w:val="22"/>
              </w:rPr>
              <w:t xml:space="preserve">ΓΙΑ </w:t>
            </w:r>
            <w:r w:rsidR="00B93245" w:rsidRPr="00DD34F0">
              <w:rPr>
                <w:rFonts w:ascii="Calibri" w:hAnsi="Calibri" w:cs="Calibri"/>
                <w:b/>
                <w:sz w:val="22"/>
                <w:szCs w:val="22"/>
              </w:rPr>
              <w:t>24</w:t>
            </w:r>
            <w:r w:rsidR="008341C1" w:rsidRPr="00DD34F0">
              <w:rPr>
                <w:rFonts w:ascii="Calibri" w:hAnsi="Calibri" w:cs="Calibri"/>
                <w:b/>
                <w:sz w:val="22"/>
                <w:szCs w:val="22"/>
              </w:rPr>
              <w:t xml:space="preserve"> ΜΗΝΕΣ</w:t>
            </w:r>
            <w:r w:rsidR="00EA7996" w:rsidRPr="00DD34F0">
              <w:rPr>
                <w:rFonts w:ascii="Calibri" w:hAnsi="Calibri" w:cs="Calibri"/>
                <w:b/>
                <w:sz w:val="22"/>
                <w:szCs w:val="22"/>
              </w:rPr>
              <w:t xml:space="preserve"> ΜΕ ΦΠΑ ΚΑΙ ΤΕΛΗ</w:t>
            </w: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14:paraId="55226D01" w14:textId="77777777" w:rsidR="00AA5A67" w:rsidRPr="00DD34F0" w:rsidRDefault="00AA5A67">
            <w:pPr>
              <w:tabs>
                <w:tab w:val="center" w:pos="2268"/>
                <w:tab w:val="center" w:pos="7938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760886A0" w14:textId="77777777" w:rsidR="000B3F4A" w:rsidRPr="000D248F" w:rsidRDefault="000B3F4A">
      <w:pPr>
        <w:tabs>
          <w:tab w:val="center" w:pos="2268"/>
          <w:tab w:val="center" w:pos="7938"/>
        </w:tabs>
        <w:jc w:val="both"/>
        <w:rPr>
          <w:rFonts w:ascii="Calibri" w:hAnsi="Calibri" w:cs="Calibri"/>
        </w:rPr>
      </w:pPr>
    </w:p>
    <w:p w14:paraId="40218E67" w14:textId="77777777" w:rsidR="00894094" w:rsidRPr="000D248F" w:rsidRDefault="00894094">
      <w:pPr>
        <w:tabs>
          <w:tab w:val="center" w:pos="2268"/>
          <w:tab w:val="center" w:pos="7938"/>
        </w:tabs>
        <w:jc w:val="both"/>
        <w:rPr>
          <w:rFonts w:ascii="Calibri" w:hAnsi="Calibri" w:cs="Calibri"/>
        </w:rPr>
      </w:pPr>
    </w:p>
    <w:p w14:paraId="6260DD02" w14:textId="77777777" w:rsidR="00894094" w:rsidRPr="000D248F" w:rsidRDefault="00894094">
      <w:pPr>
        <w:tabs>
          <w:tab w:val="center" w:pos="2268"/>
          <w:tab w:val="center" w:pos="7938"/>
        </w:tabs>
        <w:jc w:val="both"/>
        <w:rPr>
          <w:rFonts w:ascii="Calibri" w:hAnsi="Calibri" w:cs="Calibri"/>
        </w:rPr>
      </w:pPr>
    </w:p>
    <w:p w14:paraId="390B7C87" w14:textId="77777777" w:rsidR="00894094" w:rsidRPr="000D248F" w:rsidRDefault="00894094">
      <w:pPr>
        <w:tabs>
          <w:tab w:val="center" w:pos="2268"/>
          <w:tab w:val="center" w:pos="7938"/>
        </w:tabs>
        <w:jc w:val="both"/>
        <w:rPr>
          <w:rFonts w:ascii="Calibri" w:hAnsi="Calibri" w:cs="Calibri"/>
        </w:rPr>
      </w:pPr>
    </w:p>
    <w:p w14:paraId="08B528FA" w14:textId="77777777" w:rsidR="00894094" w:rsidRPr="000D248F" w:rsidRDefault="00894094">
      <w:pPr>
        <w:tabs>
          <w:tab w:val="center" w:pos="2268"/>
          <w:tab w:val="center" w:pos="7938"/>
        </w:tabs>
        <w:jc w:val="both"/>
        <w:rPr>
          <w:rFonts w:ascii="Calibri" w:hAnsi="Calibri" w:cs="Calibri"/>
        </w:rPr>
      </w:pPr>
    </w:p>
    <w:p w14:paraId="28F1C1CF" w14:textId="77777777" w:rsidR="00894094" w:rsidRPr="000D248F" w:rsidRDefault="00894094">
      <w:pPr>
        <w:tabs>
          <w:tab w:val="center" w:pos="2268"/>
          <w:tab w:val="center" w:pos="7938"/>
        </w:tabs>
        <w:jc w:val="both"/>
        <w:rPr>
          <w:rFonts w:ascii="Calibri" w:hAnsi="Calibri" w:cs="Calibri"/>
        </w:rPr>
      </w:pPr>
    </w:p>
    <w:p w14:paraId="5DA4E482" w14:textId="77777777" w:rsidR="00894094" w:rsidRPr="000D248F" w:rsidRDefault="00894094">
      <w:pPr>
        <w:tabs>
          <w:tab w:val="center" w:pos="2268"/>
          <w:tab w:val="center" w:pos="7938"/>
        </w:tabs>
        <w:jc w:val="both"/>
        <w:rPr>
          <w:rFonts w:ascii="Calibri" w:hAnsi="Calibri" w:cs="Calibri"/>
        </w:rPr>
      </w:pPr>
    </w:p>
    <w:p w14:paraId="19DF45EA" w14:textId="77777777" w:rsidR="00894094" w:rsidRPr="000D248F" w:rsidRDefault="00894094">
      <w:pPr>
        <w:tabs>
          <w:tab w:val="center" w:pos="2268"/>
          <w:tab w:val="center" w:pos="7938"/>
        </w:tabs>
        <w:jc w:val="both"/>
        <w:rPr>
          <w:rFonts w:ascii="Calibri" w:hAnsi="Calibri" w:cs="Calibri"/>
        </w:rPr>
      </w:pPr>
    </w:p>
    <w:p w14:paraId="2589F10F" w14:textId="77777777" w:rsidR="00894094" w:rsidRPr="000D248F" w:rsidRDefault="00894094">
      <w:pPr>
        <w:tabs>
          <w:tab w:val="center" w:pos="2268"/>
          <w:tab w:val="center" w:pos="7938"/>
        </w:tabs>
        <w:jc w:val="both"/>
        <w:rPr>
          <w:rFonts w:ascii="Calibri" w:hAnsi="Calibri" w:cs="Calibri"/>
        </w:rPr>
      </w:pPr>
    </w:p>
    <w:p w14:paraId="37F19821" w14:textId="77777777" w:rsidR="005075E9" w:rsidRPr="000D248F" w:rsidRDefault="005075E9">
      <w:pPr>
        <w:tabs>
          <w:tab w:val="center" w:pos="2268"/>
          <w:tab w:val="center" w:pos="7938"/>
        </w:tabs>
        <w:jc w:val="both"/>
        <w:rPr>
          <w:rFonts w:ascii="Calibri" w:hAnsi="Calibri" w:cs="Calibri"/>
        </w:rPr>
      </w:pPr>
    </w:p>
    <w:p w14:paraId="4A65EEFF" w14:textId="77777777" w:rsidR="005075E9" w:rsidRPr="000D248F" w:rsidRDefault="005075E9">
      <w:pPr>
        <w:tabs>
          <w:tab w:val="center" w:pos="2268"/>
          <w:tab w:val="center" w:pos="7938"/>
        </w:tabs>
        <w:jc w:val="both"/>
        <w:rPr>
          <w:rFonts w:ascii="Calibri" w:hAnsi="Calibri" w:cs="Calibri"/>
        </w:rPr>
      </w:pPr>
    </w:p>
    <w:p w14:paraId="438E91A4" w14:textId="77777777" w:rsidR="005075E9" w:rsidRPr="000D248F" w:rsidRDefault="005075E9">
      <w:pPr>
        <w:tabs>
          <w:tab w:val="center" w:pos="2268"/>
          <w:tab w:val="center" w:pos="7938"/>
        </w:tabs>
        <w:jc w:val="both"/>
        <w:rPr>
          <w:rFonts w:ascii="Calibri" w:hAnsi="Calibri" w:cs="Calibri"/>
        </w:rPr>
      </w:pPr>
    </w:p>
    <w:sectPr w:rsidR="005075E9" w:rsidRPr="000D248F" w:rsidSect="000C415A">
      <w:footerReference w:type="even" r:id="rId9"/>
      <w:footerReference w:type="default" r:id="rId10"/>
      <w:pgSz w:w="11906" w:h="16838"/>
      <w:pgMar w:top="1440" w:right="1361" w:bottom="1440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BE55F9" w14:textId="77777777" w:rsidR="00667B87" w:rsidRDefault="00667B87">
      <w:r>
        <w:separator/>
      </w:r>
    </w:p>
  </w:endnote>
  <w:endnote w:type="continuationSeparator" w:id="0">
    <w:p w14:paraId="376C5A90" w14:textId="77777777" w:rsidR="00667B87" w:rsidRDefault="00667B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30269" w14:textId="77777777" w:rsidR="004719D7" w:rsidRDefault="004719D7" w:rsidP="00B671A7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9E02CEB" w14:textId="77777777" w:rsidR="004719D7" w:rsidRDefault="004719D7" w:rsidP="0028627A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AD0E7" w14:textId="77777777" w:rsidR="004719D7" w:rsidRDefault="004719D7" w:rsidP="0028627A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B2524C" w14:textId="77777777" w:rsidR="00667B87" w:rsidRDefault="00667B87">
      <w:r>
        <w:separator/>
      </w:r>
    </w:p>
  </w:footnote>
  <w:footnote w:type="continuationSeparator" w:id="0">
    <w:p w14:paraId="51982EB1" w14:textId="77777777" w:rsidR="00667B87" w:rsidRDefault="00667B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E07FA"/>
    <w:multiLevelType w:val="hybridMultilevel"/>
    <w:tmpl w:val="6E3A0AEC"/>
    <w:lvl w:ilvl="0" w:tplc="04080001">
      <w:start w:val="1"/>
      <w:numFmt w:val="bullet"/>
      <w:lvlText w:val=""/>
      <w:lvlJc w:val="left"/>
      <w:pPr>
        <w:ind w:left="1181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901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621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41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61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81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501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21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41" w:hanging="360"/>
      </w:pPr>
      <w:rPr>
        <w:rFonts w:ascii="Wingdings" w:hAnsi="Wingdings" w:hint="default"/>
      </w:rPr>
    </w:lvl>
  </w:abstractNum>
  <w:abstractNum w:abstractNumId="1" w15:restartNumberingAfterBreak="0">
    <w:nsid w:val="0A56443C"/>
    <w:multiLevelType w:val="hybridMultilevel"/>
    <w:tmpl w:val="DBEED84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0D0433"/>
    <w:multiLevelType w:val="hybridMultilevel"/>
    <w:tmpl w:val="BE7411AA"/>
    <w:lvl w:ilvl="0" w:tplc="1A52387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080019" w:tentative="1">
      <w:start w:val="1"/>
      <w:numFmt w:val="lowerLetter"/>
      <w:lvlText w:val="%2."/>
      <w:lvlJc w:val="left"/>
      <w:pPr>
        <w:ind w:left="1866" w:hanging="360"/>
      </w:pPr>
    </w:lvl>
    <w:lvl w:ilvl="2" w:tplc="0408001B" w:tentative="1">
      <w:start w:val="1"/>
      <w:numFmt w:val="lowerRoman"/>
      <w:lvlText w:val="%3."/>
      <w:lvlJc w:val="right"/>
      <w:pPr>
        <w:ind w:left="2586" w:hanging="180"/>
      </w:pPr>
    </w:lvl>
    <w:lvl w:ilvl="3" w:tplc="0408000F" w:tentative="1">
      <w:start w:val="1"/>
      <w:numFmt w:val="decimal"/>
      <w:lvlText w:val="%4."/>
      <w:lvlJc w:val="left"/>
      <w:pPr>
        <w:ind w:left="3306" w:hanging="360"/>
      </w:pPr>
    </w:lvl>
    <w:lvl w:ilvl="4" w:tplc="04080019" w:tentative="1">
      <w:start w:val="1"/>
      <w:numFmt w:val="lowerLetter"/>
      <w:lvlText w:val="%5."/>
      <w:lvlJc w:val="left"/>
      <w:pPr>
        <w:ind w:left="4026" w:hanging="360"/>
      </w:pPr>
    </w:lvl>
    <w:lvl w:ilvl="5" w:tplc="0408001B" w:tentative="1">
      <w:start w:val="1"/>
      <w:numFmt w:val="lowerRoman"/>
      <w:lvlText w:val="%6."/>
      <w:lvlJc w:val="right"/>
      <w:pPr>
        <w:ind w:left="4746" w:hanging="180"/>
      </w:pPr>
    </w:lvl>
    <w:lvl w:ilvl="6" w:tplc="0408000F" w:tentative="1">
      <w:start w:val="1"/>
      <w:numFmt w:val="decimal"/>
      <w:lvlText w:val="%7."/>
      <w:lvlJc w:val="left"/>
      <w:pPr>
        <w:ind w:left="5466" w:hanging="360"/>
      </w:pPr>
    </w:lvl>
    <w:lvl w:ilvl="7" w:tplc="04080019" w:tentative="1">
      <w:start w:val="1"/>
      <w:numFmt w:val="lowerLetter"/>
      <w:lvlText w:val="%8."/>
      <w:lvlJc w:val="left"/>
      <w:pPr>
        <w:ind w:left="6186" w:hanging="360"/>
      </w:pPr>
    </w:lvl>
    <w:lvl w:ilvl="8" w:tplc="0408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19A05778"/>
    <w:multiLevelType w:val="hybridMultilevel"/>
    <w:tmpl w:val="688AE654"/>
    <w:lvl w:ilvl="0" w:tplc="0408000F">
      <w:start w:val="1"/>
      <w:numFmt w:val="decimal"/>
      <w:lvlText w:val="%1."/>
      <w:lvlJc w:val="left"/>
      <w:pPr>
        <w:ind w:left="862" w:hanging="360"/>
      </w:pPr>
    </w:lvl>
    <w:lvl w:ilvl="1" w:tplc="04080019" w:tentative="1">
      <w:start w:val="1"/>
      <w:numFmt w:val="lowerLetter"/>
      <w:lvlText w:val="%2."/>
      <w:lvlJc w:val="left"/>
      <w:pPr>
        <w:ind w:left="1582" w:hanging="360"/>
      </w:pPr>
    </w:lvl>
    <w:lvl w:ilvl="2" w:tplc="0408001B" w:tentative="1">
      <w:start w:val="1"/>
      <w:numFmt w:val="lowerRoman"/>
      <w:lvlText w:val="%3."/>
      <w:lvlJc w:val="right"/>
      <w:pPr>
        <w:ind w:left="2302" w:hanging="180"/>
      </w:pPr>
    </w:lvl>
    <w:lvl w:ilvl="3" w:tplc="0408000F" w:tentative="1">
      <w:start w:val="1"/>
      <w:numFmt w:val="decimal"/>
      <w:lvlText w:val="%4."/>
      <w:lvlJc w:val="left"/>
      <w:pPr>
        <w:ind w:left="3022" w:hanging="360"/>
      </w:pPr>
    </w:lvl>
    <w:lvl w:ilvl="4" w:tplc="04080019" w:tentative="1">
      <w:start w:val="1"/>
      <w:numFmt w:val="lowerLetter"/>
      <w:lvlText w:val="%5."/>
      <w:lvlJc w:val="left"/>
      <w:pPr>
        <w:ind w:left="3742" w:hanging="360"/>
      </w:pPr>
    </w:lvl>
    <w:lvl w:ilvl="5" w:tplc="0408001B" w:tentative="1">
      <w:start w:val="1"/>
      <w:numFmt w:val="lowerRoman"/>
      <w:lvlText w:val="%6."/>
      <w:lvlJc w:val="right"/>
      <w:pPr>
        <w:ind w:left="4462" w:hanging="180"/>
      </w:pPr>
    </w:lvl>
    <w:lvl w:ilvl="6" w:tplc="0408000F" w:tentative="1">
      <w:start w:val="1"/>
      <w:numFmt w:val="decimal"/>
      <w:lvlText w:val="%7."/>
      <w:lvlJc w:val="left"/>
      <w:pPr>
        <w:ind w:left="5182" w:hanging="360"/>
      </w:pPr>
    </w:lvl>
    <w:lvl w:ilvl="7" w:tplc="04080019" w:tentative="1">
      <w:start w:val="1"/>
      <w:numFmt w:val="lowerLetter"/>
      <w:lvlText w:val="%8."/>
      <w:lvlJc w:val="left"/>
      <w:pPr>
        <w:ind w:left="5902" w:hanging="360"/>
      </w:pPr>
    </w:lvl>
    <w:lvl w:ilvl="8" w:tplc="0408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 w15:restartNumberingAfterBreak="0">
    <w:nsid w:val="1DA61156"/>
    <w:multiLevelType w:val="hybridMultilevel"/>
    <w:tmpl w:val="9A2ADBB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991DFC"/>
    <w:multiLevelType w:val="hybridMultilevel"/>
    <w:tmpl w:val="1FDEFB5A"/>
    <w:lvl w:ilvl="0" w:tplc="0408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" w15:restartNumberingAfterBreak="0">
    <w:nsid w:val="34CF1588"/>
    <w:multiLevelType w:val="singleLevel"/>
    <w:tmpl w:val="7C74E45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46CF27E1"/>
    <w:multiLevelType w:val="hybridMultilevel"/>
    <w:tmpl w:val="19FAE2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EA42A2"/>
    <w:multiLevelType w:val="hybridMultilevel"/>
    <w:tmpl w:val="3E00E9E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8844ED9"/>
    <w:multiLevelType w:val="hybridMultilevel"/>
    <w:tmpl w:val="39C0E902"/>
    <w:lvl w:ilvl="0" w:tplc="253E2FF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D1602C"/>
    <w:multiLevelType w:val="hybridMultilevel"/>
    <w:tmpl w:val="491AE92A"/>
    <w:lvl w:ilvl="0" w:tplc="A5B6E00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2089577616">
    <w:abstractNumId w:val="6"/>
  </w:num>
  <w:num w:numId="2" w16cid:durableId="210503589">
    <w:abstractNumId w:val="6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" w16cid:durableId="1861236301">
    <w:abstractNumId w:val="10"/>
  </w:num>
  <w:num w:numId="4" w16cid:durableId="261302672">
    <w:abstractNumId w:val="3"/>
  </w:num>
  <w:num w:numId="5" w16cid:durableId="488983704">
    <w:abstractNumId w:val="2"/>
  </w:num>
  <w:num w:numId="6" w16cid:durableId="1158224902">
    <w:abstractNumId w:val="9"/>
  </w:num>
  <w:num w:numId="7" w16cid:durableId="921376356">
    <w:abstractNumId w:val="4"/>
  </w:num>
  <w:num w:numId="8" w16cid:durableId="2014071130">
    <w:abstractNumId w:val="1"/>
  </w:num>
  <w:num w:numId="9" w16cid:durableId="319309990">
    <w:abstractNumId w:val="0"/>
  </w:num>
  <w:num w:numId="10" w16cid:durableId="648442123">
    <w:abstractNumId w:val="5"/>
  </w:num>
  <w:num w:numId="11" w16cid:durableId="806898812">
    <w:abstractNumId w:val="8"/>
  </w:num>
  <w:num w:numId="12" w16cid:durableId="2089109028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5B78"/>
    <w:rsid w:val="000031D3"/>
    <w:rsid w:val="00007759"/>
    <w:rsid w:val="000101D1"/>
    <w:rsid w:val="0001111F"/>
    <w:rsid w:val="00012915"/>
    <w:rsid w:val="00014148"/>
    <w:rsid w:val="00020EA4"/>
    <w:rsid w:val="00026073"/>
    <w:rsid w:val="00027261"/>
    <w:rsid w:val="00034516"/>
    <w:rsid w:val="00036D58"/>
    <w:rsid w:val="00042AC3"/>
    <w:rsid w:val="000438B2"/>
    <w:rsid w:val="00045CB1"/>
    <w:rsid w:val="00047FB0"/>
    <w:rsid w:val="00051119"/>
    <w:rsid w:val="00061BD3"/>
    <w:rsid w:val="000625FD"/>
    <w:rsid w:val="00064320"/>
    <w:rsid w:val="0006452C"/>
    <w:rsid w:val="00071C2B"/>
    <w:rsid w:val="00071F51"/>
    <w:rsid w:val="00073DC9"/>
    <w:rsid w:val="00075416"/>
    <w:rsid w:val="00082FB5"/>
    <w:rsid w:val="000956D6"/>
    <w:rsid w:val="000A4D2A"/>
    <w:rsid w:val="000B0E9C"/>
    <w:rsid w:val="000B3F4A"/>
    <w:rsid w:val="000B5368"/>
    <w:rsid w:val="000B5739"/>
    <w:rsid w:val="000B73F6"/>
    <w:rsid w:val="000C091D"/>
    <w:rsid w:val="000C37BE"/>
    <w:rsid w:val="000C415A"/>
    <w:rsid w:val="000C6424"/>
    <w:rsid w:val="000C7C82"/>
    <w:rsid w:val="000D248F"/>
    <w:rsid w:val="000D341B"/>
    <w:rsid w:val="000D36DB"/>
    <w:rsid w:val="000D4335"/>
    <w:rsid w:val="000D5EC8"/>
    <w:rsid w:val="000D7EFA"/>
    <w:rsid w:val="000E2345"/>
    <w:rsid w:val="000E7EE3"/>
    <w:rsid w:val="000F0490"/>
    <w:rsid w:val="000F092A"/>
    <w:rsid w:val="000F0CFD"/>
    <w:rsid w:val="000F434F"/>
    <w:rsid w:val="000F5442"/>
    <w:rsid w:val="000F545D"/>
    <w:rsid w:val="000F7D83"/>
    <w:rsid w:val="0010006D"/>
    <w:rsid w:val="00102EEF"/>
    <w:rsid w:val="00112A82"/>
    <w:rsid w:val="001147BC"/>
    <w:rsid w:val="00116251"/>
    <w:rsid w:val="00120110"/>
    <w:rsid w:val="00127CCD"/>
    <w:rsid w:val="00133B90"/>
    <w:rsid w:val="001406A2"/>
    <w:rsid w:val="001410EA"/>
    <w:rsid w:val="0014529F"/>
    <w:rsid w:val="001570D2"/>
    <w:rsid w:val="00160A35"/>
    <w:rsid w:val="00161576"/>
    <w:rsid w:val="00162992"/>
    <w:rsid w:val="00164FF6"/>
    <w:rsid w:val="00165EA6"/>
    <w:rsid w:val="001661DA"/>
    <w:rsid w:val="0016644C"/>
    <w:rsid w:val="00171B8F"/>
    <w:rsid w:val="00176E3B"/>
    <w:rsid w:val="00176FE0"/>
    <w:rsid w:val="00181CDB"/>
    <w:rsid w:val="00185CF9"/>
    <w:rsid w:val="00190AD8"/>
    <w:rsid w:val="00192543"/>
    <w:rsid w:val="001937AB"/>
    <w:rsid w:val="001966EE"/>
    <w:rsid w:val="00196D33"/>
    <w:rsid w:val="001A2B81"/>
    <w:rsid w:val="001A3932"/>
    <w:rsid w:val="001A4E30"/>
    <w:rsid w:val="001B49DD"/>
    <w:rsid w:val="001B5C40"/>
    <w:rsid w:val="001B6867"/>
    <w:rsid w:val="001C1F82"/>
    <w:rsid w:val="001D061C"/>
    <w:rsid w:val="001D2400"/>
    <w:rsid w:val="001E4256"/>
    <w:rsid w:val="001F1429"/>
    <w:rsid w:val="001F4755"/>
    <w:rsid w:val="001F7EFD"/>
    <w:rsid w:val="002029C1"/>
    <w:rsid w:val="00206279"/>
    <w:rsid w:val="002154FC"/>
    <w:rsid w:val="00217910"/>
    <w:rsid w:val="0022100A"/>
    <w:rsid w:val="0023007F"/>
    <w:rsid w:val="002301FC"/>
    <w:rsid w:val="00232F73"/>
    <w:rsid w:val="002404A4"/>
    <w:rsid w:val="00250A22"/>
    <w:rsid w:val="00252BCE"/>
    <w:rsid w:val="002572C1"/>
    <w:rsid w:val="0026197C"/>
    <w:rsid w:val="00262785"/>
    <w:rsid w:val="00262DF7"/>
    <w:rsid w:val="00265E64"/>
    <w:rsid w:val="00271F96"/>
    <w:rsid w:val="00273A0F"/>
    <w:rsid w:val="00273B44"/>
    <w:rsid w:val="002756C6"/>
    <w:rsid w:val="002827C3"/>
    <w:rsid w:val="0028627A"/>
    <w:rsid w:val="00295572"/>
    <w:rsid w:val="002A326F"/>
    <w:rsid w:val="002B0803"/>
    <w:rsid w:val="002B2EC7"/>
    <w:rsid w:val="002B7523"/>
    <w:rsid w:val="002C0F9E"/>
    <w:rsid w:val="002C7184"/>
    <w:rsid w:val="002D1179"/>
    <w:rsid w:val="002D4F90"/>
    <w:rsid w:val="002E33C1"/>
    <w:rsid w:val="002F08C5"/>
    <w:rsid w:val="002F2681"/>
    <w:rsid w:val="002F3C27"/>
    <w:rsid w:val="002F61F8"/>
    <w:rsid w:val="002F7461"/>
    <w:rsid w:val="00302264"/>
    <w:rsid w:val="00304142"/>
    <w:rsid w:val="0030456C"/>
    <w:rsid w:val="00305E8D"/>
    <w:rsid w:val="0030679D"/>
    <w:rsid w:val="00311CEB"/>
    <w:rsid w:val="003143C5"/>
    <w:rsid w:val="0031498A"/>
    <w:rsid w:val="00315BEA"/>
    <w:rsid w:val="00317354"/>
    <w:rsid w:val="003201EF"/>
    <w:rsid w:val="0032194D"/>
    <w:rsid w:val="0032604A"/>
    <w:rsid w:val="0032657E"/>
    <w:rsid w:val="003343ED"/>
    <w:rsid w:val="00337050"/>
    <w:rsid w:val="00343B5B"/>
    <w:rsid w:val="003452CC"/>
    <w:rsid w:val="003500E6"/>
    <w:rsid w:val="00355220"/>
    <w:rsid w:val="0035734E"/>
    <w:rsid w:val="00360F0C"/>
    <w:rsid w:val="00364DB4"/>
    <w:rsid w:val="003667ED"/>
    <w:rsid w:val="00371F1A"/>
    <w:rsid w:val="00382086"/>
    <w:rsid w:val="00387876"/>
    <w:rsid w:val="003904A2"/>
    <w:rsid w:val="003B043C"/>
    <w:rsid w:val="003C22B2"/>
    <w:rsid w:val="003C2659"/>
    <w:rsid w:val="003C423D"/>
    <w:rsid w:val="003C4616"/>
    <w:rsid w:val="003C59E7"/>
    <w:rsid w:val="003D234B"/>
    <w:rsid w:val="003D53F2"/>
    <w:rsid w:val="003D756C"/>
    <w:rsid w:val="003F2724"/>
    <w:rsid w:val="004002C3"/>
    <w:rsid w:val="00403095"/>
    <w:rsid w:val="0040343F"/>
    <w:rsid w:val="0040444B"/>
    <w:rsid w:val="00404E99"/>
    <w:rsid w:val="004143BC"/>
    <w:rsid w:val="00417906"/>
    <w:rsid w:val="004212E7"/>
    <w:rsid w:val="00421E59"/>
    <w:rsid w:val="00424F48"/>
    <w:rsid w:val="004510AA"/>
    <w:rsid w:val="00452BA7"/>
    <w:rsid w:val="00455082"/>
    <w:rsid w:val="0045631C"/>
    <w:rsid w:val="004576A9"/>
    <w:rsid w:val="00457FE0"/>
    <w:rsid w:val="004704E2"/>
    <w:rsid w:val="004719D7"/>
    <w:rsid w:val="0047408F"/>
    <w:rsid w:val="00475C31"/>
    <w:rsid w:val="004805B7"/>
    <w:rsid w:val="00482168"/>
    <w:rsid w:val="00482A54"/>
    <w:rsid w:val="00486D2F"/>
    <w:rsid w:val="0049263F"/>
    <w:rsid w:val="00493E95"/>
    <w:rsid w:val="00494C9A"/>
    <w:rsid w:val="0049556B"/>
    <w:rsid w:val="00495A54"/>
    <w:rsid w:val="004A4241"/>
    <w:rsid w:val="004B5F02"/>
    <w:rsid w:val="004C14F5"/>
    <w:rsid w:val="004C72C4"/>
    <w:rsid w:val="004C76A6"/>
    <w:rsid w:val="004C76DE"/>
    <w:rsid w:val="004C7B87"/>
    <w:rsid w:val="004E58C6"/>
    <w:rsid w:val="004E66F8"/>
    <w:rsid w:val="004E6EFE"/>
    <w:rsid w:val="004E7237"/>
    <w:rsid w:val="004F250B"/>
    <w:rsid w:val="004F3401"/>
    <w:rsid w:val="00503022"/>
    <w:rsid w:val="0050503B"/>
    <w:rsid w:val="005055EA"/>
    <w:rsid w:val="00506F52"/>
    <w:rsid w:val="005075E9"/>
    <w:rsid w:val="00507BB0"/>
    <w:rsid w:val="00515304"/>
    <w:rsid w:val="005178EC"/>
    <w:rsid w:val="00522C3F"/>
    <w:rsid w:val="00522C87"/>
    <w:rsid w:val="00523485"/>
    <w:rsid w:val="005255C3"/>
    <w:rsid w:val="00526BAF"/>
    <w:rsid w:val="00526C96"/>
    <w:rsid w:val="00530167"/>
    <w:rsid w:val="005318F5"/>
    <w:rsid w:val="0053532B"/>
    <w:rsid w:val="0053767C"/>
    <w:rsid w:val="005433C4"/>
    <w:rsid w:val="00544FC0"/>
    <w:rsid w:val="00546015"/>
    <w:rsid w:val="00553FC8"/>
    <w:rsid w:val="00554493"/>
    <w:rsid w:val="00555ABB"/>
    <w:rsid w:val="0056194F"/>
    <w:rsid w:val="00565033"/>
    <w:rsid w:val="00565A5A"/>
    <w:rsid w:val="005705AD"/>
    <w:rsid w:val="0057124A"/>
    <w:rsid w:val="00572E13"/>
    <w:rsid w:val="005809BE"/>
    <w:rsid w:val="00583CD0"/>
    <w:rsid w:val="0058631D"/>
    <w:rsid w:val="00596E92"/>
    <w:rsid w:val="005A2D81"/>
    <w:rsid w:val="005A443C"/>
    <w:rsid w:val="005A4F93"/>
    <w:rsid w:val="005A6D55"/>
    <w:rsid w:val="005A6F69"/>
    <w:rsid w:val="005B70B4"/>
    <w:rsid w:val="005B77FB"/>
    <w:rsid w:val="005C05E6"/>
    <w:rsid w:val="005C4BC0"/>
    <w:rsid w:val="005D2972"/>
    <w:rsid w:val="005D2FF1"/>
    <w:rsid w:val="005E759E"/>
    <w:rsid w:val="005F406A"/>
    <w:rsid w:val="005F5102"/>
    <w:rsid w:val="006036D1"/>
    <w:rsid w:val="00605972"/>
    <w:rsid w:val="00606F83"/>
    <w:rsid w:val="00607EA6"/>
    <w:rsid w:val="00611F75"/>
    <w:rsid w:val="00616014"/>
    <w:rsid w:val="00616778"/>
    <w:rsid w:val="00617809"/>
    <w:rsid w:val="00621DC8"/>
    <w:rsid w:val="00621FD9"/>
    <w:rsid w:val="00627AFC"/>
    <w:rsid w:val="00633094"/>
    <w:rsid w:val="00645341"/>
    <w:rsid w:val="006466B4"/>
    <w:rsid w:val="00656C71"/>
    <w:rsid w:val="006633C8"/>
    <w:rsid w:val="00664FC0"/>
    <w:rsid w:val="006663A8"/>
    <w:rsid w:val="00667B87"/>
    <w:rsid w:val="00670AFE"/>
    <w:rsid w:val="00672050"/>
    <w:rsid w:val="00674AFE"/>
    <w:rsid w:val="00677292"/>
    <w:rsid w:val="00680619"/>
    <w:rsid w:val="006813B3"/>
    <w:rsid w:val="006829BD"/>
    <w:rsid w:val="006878DF"/>
    <w:rsid w:val="00694339"/>
    <w:rsid w:val="006A04B7"/>
    <w:rsid w:val="006A32E1"/>
    <w:rsid w:val="006A51AA"/>
    <w:rsid w:val="006B0368"/>
    <w:rsid w:val="006B057E"/>
    <w:rsid w:val="006B43A2"/>
    <w:rsid w:val="006C0DDB"/>
    <w:rsid w:val="006C2939"/>
    <w:rsid w:val="006C3A30"/>
    <w:rsid w:val="006D184F"/>
    <w:rsid w:val="006D319E"/>
    <w:rsid w:val="006D58D1"/>
    <w:rsid w:val="006D6D05"/>
    <w:rsid w:val="006E2430"/>
    <w:rsid w:val="006E4F6C"/>
    <w:rsid w:val="006E73C6"/>
    <w:rsid w:val="00703186"/>
    <w:rsid w:val="00704E6A"/>
    <w:rsid w:val="007132D5"/>
    <w:rsid w:val="00720856"/>
    <w:rsid w:val="0072566D"/>
    <w:rsid w:val="007342EB"/>
    <w:rsid w:val="00735E3B"/>
    <w:rsid w:val="00745C30"/>
    <w:rsid w:val="007476A8"/>
    <w:rsid w:val="00751CD0"/>
    <w:rsid w:val="00755C84"/>
    <w:rsid w:val="007564B9"/>
    <w:rsid w:val="007627C5"/>
    <w:rsid w:val="007636BD"/>
    <w:rsid w:val="00763B5E"/>
    <w:rsid w:val="00763E03"/>
    <w:rsid w:val="00771A78"/>
    <w:rsid w:val="00771DBB"/>
    <w:rsid w:val="00776062"/>
    <w:rsid w:val="00782EF2"/>
    <w:rsid w:val="00784D4B"/>
    <w:rsid w:val="0078579E"/>
    <w:rsid w:val="00786F26"/>
    <w:rsid w:val="00787C4B"/>
    <w:rsid w:val="007A0F1F"/>
    <w:rsid w:val="007A3BA1"/>
    <w:rsid w:val="007A5370"/>
    <w:rsid w:val="007A61B4"/>
    <w:rsid w:val="007A7E2B"/>
    <w:rsid w:val="007B2EE7"/>
    <w:rsid w:val="007B570B"/>
    <w:rsid w:val="007B7C90"/>
    <w:rsid w:val="007D0B21"/>
    <w:rsid w:val="007D2134"/>
    <w:rsid w:val="007D27F2"/>
    <w:rsid w:val="007D2E68"/>
    <w:rsid w:val="007D422B"/>
    <w:rsid w:val="007D5EB0"/>
    <w:rsid w:val="007D7E40"/>
    <w:rsid w:val="007E27FB"/>
    <w:rsid w:val="007E5140"/>
    <w:rsid w:val="007E56B9"/>
    <w:rsid w:val="007E5D2B"/>
    <w:rsid w:val="007F1DB9"/>
    <w:rsid w:val="008031EE"/>
    <w:rsid w:val="00803877"/>
    <w:rsid w:val="00805945"/>
    <w:rsid w:val="008105DC"/>
    <w:rsid w:val="008107AA"/>
    <w:rsid w:val="00810812"/>
    <w:rsid w:val="00812F2D"/>
    <w:rsid w:val="008214AE"/>
    <w:rsid w:val="00824014"/>
    <w:rsid w:val="0083107C"/>
    <w:rsid w:val="00831CB6"/>
    <w:rsid w:val="008341C1"/>
    <w:rsid w:val="0084772D"/>
    <w:rsid w:val="0085389F"/>
    <w:rsid w:val="0085498D"/>
    <w:rsid w:val="008561E7"/>
    <w:rsid w:val="008616C5"/>
    <w:rsid w:val="00866BF2"/>
    <w:rsid w:val="00874A4F"/>
    <w:rsid w:val="00877A44"/>
    <w:rsid w:val="00880891"/>
    <w:rsid w:val="00881AFD"/>
    <w:rsid w:val="008857C5"/>
    <w:rsid w:val="00894094"/>
    <w:rsid w:val="008A7368"/>
    <w:rsid w:val="008B4222"/>
    <w:rsid w:val="008C4463"/>
    <w:rsid w:val="008C7F37"/>
    <w:rsid w:val="008D4336"/>
    <w:rsid w:val="008E4206"/>
    <w:rsid w:val="008E4C3D"/>
    <w:rsid w:val="008F2117"/>
    <w:rsid w:val="008F67D6"/>
    <w:rsid w:val="008F6CFF"/>
    <w:rsid w:val="00903627"/>
    <w:rsid w:val="00906140"/>
    <w:rsid w:val="00915640"/>
    <w:rsid w:val="00920D60"/>
    <w:rsid w:val="00931360"/>
    <w:rsid w:val="0093380E"/>
    <w:rsid w:val="00937C29"/>
    <w:rsid w:val="00943F96"/>
    <w:rsid w:val="00945E4F"/>
    <w:rsid w:val="009479A6"/>
    <w:rsid w:val="00952A36"/>
    <w:rsid w:val="00962109"/>
    <w:rsid w:val="00963E73"/>
    <w:rsid w:val="00967B7A"/>
    <w:rsid w:val="00970AA7"/>
    <w:rsid w:val="00972ECC"/>
    <w:rsid w:val="0097758E"/>
    <w:rsid w:val="00977A81"/>
    <w:rsid w:val="00981EB8"/>
    <w:rsid w:val="00983436"/>
    <w:rsid w:val="00984BE0"/>
    <w:rsid w:val="00987DBC"/>
    <w:rsid w:val="009A08A4"/>
    <w:rsid w:val="009B087E"/>
    <w:rsid w:val="009B282E"/>
    <w:rsid w:val="009B6011"/>
    <w:rsid w:val="009C39F3"/>
    <w:rsid w:val="009C3C3A"/>
    <w:rsid w:val="009C6186"/>
    <w:rsid w:val="009D0D57"/>
    <w:rsid w:val="009E1FF1"/>
    <w:rsid w:val="009E3D42"/>
    <w:rsid w:val="009F1BF2"/>
    <w:rsid w:val="009F2DC7"/>
    <w:rsid w:val="009F7F5E"/>
    <w:rsid w:val="00A03698"/>
    <w:rsid w:val="00A056F9"/>
    <w:rsid w:val="00A05B5A"/>
    <w:rsid w:val="00A137E2"/>
    <w:rsid w:val="00A170D2"/>
    <w:rsid w:val="00A211CA"/>
    <w:rsid w:val="00A224AD"/>
    <w:rsid w:val="00A250D1"/>
    <w:rsid w:val="00A25B78"/>
    <w:rsid w:val="00A272B7"/>
    <w:rsid w:val="00A34FAF"/>
    <w:rsid w:val="00A42EE4"/>
    <w:rsid w:val="00A43680"/>
    <w:rsid w:val="00A479BD"/>
    <w:rsid w:val="00A55DAC"/>
    <w:rsid w:val="00A55E0E"/>
    <w:rsid w:val="00A566B5"/>
    <w:rsid w:val="00A613A9"/>
    <w:rsid w:val="00A61541"/>
    <w:rsid w:val="00A62E21"/>
    <w:rsid w:val="00A6789B"/>
    <w:rsid w:val="00A71189"/>
    <w:rsid w:val="00A72E70"/>
    <w:rsid w:val="00A73EF9"/>
    <w:rsid w:val="00A93AA3"/>
    <w:rsid w:val="00A94CF0"/>
    <w:rsid w:val="00A972A4"/>
    <w:rsid w:val="00AA27FE"/>
    <w:rsid w:val="00AA5A67"/>
    <w:rsid w:val="00AA7A44"/>
    <w:rsid w:val="00AB3EBB"/>
    <w:rsid w:val="00AC1B3D"/>
    <w:rsid w:val="00AC2B40"/>
    <w:rsid w:val="00AC38A3"/>
    <w:rsid w:val="00AC7D72"/>
    <w:rsid w:val="00AE039D"/>
    <w:rsid w:val="00AE1CE4"/>
    <w:rsid w:val="00AE209F"/>
    <w:rsid w:val="00AE43FE"/>
    <w:rsid w:val="00AE5A08"/>
    <w:rsid w:val="00AF2ECF"/>
    <w:rsid w:val="00AF7233"/>
    <w:rsid w:val="00B03524"/>
    <w:rsid w:val="00B12ABD"/>
    <w:rsid w:val="00B12D5A"/>
    <w:rsid w:val="00B1536A"/>
    <w:rsid w:val="00B240EB"/>
    <w:rsid w:val="00B24536"/>
    <w:rsid w:val="00B24938"/>
    <w:rsid w:val="00B3234D"/>
    <w:rsid w:val="00B35ECE"/>
    <w:rsid w:val="00B43E0E"/>
    <w:rsid w:val="00B4685C"/>
    <w:rsid w:val="00B479AB"/>
    <w:rsid w:val="00B51E06"/>
    <w:rsid w:val="00B54800"/>
    <w:rsid w:val="00B63B84"/>
    <w:rsid w:val="00B65EF1"/>
    <w:rsid w:val="00B6712E"/>
    <w:rsid w:val="00B671A7"/>
    <w:rsid w:val="00B70B95"/>
    <w:rsid w:val="00B718FC"/>
    <w:rsid w:val="00B732F0"/>
    <w:rsid w:val="00B749AC"/>
    <w:rsid w:val="00B74CB5"/>
    <w:rsid w:val="00B92CF3"/>
    <w:rsid w:val="00B930FA"/>
    <w:rsid w:val="00B93245"/>
    <w:rsid w:val="00BA1FEC"/>
    <w:rsid w:val="00BB69EA"/>
    <w:rsid w:val="00BC0217"/>
    <w:rsid w:val="00BC1542"/>
    <w:rsid w:val="00BC3FDF"/>
    <w:rsid w:val="00BC7473"/>
    <w:rsid w:val="00BF12D6"/>
    <w:rsid w:val="00BF6733"/>
    <w:rsid w:val="00C06A7D"/>
    <w:rsid w:val="00C10773"/>
    <w:rsid w:val="00C1376B"/>
    <w:rsid w:val="00C14C81"/>
    <w:rsid w:val="00C245E2"/>
    <w:rsid w:val="00C2721D"/>
    <w:rsid w:val="00C31A35"/>
    <w:rsid w:val="00C408B7"/>
    <w:rsid w:val="00C41A55"/>
    <w:rsid w:val="00C433F6"/>
    <w:rsid w:val="00C43678"/>
    <w:rsid w:val="00C4714E"/>
    <w:rsid w:val="00C533A7"/>
    <w:rsid w:val="00C56A47"/>
    <w:rsid w:val="00C57631"/>
    <w:rsid w:val="00C60817"/>
    <w:rsid w:val="00C61DAF"/>
    <w:rsid w:val="00C62AD8"/>
    <w:rsid w:val="00C65642"/>
    <w:rsid w:val="00C66334"/>
    <w:rsid w:val="00C71F19"/>
    <w:rsid w:val="00C75D6A"/>
    <w:rsid w:val="00C825E9"/>
    <w:rsid w:val="00C83F45"/>
    <w:rsid w:val="00C84495"/>
    <w:rsid w:val="00C85004"/>
    <w:rsid w:val="00C854A7"/>
    <w:rsid w:val="00C85C60"/>
    <w:rsid w:val="00C8699F"/>
    <w:rsid w:val="00C87100"/>
    <w:rsid w:val="00C961C7"/>
    <w:rsid w:val="00CA0EA8"/>
    <w:rsid w:val="00CA70AB"/>
    <w:rsid w:val="00CB0744"/>
    <w:rsid w:val="00CC14DD"/>
    <w:rsid w:val="00CC1C6C"/>
    <w:rsid w:val="00CC6DEB"/>
    <w:rsid w:val="00CD3C9D"/>
    <w:rsid w:val="00CD47C7"/>
    <w:rsid w:val="00CD4F5F"/>
    <w:rsid w:val="00CD5E7C"/>
    <w:rsid w:val="00CE1447"/>
    <w:rsid w:val="00CE1696"/>
    <w:rsid w:val="00CE5F3E"/>
    <w:rsid w:val="00CF099E"/>
    <w:rsid w:val="00CF1631"/>
    <w:rsid w:val="00CF5D50"/>
    <w:rsid w:val="00CF6FD7"/>
    <w:rsid w:val="00D01128"/>
    <w:rsid w:val="00D04594"/>
    <w:rsid w:val="00D204B3"/>
    <w:rsid w:val="00D31A15"/>
    <w:rsid w:val="00D339A5"/>
    <w:rsid w:val="00D3607F"/>
    <w:rsid w:val="00D371F8"/>
    <w:rsid w:val="00D40CDE"/>
    <w:rsid w:val="00D41799"/>
    <w:rsid w:val="00D4374F"/>
    <w:rsid w:val="00D43D0C"/>
    <w:rsid w:val="00D552D3"/>
    <w:rsid w:val="00D55BCD"/>
    <w:rsid w:val="00D60DCA"/>
    <w:rsid w:val="00D624A4"/>
    <w:rsid w:val="00D62C33"/>
    <w:rsid w:val="00D66727"/>
    <w:rsid w:val="00D70142"/>
    <w:rsid w:val="00D71DEF"/>
    <w:rsid w:val="00D74EA0"/>
    <w:rsid w:val="00D75840"/>
    <w:rsid w:val="00D75B55"/>
    <w:rsid w:val="00D8389E"/>
    <w:rsid w:val="00D8551E"/>
    <w:rsid w:val="00D91056"/>
    <w:rsid w:val="00D92068"/>
    <w:rsid w:val="00D93EB2"/>
    <w:rsid w:val="00D9736A"/>
    <w:rsid w:val="00DA2818"/>
    <w:rsid w:val="00DA6C28"/>
    <w:rsid w:val="00DB6BF5"/>
    <w:rsid w:val="00DC2597"/>
    <w:rsid w:val="00DC2779"/>
    <w:rsid w:val="00DC2D50"/>
    <w:rsid w:val="00DC490B"/>
    <w:rsid w:val="00DC4E1A"/>
    <w:rsid w:val="00DD274F"/>
    <w:rsid w:val="00DD297E"/>
    <w:rsid w:val="00DD34F0"/>
    <w:rsid w:val="00DE07A6"/>
    <w:rsid w:val="00DE1578"/>
    <w:rsid w:val="00DE3E8D"/>
    <w:rsid w:val="00DE62B2"/>
    <w:rsid w:val="00DF5F58"/>
    <w:rsid w:val="00E001EB"/>
    <w:rsid w:val="00E0550B"/>
    <w:rsid w:val="00E174D3"/>
    <w:rsid w:val="00E177FD"/>
    <w:rsid w:val="00E222D1"/>
    <w:rsid w:val="00E273EA"/>
    <w:rsid w:val="00E400C3"/>
    <w:rsid w:val="00E50A2D"/>
    <w:rsid w:val="00E56924"/>
    <w:rsid w:val="00E62DED"/>
    <w:rsid w:val="00E64317"/>
    <w:rsid w:val="00E75674"/>
    <w:rsid w:val="00E803D6"/>
    <w:rsid w:val="00E8194B"/>
    <w:rsid w:val="00E82F67"/>
    <w:rsid w:val="00E94FDD"/>
    <w:rsid w:val="00E95F7D"/>
    <w:rsid w:val="00EA05DE"/>
    <w:rsid w:val="00EA4353"/>
    <w:rsid w:val="00EA486E"/>
    <w:rsid w:val="00EA4D27"/>
    <w:rsid w:val="00EA7996"/>
    <w:rsid w:val="00EB25E2"/>
    <w:rsid w:val="00EC4D85"/>
    <w:rsid w:val="00ED08B7"/>
    <w:rsid w:val="00ED2ABC"/>
    <w:rsid w:val="00ED54C7"/>
    <w:rsid w:val="00EE4A01"/>
    <w:rsid w:val="00EF0DC8"/>
    <w:rsid w:val="00F0428C"/>
    <w:rsid w:val="00F06AE7"/>
    <w:rsid w:val="00F13805"/>
    <w:rsid w:val="00F15416"/>
    <w:rsid w:val="00F273AC"/>
    <w:rsid w:val="00F36614"/>
    <w:rsid w:val="00F4046B"/>
    <w:rsid w:val="00F51136"/>
    <w:rsid w:val="00F54996"/>
    <w:rsid w:val="00F570B8"/>
    <w:rsid w:val="00F57A2F"/>
    <w:rsid w:val="00F61456"/>
    <w:rsid w:val="00F65799"/>
    <w:rsid w:val="00F6721E"/>
    <w:rsid w:val="00F724FD"/>
    <w:rsid w:val="00F74952"/>
    <w:rsid w:val="00F80715"/>
    <w:rsid w:val="00F9493D"/>
    <w:rsid w:val="00F94AE7"/>
    <w:rsid w:val="00F9558B"/>
    <w:rsid w:val="00F976D9"/>
    <w:rsid w:val="00FA161A"/>
    <w:rsid w:val="00FB65E3"/>
    <w:rsid w:val="00FC542F"/>
    <w:rsid w:val="00FD396B"/>
    <w:rsid w:val="00FE25A3"/>
    <w:rsid w:val="00FE4495"/>
    <w:rsid w:val="00FF5A27"/>
    <w:rsid w:val="00FF5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FB44F91"/>
  <w15:chartTrackingRefBased/>
  <w15:docId w15:val="{53E51D88-14EB-4579-84C4-86B9600FB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40CDE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Arial" w:hAnsi="Arial"/>
      <w:b/>
      <w:sz w:val="28"/>
      <w:szCs w:val="20"/>
      <w:u w:val="single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" w:hAnsi="Arial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pPr>
      <w:jc w:val="both"/>
    </w:pPr>
  </w:style>
  <w:style w:type="paragraph" w:styleId="a3">
    <w:name w:val="Body Text"/>
    <w:basedOn w:val="a"/>
    <w:pPr>
      <w:jc w:val="both"/>
    </w:pPr>
    <w:rPr>
      <w:rFonts w:ascii="Arial" w:hAnsi="Arial"/>
      <w:sz w:val="22"/>
      <w:szCs w:val="20"/>
    </w:rPr>
  </w:style>
  <w:style w:type="paragraph" w:styleId="30">
    <w:name w:val="Body Text 3"/>
    <w:basedOn w:val="a"/>
    <w:pPr>
      <w:jc w:val="both"/>
    </w:pPr>
    <w:rPr>
      <w:color w:val="FF0000"/>
    </w:rPr>
  </w:style>
  <w:style w:type="paragraph" w:styleId="a4">
    <w:name w:val="Body Text Indent"/>
    <w:basedOn w:val="a"/>
    <w:pPr>
      <w:ind w:left="284"/>
      <w:jc w:val="both"/>
    </w:pPr>
  </w:style>
  <w:style w:type="table" w:styleId="a5">
    <w:name w:val="Table Grid"/>
    <w:basedOn w:val="a1"/>
    <w:rsid w:val="001629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rsid w:val="0028627A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28627A"/>
  </w:style>
  <w:style w:type="paragraph" w:styleId="a8">
    <w:name w:val="header"/>
    <w:basedOn w:val="a"/>
    <w:rsid w:val="0028627A"/>
    <w:pPr>
      <w:tabs>
        <w:tab w:val="center" w:pos="4153"/>
        <w:tab w:val="right" w:pos="8306"/>
      </w:tabs>
    </w:pPr>
  </w:style>
  <w:style w:type="character" w:styleId="-">
    <w:name w:val="Hyperlink"/>
    <w:rsid w:val="007E27FB"/>
    <w:rPr>
      <w:color w:val="0000FF"/>
      <w:u w:val="single"/>
    </w:rPr>
  </w:style>
  <w:style w:type="character" w:customStyle="1" w:styleId="a9">
    <w:name w:val="a"/>
    <w:basedOn w:val="a0"/>
    <w:rsid w:val="003D53F2"/>
  </w:style>
  <w:style w:type="paragraph" w:styleId="aa">
    <w:name w:val="Balloon Text"/>
    <w:basedOn w:val="a"/>
    <w:semiHidden/>
    <w:rsid w:val="00387876"/>
    <w:rPr>
      <w:rFonts w:ascii="Tahoma" w:hAnsi="Tahoma" w:cs="Tahoma"/>
      <w:sz w:val="16"/>
      <w:szCs w:val="16"/>
    </w:rPr>
  </w:style>
  <w:style w:type="paragraph" w:styleId="ab">
    <w:name w:val="List Paragraph"/>
    <w:basedOn w:val="a"/>
    <w:qFormat/>
    <w:rsid w:val="002D4F90"/>
    <w:pPr>
      <w:ind w:left="720"/>
      <w:contextualSpacing/>
    </w:pPr>
  </w:style>
  <w:style w:type="paragraph" w:customStyle="1" w:styleId="21">
    <w:name w:val="Σώμα κείμενου 21"/>
    <w:basedOn w:val="a"/>
    <w:rsid w:val="00D8389E"/>
    <w:pPr>
      <w:suppressAutoHyphens/>
      <w:jc w:val="both"/>
    </w:pPr>
    <w:rPr>
      <w:lang w:eastAsia="zh-CN"/>
    </w:rPr>
  </w:style>
  <w:style w:type="paragraph" w:customStyle="1" w:styleId="31">
    <w:name w:val="Σώμα κείμενου 31"/>
    <w:basedOn w:val="a"/>
    <w:rsid w:val="00D8389E"/>
    <w:pPr>
      <w:suppressAutoHyphens/>
      <w:jc w:val="both"/>
    </w:pPr>
    <w:rPr>
      <w:color w:val="FF0000"/>
      <w:lang w:eastAsia="zh-CN"/>
    </w:rPr>
  </w:style>
  <w:style w:type="paragraph" w:customStyle="1" w:styleId="TableContents">
    <w:name w:val="Table Contents"/>
    <w:basedOn w:val="a"/>
    <w:rsid w:val="00B03524"/>
    <w:pPr>
      <w:widowControl w:val="0"/>
      <w:suppressLineNumbers/>
      <w:suppressAutoHyphens/>
      <w:autoSpaceDN w:val="0"/>
    </w:pPr>
    <w:rPr>
      <w:rFonts w:eastAsia="Andale Sans UI"/>
      <w:kern w:val="3"/>
      <w:lang w:eastAsia="zh-CN"/>
    </w:rPr>
  </w:style>
  <w:style w:type="paragraph" w:customStyle="1" w:styleId="Char2CharCharChar">
    <w:name w:val="Char2 Char Char Char"/>
    <w:basedOn w:val="a"/>
    <w:rsid w:val="00ED08B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Default">
    <w:name w:val="Default"/>
    <w:rsid w:val="00295572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customStyle="1" w:styleId="62">
    <w:name w:val="Επικεφαλίδα #6 (2)_"/>
    <w:link w:val="620"/>
    <w:locked/>
    <w:rsid w:val="00F61456"/>
    <w:rPr>
      <w:rFonts w:ascii="Verdana" w:eastAsia="Verdana" w:hAnsi="Verdana" w:cs="Verdana"/>
      <w:b/>
      <w:bCs/>
      <w:spacing w:val="2"/>
      <w:sz w:val="18"/>
      <w:szCs w:val="18"/>
      <w:shd w:val="clear" w:color="auto" w:fill="FFFFFF"/>
    </w:rPr>
  </w:style>
  <w:style w:type="paragraph" w:customStyle="1" w:styleId="620">
    <w:name w:val="Επικεφαλίδα #6 (2)"/>
    <w:basedOn w:val="a"/>
    <w:link w:val="62"/>
    <w:rsid w:val="00F61456"/>
    <w:pPr>
      <w:widowControl w:val="0"/>
      <w:shd w:val="clear" w:color="auto" w:fill="FFFFFF"/>
      <w:spacing w:before="360" w:line="360" w:lineRule="exact"/>
      <w:jc w:val="both"/>
      <w:outlineLvl w:val="5"/>
    </w:pPr>
    <w:rPr>
      <w:rFonts w:ascii="Verdana" w:eastAsia="Verdana" w:hAnsi="Verdana" w:cs="Verdana"/>
      <w:b/>
      <w:bCs/>
      <w:spacing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31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23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1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0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05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675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81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433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5260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3539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594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37850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39799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88499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0805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11667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095273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90474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085865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8417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3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91374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599213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391115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269059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682848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5320585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954252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01133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73369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133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1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0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2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3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9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6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75A087-B96B-48D8-A58A-8E41B73DFA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479</Characters>
  <Application>Microsoft Office Word</Application>
  <DocSecurity>0</DocSecurity>
  <Lines>3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ΕΛΛΗΝΙΚΗ ΔΗΜΟΚΡΑΤΙΑ</vt:lpstr>
      <vt:lpstr>ΕΛΛΗΝΙΚΗ ΔΗΜΟΚΡΑΤΙΑ</vt:lpstr>
    </vt:vector>
  </TitlesOfParts>
  <Company>Dimos Panagias</Company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subject/>
  <dc:creator>Maria Augerou</dc:creator>
  <cp:keywords/>
  <cp:lastModifiedBy>Yiannis Fandaoutsakis</cp:lastModifiedBy>
  <cp:revision>2</cp:revision>
  <cp:lastPrinted>2023-07-19T07:11:00Z</cp:lastPrinted>
  <dcterms:created xsi:type="dcterms:W3CDTF">2023-07-24T12:00:00Z</dcterms:created>
  <dcterms:modified xsi:type="dcterms:W3CDTF">2023-07-24T12:00:00Z</dcterms:modified>
</cp:coreProperties>
</file>