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E90FD" w14:textId="2CCD2176" w:rsidR="00145A5F" w:rsidRDefault="00145A5F" w:rsidP="0057482B">
      <w:pPr>
        <w:suppressAutoHyphens/>
        <w:spacing w:before="120" w:after="120" w:line="360" w:lineRule="auto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  <w:bookmarkStart w:id="0" w:name="_Hlk129333728"/>
    </w:p>
    <w:p w14:paraId="548986C1" w14:textId="3B03809E" w:rsidR="00145A5F" w:rsidRDefault="00145A5F" w:rsidP="0057482B">
      <w:pPr>
        <w:suppressAutoHyphens/>
        <w:spacing w:before="120" w:after="120" w:line="360" w:lineRule="auto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4BADA2F9" w14:textId="77777777" w:rsidR="00145A5F" w:rsidRPr="00B87FDD" w:rsidRDefault="00145A5F" w:rsidP="00145A5F">
      <w:pPr>
        <w:ind w:right="-766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ΤΙΜΟΛΟΓΙΟ ΠΡΟΣΦΟΡΑΣ </w:t>
      </w:r>
    </w:p>
    <w:p w14:paraId="72DB32E8" w14:textId="76A33944" w:rsidR="0053491D" w:rsidRPr="0053491D" w:rsidRDefault="0053491D" w:rsidP="0057482B">
      <w:pPr>
        <w:suppressAutoHyphens/>
        <w:spacing w:before="120" w:after="120"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53491D">
        <w:rPr>
          <w:rFonts w:ascii="Calibri" w:hAnsi="Calibri" w:cs="Calibri"/>
          <w:b/>
          <w:bCs/>
          <w:sz w:val="18"/>
          <w:szCs w:val="18"/>
          <w:u w:val="single"/>
        </w:rPr>
        <w:t xml:space="preserve">ΟΜΑΔΑ </w:t>
      </w:r>
      <w:r w:rsidR="00F20EB6">
        <w:rPr>
          <w:rFonts w:ascii="Calibri" w:hAnsi="Calibri" w:cs="Calibri"/>
          <w:b/>
          <w:bCs/>
          <w:sz w:val="18"/>
          <w:szCs w:val="18"/>
          <w:u w:val="single"/>
        </w:rPr>
        <w:t>2</w:t>
      </w:r>
      <w:r w:rsidRPr="0053491D">
        <w:rPr>
          <w:rFonts w:ascii="Calibri" w:hAnsi="Calibri" w:cs="Calibri"/>
          <w:b/>
          <w:bCs/>
          <w:sz w:val="18"/>
          <w:szCs w:val="18"/>
          <w:u w:val="single"/>
        </w:rPr>
        <w:t xml:space="preserve"> : </w:t>
      </w:r>
      <w:r w:rsidRPr="00C332F7">
        <w:rPr>
          <w:rFonts w:ascii="Calibri" w:hAnsi="Calibri" w:cs="Calibri"/>
          <w:b/>
          <w:bCs/>
          <w:color w:val="000000"/>
          <w:u w:val="single"/>
        </w:rPr>
        <w:t xml:space="preserve">Προμήθεια ειδών οπωροπωλείου για τον Δ.Ο.Π.Α.Φ.Μ.Α.Η 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539"/>
        <w:gridCol w:w="1319"/>
        <w:gridCol w:w="1681"/>
        <w:gridCol w:w="1418"/>
        <w:gridCol w:w="1134"/>
        <w:gridCol w:w="1134"/>
        <w:gridCol w:w="1134"/>
        <w:gridCol w:w="1701"/>
      </w:tblGrid>
      <w:tr w:rsidR="00C332F7" w:rsidRPr="00C332F7" w14:paraId="103D454D" w14:textId="77777777" w:rsidTr="00C332F7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0DB3AEA4" w14:textId="77777777" w:rsidR="00C332F7" w:rsidRPr="00C332F7" w:rsidRDefault="00C332F7" w:rsidP="00C332F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332F7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9495" w14:textId="77777777" w:rsidR="00C332F7" w:rsidRPr="00C332F7" w:rsidRDefault="00C332F7" w:rsidP="00C332F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332F7">
              <w:rPr>
                <w:rFonts w:ascii="Calibri" w:hAnsi="Calibri" w:cs="Calibri"/>
                <w:b/>
                <w:bCs/>
                <w:color w:val="000000"/>
              </w:rPr>
              <w:t>ΕΙΔΟΣ / ΠΕΡΙΓΡΑΦΗ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EB26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332F7">
              <w:rPr>
                <w:rFonts w:ascii="Calibri" w:hAnsi="Calibri" w:cs="Calibri"/>
                <w:b/>
                <w:bCs/>
                <w:color w:val="000000"/>
              </w:rPr>
              <w:t>CPV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F489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332F7">
              <w:rPr>
                <w:rFonts w:ascii="Calibri" w:hAnsi="Calibri" w:cs="Calibri"/>
                <w:b/>
                <w:bCs/>
                <w:color w:val="000000"/>
              </w:rPr>
              <w:t>Μ.Μ.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FC8A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332F7">
              <w:rPr>
                <w:rFonts w:ascii="Calibri" w:hAnsi="Calibri" w:cs="Calibri"/>
                <w:b/>
                <w:bCs/>
                <w:color w:val="000000"/>
              </w:rPr>
              <w:t>Ποσότητα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32FF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332F7">
              <w:rPr>
                <w:rFonts w:ascii="Calibri" w:hAnsi="Calibri" w:cs="Calibri"/>
                <w:b/>
                <w:bCs/>
                <w:color w:val="000000"/>
              </w:rPr>
              <w:t>Τιμή μονάδας (€)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13AA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332F7">
              <w:rPr>
                <w:rFonts w:ascii="Calibri" w:hAnsi="Calibri" w:cs="Calibri"/>
                <w:b/>
                <w:bCs/>
                <w:color w:val="000000"/>
              </w:rPr>
              <w:t xml:space="preserve">ΕΚΠΤΩΣΗ 2,93 </w:t>
            </w:r>
            <w:r w:rsidRPr="00C332F7">
              <w:rPr>
                <w:rFonts w:ascii="Calibri" w:hAnsi="Calibri" w:cs="Calibri"/>
                <w:b/>
                <w:bCs/>
                <w:strike/>
                <w:color w:val="00000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2EFC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332F7">
              <w:rPr>
                <w:rFonts w:ascii="Calibri" w:hAnsi="Calibri" w:cs="Calibri"/>
                <w:b/>
                <w:bCs/>
                <w:color w:val="000000"/>
              </w:rPr>
              <w:t>Δαπάνη (€)</w:t>
            </w:r>
          </w:p>
        </w:tc>
      </w:tr>
      <w:tr w:rsidR="00C332F7" w:rsidRPr="00C332F7" w14:paraId="4F2DD8E3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66F4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592A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 xml:space="preserve">Αγγούρια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4E6B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03221200-8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0E27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B940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96E0" w14:textId="3BEE6593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30C49" w14:textId="09667DA2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AF821" w14:textId="76E9FB9C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008DD5C9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6092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8E4B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Άνηθος (ματσάκι)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9124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03221200-8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C6E7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67EE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F166" w14:textId="709C3252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1AB07" w14:textId="0F41F68D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DE44" w14:textId="43BB9B4F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3918B7D4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35E4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5CAB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Αχλάδια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068D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03222322-6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47C8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A789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117B" w14:textId="2DE45FF4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65F0" w14:textId="3D13710A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8241" w14:textId="33436F59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43767DFA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0D0C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2E59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Καρότα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CD86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03221200-8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4235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AB66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1EC1" w14:textId="2E7D8253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D9C85" w14:textId="55295A64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A5BF4" w14:textId="2D41ECE2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16259A56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AD99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8EE4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Καρπούζι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7F2B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03222000-3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7341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6E44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DE85" w14:textId="0F330CA1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A0E1" w14:textId="598CF22A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CEA7" w14:textId="1FFD7562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63274F65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9B87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4C0E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332F7">
              <w:rPr>
                <w:rFonts w:ascii="Calibri" w:hAnsi="Calibri" w:cs="Calibri"/>
                <w:color w:val="000000"/>
              </w:rPr>
              <w:t>Κλιμεντίνια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8FE6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03222000-3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4A16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1E89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40DE" w14:textId="36BCB866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48FC" w14:textId="00A4361D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B834" w14:textId="34782806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1FB24B45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D1D8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4AD8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Κολοκύθια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3894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03221200-8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6633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8399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72F3" w14:textId="0C1BD8CF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C379" w14:textId="3586B6B4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C1B7" w14:textId="00FAEDF0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209C1F1C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5BFA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4B5A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Κρεμμυδάκια  φρέσκα (ματσάκι)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AB1D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03221200-8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5532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3AF4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69AC" w14:textId="33B730EC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CCD1" w14:textId="2EEF770E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E45E4" w14:textId="23592BBB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2E0D04C7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4280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ED5B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Κρεμμύδια  ξερά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B97D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03221113-1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CCF2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4643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7D31" w14:textId="6EE5D156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7639" w14:textId="4D632095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561A" w14:textId="15DCA999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14F51EAA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1E55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8D21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Λάχανο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F431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03221200-8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E766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079A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66BA" w14:textId="0168FA72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C7DC" w14:textId="77BBF9BF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180B" w14:textId="019CCEF3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5F37486E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09DF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66A2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Λεμόνια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3EA7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03222210-8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526E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FD8F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283E" w14:textId="59180272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D5CC" w14:textId="00EE82AE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7D5F0" w14:textId="335C8F34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0E0ABC65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818B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ACAE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Μαϊντανός (ματσάκι)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5A5D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03221200-8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82BE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8E82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091D" w14:textId="347957F4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68FC" w14:textId="14F5CAFF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8861" w14:textId="0922BE93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68D13A26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2949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B102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Μαρούλι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6B3F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03221200-8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41B4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6CDB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FEEE" w14:textId="4102E034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9D32" w14:textId="005B135F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4B80" w14:textId="2E2FF1C6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6F2B15DA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BD0A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FE6D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Μελιτζάνες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749C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03221200-8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7CC9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E516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746E" w14:textId="798A86A6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67F7" w14:textId="4D601175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5DEE" w14:textId="266009AE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2AD6EE4A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3458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0065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Μήλα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CFCD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03222320-2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AC4A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566E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1586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9D5C" w14:textId="3CD8308A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70C6" w14:textId="423315CD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FEB3" w14:textId="525C83A4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619740F3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4C33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06A9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Μπανάνες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5BD5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03222111-4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DD6F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CA42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1532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2522" w14:textId="7F6524A8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7D6A" w14:textId="21F998BC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3349" w14:textId="4CCAFA85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4AAE7D36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846C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C40D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Νεκταρίνια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15FF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03222000-3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97FF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12F8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6BEB" w14:textId="65370515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D636" w14:textId="30CA8AAE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A62B" w14:textId="663C425B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785F3436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664C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37BE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Πατάτες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4E76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03212100-1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E7ED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2784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3720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EEA8A" w14:textId="211403E3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88613" w14:textId="2549F3A0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6DDA" w14:textId="0ACAE899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226FC568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EABC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1686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Πεπόνια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DFA1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03222000-3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123B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4D42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89F11" w14:textId="06673BFA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B0A97" w14:textId="6B17AD7B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44A2" w14:textId="17E5EF3D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69CEF685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F65B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D727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Πιπεριές πράσινες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C1B1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03221200-8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8AEC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87F5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A7E2B" w14:textId="7E0E2ACA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325B" w14:textId="309FD07D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94C4" w14:textId="417495B3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2B2E29D6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4BEB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5D06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Πορτοκάλια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832D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03222220-1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2094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8F55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60E3" w14:textId="015D24DC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9000" w14:textId="2B8AA809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236F" w14:textId="008C905B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49C42DB1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C408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3B77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Σέλινο (ματσάκι)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0A2E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03221200-8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3C83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3119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7F2B" w14:textId="06F0C0B9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94D2" w14:textId="7498047A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3454" w14:textId="6D5BC4C1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253267E0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BB77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87BE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Σκόρδα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50C0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03221200-8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AF97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0587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E56F" w14:textId="5D938F76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A18C" w14:textId="696B89D5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69FA" w14:textId="5D1E2B2F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75A628CB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BDDD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97B0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Σπανάκι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EA99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03221200-8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90C6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E7AD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CB955" w14:textId="61109CE3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B16A" w14:textId="1AC05F31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30E9" w14:textId="00F38EF8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752164F6" w14:textId="77777777" w:rsidTr="00145A5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DEE6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C770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Τομάτες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0223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03221200-8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B927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EF19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2F7">
              <w:rPr>
                <w:rFonts w:ascii="Calibri" w:hAnsi="Calibri" w:cs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B6F" w14:textId="658780AD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13CA" w14:textId="5033927C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E447" w14:textId="555F9DBF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2F7" w:rsidRPr="00C332F7" w14:paraId="02DAA690" w14:textId="77777777" w:rsidTr="00C332F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243C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D6CF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81D7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E93F" w14:textId="77777777" w:rsidR="00C332F7" w:rsidRPr="00C332F7" w:rsidRDefault="00C332F7" w:rsidP="00C332F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156A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12.824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6358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E6A8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A401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32F7" w:rsidRPr="00C332F7" w14:paraId="4248CEDA" w14:textId="77777777" w:rsidTr="00145A5F">
        <w:trPr>
          <w:trHeight w:val="300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A0E1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332F7">
              <w:rPr>
                <w:rFonts w:ascii="Calibri" w:hAnsi="Calibri" w:cs="Calibri"/>
                <w:b/>
                <w:bCs/>
                <w:color w:val="000000"/>
              </w:rPr>
              <w:t>ΜΕΡΙΚΟ 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A4EB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994B" w14:textId="1A6060B0" w:rsidR="00C332F7" w:rsidRPr="00C332F7" w:rsidRDefault="00C332F7" w:rsidP="00C332F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32F7" w:rsidRPr="00C332F7" w14:paraId="1C2EE1BF" w14:textId="77777777" w:rsidTr="00145A5F">
        <w:trPr>
          <w:trHeight w:val="300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5DA7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332F7">
              <w:rPr>
                <w:rFonts w:ascii="Calibri" w:hAnsi="Calibri" w:cs="Calibri"/>
                <w:b/>
                <w:bCs/>
                <w:color w:val="000000"/>
              </w:rPr>
              <w:t>ΦΠΑ 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D56A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2630" w14:textId="7E6A12BB" w:rsidR="00C332F7" w:rsidRPr="00C332F7" w:rsidRDefault="00C332F7" w:rsidP="00C332F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32F7" w:rsidRPr="00C332F7" w14:paraId="5D5E535C" w14:textId="77777777" w:rsidTr="00145A5F">
        <w:trPr>
          <w:trHeight w:val="300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1BDA" w14:textId="77777777" w:rsidR="00C332F7" w:rsidRPr="00C332F7" w:rsidRDefault="00C332F7" w:rsidP="00C332F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332F7">
              <w:rPr>
                <w:rFonts w:ascii="Calibri" w:hAnsi="Calibri" w:cs="Calibri"/>
                <w:b/>
                <w:bCs/>
                <w:color w:val="000000"/>
              </w:rPr>
              <w:t>ΤΕΛΙΚΟ ΣΥΝΟΛΟ ΤΜΗΜΑΤΟΣ ΜΕ Φ.Π.Α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4E44" w14:textId="77777777" w:rsidR="00C332F7" w:rsidRPr="00C332F7" w:rsidRDefault="00C332F7" w:rsidP="00C332F7">
            <w:pPr>
              <w:rPr>
                <w:rFonts w:ascii="Calibri" w:hAnsi="Calibri" w:cs="Calibri"/>
                <w:color w:val="000000"/>
              </w:rPr>
            </w:pPr>
            <w:r w:rsidRPr="00C332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B58E6" w14:textId="465D851F" w:rsidR="00C332F7" w:rsidRPr="00C332F7" w:rsidRDefault="00C332F7" w:rsidP="00C332F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4CF57F65" w14:textId="681D7FBF" w:rsidR="0092214B" w:rsidRPr="00B87FDD" w:rsidRDefault="0092214B" w:rsidP="0092214B">
      <w:pPr>
        <w:rPr>
          <w:bCs/>
        </w:rPr>
      </w:pPr>
    </w:p>
    <w:p w14:paraId="4EBAB434" w14:textId="0CC8D367" w:rsidR="0057482B" w:rsidRDefault="0053491D" w:rsidP="00145A5F">
      <w:pPr>
        <w:pStyle w:val="21"/>
        <w:spacing w:after="57"/>
        <w:rPr>
          <w:bCs/>
        </w:rPr>
      </w:pPr>
      <w:r w:rsidRPr="00F20EB6">
        <w:rPr>
          <w:rFonts w:asciiTheme="minorHAnsi" w:hAnsiTheme="minorHAnsi" w:cs="Calibri"/>
          <w:color w:val="000000"/>
          <w:sz w:val="22"/>
          <w:szCs w:val="22"/>
          <w:lang w:eastAsia="el-GR"/>
        </w:rPr>
        <w:t xml:space="preserve">Η τιμή της έκπτωσης </w:t>
      </w:r>
      <w:r w:rsidR="00F20EB6" w:rsidRPr="00F20EB6">
        <w:rPr>
          <w:rFonts w:asciiTheme="minorHAnsi" w:hAnsiTheme="minorHAnsi" w:cs="Calibri"/>
          <w:color w:val="000000"/>
          <w:sz w:val="22"/>
          <w:szCs w:val="22"/>
          <w:lang w:eastAsia="el-GR"/>
        </w:rPr>
        <w:t>:</w:t>
      </w:r>
      <w:r w:rsidR="00F20EB6">
        <w:rPr>
          <w:bCs/>
        </w:rPr>
        <w:t xml:space="preserve"> </w:t>
      </w:r>
    </w:p>
    <w:p w14:paraId="5F855602" w14:textId="4890340E" w:rsidR="00C332F7" w:rsidRDefault="00C332F7" w:rsidP="0092214B">
      <w:pPr>
        <w:rPr>
          <w:bCs/>
        </w:rPr>
      </w:pPr>
    </w:p>
    <w:p w14:paraId="18129073" w14:textId="1B3C544F" w:rsidR="00F20EB6" w:rsidRDefault="00F20EB6" w:rsidP="0092214B">
      <w:pPr>
        <w:rPr>
          <w:bCs/>
        </w:rPr>
      </w:pPr>
    </w:p>
    <w:p w14:paraId="747B2DF1" w14:textId="349E6F30" w:rsidR="00F20EB6" w:rsidRDefault="00F20EB6" w:rsidP="0092214B">
      <w:pPr>
        <w:rPr>
          <w:bCs/>
        </w:rPr>
      </w:pPr>
    </w:p>
    <w:p w14:paraId="3D1C48FF" w14:textId="77777777" w:rsidR="00F20EB6" w:rsidRDefault="00F20EB6" w:rsidP="0092214B">
      <w:pPr>
        <w:rPr>
          <w:bCs/>
        </w:rPr>
      </w:pPr>
    </w:p>
    <w:p w14:paraId="459BFC36" w14:textId="64BD29F2" w:rsidR="00526EB6" w:rsidRDefault="00526EB6" w:rsidP="00262FA7">
      <w:pPr>
        <w:jc w:val="both"/>
        <w:rPr>
          <w:sz w:val="24"/>
          <w:szCs w:val="24"/>
        </w:rPr>
      </w:pPr>
    </w:p>
    <w:p w14:paraId="5ED32687" w14:textId="77777777" w:rsidR="00145A5F" w:rsidRDefault="00145A5F" w:rsidP="00145A5F">
      <w:pPr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_Hlk133313089"/>
      <w:r>
        <w:rPr>
          <w:sz w:val="24"/>
          <w:szCs w:val="24"/>
        </w:rPr>
        <w:t xml:space="preserve">Ο ΠΡΟΣΦΕΡΩΝ </w:t>
      </w:r>
      <w:bookmarkEnd w:id="1"/>
    </w:p>
    <w:p w14:paraId="47FF1AA8" w14:textId="657A020D" w:rsidR="00145A5F" w:rsidRPr="00145A5F" w:rsidRDefault="00145A5F" w:rsidP="00145A5F">
      <w:pPr>
        <w:tabs>
          <w:tab w:val="left" w:pos="4275"/>
        </w:tabs>
        <w:rPr>
          <w:sz w:val="24"/>
          <w:szCs w:val="24"/>
        </w:rPr>
      </w:pPr>
    </w:p>
    <w:sectPr w:rsidR="00145A5F" w:rsidRPr="00145A5F" w:rsidSect="00B8703E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altName w:val="Palatino Linotype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B012E"/>
    <w:multiLevelType w:val="hybridMultilevel"/>
    <w:tmpl w:val="361A07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9304B6"/>
    <w:multiLevelType w:val="hybridMultilevel"/>
    <w:tmpl w:val="FBE6414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A7"/>
    <w:rsid w:val="00004808"/>
    <w:rsid w:val="000213E3"/>
    <w:rsid w:val="000803B1"/>
    <w:rsid w:val="00145A5F"/>
    <w:rsid w:val="00163D5B"/>
    <w:rsid w:val="001B7DF4"/>
    <w:rsid w:val="00212144"/>
    <w:rsid w:val="002266AD"/>
    <w:rsid w:val="00244E4D"/>
    <w:rsid w:val="00262FA7"/>
    <w:rsid w:val="00296106"/>
    <w:rsid w:val="002B1F59"/>
    <w:rsid w:val="002B5107"/>
    <w:rsid w:val="003471C7"/>
    <w:rsid w:val="003608B7"/>
    <w:rsid w:val="00363A2E"/>
    <w:rsid w:val="003662D1"/>
    <w:rsid w:val="0037441B"/>
    <w:rsid w:val="003E2987"/>
    <w:rsid w:val="00414707"/>
    <w:rsid w:val="004172CA"/>
    <w:rsid w:val="00493172"/>
    <w:rsid w:val="0049453B"/>
    <w:rsid w:val="004C0F90"/>
    <w:rsid w:val="004E2274"/>
    <w:rsid w:val="004F35A2"/>
    <w:rsid w:val="00526EB6"/>
    <w:rsid w:val="0053491D"/>
    <w:rsid w:val="0057482B"/>
    <w:rsid w:val="005A1B4C"/>
    <w:rsid w:val="006308B4"/>
    <w:rsid w:val="006A2EBC"/>
    <w:rsid w:val="006A6AE5"/>
    <w:rsid w:val="006E1F43"/>
    <w:rsid w:val="00700C07"/>
    <w:rsid w:val="007111C7"/>
    <w:rsid w:val="007450E1"/>
    <w:rsid w:val="00773435"/>
    <w:rsid w:val="007C6561"/>
    <w:rsid w:val="00847845"/>
    <w:rsid w:val="00847B46"/>
    <w:rsid w:val="00857DCD"/>
    <w:rsid w:val="00873589"/>
    <w:rsid w:val="00876FE6"/>
    <w:rsid w:val="00885F48"/>
    <w:rsid w:val="008A4EC6"/>
    <w:rsid w:val="008C1DCB"/>
    <w:rsid w:val="008E0A93"/>
    <w:rsid w:val="008E424C"/>
    <w:rsid w:val="008F01BC"/>
    <w:rsid w:val="008F4574"/>
    <w:rsid w:val="00916A46"/>
    <w:rsid w:val="0092214B"/>
    <w:rsid w:val="00962397"/>
    <w:rsid w:val="00983CC5"/>
    <w:rsid w:val="009A0AB2"/>
    <w:rsid w:val="009B0B66"/>
    <w:rsid w:val="009B5539"/>
    <w:rsid w:val="009F5AC1"/>
    <w:rsid w:val="00A62BF7"/>
    <w:rsid w:val="00A73358"/>
    <w:rsid w:val="00A856C4"/>
    <w:rsid w:val="00B04B15"/>
    <w:rsid w:val="00B0637B"/>
    <w:rsid w:val="00B8287F"/>
    <w:rsid w:val="00B83A7A"/>
    <w:rsid w:val="00B8703E"/>
    <w:rsid w:val="00B87FDD"/>
    <w:rsid w:val="00BF2230"/>
    <w:rsid w:val="00C011DC"/>
    <w:rsid w:val="00C332F7"/>
    <w:rsid w:val="00C343E6"/>
    <w:rsid w:val="00C76ED3"/>
    <w:rsid w:val="00CF00A2"/>
    <w:rsid w:val="00D2033A"/>
    <w:rsid w:val="00D5579F"/>
    <w:rsid w:val="00DD0471"/>
    <w:rsid w:val="00DE25D6"/>
    <w:rsid w:val="00DE3A8F"/>
    <w:rsid w:val="00DE4056"/>
    <w:rsid w:val="00E07EDC"/>
    <w:rsid w:val="00E21837"/>
    <w:rsid w:val="00E61ECA"/>
    <w:rsid w:val="00E93C7F"/>
    <w:rsid w:val="00E95C6C"/>
    <w:rsid w:val="00EC54C1"/>
    <w:rsid w:val="00F03971"/>
    <w:rsid w:val="00F20EB6"/>
    <w:rsid w:val="00F64D51"/>
    <w:rsid w:val="00F757F1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0792"/>
  <w15:docId w15:val="{E66E4EB2-3D3A-484C-BDF3-AD2BA97A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262FA7"/>
    <w:pPr>
      <w:keepNext/>
      <w:jc w:val="center"/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62FA7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FontStyle29">
    <w:name w:val="Font Style29"/>
    <w:rsid w:val="009B0B66"/>
    <w:rPr>
      <w:rFonts w:ascii="Verdana" w:hAnsi="Verdana" w:cs="Verdana"/>
      <w:sz w:val="18"/>
      <w:szCs w:val="18"/>
    </w:rPr>
  </w:style>
  <w:style w:type="character" w:styleId="a3">
    <w:name w:val="Strong"/>
    <w:basedOn w:val="a0"/>
    <w:uiPriority w:val="22"/>
    <w:qFormat/>
    <w:rsid w:val="00916A46"/>
    <w:rPr>
      <w:rFonts w:cs="Times New Roman"/>
      <w:b/>
      <w:bCs/>
    </w:rPr>
  </w:style>
  <w:style w:type="table" w:styleId="a4">
    <w:name w:val="Table Grid"/>
    <w:basedOn w:val="a1"/>
    <w:uiPriority w:val="59"/>
    <w:unhideWhenUsed/>
    <w:rsid w:val="0092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Σώμα κείμενου 21"/>
    <w:basedOn w:val="a"/>
    <w:uiPriority w:val="99"/>
    <w:rsid w:val="0053491D"/>
    <w:pPr>
      <w:widowControl w:val="0"/>
      <w:suppressAutoHyphens/>
    </w:pPr>
    <w:rPr>
      <w:rFonts w:eastAsia="WenQuanYi Micro Hei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2021-02-09T09:48:00Z</cp:lastPrinted>
  <dcterms:created xsi:type="dcterms:W3CDTF">2023-04-25T08:04:00Z</dcterms:created>
  <dcterms:modified xsi:type="dcterms:W3CDTF">2023-04-25T08:06:00Z</dcterms:modified>
</cp:coreProperties>
</file>