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1F98" w14:textId="0E3736A3" w:rsidR="00262FA7" w:rsidRPr="00B87FDD" w:rsidRDefault="00262FA7" w:rsidP="00262FA7">
      <w:pPr>
        <w:rPr>
          <w:rFonts w:ascii="Arial" w:hAnsi="Arial" w:cs="Arial"/>
          <w:bCs/>
        </w:rPr>
      </w:pPr>
    </w:p>
    <w:p w14:paraId="320AACBF" w14:textId="77777777" w:rsidR="00270109" w:rsidRDefault="00270109" w:rsidP="00262FA7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</w:p>
    <w:p w14:paraId="212E9B99" w14:textId="77777777" w:rsidR="00270109" w:rsidRDefault="00270109" w:rsidP="00262FA7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</w:p>
    <w:p w14:paraId="5D321281" w14:textId="77777777" w:rsidR="00270109" w:rsidRDefault="00270109" w:rsidP="00262FA7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</w:p>
    <w:p w14:paraId="2F8F4836" w14:textId="1413F887" w:rsidR="00262FA7" w:rsidRPr="00B87FDD" w:rsidRDefault="00270109" w:rsidP="00262FA7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ΤΙΜΟΛΟΓΙΟ ΠΡΟΣΦΟΡΑΣ </w:t>
      </w:r>
    </w:p>
    <w:p w14:paraId="70026F74" w14:textId="5A4B679F" w:rsidR="00F20EB6" w:rsidRDefault="00F20EB6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53491D">
        <w:rPr>
          <w:rFonts w:ascii="Calibri" w:hAnsi="Calibri" w:cs="Calibri"/>
          <w:b/>
          <w:bCs/>
          <w:sz w:val="18"/>
          <w:szCs w:val="18"/>
          <w:u w:val="single"/>
        </w:rPr>
        <w:t xml:space="preserve">ΟΜΑΔΑ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1</w:t>
      </w:r>
      <w:r w:rsidRPr="0053491D">
        <w:rPr>
          <w:rFonts w:ascii="Calibri" w:hAnsi="Calibri" w:cs="Calibri"/>
          <w:b/>
          <w:bCs/>
          <w:sz w:val="18"/>
          <w:szCs w:val="18"/>
          <w:u w:val="single"/>
        </w:rPr>
        <w:t xml:space="preserve"> :</w:t>
      </w:r>
      <w:r w:rsidRPr="00F20EB6">
        <w:rPr>
          <w:rFonts w:ascii="Calibri" w:hAnsi="Calibri" w:cs="Calibri"/>
          <w:b/>
          <w:bCs/>
          <w:color w:val="000000"/>
          <w:u w:val="single"/>
        </w:rPr>
        <w:t xml:space="preserve"> Προμήθεια ειδών </w:t>
      </w:r>
      <w:r w:rsidR="00E21837" w:rsidRPr="00F20EB6">
        <w:rPr>
          <w:rFonts w:ascii="Calibri" w:hAnsi="Calibri" w:cs="Calibri"/>
          <w:b/>
          <w:bCs/>
          <w:color w:val="000000"/>
          <w:u w:val="single"/>
        </w:rPr>
        <w:t>κρεοπωλείου</w:t>
      </w:r>
      <w:r w:rsidRPr="00F20EB6">
        <w:rPr>
          <w:rFonts w:ascii="Calibri" w:hAnsi="Calibri" w:cs="Calibri"/>
          <w:b/>
          <w:bCs/>
          <w:color w:val="000000"/>
          <w:u w:val="single"/>
        </w:rPr>
        <w:t xml:space="preserve"> για τον ΔΟΠΑΦΜΑΗ</w:t>
      </w:r>
      <w:r>
        <w:rPr>
          <w:rFonts w:ascii="Calibri" w:hAnsi="Calibri" w:cs="Calibri"/>
          <w:b/>
          <w:bCs/>
          <w:color w:val="000000"/>
          <w:u w:val="single"/>
        </w:rPr>
        <w:t xml:space="preserve">  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62"/>
        <w:gridCol w:w="2835"/>
        <w:gridCol w:w="1672"/>
        <w:gridCol w:w="960"/>
        <w:gridCol w:w="1051"/>
        <w:gridCol w:w="995"/>
        <w:gridCol w:w="1005"/>
        <w:gridCol w:w="1405"/>
      </w:tblGrid>
      <w:tr w:rsidR="00F20EB6" w:rsidRPr="00F20EB6" w14:paraId="7BAB16FC" w14:textId="77777777" w:rsidTr="00F20EB6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AB5" w14:textId="77777777" w:rsidR="00F20EB6" w:rsidRPr="00F20EB6" w:rsidRDefault="00F20EB6" w:rsidP="00F20E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1E5" w14:textId="77777777" w:rsidR="00F20EB6" w:rsidRPr="00F20EB6" w:rsidRDefault="00F20EB6" w:rsidP="00F20E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ΕΙΔΟΣ / ΠΕΡΙΓΡΑΦΗ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43F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CPV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EB9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D02C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DF7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Τιμή μονάδας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F98" w14:textId="1EEBA5C5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 xml:space="preserve">ΕΚΠΤΩΣΗ 31 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584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Δαπάνη (€)</w:t>
            </w:r>
          </w:p>
        </w:tc>
      </w:tr>
      <w:tr w:rsidR="00F20EB6" w:rsidRPr="00F20EB6" w14:paraId="6581DADA" w14:textId="77777777" w:rsidTr="0027010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C02C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749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Κρέας Μοσχαρίσιο (νωπό άνευ οστών από σπάλα)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CBD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15111200-1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3C0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BFF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D5AA" w14:textId="1D78343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A4F0" w14:textId="3A9912EF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5E49" w14:textId="36BC30D5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EB6" w:rsidRPr="00F20EB6" w14:paraId="0F375811" w14:textId="77777777" w:rsidTr="0027010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036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A7C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 xml:space="preserve">Κρέας Χοιρινό (νωπό άνευ οστών από λαιμό)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335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15113000-3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1AFB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E7E6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3ECB" w14:textId="3F46ED02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BC3A" w14:textId="2777F035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C5AD" w14:textId="6CAA2C86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EB6" w:rsidRPr="00F20EB6" w14:paraId="640FA3FD" w14:textId="77777777" w:rsidTr="0027010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BF6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784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Κιμάς Μοσχαρίσιος (νωπός από σπάλα)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30C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15111200-1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EA3B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179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5934" w14:textId="3F22A746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0F76" w14:textId="1EFF31B5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E719" w14:textId="577B0604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EB6" w:rsidRPr="00F20EB6" w14:paraId="7400A02E" w14:textId="77777777" w:rsidTr="0027010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0F21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63F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Κιμάς Χοιρινός (νωπός από σπάλα)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FE3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15113000-3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881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9D1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2F4F" w14:textId="292FCBEC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AF03" w14:textId="2F77FCF3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BA3D" w14:textId="25A2B2AD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EB6" w:rsidRPr="00F20EB6" w14:paraId="271ABABF" w14:textId="77777777" w:rsidTr="0027010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5BD" w14:textId="77777777" w:rsidR="00F20EB6" w:rsidRPr="00F20EB6" w:rsidRDefault="00F20EB6" w:rsidP="00F20EB6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568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Κοτόπουλο (νωπό)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7725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15112130-6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6A30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935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  <w:r w:rsidRPr="00F20EB6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F59" w14:textId="35FFF08D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B4E6" w14:textId="29AEE7D0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C4E8" w14:textId="6DAD6DE9" w:rsidR="00F20EB6" w:rsidRPr="00F20EB6" w:rsidRDefault="00F20EB6" w:rsidP="00F20E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0EB6" w:rsidRPr="00F20EB6" w14:paraId="7F1DD7E0" w14:textId="77777777" w:rsidTr="00270109">
        <w:trPr>
          <w:trHeight w:val="3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948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ΜΕΡΙΚΟ ΣΥΝΟΛΟ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C53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CEF2" w14:textId="315E8665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20EB6" w:rsidRPr="00F20EB6" w14:paraId="204ED4C8" w14:textId="77777777" w:rsidTr="00270109">
        <w:trPr>
          <w:trHeight w:val="3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4E5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ΦΠΑ 13%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D3C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FAAE" w14:textId="1256A92F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20EB6" w:rsidRPr="00F20EB6" w14:paraId="51D07C52" w14:textId="77777777" w:rsidTr="00270109">
        <w:trPr>
          <w:trHeight w:val="300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1E5" w14:textId="77777777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0EB6">
              <w:rPr>
                <w:rFonts w:ascii="Calibri" w:hAnsi="Calibri" w:cs="Calibri"/>
                <w:b/>
                <w:bCs/>
                <w:color w:val="000000"/>
              </w:rPr>
              <w:t>ΤΕΛΙΚΟ ΣΥΝΟΛΟ ΤΜΗΜΑΤΟΣ ΜΕ Φ.Π.Α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B60" w14:textId="77777777" w:rsidR="00F20EB6" w:rsidRPr="00F20EB6" w:rsidRDefault="00F20EB6" w:rsidP="00F20E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E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F9A8" w14:textId="21A53768" w:rsidR="00F20EB6" w:rsidRPr="00F20EB6" w:rsidRDefault="00F20EB6" w:rsidP="00F20EB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BA2C653" w14:textId="77777777" w:rsidR="00F20EB6" w:rsidRPr="0053491D" w:rsidRDefault="00F20EB6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</w:p>
    <w:p w14:paraId="1D93216A" w14:textId="2B9E0B4A" w:rsidR="00F20EB6" w:rsidRPr="00C904CB" w:rsidRDefault="00F20EB6" w:rsidP="00F20EB6">
      <w:pPr>
        <w:pStyle w:val="21"/>
        <w:spacing w:after="57"/>
        <w:rPr>
          <w:rFonts w:asciiTheme="minorHAnsi" w:hAnsiTheme="minorHAnsi" w:cs="Calibri"/>
          <w:sz w:val="22"/>
          <w:szCs w:val="22"/>
        </w:rPr>
      </w:pPr>
      <w:r w:rsidRPr="00F20EB6">
        <w:rPr>
          <w:rFonts w:asciiTheme="minorHAnsi" w:hAnsiTheme="minorHAnsi" w:cs="Calibri"/>
          <w:color w:val="000000"/>
          <w:sz w:val="22"/>
          <w:szCs w:val="22"/>
          <w:lang w:eastAsia="el-GR"/>
        </w:rPr>
        <w:t>Η τιμή της έκπτωσης :</w:t>
      </w:r>
      <w:r>
        <w:rPr>
          <w:bCs/>
        </w:rPr>
        <w:t xml:space="preserve"> </w:t>
      </w:r>
    </w:p>
    <w:p w14:paraId="4C335E60" w14:textId="7FB3F789" w:rsidR="00E21837" w:rsidRDefault="00270109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bookmarkStart w:id="0" w:name="_Hlk129333728"/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    </w:t>
      </w:r>
    </w:p>
    <w:bookmarkEnd w:id="0"/>
    <w:p w14:paraId="3B18E406" w14:textId="77777777" w:rsidR="00270109" w:rsidRDefault="00270109" w:rsidP="0027010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A744C1E" w14:textId="77777777" w:rsidR="00270109" w:rsidRDefault="00270109" w:rsidP="00270109">
      <w:pPr>
        <w:ind w:left="1440" w:firstLine="720"/>
        <w:jc w:val="both"/>
        <w:rPr>
          <w:sz w:val="24"/>
          <w:szCs w:val="24"/>
        </w:rPr>
      </w:pPr>
    </w:p>
    <w:p w14:paraId="459BFC36" w14:textId="44F086E8" w:rsidR="00526EB6" w:rsidRDefault="00270109" w:rsidP="00270109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ΠΡΟΣΦΕΡΩΝ </w:t>
      </w:r>
    </w:p>
    <w:sectPr w:rsidR="00526EB6" w:rsidSect="00B8703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B012E"/>
    <w:multiLevelType w:val="hybridMultilevel"/>
    <w:tmpl w:val="361A0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304B6"/>
    <w:multiLevelType w:val="hybridMultilevel"/>
    <w:tmpl w:val="FBE6414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7"/>
    <w:rsid w:val="00004808"/>
    <w:rsid w:val="000213E3"/>
    <w:rsid w:val="000803B1"/>
    <w:rsid w:val="00163D5B"/>
    <w:rsid w:val="001B7DF4"/>
    <w:rsid w:val="00212144"/>
    <w:rsid w:val="002266AD"/>
    <w:rsid w:val="00244E4D"/>
    <w:rsid w:val="00262FA7"/>
    <w:rsid w:val="00270109"/>
    <w:rsid w:val="00296106"/>
    <w:rsid w:val="002B1F59"/>
    <w:rsid w:val="002B5107"/>
    <w:rsid w:val="003471C7"/>
    <w:rsid w:val="003608B7"/>
    <w:rsid w:val="00363A2E"/>
    <w:rsid w:val="003662D1"/>
    <w:rsid w:val="0037441B"/>
    <w:rsid w:val="003E2987"/>
    <w:rsid w:val="00414707"/>
    <w:rsid w:val="004172CA"/>
    <w:rsid w:val="00493172"/>
    <w:rsid w:val="0049453B"/>
    <w:rsid w:val="004C0F90"/>
    <w:rsid w:val="004E2274"/>
    <w:rsid w:val="004F35A2"/>
    <w:rsid w:val="00526EB6"/>
    <w:rsid w:val="0053491D"/>
    <w:rsid w:val="0057482B"/>
    <w:rsid w:val="005A1B4C"/>
    <w:rsid w:val="006308B4"/>
    <w:rsid w:val="006A2EBC"/>
    <w:rsid w:val="006A6AE5"/>
    <w:rsid w:val="006E1F43"/>
    <w:rsid w:val="00700C07"/>
    <w:rsid w:val="007111C7"/>
    <w:rsid w:val="007450E1"/>
    <w:rsid w:val="00773435"/>
    <w:rsid w:val="007C6561"/>
    <w:rsid w:val="00847845"/>
    <w:rsid w:val="00847B46"/>
    <w:rsid w:val="00857DCD"/>
    <w:rsid w:val="00876FE6"/>
    <w:rsid w:val="00885F48"/>
    <w:rsid w:val="008A4EC6"/>
    <w:rsid w:val="008C1DCB"/>
    <w:rsid w:val="008E0A93"/>
    <w:rsid w:val="008E424C"/>
    <w:rsid w:val="008F01BC"/>
    <w:rsid w:val="008F4574"/>
    <w:rsid w:val="00916A46"/>
    <w:rsid w:val="0092214B"/>
    <w:rsid w:val="00962397"/>
    <w:rsid w:val="00983CC5"/>
    <w:rsid w:val="009A0AB2"/>
    <w:rsid w:val="009B0B66"/>
    <w:rsid w:val="009B5539"/>
    <w:rsid w:val="009D4864"/>
    <w:rsid w:val="009F5AC1"/>
    <w:rsid w:val="00A62BF7"/>
    <w:rsid w:val="00A856C4"/>
    <w:rsid w:val="00B04B15"/>
    <w:rsid w:val="00B0637B"/>
    <w:rsid w:val="00B8287F"/>
    <w:rsid w:val="00B83A7A"/>
    <w:rsid w:val="00B8703E"/>
    <w:rsid w:val="00B87FDD"/>
    <w:rsid w:val="00BF2230"/>
    <w:rsid w:val="00C011DC"/>
    <w:rsid w:val="00C332F7"/>
    <w:rsid w:val="00C343E6"/>
    <w:rsid w:val="00C76ED3"/>
    <w:rsid w:val="00CF00A2"/>
    <w:rsid w:val="00D2033A"/>
    <w:rsid w:val="00D5579F"/>
    <w:rsid w:val="00DD0471"/>
    <w:rsid w:val="00DE25D6"/>
    <w:rsid w:val="00DE3A8F"/>
    <w:rsid w:val="00DE4056"/>
    <w:rsid w:val="00E07EDC"/>
    <w:rsid w:val="00E21837"/>
    <w:rsid w:val="00E61ECA"/>
    <w:rsid w:val="00E93C7F"/>
    <w:rsid w:val="00E95C6C"/>
    <w:rsid w:val="00EC54C1"/>
    <w:rsid w:val="00F03971"/>
    <w:rsid w:val="00F20EB6"/>
    <w:rsid w:val="00F64D51"/>
    <w:rsid w:val="00F757F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792"/>
  <w15:docId w15:val="{E66E4EB2-3D3A-484C-BDF3-AD2BA9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FontStyle29">
    <w:name w:val="Font Style29"/>
    <w:rsid w:val="009B0B66"/>
    <w:rPr>
      <w:rFonts w:ascii="Verdana" w:hAnsi="Verdana" w:cs="Verdana"/>
      <w:sz w:val="18"/>
      <w:szCs w:val="18"/>
    </w:rPr>
  </w:style>
  <w:style w:type="character" w:styleId="a3">
    <w:name w:val="Strong"/>
    <w:basedOn w:val="a0"/>
    <w:uiPriority w:val="22"/>
    <w:qFormat/>
    <w:rsid w:val="00916A46"/>
    <w:rPr>
      <w:rFonts w:cs="Times New Roman"/>
      <w:b/>
      <w:bCs/>
    </w:rPr>
  </w:style>
  <w:style w:type="table" w:styleId="a4">
    <w:name w:val="Table Grid"/>
    <w:basedOn w:val="a1"/>
    <w:uiPriority w:val="59"/>
    <w:unhideWhenUsed/>
    <w:rsid w:val="009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53491D"/>
    <w:pPr>
      <w:widowControl w:val="0"/>
      <w:suppressAutoHyphens/>
    </w:pPr>
    <w:rPr>
      <w:rFonts w:eastAsia="WenQuanYi Micro He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2021-02-09T09:48:00Z</cp:lastPrinted>
  <dcterms:created xsi:type="dcterms:W3CDTF">2023-04-07T09:38:00Z</dcterms:created>
  <dcterms:modified xsi:type="dcterms:W3CDTF">2023-04-25T08:03:00Z</dcterms:modified>
</cp:coreProperties>
</file>