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7C" w:rsidRDefault="00F2077C" w:rsidP="00F2077C">
      <w:pPr>
        <w:tabs>
          <w:tab w:val="left" w:pos="284"/>
        </w:tabs>
        <w:jc w:val="center"/>
      </w:pPr>
    </w:p>
    <w:p w:rsidR="00880E60" w:rsidRDefault="00880E60" w:rsidP="00880E60">
      <w:pPr>
        <w:tabs>
          <w:tab w:val="left" w:pos="284"/>
        </w:tabs>
        <w:jc w:val="both"/>
      </w:pPr>
      <w:r>
        <w:t xml:space="preserve">Το πρόγραμμα </w:t>
      </w:r>
      <w:r w:rsidRPr="00722E0E">
        <w:rPr>
          <w:b/>
        </w:rPr>
        <w:t>«</w:t>
      </w:r>
      <w:r w:rsidRPr="0067602D">
        <w:rPr>
          <w:b/>
          <w:color w:val="FF0000"/>
        </w:rPr>
        <w:t>ΧΡΙΣΤΟΥΓΕΝΝΑ ΣΤΟ ΑΡΧΑΙΟΛΟΓΙΚΟ ΜΟΥΣΕΙΟ ΗΡΑΚΛΕΙΟΥ</w:t>
      </w:r>
      <w:r w:rsidRPr="00722E0E">
        <w:rPr>
          <w:b/>
        </w:rPr>
        <w:t>!»</w:t>
      </w:r>
      <w:r>
        <w:t xml:space="preserve"> </w:t>
      </w:r>
      <w:r w:rsidRPr="00722E0E">
        <w:t>με τη συμμετοχή των Ηλικιωμένων ατόμων των ΚΕ</w:t>
      </w:r>
      <w:r>
        <w:t>.</w:t>
      </w:r>
      <w:r w:rsidRPr="00722E0E">
        <w:t>ΚΟΙ</w:t>
      </w:r>
      <w:r>
        <w:t>.</w:t>
      </w:r>
      <w:r w:rsidRPr="00722E0E">
        <w:t>Φ</w:t>
      </w:r>
      <w:r>
        <w:t>.</w:t>
      </w:r>
      <w:r w:rsidRPr="00722E0E">
        <w:t>-Α</w:t>
      </w:r>
      <w:r>
        <w:t>.</w:t>
      </w:r>
      <w:r w:rsidRPr="00722E0E">
        <w:t>Π</w:t>
      </w:r>
      <w:r>
        <w:t>.</w:t>
      </w:r>
      <w:r w:rsidRPr="00722E0E">
        <w:t>Η</w:t>
      </w:r>
      <w:r>
        <w:t>.</w:t>
      </w:r>
      <w:r w:rsidRPr="00722E0E">
        <w:t xml:space="preserve"> έχει ως εξής:</w:t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3538"/>
      </w:tblGrid>
      <w:tr w:rsidR="00880E60" w:rsidRPr="00A27961" w:rsidTr="00BA3EA9">
        <w:tc>
          <w:tcPr>
            <w:tcW w:w="183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ΗΜΕΡΟΜΗΝΙΑ</w:t>
            </w:r>
          </w:p>
        </w:tc>
        <w:tc>
          <w:tcPr>
            <w:tcW w:w="1985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ΩΡΑ</w:t>
            </w:r>
          </w:p>
        </w:tc>
        <w:tc>
          <w:tcPr>
            <w:tcW w:w="226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ΔΡΑΣΗ</w:t>
            </w:r>
          </w:p>
        </w:tc>
        <w:tc>
          <w:tcPr>
            <w:tcW w:w="353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ΠΕΡΙΓΡΑΦΗ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ΠΑΡΑΣΚΕΥΗ 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20/12/2019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09.00 - 10.30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>ΚΕ.ΚΟΙ.Φ.-Α.Π.Η. ΜΑΣΤΑΜΠΑ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10"/>
              </w:numPr>
              <w:tabs>
                <w:tab w:val="left" w:pos="33"/>
              </w:tabs>
              <w:ind w:left="175" w:hanging="283"/>
              <w:jc w:val="both"/>
            </w:pPr>
            <w:r>
              <w:t xml:space="preserve">Χριστουγεννιάτικο Παραμύθι </w:t>
            </w:r>
          </w:p>
          <w:p w:rsidR="00880E60" w:rsidRDefault="00880E60" w:rsidP="00880E60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33" w:hanging="141"/>
              <w:jc w:val="both"/>
            </w:pPr>
            <w:r w:rsidRPr="001918C9">
              <w:t>Ήθη και έθιμα Χριστουγέννων &amp; Πρωτοχρονιάς</w:t>
            </w:r>
            <w:r>
              <w:t xml:space="preserve">                                                                                         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ΚΥΡΙΑΚΗ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22/12/2019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11:00-13:00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>ΚΕ.ΚΟΙ.Φ.-Α.Π.Η.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 w:rsidRPr="001918C9">
              <w:rPr>
                <w:b/>
              </w:rPr>
              <w:t>ΜΑΣΤΑΜΠΑ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ΧΟΡΩΔΙΑ &amp; </w:t>
            </w:r>
            <w:r w:rsidRPr="001918C9">
              <w:t xml:space="preserve">ΧΡΙΣΤΟΥΓΕΝΝΙΑΤΙΚΕΣ ΚΑΤΑΣΚΕΥΕΣ - ΧΕΙΡΟΤΕΧΝΙΕΣ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175" w:hanging="142"/>
            </w:pPr>
            <w:r w:rsidRPr="001918C9">
              <w:t xml:space="preserve">Χριστουγεννιάτικα παραδοσιακά κάλαντα </w:t>
            </w:r>
          </w:p>
          <w:p w:rsidR="00880E60" w:rsidRDefault="00880E60" w:rsidP="00880E6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175" w:hanging="142"/>
            </w:pPr>
            <w:r w:rsidRPr="001918C9">
              <w:t>Κατασκευή χειροποίητων πλεκτών στολιδιών</w:t>
            </w:r>
            <w:r>
              <w:t>.</w:t>
            </w:r>
          </w:p>
        </w:tc>
      </w:tr>
    </w:tbl>
    <w:p w:rsidR="00880E60" w:rsidRDefault="00880E60" w:rsidP="00880E60">
      <w:pPr>
        <w:tabs>
          <w:tab w:val="left" w:pos="284"/>
        </w:tabs>
        <w:jc w:val="both"/>
      </w:pPr>
    </w:p>
    <w:p w:rsidR="00880E60" w:rsidRDefault="00880E60" w:rsidP="00880E60"/>
    <w:p w:rsidR="00F2077C" w:rsidRPr="00722E0E" w:rsidRDefault="00F2077C" w:rsidP="003D5434">
      <w:pPr>
        <w:tabs>
          <w:tab w:val="left" w:pos="284"/>
        </w:tabs>
        <w:spacing w:line="276" w:lineRule="auto"/>
        <w:jc w:val="both"/>
      </w:pPr>
      <w:r>
        <w:t>Το πρόγραμμα στο «</w:t>
      </w:r>
      <w:r w:rsidRPr="0067602D">
        <w:rPr>
          <w:b/>
          <w:color w:val="FF0000"/>
        </w:rPr>
        <w:t>ΧΡΙΣΤΟΥΓΕΝΝΙΑΤΙΚΟ ΚΑΣΤΡΟ</w:t>
      </w:r>
      <w:r>
        <w:t xml:space="preserve">» με τη συμμετοχή των Ηλικιωμένων ατόμων των ΚΕΚΟΙΦ-ΑΠΗ </w:t>
      </w:r>
      <w:bookmarkStart w:id="0" w:name="_GoBack"/>
      <w:bookmarkEnd w:id="0"/>
      <w:r>
        <w:t>έχει ως εξής</w:t>
      </w:r>
      <w:r w:rsidR="003D5434">
        <w:t>:</w:t>
      </w:r>
    </w:p>
    <w:tbl>
      <w:tblPr>
        <w:tblStyle w:val="a4"/>
        <w:tblW w:w="10485" w:type="dxa"/>
        <w:tblInd w:w="-289" w:type="dxa"/>
        <w:tblLook w:val="04A0" w:firstRow="1" w:lastRow="0" w:firstColumn="1" w:lastColumn="0" w:noHBand="0" w:noVBand="1"/>
      </w:tblPr>
      <w:tblGrid>
        <w:gridCol w:w="2114"/>
        <w:gridCol w:w="1998"/>
        <w:gridCol w:w="2268"/>
        <w:gridCol w:w="4105"/>
      </w:tblGrid>
      <w:tr w:rsidR="00F2077C" w:rsidRPr="009C4F59" w:rsidTr="00764AC6">
        <w:tc>
          <w:tcPr>
            <w:tcW w:w="2114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ΗΜΕΡΟΜΗΝΙΑ</w:t>
            </w:r>
          </w:p>
        </w:tc>
        <w:tc>
          <w:tcPr>
            <w:tcW w:w="1998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ΩΡΑ</w:t>
            </w:r>
          </w:p>
        </w:tc>
        <w:tc>
          <w:tcPr>
            <w:tcW w:w="2268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ΔΡΑΣΗ</w:t>
            </w:r>
          </w:p>
        </w:tc>
        <w:tc>
          <w:tcPr>
            <w:tcW w:w="4105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ΠΕΡΙΓΡΑΦΗ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Παρασκευή 20/12/2019 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ΑΠΟΓΕΥΜΑ: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 6:00 </w:t>
            </w:r>
            <w:r w:rsidRPr="00220420">
              <w:rPr>
                <w:b/>
              </w:rPr>
              <w:t>ΚΕ.ΚΟΙ.Φ.-Α.Π.Η.</w:t>
            </w:r>
            <w:r>
              <w:rPr>
                <w:b/>
              </w:rPr>
              <w:t xml:space="preserve"> ΜΑΣΤ</w:t>
            </w:r>
            <w:r w:rsidRPr="00220420">
              <w:rPr>
                <w:b/>
              </w:rPr>
              <w:t>ΑΜΠΑ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 w:rsidRPr="00220420">
              <w:t>Χριστουγεννιάτικες κατασκευές, χειροτεχνίες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                                                    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34" w:hanging="142"/>
            </w:pPr>
            <w:r>
              <w:t>Χριστουγεννιάτικο Παραμύθι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34" w:hanging="134"/>
            </w:pPr>
            <w:r w:rsidRPr="00220420">
              <w:t>Ήθη και έθιμα Χριστουγέννων &amp; Πρωτοχρονιάς</w:t>
            </w:r>
            <w:r>
              <w:t xml:space="preserve">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175"/>
              </w:tabs>
              <w:ind w:left="175" w:hanging="283"/>
            </w:pPr>
            <w:r>
              <w:t xml:space="preserve"> </w:t>
            </w:r>
            <w:r w:rsidRPr="00220420">
              <w:t>•</w:t>
            </w:r>
            <w:r w:rsidRPr="00220420">
              <w:tab/>
              <w:t>Κατασκευή χειροποίητων πλεκτών στολιδιών</w:t>
            </w:r>
            <w:r>
              <w:t xml:space="preserve">                                                                                   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6:00 – 6:30</w:t>
            </w:r>
          </w:p>
          <w:p w:rsidR="00F2077C" w:rsidRPr="00220420" w:rsidRDefault="00F2077C" w:rsidP="00764AC6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ΚΕ.ΚΟΙ.Φ.-Α.Π.Η. ΚΑ</w:t>
            </w:r>
            <w:r w:rsidRPr="00220420">
              <w:rPr>
                <w:b/>
              </w:rPr>
              <w:t>Τ</w:t>
            </w:r>
            <w:r>
              <w:rPr>
                <w:b/>
              </w:rPr>
              <w:t>Σ</w:t>
            </w:r>
            <w:r w:rsidRPr="00220420">
              <w:rPr>
                <w:b/>
              </w:rPr>
              <w:t>ΑΜΠΑ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ΑΦΗΓΗΣΕΙΣ ΑΠΟ ΤΗ ΓΙΑΓΙΑ ΚΑΙ ΤΟΝ ΠΑΠΠΟΥ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Παραμύθι «οι καλικάντζαροι»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Απαγγελία ποιημάτων: «Ένα όνειρο», «Το όνειρο των παιδιών»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Το έθιμο της βασιλόπιτας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Σάββατο 21/12/2019 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ΠΡΩΙ: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11:00 – 13:00   </w:t>
            </w:r>
          </w:p>
          <w:p w:rsidR="00F2077C" w:rsidRPr="00220420" w:rsidRDefault="00F2077C" w:rsidP="00764AC6">
            <w:pPr>
              <w:tabs>
                <w:tab w:val="left" w:pos="284"/>
              </w:tabs>
              <w:rPr>
                <w:b/>
              </w:rPr>
            </w:pPr>
            <w:r>
              <w:t xml:space="preserve"> </w:t>
            </w:r>
            <w:r w:rsidRPr="00220420">
              <w:rPr>
                <w:b/>
              </w:rPr>
              <w:t xml:space="preserve">ΚΕ.ΚΟΙ.Φ.-Α.Π.Η. ΘΕΡΙΣΟΥ     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ΒΙΩΜΑΤΙΚΟ ΕΡΓΑΣΤΗΡΙ ΓΙΑ ΠΑΙΔΙΑ «ΟΤΑΝ ΜΕΛΩΣΕΙ ΤΟ ΜΕΛΟΜΑΚΑΡΟΝΟ…» (ΜΑΘΙΟΥΔΑΚΗ ΔΕΣΠΟΙΝΑ)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283"/>
              <w:jc w:val="both"/>
            </w:pPr>
            <w:r w:rsidRPr="00DD3038">
              <w:t xml:space="preserve">Ανακατεύουμε αλεύρι και ζάχαρη, σκορπίζουμε κανέλες και μοσχοκάρφια, ζαλιζόμαστε από το άρωμα των πορτοκαλιών και βουτάμε σε μελένια σιρόπια…                                                                                     </w:t>
            </w:r>
            <w:proofErr w:type="spellStart"/>
            <w:r w:rsidRPr="00DD3038">
              <w:t>Σσσσσςςςς</w:t>
            </w:r>
            <w:proofErr w:type="spellEnd"/>
            <w:r w:rsidRPr="00DD3038">
              <w:t>… μη μας δουν οι καλικάντζαροι!!!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ΑΠΟΓΕΥΜΑ: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 7:00 </w:t>
            </w:r>
            <w:r w:rsidRPr="00DD3038">
              <w:rPr>
                <w:b/>
              </w:rPr>
              <w:t xml:space="preserve">ΚΕ.ΚΟΙ.Φ.-Α.Π.Η. </w:t>
            </w:r>
            <w:r>
              <w:rPr>
                <w:b/>
              </w:rPr>
              <w:t>ΑΓ. ΙΩΑΝΝΗ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 w:rsidRPr="00DD3038">
              <w:t>ΖΥΜΩΜΑΤΑ</w:t>
            </w:r>
            <w:r>
              <w:t xml:space="preserve"> ΑΠΌ ΤΗΝ ΟΜΑΔΑ ΖΑΧΑΡΟΠΛΑΣΤΙΚΗΣ </w:t>
            </w:r>
          </w:p>
        </w:tc>
        <w:tc>
          <w:tcPr>
            <w:tcW w:w="4105" w:type="dxa"/>
          </w:tcPr>
          <w:p w:rsidR="00F2077C" w:rsidRPr="00DD3038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</w:pPr>
            <w:r w:rsidRPr="00DD3038">
              <w:t>Παρασκευή παραδοσιακών λουκουμάδων – Κέρασμα.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Κυριακή 22/12/2019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lastRenderedPageBreak/>
              <w:t xml:space="preserve">ΠΡΩΙ: 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11:00 – 13:00   </w:t>
            </w:r>
          </w:p>
          <w:p w:rsidR="00F2077C" w:rsidRPr="00DD3038" w:rsidRDefault="00F2077C" w:rsidP="00764AC6">
            <w:pPr>
              <w:tabs>
                <w:tab w:val="left" w:pos="0"/>
              </w:tabs>
              <w:rPr>
                <w:b/>
              </w:rPr>
            </w:pPr>
            <w:r w:rsidRPr="00DD3038">
              <w:rPr>
                <w:b/>
              </w:rPr>
              <w:t xml:space="preserve">ΚΕ.ΚΟΙ.Φ.-Α.Π.Η. ΘΕΡΙΣΟΥ     </w:t>
            </w:r>
          </w:p>
        </w:tc>
        <w:tc>
          <w:tcPr>
            <w:tcW w:w="2268" w:type="dxa"/>
          </w:tcPr>
          <w:p w:rsidR="00F2077C" w:rsidRPr="00DD3038" w:rsidRDefault="00F2077C" w:rsidP="00764AC6">
            <w:pPr>
              <w:tabs>
                <w:tab w:val="left" w:pos="284"/>
              </w:tabs>
            </w:pPr>
            <w:r>
              <w:t xml:space="preserve">ΒΙΩΜΑΤΙΚΟ ΕΡΓΑΣΤΗΡΙ ΓΙΑ ΠΑΙΔΙΑ «ΤΟ ΧΡΙΣΤΟΨΩΜΟ»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</w:pPr>
            <w:r>
              <w:t>«Σ’ αυτό το σπίτι που ΄</w:t>
            </w:r>
            <w:proofErr w:type="spellStart"/>
            <w:r>
              <w:t>ρθαμε</w:t>
            </w:r>
            <w:proofErr w:type="spellEnd"/>
            <w:r>
              <w:t xml:space="preserve">, πέτρα να μη ραγίσει…                                                  Κι ο  νοικοκύρης του </w:t>
            </w:r>
            <w:proofErr w:type="spellStart"/>
            <w:r>
              <w:t>σπιθιού</w:t>
            </w:r>
            <w:proofErr w:type="spellEnd"/>
            <w:r>
              <w:t>, χίλια χρόνια να ζήσει…»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Μαζί με τις γιαγιάδες, με ευλάβεια, φτιάχνουμε ψωμί που είναι αφιερωμένο στη γέννηση του Χριστού. Το στολίζουμε με τα πλουμίδια της ευημερίας, προσδοκώντας η Θεία αυτή Ημέρα, να τα </w:t>
            </w:r>
            <w:r>
              <w:lastRenderedPageBreak/>
              <w:t>μεταμορφώσει σε ευλογημένη πραγματοποίησή τους. Το εργαστήρι απευθύνεται σε παιδιά Νηπιαγωγείου και Δημοτικού Σχολείου.</w:t>
            </w:r>
          </w:p>
          <w:p w:rsidR="00F2077C" w:rsidRPr="00DD3038" w:rsidRDefault="00F2077C" w:rsidP="00764AC6">
            <w:pPr>
              <w:pStyle w:val="a3"/>
              <w:tabs>
                <w:tab w:val="left" w:pos="284"/>
              </w:tabs>
              <w:ind w:left="175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ΑΠΟΓΕΥΜΑ: 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–7:00 </w:t>
            </w:r>
            <w:r w:rsidRPr="00DD3038">
              <w:rPr>
                <w:b/>
              </w:rPr>
              <w:t>ΚΕ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ΚΟΙ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Φ</w:t>
            </w:r>
            <w:r>
              <w:rPr>
                <w:b/>
              </w:rPr>
              <w:t>.-</w:t>
            </w:r>
            <w:r w:rsidRPr="00DD3038">
              <w:rPr>
                <w:b/>
              </w:rPr>
              <w:t>Α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Π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Η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 xml:space="preserve"> ΦΟΡΤΕΤΣΑΣ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                            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 xml:space="preserve">Αφήγηση και αναβίωση του εθίμου  «ΔΙΚΕΦΑΛΟΣ ΑΕΤΟΣ» - Συμβολισμοί &amp; μνήμες.  </w:t>
            </w:r>
          </w:p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>Παρασκευή παραδοσιακών αετών - κέρασμα.                                                                                                                                          “Το χριστουγεννιάτικο αυτό γλυκό το έφτιαχναν στη Μικρά Ασία αντί μελομακάρονων. Ήρθε στην Κρήτη μαζί με τους πρόσφυγες.”</w:t>
            </w:r>
          </w:p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>Μνήμες από την παραμονή των Χριστουγέννων (Η γέννηση του Χριστού). Αναμνήσεις παιδικών χρόνων: Χριστούγεννα – Πρωτοχρονιά – Θεοφάνια.</w:t>
            </w:r>
            <w:r>
              <w:tab/>
            </w: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175"/>
            </w:pPr>
          </w:p>
        </w:tc>
      </w:tr>
    </w:tbl>
    <w:p w:rsidR="00F2077C" w:rsidRDefault="00F2077C" w:rsidP="00F2077C">
      <w:pPr>
        <w:tabs>
          <w:tab w:val="left" w:pos="284"/>
        </w:tabs>
        <w:jc w:val="both"/>
      </w:pPr>
    </w:p>
    <w:p w:rsidR="00F2077C" w:rsidRDefault="00F2077C" w:rsidP="00F2077C">
      <w:pPr>
        <w:tabs>
          <w:tab w:val="left" w:pos="284"/>
        </w:tabs>
        <w:jc w:val="both"/>
      </w:pPr>
    </w:p>
    <w:sectPr w:rsidR="00F2077C" w:rsidSect="00F2077C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3B"/>
    <w:multiLevelType w:val="hybridMultilevel"/>
    <w:tmpl w:val="596A9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949"/>
    <w:multiLevelType w:val="hybridMultilevel"/>
    <w:tmpl w:val="CDAA8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3070"/>
    <w:multiLevelType w:val="hybridMultilevel"/>
    <w:tmpl w:val="A75CF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21C57"/>
    <w:multiLevelType w:val="hybridMultilevel"/>
    <w:tmpl w:val="C55CE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553"/>
    <w:multiLevelType w:val="hybridMultilevel"/>
    <w:tmpl w:val="8CBC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14D5"/>
    <w:multiLevelType w:val="hybridMultilevel"/>
    <w:tmpl w:val="AB6A94F2"/>
    <w:lvl w:ilvl="0" w:tplc="0408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351103AD"/>
    <w:multiLevelType w:val="hybridMultilevel"/>
    <w:tmpl w:val="882A5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2A9E"/>
    <w:multiLevelType w:val="hybridMultilevel"/>
    <w:tmpl w:val="DB96B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22B2"/>
    <w:multiLevelType w:val="hybridMultilevel"/>
    <w:tmpl w:val="5AA29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0F01"/>
    <w:multiLevelType w:val="hybridMultilevel"/>
    <w:tmpl w:val="954AB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201"/>
    <w:multiLevelType w:val="hybridMultilevel"/>
    <w:tmpl w:val="4F76E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C2C52"/>
    <w:multiLevelType w:val="hybridMultilevel"/>
    <w:tmpl w:val="117E8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0"/>
    <w:rsid w:val="001644C9"/>
    <w:rsid w:val="00230E1C"/>
    <w:rsid w:val="00294C48"/>
    <w:rsid w:val="003D5434"/>
    <w:rsid w:val="0067602D"/>
    <w:rsid w:val="00701EC0"/>
    <w:rsid w:val="00880E60"/>
    <w:rsid w:val="009A691E"/>
    <w:rsid w:val="00B00B37"/>
    <w:rsid w:val="00BB6FE1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C051-B783-4C9E-B99A-2187546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7C"/>
    <w:pPr>
      <w:ind w:left="720"/>
      <w:contextualSpacing/>
    </w:pPr>
  </w:style>
  <w:style w:type="table" w:styleId="a4">
    <w:name w:val="Table Grid"/>
    <w:basedOn w:val="a1"/>
    <w:uiPriority w:val="39"/>
    <w:rsid w:val="00F2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Παντοπωλείο</cp:lastModifiedBy>
  <cp:revision>3</cp:revision>
  <dcterms:created xsi:type="dcterms:W3CDTF">2019-12-20T10:25:00Z</dcterms:created>
  <dcterms:modified xsi:type="dcterms:W3CDTF">2019-12-20T10:27:00Z</dcterms:modified>
</cp:coreProperties>
</file>