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773321" w14:textId="77777777" w:rsidR="005C4474" w:rsidRDefault="005C4474"/>
    <w:p w14:paraId="6BF13BAC" w14:textId="77777777" w:rsidR="00A61067" w:rsidRDefault="00DF3A81" w:rsidP="00A61067">
      <w:pPr>
        <w:pStyle w:val="a6"/>
        <w:rPr>
          <w:b/>
          <w:sz w:val="28"/>
          <w:lang w:val="el-GR"/>
        </w:rPr>
      </w:pPr>
      <w:r w:rsidRPr="00335250">
        <w:rPr>
          <w:b/>
          <w:sz w:val="28"/>
          <w:lang w:val="el-GR"/>
        </w:rPr>
        <w:t>ΣΥΜΜΕΤΟΧΕΣ  8</w:t>
      </w:r>
      <w:r w:rsidRPr="00335250">
        <w:rPr>
          <w:b/>
          <w:sz w:val="28"/>
          <w:vertAlign w:val="superscript"/>
          <w:lang w:val="el-GR"/>
        </w:rPr>
        <w:t>ο</w:t>
      </w:r>
      <w:r w:rsidRPr="00335250">
        <w:rPr>
          <w:b/>
          <w:sz w:val="28"/>
          <w:lang w:val="el-GR"/>
        </w:rPr>
        <w:t xml:space="preserve"> ΠΑΓΚΡΗΤΙΟ ΦΟΡΟΥΜ </w:t>
      </w:r>
    </w:p>
    <w:p w14:paraId="208B28A7" w14:textId="77777777" w:rsidR="00DF3A81" w:rsidRPr="00335250" w:rsidRDefault="00DF3A81" w:rsidP="00A61067">
      <w:pPr>
        <w:pStyle w:val="a6"/>
        <w:rPr>
          <w:b/>
          <w:sz w:val="28"/>
          <w:lang w:val="el-GR"/>
        </w:rPr>
      </w:pPr>
      <w:r w:rsidRPr="00335250">
        <w:rPr>
          <w:b/>
          <w:sz w:val="28"/>
          <w:lang w:val="el-GR"/>
        </w:rPr>
        <w:t>30 ΜΑΡΤΙΟΥ 2019 ΔΕΚΚ</w:t>
      </w:r>
    </w:p>
    <w:tbl>
      <w:tblPr>
        <w:tblW w:w="8363" w:type="dxa"/>
        <w:tblInd w:w="250" w:type="dxa"/>
        <w:tblLook w:val="04A0" w:firstRow="1" w:lastRow="0" w:firstColumn="1" w:lastColumn="0" w:noHBand="0" w:noVBand="1"/>
      </w:tblPr>
      <w:tblGrid>
        <w:gridCol w:w="703"/>
        <w:gridCol w:w="7660"/>
      </w:tblGrid>
      <w:tr w:rsidR="00DF3A81" w:rsidRPr="00DF3A81" w14:paraId="6B4EAEA5" w14:textId="77777777" w:rsidTr="00B72ECD">
        <w:trPr>
          <w:trHeight w:val="312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34931" w14:textId="77777777" w:rsidR="00DF3A81" w:rsidRPr="00DF3A81" w:rsidRDefault="00DF3A81" w:rsidP="00DF3A81">
            <w:pPr>
              <w:rPr>
                <w:rFonts w:ascii="Times New Roman" w:eastAsia="Times New Roman" w:hAnsi="Times New Roman" w:cs="Times New Roman"/>
                <w:lang w:val="el-GR" w:eastAsia="el-GR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B8AF5" w14:textId="77777777" w:rsidR="00DF3A81" w:rsidRPr="00DF3A81" w:rsidRDefault="00DF3A81" w:rsidP="00DF3A81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el-GR" w:eastAsia="el-GR"/>
              </w:rPr>
            </w:pPr>
            <w:r w:rsidRPr="00B72ECD">
              <w:rPr>
                <w:rFonts w:asciiTheme="majorHAnsi" w:eastAsia="Times New Roman" w:hAnsiTheme="majorHAnsi" w:cs="Times New Roman"/>
                <w:b/>
                <w:color w:val="365F91" w:themeColor="accent1" w:themeShade="BF"/>
                <w:sz w:val="36"/>
                <w:szCs w:val="20"/>
                <w:lang w:val="el-GR" w:eastAsia="el-GR"/>
              </w:rPr>
              <w:t xml:space="preserve">ΠΑΡΑΓΩΓΟΙ -ΒΙΟΤΕΧΝΕΣ </w:t>
            </w:r>
          </w:p>
        </w:tc>
      </w:tr>
      <w:tr w:rsidR="00B72ECD" w:rsidRPr="00DF3A81" w14:paraId="39CBAE35" w14:textId="77777777" w:rsidTr="00B72ECD">
        <w:trPr>
          <w:trHeight w:val="31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14:paraId="448EE162" w14:textId="77777777" w:rsidR="00DF3A81" w:rsidRPr="00DF3A81" w:rsidRDefault="00DF3A81" w:rsidP="00DF3A81">
            <w:pPr>
              <w:jc w:val="right"/>
              <w:rPr>
                <w:rFonts w:ascii="Calibri" w:eastAsia="Times New Roman" w:hAnsi="Calibri" w:cs="Times New Roman"/>
                <w:b/>
                <w:bCs/>
                <w:color w:val="244061" w:themeColor="accent1" w:themeShade="80"/>
                <w:sz w:val="32"/>
                <w:lang w:val="el-GR" w:eastAsia="el-GR"/>
              </w:rPr>
            </w:pPr>
            <w:r w:rsidRPr="00DF3A81">
              <w:rPr>
                <w:rFonts w:ascii="Calibri" w:eastAsia="Times New Roman" w:hAnsi="Calibri" w:cs="Times New Roman"/>
                <w:b/>
                <w:bCs/>
                <w:color w:val="244061" w:themeColor="accent1" w:themeShade="80"/>
                <w:sz w:val="32"/>
                <w:lang w:val="el-GR" w:eastAsia="el-GR"/>
              </w:rPr>
              <w:t>215</w:t>
            </w:r>
          </w:p>
        </w:tc>
        <w:tc>
          <w:tcPr>
            <w:tcW w:w="7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14:paraId="386946BE" w14:textId="77777777" w:rsidR="00DF3A81" w:rsidRPr="00DF3A81" w:rsidRDefault="00DF3A81" w:rsidP="00DF3A81">
            <w:pPr>
              <w:rPr>
                <w:rFonts w:ascii="Calibri" w:eastAsia="Times New Roman" w:hAnsi="Calibri" w:cs="Times New Roman"/>
                <w:b/>
                <w:bCs/>
                <w:color w:val="244061" w:themeColor="accent1" w:themeShade="80"/>
                <w:sz w:val="32"/>
                <w:lang w:val="el-GR" w:eastAsia="el-GR"/>
              </w:rPr>
            </w:pPr>
            <w:r w:rsidRPr="00DF3A81">
              <w:rPr>
                <w:rFonts w:ascii="Calibri" w:eastAsia="Times New Roman" w:hAnsi="Calibri" w:cs="Times New Roman"/>
                <w:b/>
                <w:bCs/>
                <w:color w:val="244061" w:themeColor="accent1" w:themeShade="80"/>
                <w:sz w:val="32"/>
                <w:lang w:val="el-GR" w:eastAsia="el-GR"/>
              </w:rPr>
              <w:t>ΑΙΤΗΣΕΙΣ</w:t>
            </w:r>
          </w:p>
        </w:tc>
      </w:tr>
      <w:tr w:rsidR="00DF3A81" w:rsidRPr="00DF3A81" w14:paraId="42C1A56E" w14:textId="77777777" w:rsidTr="00B72ECD">
        <w:trPr>
          <w:trHeight w:val="312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6F028" w14:textId="77777777" w:rsidR="00DF3A81" w:rsidRPr="00DF3A81" w:rsidRDefault="00DF3A81" w:rsidP="00DF3A81">
            <w:pPr>
              <w:jc w:val="right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DF3A81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194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8249F" w14:textId="77777777" w:rsidR="00DF3A81" w:rsidRPr="00DF3A81" w:rsidRDefault="00DF3A81" w:rsidP="00DF3A81">
            <w:pPr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DF3A81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ΤΡΟΦΙΜ</w:t>
            </w:r>
            <w:r w:rsidR="00BA1F5A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 xml:space="preserve">Α ΠΟΤΑ </w:t>
            </w:r>
          </w:p>
        </w:tc>
      </w:tr>
      <w:tr w:rsidR="00DF3A81" w:rsidRPr="00DF3A81" w14:paraId="750E875D" w14:textId="77777777" w:rsidTr="00B72ECD">
        <w:trPr>
          <w:trHeight w:val="312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4333F" w14:textId="77777777" w:rsidR="00DF3A81" w:rsidRPr="00DF3A81" w:rsidRDefault="00DF3A81" w:rsidP="00DF3A81">
            <w:pPr>
              <w:jc w:val="right"/>
              <w:rPr>
                <w:rFonts w:ascii="Calibri" w:eastAsia="Times New Roman" w:hAnsi="Calibri" w:cs="Times New Roman"/>
                <w:b/>
                <w:i/>
                <w:color w:val="365F91" w:themeColor="accent1" w:themeShade="BF"/>
                <w:lang w:val="el-GR" w:eastAsia="el-GR"/>
              </w:rPr>
            </w:pPr>
            <w:r w:rsidRPr="00DF3A81">
              <w:rPr>
                <w:rFonts w:ascii="Calibri" w:eastAsia="Times New Roman" w:hAnsi="Calibri" w:cs="Times New Roman"/>
                <w:b/>
                <w:i/>
                <w:color w:val="365F91" w:themeColor="accent1" w:themeShade="BF"/>
                <w:lang w:val="el-GR" w:eastAsia="el-GR"/>
              </w:rPr>
              <w:t>21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EB9E6" w14:textId="77777777" w:rsidR="00DF3A81" w:rsidRPr="00DF3A81" w:rsidRDefault="00DF3A81" w:rsidP="00DF3A81">
            <w:pPr>
              <w:rPr>
                <w:rFonts w:ascii="Calibri" w:eastAsia="Times New Roman" w:hAnsi="Calibri" w:cs="Times New Roman"/>
                <w:b/>
                <w:i/>
                <w:color w:val="365F91" w:themeColor="accent1" w:themeShade="BF"/>
                <w:lang w:val="el-GR" w:eastAsia="el-GR"/>
              </w:rPr>
            </w:pPr>
            <w:r w:rsidRPr="00DF3A81">
              <w:rPr>
                <w:rFonts w:ascii="Calibri" w:eastAsia="Times New Roman" w:hAnsi="Calibri" w:cs="Times New Roman"/>
                <w:b/>
                <w:i/>
                <w:color w:val="365F91" w:themeColor="accent1" w:themeShade="BF"/>
                <w:lang w:val="el-GR" w:eastAsia="el-GR"/>
              </w:rPr>
              <w:t>ΒΙΟΤΕΧΝΕΣ - ΕΚΤΟΣ ΤΡΟΦΙΜΟΥ</w:t>
            </w:r>
          </w:p>
        </w:tc>
      </w:tr>
      <w:tr w:rsidR="00DF3A81" w:rsidRPr="00DF3A81" w14:paraId="2496B615" w14:textId="77777777" w:rsidTr="00B72ECD">
        <w:trPr>
          <w:trHeight w:val="312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C00AF" w14:textId="77777777" w:rsidR="00DF3A81" w:rsidRPr="00DF3A81" w:rsidRDefault="00DF3A81" w:rsidP="00DF3A81">
            <w:pPr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</w:p>
        </w:tc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303D4" w14:textId="77777777" w:rsidR="00DF3A81" w:rsidRPr="00DF3A81" w:rsidRDefault="00DF3A81" w:rsidP="00DF3A81">
            <w:pPr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DF3A81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ΧΑΡΤΙΚΑ</w:t>
            </w:r>
          </w:p>
        </w:tc>
      </w:tr>
      <w:tr w:rsidR="00DF3A81" w:rsidRPr="00DF3A81" w14:paraId="7C97D17B" w14:textId="77777777" w:rsidTr="00B72ECD">
        <w:trPr>
          <w:trHeight w:val="312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403D8" w14:textId="77777777" w:rsidR="00DF3A81" w:rsidRPr="00DF3A81" w:rsidRDefault="00DF3A81" w:rsidP="00DF3A81">
            <w:pPr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</w:p>
        </w:tc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4427F" w14:textId="77777777" w:rsidR="00DF3A81" w:rsidRPr="00DF3A81" w:rsidRDefault="00DF3A81" w:rsidP="00DF3A81">
            <w:pPr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DF3A81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ΑΠΟΡΡΥΠΑΝΤΙΚΑ</w:t>
            </w:r>
          </w:p>
        </w:tc>
      </w:tr>
      <w:tr w:rsidR="00DF3A81" w:rsidRPr="00DF3A81" w14:paraId="2257BAD7" w14:textId="77777777" w:rsidTr="00B72ECD">
        <w:trPr>
          <w:trHeight w:val="312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C6999" w14:textId="77777777" w:rsidR="00DF3A81" w:rsidRPr="00DF3A81" w:rsidRDefault="00DF3A81" w:rsidP="00DF3A81">
            <w:pPr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</w:p>
        </w:tc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BED9E" w14:textId="77777777" w:rsidR="00DF3A81" w:rsidRPr="00DF3A81" w:rsidRDefault="00DF3A81" w:rsidP="00DF3A81">
            <w:pPr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DF3A81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ΣΑΠΟΥΝΟΠΟΙΙΑ</w:t>
            </w:r>
          </w:p>
        </w:tc>
      </w:tr>
      <w:tr w:rsidR="00DF3A81" w:rsidRPr="00DF3A81" w14:paraId="54BA108E" w14:textId="77777777" w:rsidTr="00B72ECD">
        <w:trPr>
          <w:trHeight w:val="312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78813" w14:textId="77777777" w:rsidR="00DF3A81" w:rsidRPr="00DF3A81" w:rsidRDefault="00DF3A81" w:rsidP="00DF3A81">
            <w:pPr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</w:p>
        </w:tc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BFCB2" w14:textId="77777777" w:rsidR="00DF3A81" w:rsidRPr="00DF3A81" w:rsidRDefault="00DF3A81" w:rsidP="00DF3A81">
            <w:pPr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DF3A81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ΚΕΡΑΜΙΚΑ ΣΚΕΥΗ</w:t>
            </w:r>
          </w:p>
        </w:tc>
      </w:tr>
      <w:tr w:rsidR="00DF3A81" w:rsidRPr="00DF3A81" w14:paraId="52D73AD9" w14:textId="77777777" w:rsidTr="00B72ECD">
        <w:trPr>
          <w:trHeight w:val="312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9F3E7" w14:textId="77777777" w:rsidR="00DF3A81" w:rsidRPr="00DF3A81" w:rsidRDefault="00DF3A81" w:rsidP="00DF3A81">
            <w:pPr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</w:p>
        </w:tc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E9000" w14:textId="77777777" w:rsidR="00DF3A81" w:rsidRPr="00DF3A81" w:rsidRDefault="00DF3A81" w:rsidP="00DF3A81">
            <w:pPr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DF3A81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ΞΥΛΙΝΕΣ ΚΑΤΑΣΚΕΥΕΣ</w:t>
            </w:r>
          </w:p>
        </w:tc>
      </w:tr>
      <w:tr w:rsidR="00DF3A81" w:rsidRPr="00DF3A81" w14:paraId="72066C19" w14:textId="77777777" w:rsidTr="00B72ECD">
        <w:trPr>
          <w:trHeight w:val="312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97CE3" w14:textId="77777777" w:rsidR="00DF3A81" w:rsidRPr="00DF3A81" w:rsidRDefault="00DF3A81" w:rsidP="00DF3A81">
            <w:pPr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</w:p>
        </w:tc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8D313" w14:textId="77777777" w:rsidR="00DF3A81" w:rsidRPr="00DF3A81" w:rsidRDefault="00DF3A81" w:rsidP="00DF3A81">
            <w:pPr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DF3A81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ΕΠΙΠΛΑ</w:t>
            </w:r>
          </w:p>
        </w:tc>
      </w:tr>
      <w:tr w:rsidR="00DF3A81" w:rsidRPr="00DF3A81" w14:paraId="0E0F0DF0" w14:textId="77777777" w:rsidTr="00B72ECD">
        <w:trPr>
          <w:trHeight w:val="312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DE002" w14:textId="77777777" w:rsidR="00DF3A81" w:rsidRPr="00DF3A81" w:rsidRDefault="00DF3A81" w:rsidP="00DF3A81">
            <w:pPr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</w:p>
        </w:tc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7A057" w14:textId="77777777" w:rsidR="00DF3A81" w:rsidRPr="00DF3A81" w:rsidRDefault="00DF3A81" w:rsidP="00DF3A81">
            <w:pPr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DF3A81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ΕΙΔΙΚΕΣ ΚΑΤΑΣΚΕΥΕΣ</w:t>
            </w:r>
          </w:p>
        </w:tc>
      </w:tr>
      <w:tr w:rsidR="00DF3A81" w:rsidRPr="00DF3A81" w14:paraId="53DB394A" w14:textId="77777777" w:rsidTr="00B72ECD">
        <w:trPr>
          <w:trHeight w:val="312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66BFA" w14:textId="77777777" w:rsidR="00DF3A81" w:rsidRPr="00DF3A81" w:rsidRDefault="00DF3A81" w:rsidP="00DF3A81">
            <w:pPr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</w:p>
        </w:tc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95414" w14:textId="77777777" w:rsidR="00DF3A81" w:rsidRPr="00DF3A81" w:rsidRDefault="00DF3A81" w:rsidP="00DF3A81">
            <w:pPr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DF3A81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ΥΦΑΝΤΑ</w:t>
            </w:r>
          </w:p>
        </w:tc>
      </w:tr>
      <w:tr w:rsidR="00DF3A81" w:rsidRPr="00DF3A81" w14:paraId="32F66435" w14:textId="77777777" w:rsidTr="00B72ECD">
        <w:trPr>
          <w:trHeight w:val="312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1A44D" w14:textId="77777777" w:rsidR="00DF3A81" w:rsidRPr="00DF3A81" w:rsidRDefault="00DF3A81" w:rsidP="00DF3A81">
            <w:pPr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</w:p>
        </w:tc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8DE56" w14:textId="77777777" w:rsidR="00DF3A81" w:rsidRPr="00DF3A81" w:rsidRDefault="00DF3A81" w:rsidP="00DF3A81">
            <w:pPr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DF3A81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ΧΑΛΚΙΝΕΣ ΚΑΤΑΣΚΕΥΕΣ</w:t>
            </w:r>
          </w:p>
        </w:tc>
      </w:tr>
      <w:tr w:rsidR="00DF3A81" w:rsidRPr="00DF3A81" w14:paraId="2A2D460E" w14:textId="77777777" w:rsidTr="00B72ECD">
        <w:trPr>
          <w:trHeight w:val="312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F0C5D" w14:textId="77777777" w:rsidR="00DF3A81" w:rsidRPr="00DF3A81" w:rsidRDefault="00DF3A81" w:rsidP="00DF3A81">
            <w:pPr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</w:p>
        </w:tc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A0DBA" w14:textId="77777777" w:rsidR="00DF3A81" w:rsidRPr="00DF3A81" w:rsidRDefault="00DF3A81" w:rsidP="00DF3A81">
            <w:pPr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DF3A81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ΚΑΤΑΣΚΕΥΕΣ ΑΛΟΥΜΙΝΙΟΥ</w:t>
            </w:r>
          </w:p>
        </w:tc>
      </w:tr>
      <w:tr w:rsidR="00DF3A81" w:rsidRPr="00DF3A81" w14:paraId="4284079D" w14:textId="77777777" w:rsidTr="00B72ECD">
        <w:trPr>
          <w:trHeight w:val="312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54461" w14:textId="77777777" w:rsidR="00DF3A81" w:rsidRPr="00DF3A81" w:rsidRDefault="00DF3A81" w:rsidP="00DF3A81">
            <w:pPr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D070A" w14:textId="77777777" w:rsidR="00DF3A81" w:rsidRPr="00DF3A81" w:rsidRDefault="00DF3A81" w:rsidP="00DF3A8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</w:tr>
      <w:tr w:rsidR="00DF3A81" w:rsidRPr="00DF3A81" w14:paraId="33C92910" w14:textId="77777777" w:rsidTr="00B72ECD">
        <w:trPr>
          <w:trHeight w:val="312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4EAF9" w14:textId="77777777" w:rsidR="00DF3A81" w:rsidRPr="00DF3A81" w:rsidRDefault="00DF3A81" w:rsidP="00DF3A8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74399" w14:textId="77777777" w:rsidR="00DF3A81" w:rsidRPr="00DF3A81" w:rsidRDefault="00DF3A81" w:rsidP="00DF3A81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l-GR" w:eastAsia="el-GR"/>
              </w:rPr>
            </w:pPr>
            <w:r w:rsidRPr="00DF3A8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val="el-GR" w:eastAsia="el-GR"/>
              </w:rPr>
              <w:t>ΠΑΡΑΓΩΓΟΙ - ΒΙΟΤΕΧΝΕΣ ΑΝΑ ΝΟΜΟ</w:t>
            </w:r>
          </w:p>
        </w:tc>
      </w:tr>
      <w:tr w:rsidR="00DF3A81" w:rsidRPr="00DF3A81" w14:paraId="7037B080" w14:textId="77777777" w:rsidTr="00B72ECD">
        <w:trPr>
          <w:trHeight w:val="31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9148B" w14:textId="77777777" w:rsidR="00DF3A81" w:rsidRPr="00DF3A81" w:rsidRDefault="00DF3A81" w:rsidP="00DF3A81">
            <w:pPr>
              <w:jc w:val="right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DF3A81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157</w:t>
            </w:r>
          </w:p>
        </w:tc>
        <w:tc>
          <w:tcPr>
            <w:tcW w:w="7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5E824" w14:textId="77777777" w:rsidR="00DF3A81" w:rsidRPr="00DF3A81" w:rsidRDefault="00DF3A81" w:rsidP="00DF3A81">
            <w:pPr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DF3A81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ΗΡΑΚΛΕΙΟ</w:t>
            </w:r>
          </w:p>
        </w:tc>
      </w:tr>
      <w:tr w:rsidR="00DF3A81" w:rsidRPr="00DF3A81" w14:paraId="235D0A61" w14:textId="77777777" w:rsidTr="00B72ECD">
        <w:trPr>
          <w:trHeight w:val="312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B0F6B" w14:textId="77777777" w:rsidR="00DF3A81" w:rsidRPr="00DF3A81" w:rsidRDefault="00DF3A81" w:rsidP="00DF3A81">
            <w:pPr>
              <w:jc w:val="right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DF3A81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19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B4B85" w14:textId="77777777" w:rsidR="00DF3A81" w:rsidRPr="00DF3A81" w:rsidRDefault="00DF3A81" w:rsidP="00DF3A81">
            <w:pPr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DF3A81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ΛΑΣΙΘΙ</w:t>
            </w:r>
          </w:p>
        </w:tc>
      </w:tr>
      <w:tr w:rsidR="00DF3A81" w:rsidRPr="00DF3A81" w14:paraId="085F181B" w14:textId="77777777" w:rsidTr="00B72ECD">
        <w:trPr>
          <w:trHeight w:val="312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3F5A4" w14:textId="77777777" w:rsidR="00DF3A81" w:rsidRPr="00DF3A81" w:rsidRDefault="00DF3A81" w:rsidP="00DF3A81">
            <w:pPr>
              <w:jc w:val="right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DF3A81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16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37C94" w14:textId="77777777" w:rsidR="00DF3A81" w:rsidRPr="00DF3A81" w:rsidRDefault="00DF3A81" w:rsidP="00DF3A81">
            <w:pPr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DF3A81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ΡΕΘΥΜΝΟ</w:t>
            </w:r>
          </w:p>
        </w:tc>
      </w:tr>
      <w:tr w:rsidR="00DF3A81" w:rsidRPr="00DF3A81" w14:paraId="6843EBAF" w14:textId="77777777" w:rsidTr="00B72ECD">
        <w:trPr>
          <w:trHeight w:val="312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C6B4C" w14:textId="77777777" w:rsidR="00DF3A81" w:rsidRPr="00DF3A81" w:rsidRDefault="00DF3A81" w:rsidP="00DF3A81">
            <w:pPr>
              <w:jc w:val="right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DF3A81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23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D11E3" w14:textId="77777777" w:rsidR="00DF3A81" w:rsidRPr="00DF3A81" w:rsidRDefault="00DF3A81" w:rsidP="00DF3A81">
            <w:pPr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DF3A81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ΧΑΝΙΑ</w:t>
            </w:r>
          </w:p>
        </w:tc>
      </w:tr>
      <w:tr w:rsidR="00DF3A81" w:rsidRPr="00DF3A81" w14:paraId="11D42E8F" w14:textId="77777777" w:rsidTr="00B72ECD">
        <w:trPr>
          <w:trHeight w:val="312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57796" w14:textId="77777777" w:rsidR="00DF3A81" w:rsidRPr="00DF3A81" w:rsidRDefault="00DF3A81" w:rsidP="00DF3A81">
            <w:pPr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97542" w14:textId="77777777" w:rsidR="00DF3A81" w:rsidRPr="00DF3A81" w:rsidRDefault="00DF3A81" w:rsidP="00DF3A8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</w:tr>
      <w:tr w:rsidR="00DF3A81" w:rsidRPr="00DF3A81" w14:paraId="46F8C1AF" w14:textId="77777777" w:rsidTr="00B72ECD">
        <w:trPr>
          <w:trHeight w:val="542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AE5AA" w14:textId="77777777" w:rsidR="00DF3A81" w:rsidRPr="00DF3A81" w:rsidRDefault="00DF3A81" w:rsidP="00DF3A81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l-GR" w:eastAsia="el-GR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969B4" w14:textId="77777777" w:rsidR="00DF3A81" w:rsidRPr="00DF3A81" w:rsidRDefault="00DF3A81" w:rsidP="00DF3A81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l-GR" w:eastAsia="el-GR"/>
              </w:rPr>
            </w:pPr>
            <w:r w:rsidRPr="00DF3A81">
              <w:rPr>
                <w:rFonts w:ascii="Calibri" w:eastAsia="Times New Roman" w:hAnsi="Calibri" w:cs="Times New Roman"/>
                <w:b/>
                <w:bCs/>
                <w:color w:val="244061" w:themeColor="accent1" w:themeShade="80"/>
                <w:sz w:val="32"/>
                <w:lang w:val="el-GR" w:eastAsia="el-GR"/>
              </w:rPr>
              <w:t>ΞΕΝΟΔΟΧΕΙΑ</w:t>
            </w:r>
            <w:r w:rsidRPr="00B72ECD">
              <w:rPr>
                <w:rFonts w:ascii="Calibri" w:eastAsia="Times New Roman" w:hAnsi="Calibri" w:cs="Times New Roman"/>
                <w:b/>
                <w:bCs/>
                <w:color w:val="244061" w:themeColor="accent1" w:themeShade="80"/>
                <w:sz w:val="32"/>
                <w:lang w:val="el-GR" w:eastAsia="el-GR"/>
              </w:rPr>
              <w:t xml:space="preserve"> -  </w:t>
            </w:r>
            <w:r w:rsidRPr="00DF3A81">
              <w:rPr>
                <w:rFonts w:ascii="Calibri" w:eastAsia="Times New Roman" w:hAnsi="Calibri" w:cs="Times New Roman"/>
                <w:b/>
                <w:bCs/>
                <w:color w:val="244061" w:themeColor="accent1" w:themeShade="80"/>
                <w:sz w:val="32"/>
                <w:lang w:val="el-GR" w:eastAsia="el-GR"/>
              </w:rPr>
              <w:t>ΑΝΑ ΝΟΜΟ</w:t>
            </w:r>
          </w:p>
        </w:tc>
      </w:tr>
      <w:tr w:rsidR="00DF3A81" w:rsidRPr="00DF3A81" w14:paraId="384CE55A" w14:textId="77777777" w:rsidTr="00B72ECD">
        <w:trPr>
          <w:trHeight w:val="31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</w:tcPr>
          <w:p w14:paraId="502B1F41" w14:textId="77777777" w:rsidR="00DF3A81" w:rsidRPr="00B72ECD" w:rsidRDefault="00DF3A81" w:rsidP="00DF3A81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sz w:val="32"/>
                <w:lang w:val="el-GR" w:eastAsia="el-GR"/>
              </w:rPr>
            </w:pPr>
            <w:r w:rsidRPr="00DF3A81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lang w:val="el-GR" w:eastAsia="el-GR"/>
              </w:rPr>
              <w:t>148</w:t>
            </w:r>
          </w:p>
        </w:tc>
        <w:tc>
          <w:tcPr>
            <w:tcW w:w="7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</w:tcPr>
          <w:p w14:paraId="215AED43" w14:textId="77777777" w:rsidR="00DF3A81" w:rsidRPr="00B72ECD" w:rsidRDefault="00DF3A81" w:rsidP="00DF3A81">
            <w:pPr>
              <w:rPr>
                <w:rFonts w:ascii="Calibri" w:eastAsia="Times New Roman" w:hAnsi="Calibri" w:cs="Times New Roman"/>
                <w:b/>
                <w:color w:val="000000"/>
                <w:sz w:val="32"/>
                <w:lang w:val="el-GR" w:eastAsia="el-GR"/>
              </w:rPr>
            </w:pPr>
            <w:r w:rsidRPr="00B72ECD">
              <w:rPr>
                <w:rFonts w:ascii="Calibri" w:eastAsia="Times New Roman" w:hAnsi="Calibri" w:cs="Times New Roman"/>
                <w:b/>
                <w:color w:val="000000"/>
                <w:sz w:val="32"/>
                <w:lang w:val="el-GR" w:eastAsia="el-GR"/>
              </w:rPr>
              <w:t xml:space="preserve">ΣΥΝΟΛΟ </w:t>
            </w:r>
          </w:p>
        </w:tc>
      </w:tr>
      <w:tr w:rsidR="00DF3A81" w:rsidRPr="00DF3A81" w14:paraId="51987D18" w14:textId="77777777" w:rsidTr="00B72ECD">
        <w:trPr>
          <w:trHeight w:val="31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78881" w14:textId="77777777" w:rsidR="00DF3A81" w:rsidRPr="00DF3A81" w:rsidRDefault="00DF3A81" w:rsidP="00DF3A81">
            <w:pPr>
              <w:jc w:val="right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DF3A81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91</w:t>
            </w:r>
          </w:p>
        </w:tc>
        <w:tc>
          <w:tcPr>
            <w:tcW w:w="7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CC2C3" w14:textId="77777777" w:rsidR="00DF3A81" w:rsidRPr="00DF3A81" w:rsidRDefault="00DF3A81" w:rsidP="00DF3A81">
            <w:pPr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DF3A81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ΗΡΑΚΛΕΙΟ</w:t>
            </w:r>
          </w:p>
        </w:tc>
      </w:tr>
      <w:tr w:rsidR="00DF3A81" w:rsidRPr="00DF3A81" w14:paraId="0978C0D4" w14:textId="77777777" w:rsidTr="00B72ECD">
        <w:trPr>
          <w:trHeight w:val="312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3DBC8" w14:textId="77777777" w:rsidR="00DF3A81" w:rsidRPr="00DF3A81" w:rsidRDefault="00DF3A81" w:rsidP="00DF3A81">
            <w:pPr>
              <w:jc w:val="right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DF3A81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24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36E3C" w14:textId="77777777" w:rsidR="00DF3A81" w:rsidRPr="00DF3A81" w:rsidRDefault="00DF3A81" w:rsidP="00DF3A81">
            <w:pPr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DF3A81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ΛΑΣΙΘΙ</w:t>
            </w:r>
          </w:p>
        </w:tc>
      </w:tr>
      <w:tr w:rsidR="00DF3A81" w:rsidRPr="00DF3A81" w14:paraId="53900542" w14:textId="77777777" w:rsidTr="00B72ECD">
        <w:trPr>
          <w:trHeight w:val="312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A2E00" w14:textId="77777777" w:rsidR="00DF3A81" w:rsidRPr="00DF3A81" w:rsidRDefault="00DF3A81" w:rsidP="00DF3A81">
            <w:pPr>
              <w:jc w:val="right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DF3A81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27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39D8C" w14:textId="77777777" w:rsidR="00DF3A81" w:rsidRPr="00DF3A81" w:rsidRDefault="00DF3A81" w:rsidP="00DF3A81">
            <w:pPr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DF3A81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ΡΕΘΥΜΝΟ</w:t>
            </w:r>
          </w:p>
        </w:tc>
      </w:tr>
      <w:tr w:rsidR="00DF3A81" w:rsidRPr="00DF3A81" w14:paraId="491ED328" w14:textId="77777777" w:rsidTr="00B72ECD">
        <w:trPr>
          <w:trHeight w:val="312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6A96A" w14:textId="77777777" w:rsidR="00DF3A81" w:rsidRPr="00DF3A81" w:rsidRDefault="00DF3A81" w:rsidP="00DF3A81">
            <w:pPr>
              <w:jc w:val="right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DF3A81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6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E2BB1" w14:textId="77777777" w:rsidR="00DF3A81" w:rsidRPr="00DF3A81" w:rsidRDefault="00DF3A81" w:rsidP="00DF3A81">
            <w:pPr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DF3A81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ΧΑΝΙΑ</w:t>
            </w:r>
          </w:p>
        </w:tc>
      </w:tr>
      <w:tr w:rsidR="00DF3A81" w:rsidRPr="00DF3A81" w14:paraId="67843C7E" w14:textId="77777777" w:rsidTr="00B72ECD">
        <w:trPr>
          <w:trHeight w:val="312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785AA" w14:textId="77777777" w:rsidR="00DF3A81" w:rsidRPr="00DF3A81" w:rsidRDefault="00DF3A81" w:rsidP="00DF3A81">
            <w:pPr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FB1C8" w14:textId="77777777" w:rsidR="00DF3A81" w:rsidRPr="00DF3A81" w:rsidRDefault="00DF3A81" w:rsidP="00DF3A8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</w:tr>
      <w:tr w:rsidR="00B72ECD" w:rsidRPr="00DF3A81" w14:paraId="7A674F8C" w14:textId="77777777" w:rsidTr="00B72ECD">
        <w:trPr>
          <w:trHeight w:val="542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18AC2" w14:textId="77777777" w:rsidR="00B72ECD" w:rsidRPr="00DF3A81" w:rsidRDefault="00B72ECD" w:rsidP="001E00CA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l-GR" w:eastAsia="el-GR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51E46" w14:textId="77777777" w:rsidR="00B72ECD" w:rsidRPr="00DF3A81" w:rsidRDefault="00B72ECD" w:rsidP="001E00CA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l-GR"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244061" w:themeColor="accent1" w:themeShade="80"/>
                <w:sz w:val="32"/>
                <w:lang w:val="el-GR" w:eastAsia="el-GR"/>
              </w:rPr>
              <w:t>ΔΙΚΤΥΑ ΔΙΑΝΟΜΗΣ</w:t>
            </w:r>
            <w:r w:rsidRPr="00B72ECD">
              <w:rPr>
                <w:rFonts w:ascii="Calibri" w:eastAsia="Times New Roman" w:hAnsi="Calibri" w:cs="Times New Roman"/>
                <w:b/>
                <w:bCs/>
                <w:color w:val="244061" w:themeColor="accent1" w:themeShade="80"/>
                <w:sz w:val="32"/>
                <w:lang w:val="el-GR" w:eastAsia="el-GR"/>
              </w:rPr>
              <w:t xml:space="preserve"> </w:t>
            </w:r>
          </w:p>
        </w:tc>
      </w:tr>
      <w:tr w:rsidR="00B72ECD" w:rsidRPr="00DF3A81" w14:paraId="42B0872A" w14:textId="77777777" w:rsidTr="00B72ECD">
        <w:trPr>
          <w:trHeight w:val="31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</w:tcPr>
          <w:p w14:paraId="6863B22E" w14:textId="77777777" w:rsidR="00B72ECD" w:rsidRPr="00B72ECD" w:rsidRDefault="00B72ECD" w:rsidP="001E00CA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sz w:val="32"/>
                <w:lang w:val="el-GR" w:eastAsia="el-GR"/>
              </w:rPr>
            </w:pPr>
            <w:r w:rsidRPr="00DF3A81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lang w:val="el-GR" w:eastAsia="el-GR"/>
              </w:rPr>
              <w:t>14</w:t>
            </w:r>
          </w:p>
        </w:tc>
        <w:tc>
          <w:tcPr>
            <w:tcW w:w="7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</w:tcPr>
          <w:p w14:paraId="53B78685" w14:textId="77777777" w:rsidR="00B72ECD" w:rsidRPr="00B72ECD" w:rsidRDefault="00B72ECD" w:rsidP="001E00CA">
            <w:pPr>
              <w:rPr>
                <w:rFonts w:ascii="Calibri" w:eastAsia="Times New Roman" w:hAnsi="Calibri" w:cs="Times New Roman"/>
                <w:b/>
                <w:color w:val="000000"/>
                <w:sz w:val="32"/>
                <w:lang w:val="el-GR" w:eastAsia="el-GR"/>
              </w:rPr>
            </w:pPr>
            <w:r w:rsidRPr="00B72ECD">
              <w:rPr>
                <w:rFonts w:ascii="Calibri" w:eastAsia="Times New Roman" w:hAnsi="Calibri" w:cs="Times New Roman"/>
                <w:b/>
                <w:color w:val="000000"/>
                <w:sz w:val="32"/>
                <w:lang w:val="el-GR" w:eastAsia="el-GR"/>
              </w:rPr>
              <w:t xml:space="preserve">ΣΥΝΟΛΟ </w:t>
            </w:r>
          </w:p>
        </w:tc>
      </w:tr>
      <w:tr w:rsidR="00B72ECD" w:rsidRPr="00DF3A81" w14:paraId="2F91E869" w14:textId="77777777" w:rsidTr="00B72ECD">
        <w:trPr>
          <w:trHeight w:val="312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E30DA" w14:textId="77777777" w:rsidR="00B72ECD" w:rsidRPr="00DF3A81" w:rsidRDefault="00B72ECD" w:rsidP="001E00CA">
            <w:pPr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4BF76" w14:textId="77777777" w:rsidR="00B72ECD" w:rsidRPr="00DF3A81" w:rsidRDefault="00B72ECD" w:rsidP="001E00C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</w:tr>
      <w:tr w:rsidR="00DF3A81" w:rsidRPr="00DF3A81" w14:paraId="753D7536" w14:textId="77777777" w:rsidTr="00B72ECD">
        <w:trPr>
          <w:trHeight w:val="288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DD61F" w14:textId="77777777" w:rsidR="00DF3A81" w:rsidRPr="00DF3A81" w:rsidRDefault="00DF3A81" w:rsidP="00DF3A81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l-GR" w:eastAsia="el-GR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C0BCC" w14:textId="77777777" w:rsidR="00DF3A81" w:rsidRPr="00DF3A81" w:rsidRDefault="00DF3A81" w:rsidP="00DF3A8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</w:tr>
      <w:tr w:rsidR="00DF3A81" w:rsidRPr="00DF3A81" w14:paraId="6A10F5FE" w14:textId="77777777" w:rsidTr="00B72ECD">
        <w:trPr>
          <w:trHeight w:val="288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68C3B" w14:textId="77777777" w:rsidR="00DF3A81" w:rsidRPr="00DF3A81" w:rsidRDefault="00DF3A81" w:rsidP="00DF3A8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E97C3" w14:textId="77777777" w:rsidR="00DF3A81" w:rsidRPr="00DF3A81" w:rsidRDefault="00DF3A81" w:rsidP="00DF3A8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</w:tr>
      <w:tr w:rsidR="00DF3A81" w:rsidRPr="00DF3A81" w14:paraId="1EB29682" w14:textId="77777777" w:rsidTr="00B72ECD">
        <w:trPr>
          <w:trHeight w:val="288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A0F88" w14:textId="77777777" w:rsidR="00DF3A81" w:rsidRPr="00DF3A81" w:rsidRDefault="00DF3A81" w:rsidP="00DF3A8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28A5B" w14:textId="77777777" w:rsidR="00DF3A81" w:rsidRPr="00DF3A81" w:rsidRDefault="00DF3A81" w:rsidP="00DF3A8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</w:tr>
    </w:tbl>
    <w:p w14:paraId="4444BDB6" w14:textId="77777777" w:rsidR="00DF3A81" w:rsidRDefault="00DF3A81"/>
    <w:sectPr w:rsidR="00DF3A81" w:rsidSect="00A800A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40" w:right="1800" w:bottom="1440" w:left="180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2C1982" w14:textId="77777777" w:rsidR="0074257A" w:rsidRDefault="0074257A" w:rsidP="00A800A5">
      <w:r>
        <w:separator/>
      </w:r>
    </w:p>
  </w:endnote>
  <w:endnote w:type="continuationSeparator" w:id="0">
    <w:p w14:paraId="31221B1F" w14:textId="77777777" w:rsidR="0074257A" w:rsidRDefault="0074257A" w:rsidP="00A80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C95B68" w14:textId="77777777" w:rsidR="00A800A5" w:rsidRDefault="00A800A5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C439B7" w14:textId="77777777" w:rsidR="00A800A5" w:rsidRDefault="00A800A5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5A1097" w14:textId="77777777" w:rsidR="00A800A5" w:rsidRDefault="00A800A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334CB9" w14:textId="77777777" w:rsidR="0074257A" w:rsidRDefault="0074257A" w:rsidP="00A800A5">
      <w:r>
        <w:separator/>
      </w:r>
    </w:p>
  </w:footnote>
  <w:footnote w:type="continuationSeparator" w:id="0">
    <w:p w14:paraId="75EC3AEA" w14:textId="77777777" w:rsidR="0074257A" w:rsidRDefault="0074257A" w:rsidP="00A800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2EC9B5" w14:textId="77777777" w:rsidR="00A800A5" w:rsidRDefault="00A800A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785926" w14:textId="77777777" w:rsidR="00A800A5" w:rsidRDefault="00A800A5" w:rsidP="00A800A5">
    <w:pPr>
      <w:pStyle w:val="a3"/>
      <w:ind w:left="-709"/>
      <w:jc w:val="center"/>
    </w:pPr>
    <w:r>
      <w:rPr>
        <w:noProof/>
      </w:rPr>
      <w:drawing>
        <wp:inline distT="0" distB="0" distL="0" distR="0" wp14:anchorId="0A57C627" wp14:editId="645982C8">
          <wp:extent cx="6204512" cy="1181100"/>
          <wp:effectExtent l="0" t="0" r="0" b="0"/>
          <wp:docPr id="1" name="Picture 1" descr="Macintosh HD:Users:manos:Desktop:Epimelitirio  8o PAGKRITIO FORUM 2019:header A4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manos:Desktop:Epimelitirio  8o PAGKRITIO FORUM 2019:header A4 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4512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D6B85C" w14:textId="77777777" w:rsidR="00A800A5" w:rsidRDefault="00A800A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00A5"/>
    <w:rsid w:val="001D1D88"/>
    <w:rsid w:val="002042BE"/>
    <w:rsid w:val="00335250"/>
    <w:rsid w:val="00425695"/>
    <w:rsid w:val="005C4474"/>
    <w:rsid w:val="0074257A"/>
    <w:rsid w:val="00A61067"/>
    <w:rsid w:val="00A800A5"/>
    <w:rsid w:val="00B72ECD"/>
    <w:rsid w:val="00BA1F5A"/>
    <w:rsid w:val="00DF3A81"/>
    <w:rsid w:val="00F46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55F115D4-CE66-4905-9535-AD9D2B716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800A5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A800A5"/>
  </w:style>
  <w:style w:type="paragraph" w:styleId="a4">
    <w:name w:val="footer"/>
    <w:basedOn w:val="a"/>
    <w:link w:val="Char0"/>
    <w:uiPriority w:val="99"/>
    <w:unhideWhenUsed/>
    <w:rsid w:val="00A800A5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A800A5"/>
  </w:style>
  <w:style w:type="paragraph" w:styleId="a5">
    <w:name w:val="Balloon Text"/>
    <w:basedOn w:val="a"/>
    <w:link w:val="Char1"/>
    <w:uiPriority w:val="99"/>
    <w:semiHidden/>
    <w:unhideWhenUsed/>
    <w:rsid w:val="00A800A5"/>
    <w:rPr>
      <w:rFonts w:ascii="Lucida Grande" w:hAnsi="Lucida Grande"/>
      <w:sz w:val="18"/>
      <w:szCs w:val="18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A800A5"/>
    <w:rPr>
      <w:rFonts w:ascii="Lucida Grande" w:hAnsi="Lucida Grande"/>
      <w:sz w:val="18"/>
      <w:szCs w:val="18"/>
    </w:rPr>
  </w:style>
  <w:style w:type="paragraph" w:styleId="a6">
    <w:name w:val="Intense Quote"/>
    <w:basedOn w:val="a"/>
    <w:next w:val="a"/>
    <w:link w:val="Char2"/>
    <w:uiPriority w:val="30"/>
    <w:qFormat/>
    <w:rsid w:val="00DF3A8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har2">
    <w:name w:val="Έντονο απόσπ. Char"/>
    <w:basedOn w:val="a0"/>
    <w:link w:val="a6"/>
    <w:uiPriority w:val="30"/>
    <w:rsid w:val="00DF3A81"/>
    <w:rPr>
      <w:i/>
      <w:iCs/>
      <w:color w:val="4F81BD" w:themeColor="accent1"/>
    </w:rPr>
  </w:style>
  <w:style w:type="table" w:styleId="a7">
    <w:name w:val="Table Grid"/>
    <w:basedOn w:val="a1"/>
    <w:uiPriority w:val="59"/>
    <w:rsid w:val="00DF3A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52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Test Drive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</dc:creator>
  <cp:keywords/>
  <dc:description/>
  <cp:lastModifiedBy>Stefanoudaki Lena</cp:lastModifiedBy>
  <cp:revision>4</cp:revision>
  <cp:lastPrinted>2019-03-20T06:44:00Z</cp:lastPrinted>
  <dcterms:created xsi:type="dcterms:W3CDTF">2019-03-18T14:46:00Z</dcterms:created>
  <dcterms:modified xsi:type="dcterms:W3CDTF">2019-03-18T14:47:00Z</dcterms:modified>
</cp:coreProperties>
</file>