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B" w:rsidRDefault="006D5F6B" w:rsidP="000C3AE9">
      <w:pPr>
        <w:ind w:left="1620"/>
        <w:rPr>
          <w:rFonts w:ascii="Arial" w:hAnsi="Arial" w:cs="Arial"/>
          <w:b/>
          <w:sz w:val="16"/>
          <w:szCs w:val="16"/>
        </w:rPr>
      </w:pPr>
    </w:p>
    <w:p w:rsidR="0068662C" w:rsidRDefault="006D5F6B" w:rsidP="0068662C">
      <w:pPr>
        <w:ind w:left="-720" w:right="-4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</w:t>
      </w:r>
    </w:p>
    <w:p w:rsidR="0068662C" w:rsidRDefault="0068662C" w:rsidP="0068662C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p w:rsidR="0068662C" w:rsidRDefault="0068662C" w:rsidP="0068662C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</w:t>
      </w:r>
      <w:r w:rsidR="00C0333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800225" cy="561975"/>
            <wp:effectExtent l="19050" t="0" r="9525" b="0"/>
            <wp:docPr id="1" name="Εικόνα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t xml:space="preserve">         </w:t>
      </w:r>
      <w:r w:rsidR="00C0333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81150" cy="5715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t xml:space="preserve">  </w:t>
      </w:r>
    </w:p>
    <w:p w:rsidR="0068662C" w:rsidRDefault="0068662C" w:rsidP="0068662C">
      <w:pPr>
        <w:ind w:left="-1080" w:right="-338"/>
        <w:jc w:val="both"/>
        <w:rPr>
          <w:rFonts w:ascii="Arial" w:hAnsi="Arial" w:cs="Arial"/>
          <w:b/>
          <w:sz w:val="15"/>
          <w:szCs w:val="15"/>
          <w:u w:val="single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noProof/>
          <w:sz w:val="15"/>
          <w:szCs w:val="15"/>
        </w:rPr>
        <w:t xml:space="preserve">Τ Μ Η Μ Α   Α Θ Λ Η Τ Ι Σ Μ Ο Υ </w:t>
      </w:r>
      <w:r>
        <w:rPr>
          <w:rFonts w:ascii="Arial" w:hAnsi="Arial" w:cs="Arial"/>
          <w:b/>
          <w:sz w:val="15"/>
          <w:szCs w:val="15"/>
        </w:rPr>
        <w:t xml:space="preserve"> </w:t>
      </w:r>
      <w:r>
        <w:rPr>
          <w:rFonts w:ascii="Arial" w:hAnsi="Arial" w:cs="Arial"/>
          <w:b/>
          <w:sz w:val="15"/>
          <w:szCs w:val="15"/>
          <w:u w:val="single"/>
        </w:rPr>
        <w:t xml:space="preserve">    </w:t>
      </w:r>
    </w:p>
    <w:p w:rsidR="0068662C" w:rsidRDefault="0068662C" w:rsidP="0068662C">
      <w:pPr>
        <w:ind w:left="-1080" w:right="-338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</w:t>
      </w:r>
    </w:p>
    <w:p w:rsidR="0068662C" w:rsidRDefault="0068662C" w:rsidP="0068662C">
      <w:pPr>
        <w:ind w:left="-1080" w:right="-338"/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D6804" w:rsidRDefault="0068662C" w:rsidP="0068662C">
      <w:pPr>
        <w:rPr>
          <w:rFonts w:ascii="Arial" w:hAnsi="Arial" w:cs="Arial"/>
          <w:sz w:val="22"/>
          <w:szCs w:val="22"/>
        </w:rPr>
      </w:pPr>
      <w:r w:rsidRPr="00956FC9">
        <w:rPr>
          <w:rFonts w:ascii="Arial" w:hAnsi="Arial" w:cs="Arial"/>
          <w:sz w:val="22"/>
          <w:szCs w:val="22"/>
        </w:rPr>
        <w:t xml:space="preserve">Δνση: Νίκου Ξυλούρη-Πατέλες   </w:t>
      </w:r>
    </w:p>
    <w:p w:rsidR="009145BB" w:rsidRPr="001E67F0" w:rsidRDefault="0068662C" w:rsidP="0068662C">
      <w:pPr>
        <w:rPr>
          <w:rFonts w:ascii="Arial" w:hAnsi="Arial" w:cs="Arial"/>
          <w:sz w:val="22"/>
          <w:szCs w:val="22"/>
          <w:lang w:val="en-US"/>
        </w:rPr>
      </w:pPr>
      <w:r w:rsidRPr="00956FC9">
        <w:rPr>
          <w:rFonts w:ascii="Arial" w:hAnsi="Arial" w:cs="Arial"/>
          <w:sz w:val="22"/>
          <w:szCs w:val="22"/>
        </w:rPr>
        <w:t>Τ</w:t>
      </w:r>
      <w:r w:rsidRPr="001E67F0">
        <w:rPr>
          <w:rFonts w:ascii="Arial" w:hAnsi="Arial" w:cs="Arial"/>
          <w:sz w:val="22"/>
          <w:szCs w:val="22"/>
          <w:lang w:val="en-US"/>
        </w:rPr>
        <w:t>.</w:t>
      </w:r>
      <w:r w:rsidRPr="00956FC9">
        <w:rPr>
          <w:rFonts w:ascii="Arial" w:hAnsi="Arial" w:cs="Arial"/>
          <w:sz w:val="22"/>
          <w:szCs w:val="22"/>
        </w:rPr>
        <w:t>Κ</w:t>
      </w:r>
      <w:r w:rsidRPr="001E67F0">
        <w:rPr>
          <w:rFonts w:ascii="Arial" w:hAnsi="Arial" w:cs="Arial"/>
          <w:sz w:val="22"/>
          <w:szCs w:val="22"/>
          <w:lang w:val="en-US"/>
        </w:rPr>
        <w:t xml:space="preserve">: 71306 </w:t>
      </w:r>
      <w:r w:rsidRPr="00956FC9">
        <w:rPr>
          <w:rFonts w:ascii="Arial" w:hAnsi="Arial" w:cs="Arial"/>
          <w:sz w:val="22"/>
          <w:szCs w:val="22"/>
        </w:rPr>
        <w:t>ΤΗλ</w:t>
      </w:r>
      <w:r w:rsidRPr="001E67F0">
        <w:rPr>
          <w:rFonts w:ascii="Arial" w:hAnsi="Arial" w:cs="Arial"/>
          <w:sz w:val="22"/>
          <w:szCs w:val="22"/>
          <w:lang w:val="en-US"/>
        </w:rPr>
        <w:t>.: 2810 2</w:t>
      </w:r>
      <w:r w:rsidR="002D6804" w:rsidRPr="001E67F0">
        <w:rPr>
          <w:rFonts w:ascii="Arial" w:hAnsi="Arial" w:cs="Arial"/>
          <w:sz w:val="22"/>
          <w:szCs w:val="22"/>
          <w:lang w:val="en-US"/>
        </w:rPr>
        <w:t>1508</w:t>
      </w:r>
      <w:r w:rsidR="008B5915">
        <w:rPr>
          <w:rFonts w:ascii="Arial" w:hAnsi="Arial" w:cs="Arial"/>
          <w:sz w:val="22"/>
          <w:szCs w:val="22"/>
          <w:lang w:val="en-US"/>
        </w:rPr>
        <w:t>3</w:t>
      </w:r>
      <w:r w:rsidR="002D6804" w:rsidRPr="001E67F0">
        <w:rPr>
          <w:rFonts w:ascii="Arial" w:hAnsi="Arial" w:cs="Arial"/>
          <w:sz w:val="22"/>
          <w:szCs w:val="22"/>
          <w:lang w:val="en-US"/>
        </w:rPr>
        <w:t xml:space="preserve">  </w:t>
      </w:r>
      <w:r w:rsidRPr="001E67F0">
        <w:rPr>
          <w:rFonts w:ascii="Arial" w:hAnsi="Arial" w:cs="Arial"/>
          <w:sz w:val="22"/>
          <w:szCs w:val="22"/>
          <w:lang w:val="en-US"/>
        </w:rPr>
        <w:t xml:space="preserve"> </w:t>
      </w:r>
      <w:r w:rsidR="002D6804" w:rsidRPr="001E67F0">
        <w:rPr>
          <w:rFonts w:ascii="Arial" w:hAnsi="Arial" w:cs="Arial"/>
          <w:sz w:val="22"/>
          <w:szCs w:val="22"/>
          <w:lang w:val="en-US"/>
        </w:rPr>
        <w:t xml:space="preserve">                                           </w:t>
      </w:r>
    </w:p>
    <w:p w:rsidR="009145BB" w:rsidRPr="001E67F0" w:rsidRDefault="009145BB" w:rsidP="009145BB">
      <w:pPr>
        <w:rPr>
          <w:rFonts w:ascii="Arial" w:hAnsi="Arial"/>
          <w:sz w:val="22"/>
          <w:szCs w:val="22"/>
          <w:lang w:val="en-US"/>
        </w:rPr>
      </w:pPr>
      <w:r w:rsidRPr="00956FC9">
        <w:rPr>
          <w:rFonts w:ascii="Arial" w:hAnsi="Arial" w:cs="Arial"/>
          <w:sz w:val="22"/>
          <w:szCs w:val="22"/>
        </w:rPr>
        <w:t>Φάξ</w:t>
      </w:r>
      <w:r w:rsidRPr="001E67F0">
        <w:rPr>
          <w:rFonts w:ascii="Arial" w:hAnsi="Arial" w:cs="Arial"/>
          <w:sz w:val="22"/>
          <w:szCs w:val="22"/>
          <w:lang w:val="en-US"/>
        </w:rPr>
        <w:t>: 2810 21509</w:t>
      </w:r>
      <w:r w:rsidR="000612AC">
        <w:rPr>
          <w:rFonts w:ascii="Arial" w:hAnsi="Arial" w:cs="Arial"/>
          <w:sz w:val="22"/>
          <w:szCs w:val="22"/>
          <w:lang w:val="en-US"/>
        </w:rPr>
        <w:t>0</w:t>
      </w:r>
      <w:r w:rsidRPr="001E67F0">
        <w:rPr>
          <w:rFonts w:ascii="Arial" w:hAnsi="Arial" w:cs="Arial"/>
          <w:sz w:val="22"/>
          <w:szCs w:val="22"/>
          <w:lang w:val="en-US"/>
        </w:rPr>
        <w:t xml:space="preserve">   </w:t>
      </w:r>
      <w:r w:rsidRPr="00956FC9">
        <w:rPr>
          <w:rFonts w:ascii="Arial" w:hAnsi="Arial" w:cs="Arial"/>
          <w:sz w:val="22"/>
          <w:szCs w:val="22"/>
          <w:lang w:val="en-US"/>
        </w:rPr>
        <w:t>E</w:t>
      </w:r>
      <w:r w:rsidRPr="001E67F0">
        <w:rPr>
          <w:rFonts w:ascii="Arial" w:hAnsi="Arial" w:cs="Arial"/>
          <w:sz w:val="22"/>
          <w:szCs w:val="22"/>
          <w:lang w:val="en-US"/>
        </w:rPr>
        <w:t>-</w:t>
      </w:r>
      <w:r w:rsidRPr="00956FC9">
        <w:rPr>
          <w:rFonts w:ascii="Arial" w:hAnsi="Arial" w:cs="Arial"/>
          <w:sz w:val="22"/>
          <w:szCs w:val="22"/>
          <w:lang w:val="en-US"/>
        </w:rPr>
        <w:t>mail</w:t>
      </w:r>
      <w:r w:rsidRPr="001E67F0">
        <w:rPr>
          <w:rFonts w:ascii="Arial" w:hAnsi="Arial" w:cs="Arial"/>
          <w:sz w:val="22"/>
          <w:szCs w:val="22"/>
          <w:lang w:val="en-US"/>
        </w:rPr>
        <w:t xml:space="preserve"> : </w:t>
      </w:r>
      <w:hyperlink r:id="rId9" w:history="1">
        <w:r w:rsidRPr="00956FC9">
          <w:rPr>
            <w:rStyle w:val="-"/>
            <w:rFonts w:ascii="Arial" w:hAnsi="Arial"/>
            <w:color w:val="auto"/>
            <w:sz w:val="22"/>
            <w:szCs w:val="22"/>
            <w:u w:val="none"/>
            <w:lang w:val="en-US"/>
          </w:rPr>
          <w:t>dopafmaisports</w:t>
        </w:r>
        <w:r w:rsidRPr="001E67F0">
          <w:rPr>
            <w:rStyle w:val="-"/>
            <w:rFonts w:ascii="Arial" w:hAnsi="Arial"/>
            <w:color w:val="auto"/>
            <w:sz w:val="22"/>
            <w:szCs w:val="22"/>
            <w:u w:val="none"/>
            <w:lang w:val="en-US"/>
          </w:rPr>
          <w:t>@</w:t>
        </w:r>
        <w:r w:rsidRPr="00956FC9">
          <w:rPr>
            <w:rStyle w:val="-"/>
            <w:rFonts w:ascii="Arial" w:hAnsi="Arial"/>
            <w:color w:val="auto"/>
            <w:sz w:val="22"/>
            <w:szCs w:val="22"/>
            <w:u w:val="none"/>
            <w:lang w:val="en-US"/>
          </w:rPr>
          <w:t>heraklion</w:t>
        </w:r>
        <w:r w:rsidRPr="001E67F0">
          <w:rPr>
            <w:rStyle w:val="-"/>
            <w:rFonts w:ascii="Arial" w:hAnsi="Arial"/>
            <w:color w:val="auto"/>
            <w:sz w:val="22"/>
            <w:szCs w:val="22"/>
            <w:u w:val="none"/>
            <w:lang w:val="en-US"/>
          </w:rPr>
          <w:t>.</w:t>
        </w:r>
        <w:r w:rsidRPr="00956FC9">
          <w:rPr>
            <w:rStyle w:val="-"/>
            <w:rFonts w:ascii="Arial" w:hAnsi="Arial"/>
            <w:color w:val="auto"/>
            <w:sz w:val="22"/>
            <w:szCs w:val="22"/>
            <w:u w:val="none"/>
            <w:lang w:val="en-US"/>
          </w:rPr>
          <w:t>gr</w:t>
        </w:r>
      </w:hyperlink>
      <w:r w:rsidRPr="001E67F0">
        <w:rPr>
          <w:rFonts w:ascii="Arial" w:hAnsi="Arial"/>
          <w:sz w:val="22"/>
          <w:szCs w:val="22"/>
          <w:lang w:val="en-US"/>
        </w:rPr>
        <w:t xml:space="preserve">                    </w:t>
      </w:r>
    </w:p>
    <w:p w:rsidR="009145BB" w:rsidRDefault="009145BB" w:rsidP="009145BB">
      <w:pPr>
        <w:jc w:val="both"/>
        <w:rPr>
          <w:rFonts w:ascii="Arial" w:hAnsi="Arial" w:cs="Arial"/>
          <w:sz w:val="22"/>
          <w:szCs w:val="22"/>
        </w:rPr>
      </w:pPr>
      <w:r w:rsidRPr="00956FC9">
        <w:rPr>
          <w:rFonts w:ascii="Arial" w:hAnsi="Arial" w:cs="Arial"/>
          <w:sz w:val="22"/>
          <w:szCs w:val="22"/>
        </w:rPr>
        <w:t>Πληρ</w:t>
      </w:r>
      <w:r>
        <w:rPr>
          <w:rFonts w:ascii="Arial" w:hAnsi="Arial" w:cs="Arial"/>
          <w:sz w:val="22"/>
          <w:szCs w:val="22"/>
        </w:rPr>
        <w:t>:</w:t>
      </w:r>
      <w:r w:rsidRPr="00D00E6C">
        <w:rPr>
          <w:rFonts w:ascii="Arial" w:hAnsi="Arial" w:cs="Arial"/>
          <w:sz w:val="22"/>
          <w:szCs w:val="22"/>
        </w:rPr>
        <w:t xml:space="preserve"> </w:t>
      </w:r>
      <w:r w:rsidR="00304724">
        <w:rPr>
          <w:rFonts w:ascii="Arial" w:hAnsi="Arial" w:cs="Arial"/>
          <w:sz w:val="22"/>
          <w:szCs w:val="22"/>
        </w:rPr>
        <w:t>Καβουσανός Γεώργιος</w:t>
      </w:r>
      <w:r w:rsidRPr="00322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3227A9">
        <w:rPr>
          <w:rFonts w:ascii="Arial" w:hAnsi="Arial" w:cs="Arial"/>
          <w:sz w:val="22"/>
          <w:szCs w:val="22"/>
        </w:rPr>
        <w:t xml:space="preserve">   </w:t>
      </w:r>
    </w:p>
    <w:p w:rsidR="009145BB" w:rsidRDefault="009145BB" w:rsidP="009145BB">
      <w:pPr>
        <w:rPr>
          <w:rFonts w:ascii="Arial" w:hAnsi="Arial"/>
          <w:sz w:val="22"/>
          <w:szCs w:val="22"/>
        </w:rPr>
      </w:pPr>
    </w:p>
    <w:p w:rsidR="009145BB" w:rsidRPr="00304724" w:rsidRDefault="009145BB" w:rsidP="009145B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304724" w:rsidRPr="00304724">
        <w:rPr>
          <w:rFonts w:ascii="Arial" w:hAnsi="Arial" w:cs="Arial"/>
          <w:b/>
          <w:sz w:val="32"/>
          <w:szCs w:val="32"/>
        </w:rPr>
        <w:t xml:space="preserve">           </w:t>
      </w:r>
      <w:r w:rsidRPr="00304724">
        <w:rPr>
          <w:rFonts w:ascii="Arial" w:hAnsi="Arial" w:cs="Arial"/>
          <w:b/>
        </w:rPr>
        <w:t xml:space="preserve">Ηράκλειο      </w:t>
      </w:r>
      <w:r w:rsidR="00AD52CD">
        <w:rPr>
          <w:rFonts w:ascii="Arial" w:hAnsi="Arial" w:cs="Arial"/>
          <w:b/>
          <w:lang w:val="en-US"/>
        </w:rPr>
        <w:t>11</w:t>
      </w:r>
      <w:r w:rsidRPr="001E67F0">
        <w:rPr>
          <w:rFonts w:ascii="Arial" w:hAnsi="Arial" w:cs="Arial"/>
          <w:b/>
          <w:color w:val="FF0000"/>
        </w:rPr>
        <w:t xml:space="preserve"> </w:t>
      </w:r>
      <w:r w:rsidRPr="00024F9E">
        <w:rPr>
          <w:rFonts w:ascii="Arial" w:hAnsi="Arial" w:cs="Arial"/>
          <w:b/>
          <w:color w:val="000000" w:themeColor="text1"/>
        </w:rPr>
        <w:t>/</w:t>
      </w:r>
      <w:r w:rsidR="00D278F9" w:rsidRPr="00024F9E">
        <w:rPr>
          <w:rFonts w:ascii="Arial" w:hAnsi="Arial" w:cs="Arial"/>
          <w:b/>
          <w:color w:val="000000" w:themeColor="text1"/>
        </w:rPr>
        <w:t>0</w:t>
      </w:r>
      <w:r w:rsidR="00D56D9A" w:rsidRPr="00024F9E">
        <w:rPr>
          <w:rFonts w:ascii="Arial" w:hAnsi="Arial" w:cs="Arial"/>
          <w:b/>
          <w:color w:val="000000" w:themeColor="text1"/>
        </w:rPr>
        <w:t>4</w:t>
      </w:r>
      <w:r w:rsidRPr="00024F9E">
        <w:rPr>
          <w:rFonts w:ascii="Arial" w:hAnsi="Arial" w:cs="Arial"/>
          <w:b/>
          <w:color w:val="000000" w:themeColor="text1"/>
        </w:rPr>
        <w:t>/</w:t>
      </w:r>
      <w:r w:rsidRPr="00304724">
        <w:rPr>
          <w:rFonts w:ascii="Arial" w:hAnsi="Arial" w:cs="Arial"/>
          <w:b/>
        </w:rPr>
        <w:t>201</w:t>
      </w:r>
      <w:r w:rsidR="001E67F0">
        <w:rPr>
          <w:rFonts w:ascii="Arial" w:hAnsi="Arial" w:cs="Arial"/>
          <w:b/>
        </w:rPr>
        <w:t>7</w:t>
      </w:r>
      <w:r w:rsidRPr="00304724">
        <w:rPr>
          <w:rFonts w:ascii="Arial" w:hAnsi="Arial" w:cs="Arial"/>
          <w:b/>
        </w:rPr>
        <w:t xml:space="preserve">   </w:t>
      </w:r>
    </w:p>
    <w:p w:rsidR="009145BB" w:rsidRDefault="009145BB" w:rsidP="009145B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304724">
        <w:rPr>
          <w:rFonts w:ascii="Arial" w:hAnsi="Arial"/>
          <w:b/>
          <w:sz w:val="32"/>
          <w:szCs w:val="32"/>
        </w:rPr>
        <w:t xml:space="preserve">                         </w:t>
      </w:r>
      <w:r w:rsidR="00304724" w:rsidRPr="00017353">
        <w:rPr>
          <w:rFonts w:ascii="Arial" w:hAnsi="Arial"/>
          <w:b/>
          <w:sz w:val="32"/>
          <w:szCs w:val="32"/>
        </w:rPr>
        <w:t>ΔΕΛΤΙΟ ΤΥΠΟΥ</w:t>
      </w:r>
      <w:r w:rsidR="00304724">
        <w:rPr>
          <w:rFonts w:ascii="Arial" w:hAnsi="Arial"/>
          <w:b/>
          <w:sz w:val="32"/>
          <w:szCs w:val="32"/>
        </w:rPr>
        <w:t xml:space="preserve">         </w:t>
      </w:r>
    </w:p>
    <w:p w:rsidR="009145BB" w:rsidRPr="00C104E5" w:rsidRDefault="009145BB" w:rsidP="009145B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                                            </w:t>
      </w:r>
    </w:p>
    <w:p w:rsidR="009145BB" w:rsidRDefault="009145BB" w:rsidP="0068662C">
      <w:pPr>
        <w:rPr>
          <w:rFonts w:ascii="Arial" w:hAnsi="Arial" w:cs="Arial"/>
          <w:sz w:val="22"/>
          <w:szCs w:val="22"/>
        </w:rPr>
      </w:pPr>
    </w:p>
    <w:p w:rsidR="009145BB" w:rsidRDefault="009145BB" w:rsidP="0068662C">
      <w:pPr>
        <w:rPr>
          <w:rFonts w:ascii="Arial" w:hAnsi="Arial" w:cs="Arial"/>
          <w:sz w:val="22"/>
          <w:szCs w:val="22"/>
        </w:rPr>
      </w:pPr>
    </w:p>
    <w:p w:rsidR="009145BB" w:rsidRDefault="009145BB" w:rsidP="0068662C">
      <w:pPr>
        <w:rPr>
          <w:rFonts w:ascii="Arial" w:hAnsi="Arial" w:cs="Arial"/>
          <w:sz w:val="22"/>
          <w:szCs w:val="22"/>
        </w:rPr>
      </w:pPr>
    </w:p>
    <w:p w:rsidR="00D00E6C" w:rsidRPr="00EF564B" w:rsidRDefault="003227A9" w:rsidP="00304724">
      <w:pPr>
        <w:jc w:val="both"/>
        <w:rPr>
          <w:rFonts w:ascii="Arial" w:hAnsi="Arial" w:cs="Arial"/>
          <w:b/>
          <w:bCs/>
          <w:u w:val="single"/>
        </w:rPr>
      </w:pPr>
      <w:r w:rsidRPr="00EF564B">
        <w:rPr>
          <w:rFonts w:ascii="Arial" w:hAnsi="Arial" w:cs="Arial"/>
          <w:b/>
        </w:rPr>
        <w:t xml:space="preserve">ΘΕΜΑ: </w:t>
      </w:r>
      <w:r w:rsidR="0068662C" w:rsidRPr="00EF564B">
        <w:rPr>
          <w:rFonts w:ascii="Arial" w:hAnsi="Arial" w:cs="Arial"/>
          <w:b/>
        </w:rPr>
        <w:t xml:space="preserve">  </w:t>
      </w:r>
      <w:r w:rsidR="001E67F0">
        <w:rPr>
          <w:rFonts w:ascii="Arial" w:hAnsi="Arial" w:cs="Arial"/>
          <w:b/>
        </w:rPr>
        <w:t>4</w:t>
      </w:r>
      <w:r w:rsidR="00304724" w:rsidRPr="00304724">
        <w:rPr>
          <w:rFonts w:ascii="Arial" w:hAnsi="Arial" w:cs="Arial"/>
          <w:b/>
          <w:vertAlign w:val="superscript"/>
        </w:rPr>
        <w:t>ο</w:t>
      </w:r>
      <w:r w:rsidR="00304724">
        <w:rPr>
          <w:rFonts w:ascii="Arial" w:hAnsi="Arial" w:cs="Arial"/>
          <w:b/>
        </w:rPr>
        <w:t xml:space="preserve"> ΤΟΥΡΝΟΥΑ ΤΕΝΙΣ ΔΗΜΟΥ ΗΡΑΚΛΕΙΟΥ 201</w:t>
      </w:r>
      <w:r w:rsidR="001E67F0">
        <w:rPr>
          <w:rFonts w:ascii="Arial" w:hAnsi="Arial" w:cs="Arial"/>
          <w:b/>
        </w:rPr>
        <w:t>7</w:t>
      </w:r>
      <w:r w:rsidR="00D00E6C" w:rsidRPr="00EF564B">
        <w:rPr>
          <w:rFonts w:ascii="Arial" w:hAnsi="Arial" w:cs="Arial"/>
          <w:b/>
          <w:bCs/>
          <w:u w:val="single"/>
        </w:rPr>
        <w:t xml:space="preserve">                               </w:t>
      </w:r>
      <w:r w:rsidR="00017353" w:rsidRPr="00EF564B">
        <w:rPr>
          <w:rFonts w:ascii="Arial" w:hAnsi="Arial" w:cs="Arial"/>
          <w:b/>
          <w:bCs/>
          <w:u w:val="single"/>
        </w:rPr>
        <w:t xml:space="preserve">                 </w:t>
      </w:r>
    </w:p>
    <w:p w:rsidR="00D00E6C" w:rsidRPr="00EF564B" w:rsidRDefault="003227A9" w:rsidP="00334AEC">
      <w:pPr>
        <w:ind w:right="-540"/>
        <w:jc w:val="center"/>
        <w:rPr>
          <w:rFonts w:ascii="Arial" w:hAnsi="Arial" w:cs="Arial"/>
          <w:b/>
        </w:rPr>
      </w:pPr>
      <w:r w:rsidRPr="00EF564B">
        <w:rPr>
          <w:rFonts w:ascii="Arial" w:hAnsi="Arial" w:cs="Arial"/>
        </w:rPr>
        <w:t xml:space="preserve">                               </w:t>
      </w:r>
    </w:p>
    <w:p w:rsidR="00024F9E" w:rsidRDefault="00017353" w:rsidP="00EF564B">
      <w:pPr>
        <w:jc w:val="both"/>
        <w:rPr>
          <w:rFonts w:ascii="Arial" w:hAnsi="Arial" w:cs="Arial"/>
          <w:b/>
        </w:rPr>
      </w:pPr>
      <w:r w:rsidRPr="009145BB">
        <w:rPr>
          <w:rFonts w:ascii="Arial" w:hAnsi="Arial" w:cs="Arial"/>
          <w:b/>
          <w:color w:val="000000"/>
          <w:lang w:val="en-US"/>
        </w:rPr>
        <w:t>O</w:t>
      </w:r>
      <w:r w:rsidRPr="009145BB">
        <w:rPr>
          <w:rFonts w:ascii="Arial" w:hAnsi="Arial" w:cs="Arial"/>
          <w:b/>
          <w:color w:val="000000"/>
        </w:rPr>
        <w:t xml:space="preserve"> </w:t>
      </w:r>
      <w:r w:rsidR="00304724">
        <w:rPr>
          <w:rFonts w:ascii="Arial" w:hAnsi="Arial" w:cs="Arial"/>
          <w:b/>
          <w:color w:val="000000"/>
        </w:rPr>
        <w:t xml:space="preserve">Δήμος Ηρακλείου και ο </w:t>
      </w:r>
      <w:r w:rsidR="000A0BEA">
        <w:rPr>
          <w:rFonts w:ascii="Arial" w:hAnsi="Arial" w:cs="Arial"/>
          <w:b/>
          <w:color w:val="000000"/>
        </w:rPr>
        <w:t>Δημοτικός Οργανισμός Προσχολικής Αγωγής</w:t>
      </w:r>
      <w:r w:rsidR="00BB0A34">
        <w:rPr>
          <w:rFonts w:ascii="Arial" w:hAnsi="Arial" w:cs="Arial"/>
          <w:b/>
          <w:color w:val="000000"/>
        </w:rPr>
        <w:t>- Φροντίδας και Μαζικής Άσκησης Ηρακλείου</w:t>
      </w:r>
      <w:r w:rsidRPr="009145BB">
        <w:rPr>
          <w:rFonts w:ascii="Arial" w:hAnsi="Arial" w:cs="Arial"/>
          <w:b/>
          <w:color w:val="000000"/>
        </w:rPr>
        <w:t xml:space="preserve"> (Δ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Ο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Π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Α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Φ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Μ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Α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>Η</w:t>
      </w:r>
      <w:r w:rsidR="00304724">
        <w:rPr>
          <w:rFonts w:ascii="Arial" w:hAnsi="Arial" w:cs="Arial"/>
          <w:b/>
          <w:color w:val="000000"/>
        </w:rPr>
        <w:t>.</w:t>
      </w:r>
      <w:r w:rsidRPr="009145BB">
        <w:rPr>
          <w:rFonts w:ascii="Arial" w:hAnsi="Arial" w:cs="Arial"/>
          <w:b/>
          <w:color w:val="000000"/>
        </w:rPr>
        <w:t xml:space="preserve">) </w:t>
      </w:r>
      <w:r w:rsidR="00EF564B" w:rsidRPr="009145BB">
        <w:rPr>
          <w:rFonts w:ascii="Arial" w:hAnsi="Arial" w:cs="Arial"/>
          <w:b/>
        </w:rPr>
        <w:t>θέλοντας να συμβάλει στην άθληση</w:t>
      </w:r>
      <w:r w:rsidR="0035268A" w:rsidRPr="009145BB">
        <w:rPr>
          <w:rFonts w:ascii="Arial" w:hAnsi="Arial" w:cs="Arial"/>
          <w:b/>
        </w:rPr>
        <w:t>, στην</w:t>
      </w:r>
      <w:r w:rsidR="00EF564B" w:rsidRPr="009145BB">
        <w:rPr>
          <w:rFonts w:ascii="Arial" w:hAnsi="Arial" w:cs="Arial"/>
          <w:b/>
        </w:rPr>
        <w:t xml:space="preserve"> </w:t>
      </w:r>
      <w:r w:rsidR="0035268A" w:rsidRPr="0035268A">
        <w:rPr>
          <w:rFonts w:ascii="Arial" w:hAnsi="Arial" w:cs="Arial"/>
          <w:b/>
        </w:rPr>
        <w:t xml:space="preserve"> </w:t>
      </w:r>
      <w:r w:rsidR="00EF564B" w:rsidRPr="009145BB">
        <w:rPr>
          <w:rFonts w:ascii="Arial" w:hAnsi="Arial" w:cs="Arial"/>
          <w:b/>
        </w:rPr>
        <w:t xml:space="preserve"> ψυχαγωγία, και στην σύσφιξη των σχέσεων μεταξύ των συμμετασχόντων </w:t>
      </w:r>
      <w:r w:rsidR="00AD52CD">
        <w:rPr>
          <w:rFonts w:ascii="Arial" w:hAnsi="Arial" w:cs="Arial"/>
          <w:b/>
        </w:rPr>
        <w:t>συνδιοργανώνει</w:t>
      </w:r>
      <w:r w:rsidR="00DB083D">
        <w:rPr>
          <w:rFonts w:ascii="Arial" w:hAnsi="Arial" w:cs="Arial"/>
          <w:b/>
        </w:rPr>
        <w:t xml:space="preserve"> με την Ζ΄ Ένωση Φιλάθλων Σωματείων Αντισφαίρισης Κρήτης </w:t>
      </w:r>
      <w:r w:rsidR="00906CD7">
        <w:rPr>
          <w:rFonts w:ascii="Arial" w:hAnsi="Arial" w:cs="Arial"/>
          <w:b/>
        </w:rPr>
        <w:t xml:space="preserve">και </w:t>
      </w:r>
      <w:r w:rsidR="00DB083D">
        <w:rPr>
          <w:rFonts w:ascii="Arial" w:hAnsi="Arial" w:cs="Arial"/>
          <w:b/>
        </w:rPr>
        <w:t xml:space="preserve">το </w:t>
      </w:r>
      <w:r w:rsidR="00304724">
        <w:rPr>
          <w:rFonts w:ascii="Arial" w:hAnsi="Arial" w:cs="Arial"/>
          <w:b/>
        </w:rPr>
        <w:t xml:space="preserve"> </w:t>
      </w:r>
      <w:r w:rsidR="00024F9E">
        <w:rPr>
          <w:rFonts w:ascii="Arial" w:hAnsi="Arial" w:cs="Arial"/>
          <w:b/>
        </w:rPr>
        <w:t>&lt;&lt;</w:t>
      </w:r>
      <w:r w:rsidR="00906CD7">
        <w:rPr>
          <w:rFonts w:ascii="Arial" w:hAnsi="Arial" w:cs="Arial"/>
          <w:b/>
        </w:rPr>
        <w:t>ΗΡΑΚΛΕΙΟ</w:t>
      </w:r>
      <w:r w:rsidR="00024F9E">
        <w:rPr>
          <w:rFonts w:ascii="Arial" w:hAnsi="Arial" w:cs="Arial"/>
          <w:b/>
        </w:rPr>
        <w:t>&gt;&gt;</w:t>
      </w:r>
      <w:r w:rsidR="00906CD7">
        <w:rPr>
          <w:rFonts w:ascii="Arial" w:hAnsi="Arial" w:cs="Arial"/>
          <w:b/>
        </w:rPr>
        <w:t xml:space="preserve"> Ο.Α.Α. το </w:t>
      </w:r>
    </w:p>
    <w:p w:rsidR="00EF564B" w:rsidRPr="0045128F" w:rsidRDefault="00906CD7" w:rsidP="00EF56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E67F0">
        <w:rPr>
          <w:rFonts w:ascii="Arial" w:hAnsi="Arial" w:cs="Arial"/>
          <w:b/>
        </w:rPr>
        <w:t>4</w:t>
      </w:r>
      <w:r w:rsidR="00EF564B" w:rsidRPr="00DB083D">
        <w:rPr>
          <w:rFonts w:ascii="Arial" w:hAnsi="Arial" w:cs="Arial"/>
          <w:b/>
          <w:color w:val="000000"/>
          <w:u w:val="single"/>
          <w:lang w:val="en-US"/>
        </w:rPr>
        <w:t>o</w:t>
      </w:r>
      <w:r w:rsidR="00EF564B" w:rsidRPr="00DB083D">
        <w:rPr>
          <w:rFonts w:ascii="Arial" w:hAnsi="Arial" w:cs="Arial"/>
          <w:b/>
          <w:color w:val="000000"/>
          <w:u w:val="single"/>
        </w:rPr>
        <w:t xml:space="preserve"> </w:t>
      </w:r>
      <w:r w:rsidR="00EF564B" w:rsidRPr="00DB083D">
        <w:rPr>
          <w:rFonts w:ascii="Arial" w:hAnsi="Arial" w:cs="Arial"/>
          <w:b/>
          <w:bCs/>
          <w:color w:val="000000"/>
          <w:u w:val="single"/>
        </w:rPr>
        <w:t xml:space="preserve"> Τουρνουά </w:t>
      </w:r>
      <w:r w:rsidR="00304724" w:rsidRPr="00DB083D">
        <w:rPr>
          <w:rFonts w:ascii="Arial" w:hAnsi="Arial" w:cs="Arial"/>
          <w:b/>
          <w:bCs/>
          <w:color w:val="000000"/>
          <w:u w:val="single"/>
        </w:rPr>
        <w:t>Τένις Δήμου Ηρακλείου 201</w:t>
      </w:r>
      <w:r w:rsidR="001E67F0">
        <w:rPr>
          <w:rFonts w:ascii="Arial" w:hAnsi="Arial" w:cs="Arial"/>
          <w:b/>
          <w:bCs/>
          <w:color w:val="000000"/>
          <w:u w:val="single"/>
        </w:rPr>
        <w:t>7</w:t>
      </w:r>
      <w:r w:rsidR="00EF564B" w:rsidRPr="00DB083D">
        <w:rPr>
          <w:rFonts w:ascii="Arial" w:hAnsi="Arial" w:cs="Arial"/>
          <w:b/>
          <w:bCs/>
          <w:color w:val="000000"/>
          <w:u w:val="single"/>
        </w:rPr>
        <w:t>.</w:t>
      </w:r>
    </w:p>
    <w:p w:rsidR="00EF564B" w:rsidRPr="009145BB" w:rsidRDefault="00EF564B" w:rsidP="00EF564B">
      <w:pPr>
        <w:jc w:val="both"/>
        <w:rPr>
          <w:rFonts w:ascii="Arial" w:hAnsi="Arial" w:cs="Arial"/>
          <w:b/>
          <w:bCs/>
        </w:rPr>
      </w:pPr>
    </w:p>
    <w:p w:rsidR="009145BB" w:rsidRDefault="009145BB" w:rsidP="00017353">
      <w:pPr>
        <w:jc w:val="both"/>
        <w:rPr>
          <w:rFonts w:ascii="Arial" w:hAnsi="Arial" w:cs="Arial"/>
          <w:b/>
        </w:rPr>
      </w:pPr>
    </w:p>
    <w:p w:rsidR="00DB083D" w:rsidRDefault="007F298D" w:rsidP="000173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Μέσα από το Τουρνουά αυτό δίνετε η ευκαιρία στους δημότες του Ηρακλείου να γνωρίσουν το τένις και να απολαύσουν το παιχνίδι μέσα από ένα οργανωμένο Τουρνουά. </w:t>
      </w:r>
      <w:r w:rsidR="009F4B82">
        <w:rPr>
          <w:rFonts w:ascii="Arial" w:hAnsi="Arial" w:cs="Arial"/>
          <w:b/>
        </w:rPr>
        <w:t>Οι αγώνες</w:t>
      </w:r>
      <w:r>
        <w:rPr>
          <w:rFonts w:ascii="Arial" w:hAnsi="Arial" w:cs="Arial"/>
          <w:b/>
        </w:rPr>
        <w:t xml:space="preserve"> </w:t>
      </w:r>
      <w:r w:rsidRPr="009145BB">
        <w:rPr>
          <w:rFonts w:ascii="Arial" w:hAnsi="Arial" w:cs="Arial"/>
          <w:b/>
        </w:rPr>
        <w:t xml:space="preserve"> προγραμματίζ</w:t>
      </w:r>
      <w:r>
        <w:rPr>
          <w:rFonts w:ascii="Arial" w:hAnsi="Arial" w:cs="Arial"/>
          <w:b/>
        </w:rPr>
        <w:t xml:space="preserve">ονται </w:t>
      </w:r>
      <w:r w:rsidRPr="009145BB">
        <w:rPr>
          <w:rFonts w:ascii="Arial" w:hAnsi="Arial" w:cs="Arial"/>
          <w:b/>
        </w:rPr>
        <w:t xml:space="preserve"> </w:t>
      </w:r>
      <w:r w:rsidR="00017353" w:rsidRPr="009145BB">
        <w:rPr>
          <w:rFonts w:ascii="Arial" w:hAnsi="Arial" w:cs="Arial"/>
          <w:b/>
        </w:rPr>
        <w:t xml:space="preserve">να </w:t>
      </w:r>
      <w:r w:rsidR="00DB083D">
        <w:rPr>
          <w:rFonts w:ascii="Arial" w:hAnsi="Arial" w:cs="Arial"/>
          <w:b/>
        </w:rPr>
        <w:t xml:space="preserve"> διεξαχθεί στις εγκαταστάσεις </w:t>
      </w:r>
      <w:r w:rsidR="009F4B82">
        <w:rPr>
          <w:rFonts w:ascii="Arial" w:hAnsi="Arial" w:cs="Arial"/>
          <w:b/>
        </w:rPr>
        <w:t>του</w:t>
      </w:r>
      <w:r w:rsidR="007F7085">
        <w:rPr>
          <w:rFonts w:ascii="Arial" w:hAnsi="Arial" w:cs="Arial"/>
          <w:b/>
        </w:rPr>
        <w:t xml:space="preserve"> </w:t>
      </w:r>
      <w:r w:rsidR="00DB083D">
        <w:rPr>
          <w:rFonts w:ascii="Arial" w:hAnsi="Arial" w:cs="Arial"/>
          <w:b/>
        </w:rPr>
        <w:t xml:space="preserve">  </w:t>
      </w:r>
      <w:r w:rsidR="00110549">
        <w:rPr>
          <w:rFonts w:ascii="Arial" w:hAnsi="Arial" w:cs="Arial"/>
          <w:b/>
        </w:rPr>
        <w:t xml:space="preserve">΄΄ΗΡΑΚΛΕΙΟ΄΄ Ο.Α.Α. </w:t>
      </w:r>
      <w:r w:rsidR="00DB083D">
        <w:rPr>
          <w:rFonts w:ascii="Arial" w:hAnsi="Arial" w:cs="Arial"/>
          <w:b/>
        </w:rPr>
        <w:t xml:space="preserve">οδός Δουκός Μποφώρ </w:t>
      </w:r>
      <w:r w:rsidR="00DB083D" w:rsidRPr="00DB083D">
        <w:rPr>
          <w:rFonts w:ascii="Arial" w:hAnsi="Arial" w:cs="Arial"/>
          <w:b/>
        </w:rPr>
        <w:t xml:space="preserve">1 </w:t>
      </w:r>
      <w:r w:rsidR="00DB083D">
        <w:rPr>
          <w:rFonts w:ascii="Arial" w:hAnsi="Arial" w:cs="Arial"/>
          <w:b/>
        </w:rPr>
        <w:t xml:space="preserve">που διαθέτει οκτώ (8) ηλεκτροφωτισμένα γήπεδα επιφάνειας </w:t>
      </w:r>
      <w:r w:rsidR="00DB083D">
        <w:rPr>
          <w:rFonts w:ascii="Arial" w:hAnsi="Arial" w:cs="Arial"/>
          <w:b/>
          <w:lang w:val="en-US"/>
        </w:rPr>
        <w:t>green</w:t>
      </w:r>
      <w:r w:rsidR="00DB083D" w:rsidRPr="00DB083D">
        <w:rPr>
          <w:rFonts w:ascii="Arial" w:hAnsi="Arial" w:cs="Arial"/>
          <w:b/>
        </w:rPr>
        <w:t xml:space="preserve"> </w:t>
      </w:r>
      <w:r w:rsidR="00DB083D">
        <w:rPr>
          <w:rFonts w:ascii="Arial" w:hAnsi="Arial" w:cs="Arial"/>
          <w:b/>
          <w:lang w:val="en-US"/>
        </w:rPr>
        <w:t>set</w:t>
      </w:r>
      <w:r w:rsidR="00DB083D">
        <w:rPr>
          <w:rFonts w:ascii="Arial" w:hAnsi="Arial" w:cs="Arial"/>
          <w:b/>
        </w:rPr>
        <w:t>.</w:t>
      </w:r>
    </w:p>
    <w:p w:rsidR="009F4B82" w:rsidRDefault="009F4B82" w:rsidP="00017353">
      <w:pPr>
        <w:jc w:val="both"/>
        <w:rPr>
          <w:rFonts w:ascii="Arial" w:hAnsi="Arial" w:cs="Arial"/>
          <w:b/>
        </w:rPr>
      </w:pPr>
    </w:p>
    <w:p w:rsidR="00FA5227" w:rsidRPr="00024F9E" w:rsidRDefault="00DB083D" w:rsidP="00017353">
      <w:pPr>
        <w:jc w:val="both"/>
        <w:rPr>
          <w:rFonts w:ascii="Arial" w:hAnsi="Arial" w:cs="Arial"/>
          <w:b/>
          <w:color w:val="000000" w:themeColor="text1"/>
        </w:rPr>
      </w:pPr>
      <w:r w:rsidRPr="00024F9E">
        <w:rPr>
          <w:rFonts w:ascii="Arial" w:hAnsi="Arial" w:cs="Arial"/>
          <w:b/>
          <w:color w:val="000000" w:themeColor="text1"/>
        </w:rPr>
        <w:t xml:space="preserve">Ημερομηνίες διεξαγωγής  του Τουρνουά </w:t>
      </w:r>
      <w:r w:rsidR="00FA5227" w:rsidRPr="00024F9E">
        <w:rPr>
          <w:rFonts w:ascii="Arial" w:hAnsi="Arial" w:cs="Arial"/>
          <w:b/>
          <w:color w:val="000000" w:themeColor="text1"/>
        </w:rPr>
        <w:t>έχουν ορισθεί τα Σαββατοκύριακα</w:t>
      </w:r>
    </w:p>
    <w:p w:rsidR="00D95460" w:rsidRPr="00024F9E" w:rsidRDefault="00DB083D" w:rsidP="00017353">
      <w:pPr>
        <w:jc w:val="both"/>
        <w:rPr>
          <w:rFonts w:ascii="Arial" w:hAnsi="Arial" w:cs="Arial"/>
          <w:b/>
          <w:color w:val="000000" w:themeColor="text1"/>
        </w:rPr>
      </w:pPr>
      <w:r w:rsidRPr="00024F9E">
        <w:rPr>
          <w:rFonts w:ascii="Arial" w:hAnsi="Arial" w:cs="Arial"/>
          <w:b/>
          <w:color w:val="000000" w:themeColor="text1"/>
        </w:rPr>
        <w:t xml:space="preserve"> </w:t>
      </w:r>
      <w:r w:rsidR="00024F9E" w:rsidRPr="00024F9E">
        <w:rPr>
          <w:rFonts w:ascii="Arial" w:hAnsi="Arial" w:cs="Arial"/>
          <w:b/>
          <w:color w:val="000000" w:themeColor="text1"/>
        </w:rPr>
        <w:t>13-14</w:t>
      </w:r>
      <w:r w:rsidRPr="00024F9E">
        <w:rPr>
          <w:rFonts w:ascii="Arial" w:hAnsi="Arial" w:cs="Arial"/>
          <w:b/>
          <w:color w:val="000000" w:themeColor="text1"/>
        </w:rPr>
        <w:t>/5/201</w:t>
      </w:r>
      <w:r w:rsidR="00024F9E" w:rsidRPr="00024F9E">
        <w:rPr>
          <w:rFonts w:ascii="Arial" w:hAnsi="Arial" w:cs="Arial"/>
          <w:b/>
          <w:color w:val="000000" w:themeColor="text1"/>
        </w:rPr>
        <w:t>7</w:t>
      </w:r>
      <w:r w:rsidRPr="00024F9E">
        <w:rPr>
          <w:rFonts w:ascii="Arial" w:hAnsi="Arial" w:cs="Arial"/>
          <w:b/>
          <w:color w:val="000000" w:themeColor="text1"/>
        </w:rPr>
        <w:t xml:space="preserve">  , </w:t>
      </w:r>
      <w:r w:rsidR="00024F9E" w:rsidRPr="00024F9E">
        <w:rPr>
          <w:rFonts w:ascii="Arial" w:hAnsi="Arial" w:cs="Arial"/>
          <w:b/>
          <w:color w:val="000000" w:themeColor="text1"/>
        </w:rPr>
        <w:t>20-21/5</w:t>
      </w:r>
      <w:r w:rsidR="00A65928" w:rsidRPr="00024F9E">
        <w:rPr>
          <w:rFonts w:ascii="Arial" w:hAnsi="Arial" w:cs="Arial"/>
          <w:b/>
          <w:color w:val="000000" w:themeColor="text1"/>
        </w:rPr>
        <w:t>/201</w:t>
      </w:r>
      <w:r w:rsidR="00024F9E" w:rsidRPr="00024F9E">
        <w:rPr>
          <w:rFonts w:ascii="Arial" w:hAnsi="Arial" w:cs="Arial"/>
          <w:b/>
          <w:color w:val="000000" w:themeColor="text1"/>
        </w:rPr>
        <w:t>7</w:t>
      </w:r>
      <w:r w:rsidR="00A65928" w:rsidRPr="00024F9E">
        <w:rPr>
          <w:rFonts w:ascii="Arial" w:hAnsi="Arial" w:cs="Arial"/>
          <w:b/>
          <w:color w:val="000000" w:themeColor="text1"/>
        </w:rPr>
        <w:t xml:space="preserve"> ,</w:t>
      </w:r>
      <w:r w:rsidR="007825B2" w:rsidRPr="00024F9E">
        <w:rPr>
          <w:rFonts w:ascii="Arial" w:hAnsi="Arial" w:cs="Arial"/>
          <w:b/>
          <w:color w:val="000000" w:themeColor="text1"/>
        </w:rPr>
        <w:t xml:space="preserve">και </w:t>
      </w:r>
      <w:r w:rsidR="00024F9E" w:rsidRPr="00024F9E">
        <w:rPr>
          <w:rFonts w:ascii="Arial" w:hAnsi="Arial" w:cs="Arial"/>
          <w:b/>
          <w:color w:val="000000" w:themeColor="text1"/>
        </w:rPr>
        <w:t>27-28/5/2017</w:t>
      </w:r>
      <w:r w:rsidR="00017353" w:rsidRPr="00024F9E">
        <w:rPr>
          <w:rFonts w:ascii="Arial" w:hAnsi="Arial" w:cs="Arial"/>
          <w:b/>
          <w:color w:val="000000" w:themeColor="text1"/>
        </w:rPr>
        <w:t xml:space="preserve">. </w:t>
      </w:r>
    </w:p>
    <w:p w:rsidR="00D95460" w:rsidRPr="00024F9E" w:rsidRDefault="00D95460" w:rsidP="00017353">
      <w:pPr>
        <w:jc w:val="both"/>
        <w:rPr>
          <w:rFonts w:ascii="Arial" w:hAnsi="Arial" w:cs="Arial"/>
          <w:b/>
          <w:color w:val="000000" w:themeColor="text1"/>
        </w:rPr>
      </w:pPr>
    </w:p>
    <w:p w:rsidR="002A5E85" w:rsidRPr="002A5E85" w:rsidRDefault="002A5E85" w:rsidP="002A5E85">
      <w:pPr>
        <w:rPr>
          <w:rFonts w:ascii="Arial" w:hAnsi="Arial" w:cs="Arial"/>
          <w:b/>
          <w:color w:val="000000"/>
        </w:rPr>
      </w:pPr>
      <w:r w:rsidRPr="00024F9E">
        <w:rPr>
          <w:rFonts w:ascii="Arial" w:hAnsi="Arial" w:cs="Arial"/>
          <w:b/>
          <w:color w:val="000000" w:themeColor="text1"/>
        </w:rPr>
        <w:t>Δηλώσεων συμμετοχής,  θα γίνονται δεκτές  στη Γραμματεία του Δ.Α.Π.Κ.Η. στο Κλειστό Αθλητικό-Πνευματικό Κέντρο Ηρακλείου Πατέλες (Δνση: Νίκου Ξυλούρη &amp; Φούμη γωνία) από Τ</w:t>
      </w:r>
      <w:r w:rsidR="000F7ADC">
        <w:rPr>
          <w:rFonts w:ascii="Arial" w:hAnsi="Arial" w:cs="Arial"/>
          <w:b/>
          <w:color w:val="000000" w:themeColor="text1"/>
        </w:rPr>
        <w:t xml:space="preserve">ετάρτη 19 </w:t>
      </w:r>
      <w:r w:rsidR="00024F9E" w:rsidRPr="00024F9E">
        <w:rPr>
          <w:rFonts w:ascii="Arial" w:hAnsi="Arial" w:cs="Arial"/>
          <w:b/>
          <w:color w:val="000000" w:themeColor="text1"/>
        </w:rPr>
        <w:t xml:space="preserve"> Απριλίου</w:t>
      </w:r>
      <w:r w:rsidRPr="00024F9E">
        <w:rPr>
          <w:rFonts w:ascii="Arial" w:hAnsi="Arial" w:cs="Arial"/>
          <w:b/>
          <w:color w:val="000000" w:themeColor="text1"/>
        </w:rPr>
        <w:t xml:space="preserve">  201</w:t>
      </w:r>
      <w:r w:rsidR="001E67F0" w:rsidRPr="00024F9E">
        <w:rPr>
          <w:rFonts w:ascii="Arial" w:hAnsi="Arial" w:cs="Arial"/>
          <w:b/>
          <w:color w:val="000000" w:themeColor="text1"/>
        </w:rPr>
        <w:t>7</w:t>
      </w:r>
      <w:r w:rsidRPr="00024F9E">
        <w:rPr>
          <w:rFonts w:ascii="Arial" w:hAnsi="Arial" w:cs="Arial"/>
          <w:b/>
          <w:color w:val="000000" w:themeColor="text1"/>
        </w:rPr>
        <w:t xml:space="preserve">   και ώρα. 09:00 π.μ. – 14:00 π.μ μέχρι και την   Παρασκευή </w:t>
      </w:r>
      <w:r w:rsidR="00024F9E" w:rsidRPr="00024F9E">
        <w:rPr>
          <w:rFonts w:ascii="Arial" w:hAnsi="Arial" w:cs="Arial"/>
          <w:b/>
          <w:color w:val="000000" w:themeColor="text1"/>
        </w:rPr>
        <w:t>05</w:t>
      </w:r>
      <w:r w:rsidRPr="00024F9E">
        <w:rPr>
          <w:rFonts w:ascii="Arial" w:hAnsi="Arial" w:cs="Arial"/>
          <w:b/>
          <w:color w:val="000000" w:themeColor="text1"/>
        </w:rPr>
        <w:t xml:space="preserve">  Μαΐου  201</w:t>
      </w:r>
      <w:r w:rsidR="001E67F0" w:rsidRPr="00024F9E">
        <w:rPr>
          <w:rFonts w:ascii="Arial" w:hAnsi="Arial" w:cs="Arial"/>
          <w:b/>
          <w:color w:val="000000" w:themeColor="text1"/>
        </w:rPr>
        <w:t>7</w:t>
      </w:r>
      <w:r w:rsidRPr="00024F9E">
        <w:rPr>
          <w:rFonts w:ascii="Arial" w:hAnsi="Arial" w:cs="Arial"/>
          <w:b/>
          <w:color w:val="000000" w:themeColor="text1"/>
        </w:rPr>
        <w:t xml:space="preserve">    και ώρα </w:t>
      </w:r>
      <w:r w:rsidR="00024F9E" w:rsidRPr="00024F9E">
        <w:rPr>
          <w:rFonts w:ascii="Arial" w:hAnsi="Arial" w:cs="Arial"/>
          <w:b/>
          <w:color w:val="000000" w:themeColor="text1"/>
        </w:rPr>
        <w:t>14</w:t>
      </w:r>
      <w:r w:rsidRPr="00024F9E">
        <w:rPr>
          <w:rFonts w:ascii="Arial" w:hAnsi="Arial" w:cs="Arial"/>
          <w:b/>
          <w:color w:val="000000" w:themeColor="text1"/>
        </w:rPr>
        <w:t>:00  ,  και στα</w:t>
      </w:r>
      <w:r w:rsidRPr="002A5E85">
        <w:rPr>
          <w:rFonts w:ascii="Arial" w:hAnsi="Arial" w:cs="Arial"/>
          <w:b/>
          <w:color w:val="000000"/>
        </w:rPr>
        <w:t xml:space="preserve"> γραφεία του </w:t>
      </w:r>
    </w:p>
    <w:p w:rsidR="002A5E85" w:rsidRPr="002A5E85" w:rsidRDefault="002A5E85" w:rsidP="002A5E85">
      <w:pPr>
        <w:rPr>
          <w:rFonts w:ascii="Arial" w:hAnsi="Arial" w:cs="Arial"/>
          <w:b/>
          <w:color w:val="000000"/>
        </w:rPr>
      </w:pPr>
      <w:r w:rsidRPr="002A5E85">
        <w:rPr>
          <w:rFonts w:ascii="Arial" w:hAnsi="Arial" w:cs="Arial"/>
          <w:b/>
          <w:color w:val="000000"/>
        </w:rPr>
        <w:t>΄΄ Ηράκλειο΄΄ Ο.Α.Α.</w:t>
      </w:r>
      <w:r w:rsidR="00AF1A21">
        <w:rPr>
          <w:rFonts w:ascii="Arial" w:hAnsi="Arial" w:cs="Arial"/>
          <w:b/>
          <w:color w:val="000000"/>
        </w:rPr>
        <w:t xml:space="preserve"> στη </w:t>
      </w:r>
      <w:r w:rsidRPr="002A5E85">
        <w:rPr>
          <w:rFonts w:ascii="Arial" w:hAnsi="Arial" w:cs="Arial"/>
          <w:b/>
          <w:color w:val="000000"/>
        </w:rPr>
        <w:t xml:space="preserve"> </w:t>
      </w:r>
      <w:r w:rsidR="00BF70AE" w:rsidRPr="00BF70AE">
        <w:rPr>
          <w:rStyle w:val="xbe"/>
          <w:rFonts w:ascii="Arial" w:hAnsi="Arial" w:cs="Arial"/>
          <w:b/>
          <w:color w:val="000000"/>
        </w:rPr>
        <w:t>Λεωφ. Μποφώρ</w:t>
      </w:r>
      <w:r w:rsidR="00BF70AE" w:rsidRPr="00AF1A21">
        <w:rPr>
          <w:rStyle w:val="xbe"/>
          <w:rFonts w:ascii="Arial" w:hAnsi="Arial" w:cs="Arial"/>
          <w:b/>
          <w:color w:val="000000"/>
        </w:rPr>
        <w:t xml:space="preserve"> 1</w:t>
      </w:r>
      <w:r w:rsidR="00BF70AE">
        <w:rPr>
          <w:rStyle w:val="xbe"/>
          <w:rFonts w:ascii="Arial" w:hAnsi="Arial" w:cs="Arial"/>
          <w:color w:val="000000"/>
        </w:rPr>
        <w:t xml:space="preserve"> </w:t>
      </w:r>
      <w:r w:rsidRPr="00BF70AE">
        <w:rPr>
          <w:rFonts w:ascii="Arial" w:hAnsi="Arial" w:cs="Arial"/>
          <w:b/>
          <w:color w:val="000000"/>
        </w:rPr>
        <w:t>τις</w:t>
      </w:r>
      <w:r w:rsidRPr="002A5E85">
        <w:rPr>
          <w:rFonts w:ascii="Arial" w:hAnsi="Arial" w:cs="Arial"/>
          <w:b/>
          <w:color w:val="000000"/>
        </w:rPr>
        <w:t xml:space="preserve"> ίδιες ημερομηνίες σε ώρες που η γραμματεία θα είναι ανοικτή ,</w:t>
      </w:r>
      <w:r w:rsidRPr="002A5E85">
        <w:rPr>
          <w:rFonts w:ascii="Arial" w:hAnsi="Arial" w:cs="Arial"/>
          <w:b/>
          <w:bCs/>
          <w:color w:val="000000"/>
        </w:rPr>
        <w:t xml:space="preserve"> και πριν από την ημερομηνία λήξης υποβολής  των δηλώσεων συμμετοχής.</w:t>
      </w:r>
    </w:p>
    <w:p w:rsidR="00D00E6C" w:rsidRPr="009145BB" w:rsidRDefault="00D00E6C" w:rsidP="00D00E6C">
      <w:pPr>
        <w:jc w:val="center"/>
        <w:rPr>
          <w:rFonts w:ascii="Arial" w:hAnsi="Arial" w:cs="Arial"/>
          <w:b/>
        </w:rPr>
      </w:pPr>
    </w:p>
    <w:p w:rsidR="009145BB" w:rsidRDefault="009145BB" w:rsidP="00D00E6C">
      <w:pPr>
        <w:rPr>
          <w:rFonts w:ascii="Arial" w:hAnsi="Arial" w:cs="Arial"/>
          <w:b/>
          <w:bCs/>
        </w:rPr>
      </w:pPr>
    </w:p>
    <w:p w:rsidR="00D00E6C" w:rsidRPr="00304724" w:rsidRDefault="00EF564B" w:rsidP="00D00E6C">
      <w:pPr>
        <w:rPr>
          <w:rFonts w:ascii="Arial" w:hAnsi="Arial" w:cs="Arial"/>
          <w:b/>
        </w:rPr>
      </w:pPr>
      <w:r w:rsidRPr="009145BB">
        <w:rPr>
          <w:rFonts w:ascii="Arial" w:hAnsi="Arial" w:cs="Arial"/>
          <w:b/>
          <w:bCs/>
        </w:rPr>
        <w:t xml:space="preserve">Αναλυτική προκήρυξη του τουρνουά </w:t>
      </w:r>
      <w:r w:rsidR="002A5E85">
        <w:rPr>
          <w:rFonts w:ascii="Arial" w:hAnsi="Arial" w:cs="Arial"/>
          <w:b/>
          <w:bCs/>
        </w:rPr>
        <w:t xml:space="preserve">και φόρμα της δήλωσης συμμετοχής </w:t>
      </w:r>
      <w:r w:rsidRPr="009145BB">
        <w:rPr>
          <w:rFonts w:ascii="Arial" w:hAnsi="Arial" w:cs="Arial"/>
          <w:b/>
          <w:bCs/>
        </w:rPr>
        <w:t xml:space="preserve">θα βρείτε στο </w:t>
      </w:r>
      <w:r w:rsidRPr="009145BB">
        <w:rPr>
          <w:rFonts w:ascii="Arial" w:hAnsi="Arial" w:cs="Arial"/>
          <w:b/>
          <w:bCs/>
          <w:lang w:val="en-US"/>
        </w:rPr>
        <w:t>www</w:t>
      </w:r>
      <w:r w:rsidRPr="009145BB">
        <w:rPr>
          <w:rFonts w:ascii="Arial" w:hAnsi="Arial" w:cs="Arial"/>
          <w:b/>
          <w:bCs/>
        </w:rPr>
        <w:t xml:space="preserve">. </w:t>
      </w:r>
      <w:r w:rsidRPr="009145BB">
        <w:rPr>
          <w:rFonts w:ascii="Arial" w:hAnsi="Arial" w:cs="Arial"/>
          <w:b/>
          <w:bCs/>
          <w:lang w:val="en-US"/>
        </w:rPr>
        <w:t>heraklion</w:t>
      </w:r>
      <w:r w:rsidRPr="009145BB">
        <w:rPr>
          <w:rFonts w:ascii="Arial" w:hAnsi="Arial" w:cs="Arial"/>
          <w:b/>
          <w:bCs/>
        </w:rPr>
        <w:t>.</w:t>
      </w:r>
      <w:r w:rsidRPr="009145BB">
        <w:rPr>
          <w:rFonts w:ascii="Arial" w:hAnsi="Arial" w:cs="Arial"/>
          <w:b/>
          <w:bCs/>
          <w:lang w:val="en-US"/>
        </w:rPr>
        <w:t>gr</w:t>
      </w:r>
      <w:r w:rsidR="00304724">
        <w:rPr>
          <w:rFonts w:ascii="Arial" w:hAnsi="Arial" w:cs="Arial"/>
          <w:b/>
          <w:bCs/>
        </w:rPr>
        <w:t xml:space="preserve"> &amp; στο </w:t>
      </w:r>
      <w:r w:rsidR="00304724">
        <w:rPr>
          <w:rFonts w:ascii="Arial" w:hAnsi="Arial" w:cs="Arial"/>
          <w:b/>
          <w:bCs/>
          <w:lang w:val="en-US"/>
        </w:rPr>
        <w:t>facebook</w:t>
      </w:r>
      <w:r w:rsidR="00304724">
        <w:rPr>
          <w:rFonts w:ascii="Arial" w:hAnsi="Arial" w:cs="Arial"/>
          <w:b/>
          <w:bCs/>
        </w:rPr>
        <w:t xml:space="preserve">: </w:t>
      </w:r>
      <w:r w:rsidR="001E67F0">
        <w:rPr>
          <w:rFonts w:ascii="Arial" w:hAnsi="Arial" w:cs="Arial"/>
          <w:b/>
          <w:bCs/>
        </w:rPr>
        <w:t>4</w:t>
      </w:r>
      <w:r w:rsidR="00304724" w:rsidRPr="00304724">
        <w:rPr>
          <w:rFonts w:ascii="Arial" w:hAnsi="Arial" w:cs="Arial"/>
          <w:b/>
          <w:bCs/>
          <w:vertAlign w:val="superscript"/>
        </w:rPr>
        <w:t>ο</w:t>
      </w:r>
      <w:r w:rsidR="00304724">
        <w:rPr>
          <w:rFonts w:ascii="Arial" w:hAnsi="Arial" w:cs="Arial"/>
          <w:b/>
          <w:bCs/>
        </w:rPr>
        <w:t xml:space="preserve"> </w:t>
      </w:r>
      <w:r w:rsidR="00304724" w:rsidRPr="009145BB">
        <w:rPr>
          <w:rFonts w:ascii="Arial" w:hAnsi="Arial" w:cs="Arial"/>
          <w:b/>
          <w:bCs/>
          <w:color w:val="000000"/>
        </w:rPr>
        <w:t xml:space="preserve">Τουρνουά </w:t>
      </w:r>
      <w:r w:rsidR="00304724">
        <w:rPr>
          <w:rFonts w:ascii="Arial" w:hAnsi="Arial" w:cs="Arial"/>
          <w:b/>
          <w:bCs/>
          <w:color w:val="000000"/>
        </w:rPr>
        <w:t>Τένις Δήμου Ηρακλείου 201</w:t>
      </w:r>
      <w:r w:rsidR="001E67F0">
        <w:rPr>
          <w:rFonts w:ascii="Arial" w:hAnsi="Arial" w:cs="Arial"/>
          <w:b/>
          <w:bCs/>
          <w:color w:val="000000"/>
        </w:rPr>
        <w:t>7</w:t>
      </w:r>
      <w:r w:rsidR="00304724" w:rsidRPr="009145BB">
        <w:rPr>
          <w:rFonts w:ascii="Arial" w:hAnsi="Arial" w:cs="Arial"/>
          <w:b/>
          <w:bCs/>
          <w:color w:val="000000"/>
        </w:rPr>
        <w:t>.</w:t>
      </w:r>
    </w:p>
    <w:p w:rsidR="00334AEC" w:rsidRPr="009145BB" w:rsidRDefault="00334AEC" w:rsidP="00334AEC">
      <w:pPr>
        <w:ind w:left="-360" w:right="-360"/>
        <w:rPr>
          <w:rFonts w:ascii="Arial" w:hAnsi="Arial" w:cs="Arial"/>
          <w:b/>
          <w:bCs/>
        </w:rPr>
      </w:pPr>
    </w:p>
    <w:p w:rsidR="009145BB" w:rsidRDefault="00EF564B" w:rsidP="009145BB">
      <w:pPr>
        <w:ind w:left="-360"/>
        <w:rPr>
          <w:rFonts w:ascii="Arial" w:hAnsi="Arial" w:cs="Arial"/>
          <w:bCs/>
        </w:rPr>
      </w:pPr>
      <w:r w:rsidRPr="009145BB">
        <w:rPr>
          <w:rFonts w:ascii="Arial" w:hAnsi="Arial" w:cs="Arial"/>
          <w:b/>
          <w:bCs/>
        </w:rPr>
        <w:t xml:space="preserve">     </w:t>
      </w:r>
      <w:r w:rsidR="009145BB" w:rsidRPr="009145BB">
        <w:rPr>
          <w:rFonts w:ascii="Arial" w:hAnsi="Arial" w:cs="Arial"/>
          <w:b/>
          <w:bCs/>
        </w:rPr>
        <w:t xml:space="preserve">   </w:t>
      </w:r>
    </w:p>
    <w:p w:rsidR="009145BB" w:rsidRDefault="009145BB" w:rsidP="009145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ΑΘΛΗΤΙΣΜΟΥ</w:t>
      </w:r>
    </w:p>
    <w:p w:rsidR="009145BB" w:rsidRPr="00C16BDD" w:rsidRDefault="009145BB" w:rsidP="00914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ΔΟΠΑΦΜΑΗ</w:t>
      </w:r>
    </w:p>
    <w:p w:rsidR="009E4CE1" w:rsidRDefault="009E4CE1" w:rsidP="002D6804">
      <w:pPr>
        <w:jc w:val="right"/>
        <w:rPr>
          <w:rFonts w:ascii="Arial" w:hAnsi="Arial" w:cs="Arial"/>
          <w:b/>
        </w:rPr>
      </w:pPr>
    </w:p>
    <w:sectPr w:rsidR="009E4CE1" w:rsidSect="00334AEC">
      <w:footerReference w:type="even" r:id="rId10"/>
      <w:footerReference w:type="default" r:id="rId11"/>
      <w:pgSz w:w="11906" w:h="16838"/>
      <w:pgMar w:top="360" w:right="92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53" w:rsidRDefault="00E33F53">
      <w:r>
        <w:separator/>
      </w:r>
    </w:p>
  </w:endnote>
  <w:endnote w:type="continuationSeparator" w:id="1">
    <w:p w:rsidR="00E33F53" w:rsidRDefault="00E3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C" w:rsidRDefault="003C73BB" w:rsidP="00BD0B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88C" w:rsidRDefault="005A788C" w:rsidP="009555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8C" w:rsidRDefault="003C73BB" w:rsidP="00BD0B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8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2CD">
      <w:rPr>
        <w:rStyle w:val="a5"/>
        <w:noProof/>
      </w:rPr>
      <w:t>1</w:t>
    </w:r>
    <w:r>
      <w:rPr>
        <w:rStyle w:val="a5"/>
      </w:rPr>
      <w:fldChar w:fldCharType="end"/>
    </w:r>
  </w:p>
  <w:p w:rsidR="005A788C" w:rsidRDefault="005A788C" w:rsidP="009555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53" w:rsidRDefault="00E33F53">
      <w:r>
        <w:separator/>
      </w:r>
    </w:p>
  </w:footnote>
  <w:footnote w:type="continuationSeparator" w:id="1">
    <w:p w:rsidR="00E33F53" w:rsidRDefault="00E3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36"/>
    <w:multiLevelType w:val="hybridMultilevel"/>
    <w:tmpl w:val="2602908C"/>
    <w:lvl w:ilvl="0" w:tplc="5D8EAD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49300317"/>
    <w:multiLevelType w:val="hybridMultilevel"/>
    <w:tmpl w:val="794A9030"/>
    <w:lvl w:ilvl="0" w:tplc="15C8E598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B35FE"/>
    <w:multiLevelType w:val="hybridMultilevel"/>
    <w:tmpl w:val="C5E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35C7C"/>
    <w:multiLevelType w:val="hybridMultilevel"/>
    <w:tmpl w:val="7E005AF8"/>
    <w:lvl w:ilvl="0" w:tplc="F7EE21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43A3B"/>
    <w:multiLevelType w:val="hybridMultilevel"/>
    <w:tmpl w:val="162E448E"/>
    <w:lvl w:ilvl="0" w:tplc="B29CA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20"/>
    <w:rsid w:val="000012AF"/>
    <w:rsid w:val="00001E12"/>
    <w:rsid w:val="00002BB9"/>
    <w:rsid w:val="0000690C"/>
    <w:rsid w:val="00013E56"/>
    <w:rsid w:val="00017353"/>
    <w:rsid w:val="00022AB0"/>
    <w:rsid w:val="000244AA"/>
    <w:rsid w:val="00024F9E"/>
    <w:rsid w:val="00031AEC"/>
    <w:rsid w:val="00041358"/>
    <w:rsid w:val="000501B2"/>
    <w:rsid w:val="00060A3C"/>
    <w:rsid w:val="000612AC"/>
    <w:rsid w:val="00063A4D"/>
    <w:rsid w:val="0007112C"/>
    <w:rsid w:val="00073075"/>
    <w:rsid w:val="00090A84"/>
    <w:rsid w:val="00090B11"/>
    <w:rsid w:val="00090C07"/>
    <w:rsid w:val="00093EF8"/>
    <w:rsid w:val="00095C91"/>
    <w:rsid w:val="000A0BEA"/>
    <w:rsid w:val="000A1976"/>
    <w:rsid w:val="000A58A6"/>
    <w:rsid w:val="000A650E"/>
    <w:rsid w:val="000A7DF0"/>
    <w:rsid w:val="000B699C"/>
    <w:rsid w:val="000C2749"/>
    <w:rsid w:val="000C3AE9"/>
    <w:rsid w:val="000C6CC2"/>
    <w:rsid w:val="000D043C"/>
    <w:rsid w:val="000D2434"/>
    <w:rsid w:val="000D2F67"/>
    <w:rsid w:val="000E144A"/>
    <w:rsid w:val="000E256C"/>
    <w:rsid w:val="000E78E8"/>
    <w:rsid w:val="000F095B"/>
    <w:rsid w:val="000F2F7F"/>
    <w:rsid w:val="000F3ABD"/>
    <w:rsid w:val="000F4ACD"/>
    <w:rsid w:val="000F7ADC"/>
    <w:rsid w:val="00100F9A"/>
    <w:rsid w:val="00104968"/>
    <w:rsid w:val="00110549"/>
    <w:rsid w:val="001144FE"/>
    <w:rsid w:val="00114B87"/>
    <w:rsid w:val="00134FE1"/>
    <w:rsid w:val="00151114"/>
    <w:rsid w:val="0015184A"/>
    <w:rsid w:val="001829EF"/>
    <w:rsid w:val="0018718E"/>
    <w:rsid w:val="00192A1D"/>
    <w:rsid w:val="0019402E"/>
    <w:rsid w:val="001A09D5"/>
    <w:rsid w:val="001A14F8"/>
    <w:rsid w:val="001A47E8"/>
    <w:rsid w:val="001A5ACF"/>
    <w:rsid w:val="001A5C93"/>
    <w:rsid w:val="001B40AD"/>
    <w:rsid w:val="001C2620"/>
    <w:rsid w:val="001C4E0B"/>
    <w:rsid w:val="001D125C"/>
    <w:rsid w:val="001E0E1B"/>
    <w:rsid w:val="001E1CA3"/>
    <w:rsid w:val="001E67F0"/>
    <w:rsid w:val="001F08BA"/>
    <w:rsid w:val="00203137"/>
    <w:rsid w:val="00205E66"/>
    <w:rsid w:val="0020705A"/>
    <w:rsid w:val="002130AC"/>
    <w:rsid w:val="0022407F"/>
    <w:rsid w:val="00224490"/>
    <w:rsid w:val="002265F1"/>
    <w:rsid w:val="0022703F"/>
    <w:rsid w:val="00240FF4"/>
    <w:rsid w:val="00241E2F"/>
    <w:rsid w:val="002438FA"/>
    <w:rsid w:val="00244E0F"/>
    <w:rsid w:val="00245359"/>
    <w:rsid w:val="00245962"/>
    <w:rsid w:val="00247135"/>
    <w:rsid w:val="00254FE8"/>
    <w:rsid w:val="00263869"/>
    <w:rsid w:val="00273CFA"/>
    <w:rsid w:val="00274710"/>
    <w:rsid w:val="00284982"/>
    <w:rsid w:val="002928FB"/>
    <w:rsid w:val="00294B60"/>
    <w:rsid w:val="002962E5"/>
    <w:rsid w:val="002A1F53"/>
    <w:rsid w:val="002A2343"/>
    <w:rsid w:val="002A5E85"/>
    <w:rsid w:val="002C1F41"/>
    <w:rsid w:val="002D6804"/>
    <w:rsid w:val="002F2894"/>
    <w:rsid w:val="002F4D85"/>
    <w:rsid w:val="00301B5B"/>
    <w:rsid w:val="00304724"/>
    <w:rsid w:val="00307A55"/>
    <w:rsid w:val="003227A9"/>
    <w:rsid w:val="00326AC5"/>
    <w:rsid w:val="00333763"/>
    <w:rsid w:val="00334AEC"/>
    <w:rsid w:val="00340E8C"/>
    <w:rsid w:val="0034787C"/>
    <w:rsid w:val="00352203"/>
    <w:rsid w:val="0035268A"/>
    <w:rsid w:val="00356280"/>
    <w:rsid w:val="00366946"/>
    <w:rsid w:val="00366FEE"/>
    <w:rsid w:val="003672D7"/>
    <w:rsid w:val="00370204"/>
    <w:rsid w:val="00376EEE"/>
    <w:rsid w:val="003807E8"/>
    <w:rsid w:val="00381CC8"/>
    <w:rsid w:val="003842A9"/>
    <w:rsid w:val="00392CF4"/>
    <w:rsid w:val="003938AD"/>
    <w:rsid w:val="00395D10"/>
    <w:rsid w:val="0039748B"/>
    <w:rsid w:val="003A1676"/>
    <w:rsid w:val="003A3B8F"/>
    <w:rsid w:val="003A427C"/>
    <w:rsid w:val="003B05AD"/>
    <w:rsid w:val="003B3960"/>
    <w:rsid w:val="003B5D2E"/>
    <w:rsid w:val="003C57FB"/>
    <w:rsid w:val="003C73BB"/>
    <w:rsid w:val="003E6513"/>
    <w:rsid w:val="00405D31"/>
    <w:rsid w:val="00420499"/>
    <w:rsid w:val="004242FE"/>
    <w:rsid w:val="0043403C"/>
    <w:rsid w:val="00440D29"/>
    <w:rsid w:val="0045128F"/>
    <w:rsid w:val="004523FA"/>
    <w:rsid w:val="004608E4"/>
    <w:rsid w:val="00462D0A"/>
    <w:rsid w:val="00467E4F"/>
    <w:rsid w:val="00472771"/>
    <w:rsid w:val="004762FB"/>
    <w:rsid w:val="00487FAB"/>
    <w:rsid w:val="004964A0"/>
    <w:rsid w:val="004A01AC"/>
    <w:rsid w:val="004A4323"/>
    <w:rsid w:val="004A6432"/>
    <w:rsid w:val="004A7788"/>
    <w:rsid w:val="004B1F0C"/>
    <w:rsid w:val="004B69A2"/>
    <w:rsid w:val="004D007D"/>
    <w:rsid w:val="004D0A20"/>
    <w:rsid w:val="004D4751"/>
    <w:rsid w:val="004D5538"/>
    <w:rsid w:val="004E6490"/>
    <w:rsid w:val="00501A13"/>
    <w:rsid w:val="00506239"/>
    <w:rsid w:val="00515188"/>
    <w:rsid w:val="00530D3F"/>
    <w:rsid w:val="00532A31"/>
    <w:rsid w:val="005355B9"/>
    <w:rsid w:val="00543979"/>
    <w:rsid w:val="00544FED"/>
    <w:rsid w:val="00545371"/>
    <w:rsid w:val="00545A21"/>
    <w:rsid w:val="00551E6F"/>
    <w:rsid w:val="005536FA"/>
    <w:rsid w:val="0055465E"/>
    <w:rsid w:val="005600E6"/>
    <w:rsid w:val="005710CA"/>
    <w:rsid w:val="00571D86"/>
    <w:rsid w:val="005720C2"/>
    <w:rsid w:val="005755AA"/>
    <w:rsid w:val="00576D57"/>
    <w:rsid w:val="0057706C"/>
    <w:rsid w:val="00583FF1"/>
    <w:rsid w:val="00590E47"/>
    <w:rsid w:val="005951CD"/>
    <w:rsid w:val="005A038B"/>
    <w:rsid w:val="005A788C"/>
    <w:rsid w:val="005B14B5"/>
    <w:rsid w:val="005B4E97"/>
    <w:rsid w:val="005C02EC"/>
    <w:rsid w:val="005C047E"/>
    <w:rsid w:val="005C1D4E"/>
    <w:rsid w:val="005C3D63"/>
    <w:rsid w:val="005E4B8A"/>
    <w:rsid w:val="005F0179"/>
    <w:rsid w:val="005F2E46"/>
    <w:rsid w:val="00602066"/>
    <w:rsid w:val="00606B3C"/>
    <w:rsid w:val="00610355"/>
    <w:rsid w:val="00610F26"/>
    <w:rsid w:val="0061326B"/>
    <w:rsid w:val="00617224"/>
    <w:rsid w:val="00620B51"/>
    <w:rsid w:val="00621934"/>
    <w:rsid w:val="00630D32"/>
    <w:rsid w:val="00631507"/>
    <w:rsid w:val="006330A2"/>
    <w:rsid w:val="00634180"/>
    <w:rsid w:val="0064736D"/>
    <w:rsid w:val="006558A4"/>
    <w:rsid w:val="0067023D"/>
    <w:rsid w:val="00670897"/>
    <w:rsid w:val="0067278D"/>
    <w:rsid w:val="0067570A"/>
    <w:rsid w:val="006764EC"/>
    <w:rsid w:val="00685C84"/>
    <w:rsid w:val="0068662C"/>
    <w:rsid w:val="006974AC"/>
    <w:rsid w:val="006A3288"/>
    <w:rsid w:val="006B1F4E"/>
    <w:rsid w:val="006B4DF1"/>
    <w:rsid w:val="006B57C3"/>
    <w:rsid w:val="006B64F3"/>
    <w:rsid w:val="006C68C2"/>
    <w:rsid w:val="006C7138"/>
    <w:rsid w:val="006D2FB5"/>
    <w:rsid w:val="006D5F6B"/>
    <w:rsid w:val="006D7E51"/>
    <w:rsid w:val="006F4EBC"/>
    <w:rsid w:val="0070241E"/>
    <w:rsid w:val="007057E3"/>
    <w:rsid w:val="0070687B"/>
    <w:rsid w:val="00713932"/>
    <w:rsid w:val="0072478A"/>
    <w:rsid w:val="00727021"/>
    <w:rsid w:val="00730BE4"/>
    <w:rsid w:val="00730C17"/>
    <w:rsid w:val="007315B6"/>
    <w:rsid w:val="007330AB"/>
    <w:rsid w:val="00736D13"/>
    <w:rsid w:val="007405BC"/>
    <w:rsid w:val="007417C5"/>
    <w:rsid w:val="0074565E"/>
    <w:rsid w:val="00753DD8"/>
    <w:rsid w:val="00754072"/>
    <w:rsid w:val="0076450B"/>
    <w:rsid w:val="00764B7D"/>
    <w:rsid w:val="00764D0D"/>
    <w:rsid w:val="007676E4"/>
    <w:rsid w:val="00773634"/>
    <w:rsid w:val="007757DC"/>
    <w:rsid w:val="00776162"/>
    <w:rsid w:val="00776920"/>
    <w:rsid w:val="007825B2"/>
    <w:rsid w:val="0078499B"/>
    <w:rsid w:val="007866D4"/>
    <w:rsid w:val="0079341C"/>
    <w:rsid w:val="00797CC2"/>
    <w:rsid w:val="007A144B"/>
    <w:rsid w:val="007B39BB"/>
    <w:rsid w:val="007B72D2"/>
    <w:rsid w:val="007B7C20"/>
    <w:rsid w:val="007C1B68"/>
    <w:rsid w:val="007C4CBC"/>
    <w:rsid w:val="007C7F19"/>
    <w:rsid w:val="007D27B3"/>
    <w:rsid w:val="007D2C61"/>
    <w:rsid w:val="007D3CA8"/>
    <w:rsid w:val="007D7429"/>
    <w:rsid w:val="007D7D47"/>
    <w:rsid w:val="007F298D"/>
    <w:rsid w:val="007F4426"/>
    <w:rsid w:val="007F54C2"/>
    <w:rsid w:val="007F5885"/>
    <w:rsid w:val="007F7085"/>
    <w:rsid w:val="008033B3"/>
    <w:rsid w:val="0082247D"/>
    <w:rsid w:val="008240F2"/>
    <w:rsid w:val="00825962"/>
    <w:rsid w:val="008347BA"/>
    <w:rsid w:val="00853C89"/>
    <w:rsid w:val="008553FE"/>
    <w:rsid w:val="00857A41"/>
    <w:rsid w:val="00857C8D"/>
    <w:rsid w:val="008616E6"/>
    <w:rsid w:val="0086219B"/>
    <w:rsid w:val="00864455"/>
    <w:rsid w:val="00864915"/>
    <w:rsid w:val="00867559"/>
    <w:rsid w:val="00871F0B"/>
    <w:rsid w:val="008742E1"/>
    <w:rsid w:val="0088114E"/>
    <w:rsid w:val="00884430"/>
    <w:rsid w:val="0089103E"/>
    <w:rsid w:val="00894677"/>
    <w:rsid w:val="008A35DF"/>
    <w:rsid w:val="008A385E"/>
    <w:rsid w:val="008A69D0"/>
    <w:rsid w:val="008B5915"/>
    <w:rsid w:val="008C39B9"/>
    <w:rsid w:val="008C50E2"/>
    <w:rsid w:val="008C65A3"/>
    <w:rsid w:val="008D168B"/>
    <w:rsid w:val="008D3C0E"/>
    <w:rsid w:val="008D5D9A"/>
    <w:rsid w:val="008E0395"/>
    <w:rsid w:val="008E3300"/>
    <w:rsid w:val="008F6337"/>
    <w:rsid w:val="00901534"/>
    <w:rsid w:val="00901A69"/>
    <w:rsid w:val="00906CD7"/>
    <w:rsid w:val="00907049"/>
    <w:rsid w:val="009137B7"/>
    <w:rsid w:val="009145BB"/>
    <w:rsid w:val="0091654B"/>
    <w:rsid w:val="00921059"/>
    <w:rsid w:val="0093199C"/>
    <w:rsid w:val="009328AD"/>
    <w:rsid w:val="009465E7"/>
    <w:rsid w:val="00953F20"/>
    <w:rsid w:val="00954C0F"/>
    <w:rsid w:val="009555AC"/>
    <w:rsid w:val="00956FC9"/>
    <w:rsid w:val="00960E2C"/>
    <w:rsid w:val="009672BE"/>
    <w:rsid w:val="00967B16"/>
    <w:rsid w:val="009709C5"/>
    <w:rsid w:val="0097227F"/>
    <w:rsid w:val="0097241E"/>
    <w:rsid w:val="009746D6"/>
    <w:rsid w:val="009848CF"/>
    <w:rsid w:val="009850AB"/>
    <w:rsid w:val="00985907"/>
    <w:rsid w:val="00990001"/>
    <w:rsid w:val="009B40F9"/>
    <w:rsid w:val="009B4D5F"/>
    <w:rsid w:val="009B50DB"/>
    <w:rsid w:val="009B55A2"/>
    <w:rsid w:val="009B5DD8"/>
    <w:rsid w:val="009C10CF"/>
    <w:rsid w:val="009C41AC"/>
    <w:rsid w:val="009D556A"/>
    <w:rsid w:val="009E0413"/>
    <w:rsid w:val="009E042A"/>
    <w:rsid w:val="009E34E5"/>
    <w:rsid w:val="009E4CE1"/>
    <w:rsid w:val="009F4B82"/>
    <w:rsid w:val="009F5072"/>
    <w:rsid w:val="00A01982"/>
    <w:rsid w:val="00A10A5B"/>
    <w:rsid w:val="00A14E31"/>
    <w:rsid w:val="00A273F8"/>
    <w:rsid w:val="00A3036B"/>
    <w:rsid w:val="00A36CDE"/>
    <w:rsid w:val="00A45DDD"/>
    <w:rsid w:val="00A60F1A"/>
    <w:rsid w:val="00A65928"/>
    <w:rsid w:val="00A71222"/>
    <w:rsid w:val="00A7225C"/>
    <w:rsid w:val="00A75194"/>
    <w:rsid w:val="00A76E62"/>
    <w:rsid w:val="00A802B0"/>
    <w:rsid w:val="00A80E11"/>
    <w:rsid w:val="00A814ED"/>
    <w:rsid w:val="00A869C3"/>
    <w:rsid w:val="00A97FA9"/>
    <w:rsid w:val="00AA1264"/>
    <w:rsid w:val="00AA1ECE"/>
    <w:rsid w:val="00AA5BFD"/>
    <w:rsid w:val="00AA6E49"/>
    <w:rsid w:val="00AA7EBF"/>
    <w:rsid w:val="00AB49F8"/>
    <w:rsid w:val="00AB5677"/>
    <w:rsid w:val="00AD09D9"/>
    <w:rsid w:val="00AD27C8"/>
    <w:rsid w:val="00AD52CD"/>
    <w:rsid w:val="00AD5631"/>
    <w:rsid w:val="00AE1A97"/>
    <w:rsid w:val="00AE6229"/>
    <w:rsid w:val="00AF1756"/>
    <w:rsid w:val="00AF1A21"/>
    <w:rsid w:val="00AF5F9F"/>
    <w:rsid w:val="00B07763"/>
    <w:rsid w:val="00B1762B"/>
    <w:rsid w:val="00B22CBC"/>
    <w:rsid w:val="00B268B0"/>
    <w:rsid w:val="00B3210C"/>
    <w:rsid w:val="00B4108B"/>
    <w:rsid w:val="00B41B4E"/>
    <w:rsid w:val="00B42615"/>
    <w:rsid w:val="00B57E07"/>
    <w:rsid w:val="00B600DA"/>
    <w:rsid w:val="00B82EC3"/>
    <w:rsid w:val="00B9670A"/>
    <w:rsid w:val="00B97F90"/>
    <w:rsid w:val="00BA074D"/>
    <w:rsid w:val="00BA3057"/>
    <w:rsid w:val="00BA5274"/>
    <w:rsid w:val="00BA79B1"/>
    <w:rsid w:val="00BB0A34"/>
    <w:rsid w:val="00BB27BA"/>
    <w:rsid w:val="00BC0BA6"/>
    <w:rsid w:val="00BC4A0A"/>
    <w:rsid w:val="00BC5FC7"/>
    <w:rsid w:val="00BD0BE2"/>
    <w:rsid w:val="00BD51FE"/>
    <w:rsid w:val="00BF07B1"/>
    <w:rsid w:val="00BF41A6"/>
    <w:rsid w:val="00BF5A84"/>
    <w:rsid w:val="00BF70AE"/>
    <w:rsid w:val="00BF753E"/>
    <w:rsid w:val="00C00749"/>
    <w:rsid w:val="00C03335"/>
    <w:rsid w:val="00C03CB0"/>
    <w:rsid w:val="00C104E5"/>
    <w:rsid w:val="00C149C8"/>
    <w:rsid w:val="00C21DD8"/>
    <w:rsid w:val="00C26ACD"/>
    <w:rsid w:val="00C37761"/>
    <w:rsid w:val="00C4711A"/>
    <w:rsid w:val="00C508CC"/>
    <w:rsid w:val="00C65044"/>
    <w:rsid w:val="00C70496"/>
    <w:rsid w:val="00C76DEB"/>
    <w:rsid w:val="00C837DE"/>
    <w:rsid w:val="00C845CE"/>
    <w:rsid w:val="00C85E8B"/>
    <w:rsid w:val="00C85EFE"/>
    <w:rsid w:val="00C871D1"/>
    <w:rsid w:val="00C92F3D"/>
    <w:rsid w:val="00CA55A4"/>
    <w:rsid w:val="00CA5F16"/>
    <w:rsid w:val="00CB7AA1"/>
    <w:rsid w:val="00CC13D9"/>
    <w:rsid w:val="00CC1D17"/>
    <w:rsid w:val="00CD2E4A"/>
    <w:rsid w:val="00CD79B0"/>
    <w:rsid w:val="00CE0B4E"/>
    <w:rsid w:val="00CE10BA"/>
    <w:rsid w:val="00CF40A0"/>
    <w:rsid w:val="00CF6B5B"/>
    <w:rsid w:val="00D00E6C"/>
    <w:rsid w:val="00D14392"/>
    <w:rsid w:val="00D278F9"/>
    <w:rsid w:val="00D42A0F"/>
    <w:rsid w:val="00D54468"/>
    <w:rsid w:val="00D552D6"/>
    <w:rsid w:val="00D56548"/>
    <w:rsid w:val="00D56D9A"/>
    <w:rsid w:val="00D57FF1"/>
    <w:rsid w:val="00D60DD1"/>
    <w:rsid w:val="00D67B02"/>
    <w:rsid w:val="00D72C8D"/>
    <w:rsid w:val="00D9058A"/>
    <w:rsid w:val="00D95460"/>
    <w:rsid w:val="00DA409A"/>
    <w:rsid w:val="00DB083D"/>
    <w:rsid w:val="00DC26FB"/>
    <w:rsid w:val="00DD1376"/>
    <w:rsid w:val="00DD1974"/>
    <w:rsid w:val="00DD3005"/>
    <w:rsid w:val="00DD3C48"/>
    <w:rsid w:val="00DD5A0E"/>
    <w:rsid w:val="00DF06BF"/>
    <w:rsid w:val="00DF1771"/>
    <w:rsid w:val="00DF546E"/>
    <w:rsid w:val="00E00818"/>
    <w:rsid w:val="00E02330"/>
    <w:rsid w:val="00E02AD9"/>
    <w:rsid w:val="00E07F51"/>
    <w:rsid w:val="00E20950"/>
    <w:rsid w:val="00E21204"/>
    <w:rsid w:val="00E21B95"/>
    <w:rsid w:val="00E232B3"/>
    <w:rsid w:val="00E3150A"/>
    <w:rsid w:val="00E33F53"/>
    <w:rsid w:val="00E35E44"/>
    <w:rsid w:val="00E374EA"/>
    <w:rsid w:val="00E426F2"/>
    <w:rsid w:val="00E4527E"/>
    <w:rsid w:val="00E46E36"/>
    <w:rsid w:val="00E52886"/>
    <w:rsid w:val="00E56DAB"/>
    <w:rsid w:val="00E61399"/>
    <w:rsid w:val="00E626AB"/>
    <w:rsid w:val="00E66F65"/>
    <w:rsid w:val="00E70CB1"/>
    <w:rsid w:val="00E73423"/>
    <w:rsid w:val="00E86AC4"/>
    <w:rsid w:val="00E91A53"/>
    <w:rsid w:val="00E966DD"/>
    <w:rsid w:val="00EA180A"/>
    <w:rsid w:val="00EA194B"/>
    <w:rsid w:val="00EA3DAC"/>
    <w:rsid w:val="00EA4A8A"/>
    <w:rsid w:val="00EB3F95"/>
    <w:rsid w:val="00EB5E20"/>
    <w:rsid w:val="00EC4B06"/>
    <w:rsid w:val="00EC5E01"/>
    <w:rsid w:val="00ED522B"/>
    <w:rsid w:val="00ED5DBE"/>
    <w:rsid w:val="00EE1135"/>
    <w:rsid w:val="00EF564B"/>
    <w:rsid w:val="00F022B7"/>
    <w:rsid w:val="00F17481"/>
    <w:rsid w:val="00F224AD"/>
    <w:rsid w:val="00F30408"/>
    <w:rsid w:val="00F31BB3"/>
    <w:rsid w:val="00F42DDA"/>
    <w:rsid w:val="00F50137"/>
    <w:rsid w:val="00F537CA"/>
    <w:rsid w:val="00F5451D"/>
    <w:rsid w:val="00F575D1"/>
    <w:rsid w:val="00F82937"/>
    <w:rsid w:val="00F8473B"/>
    <w:rsid w:val="00F9706E"/>
    <w:rsid w:val="00FA5227"/>
    <w:rsid w:val="00FB2559"/>
    <w:rsid w:val="00FB524A"/>
    <w:rsid w:val="00FB5340"/>
    <w:rsid w:val="00FC6A8C"/>
    <w:rsid w:val="00FD1B4A"/>
    <w:rsid w:val="00FD5E57"/>
    <w:rsid w:val="00FE21C6"/>
    <w:rsid w:val="00FE656F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920"/>
    <w:rPr>
      <w:sz w:val="24"/>
      <w:szCs w:val="24"/>
    </w:rPr>
  </w:style>
  <w:style w:type="paragraph" w:styleId="1">
    <w:name w:val="heading 1"/>
    <w:basedOn w:val="a"/>
    <w:next w:val="a"/>
    <w:qFormat/>
    <w:rsid w:val="00420499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C1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044"/>
    <w:rPr>
      <w:b/>
      <w:bCs/>
      <w:sz w:val="36"/>
      <w:u w:val="single"/>
    </w:rPr>
  </w:style>
  <w:style w:type="paragraph" w:customStyle="1" w:styleId="xl24">
    <w:name w:val="xl24"/>
    <w:basedOn w:val="a"/>
    <w:rsid w:val="00FD5E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4">
    <w:name w:val="footer"/>
    <w:basedOn w:val="a"/>
    <w:rsid w:val="009555A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55AC"/>
  </w:style>
  <w:style w:type="character" w:styleId="-">
    <w:name w:val="Hyperlink"/>
    <w:basedOn w:val="a0"/>
    <w:rsid w:val="00134FE1"/>
    <w:rPr>
      <w:color w:val="0000FF"/>
      <w:u w:val="single"/>
    </w:rPr>
  </w:style>
  <w:style w:type="table" w:styleId="a6">
    <w:name w:val="Table Grid"/>
    <w:basedOn w:val="a1"/>
    <w:rsid w:val="0091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BF70AE"/>
  </w:style>
  <w:style w:type="paragraph" w:styleId="a7">
    <w:name w:val="Balloon Text"/>
    <w:basedOn w:val="a"/>
    <w:link w:val="Char"/>
    <w:rsid w:val="001E67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E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pafmaisports@herak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2710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mailto:dopafmaisports@heraklion.gr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creator>user</dc:creator>
  <cp:lastModifiedBy>User</cp:lastModifiedBy>
  <cp:revision>7</cp:revision>
  <cp:lastPrinted>2014-12-09T10:36:00Z</cp:lastPrinted>
  <dcterms:created xsi:type="dcterms:W3CDTF">2017-01-23T08:40:00Z</dcterms:created>
  <dcterms:modified xsi:type="dcterms:W3CDTF">2017-04-11T08:17:00Z</dcterms:modified>
</cp:coreProperties>
</file>